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EFD6F" w14:textId="09B5DB4A" w:rsidR="00FA40BF" w:rsidRPr="00FA40BF" w:rsidRDefault="00FA40BF" w:rsidP="00A959EC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00FA40B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FORMATO 1</w:t>
      </w:r>
      <w:r w:rsidR="00A410E5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2</w:t>
      </w:r>
      <w:r w:rsidRPr="00FA40B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B – VINCULACIÓN DE PERSONAS EN CONDICIÓN DE DISCAPACIDAD</w:t>
      </w:r>
    </w:p>
    <w:p w14:paraId="6B9D4FA8" w14:textId="77777777" w:rsidR="00FA40BF" w:rsidRPr="00FA40BF" w:rsidRDefault="00FA40BF" w:rsidP="00FA40B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</w:p>
    <w:p w14:paraId="0D05D30D" w14:textId="2260282D" w:rsidR="00FA40BF" w:rsidRPr="00FA40BF" w:rsidRDefault="00FA40BF" w:rsidP="00FA40B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FA40BF">
        <w:rPr>
          <w:rFonts w:ascii="Arial" w:eastAsia="Times New Roman" w:hAnsi="Arial" w:cs="Arial"/>
          <w:sz w:val="20"/>
          <w:szCs w:val="20"/>
          <w:highlight w:val="lightGray"/>
          <w:lang w:val="es-ES" w:eastAsia="es-ES"/>
        </w:rPr>
        <w:t xml:space="preserve">[Tratándose de integrantes proponentes plurales, este formato lo presentará el integrante o los integrantes que tengan </w:t>
      </w:r>
      <w:r w:rsidRPr="00FA40B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una participación de por lo menos el veinticinco por ciento (25</w:t>
      </w:r>
      <w:r w:rsidR="00594B8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Pr="00FA40B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%) en el consorcio o </w:t>
      </w:r>
      <w:r w:rsidR="00594B8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en la </w:t>
      </w:r>
      <w:r w:rsidRPr="00FA40B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unión temporal y </w:t>
      </w:r>
      <w:proofErr w:type="spellStart"/>
      <w:r w:rsidRPr="00FA40B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aport</w:t>
      </w:r>
      <w:proofErr w:type="spellEnd"/>
      <w:r w:rsidRPr="00FA40BF">
        <w:rPr>
          <w:rFonts w:ascii="Arial" w:eastAsia="Times New Roman" w:hAnsi="Arial" w:cs="Arial"/>
          <w:sz w:val="20"/>
          <w:szCs w:val="20"/>
          <w:highlight w:val="lightGray"/>
          <w:lang w:val="es-ES" w:eastAsia="es-ES"/>
        </w:rPr>
        <w:t>en</w:t>
      </w:r>
      <w:r w:rsidRPr="00FA40B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mínimo el veinticinco por ciento (25</w:t>
      </w:r>
      <w:r w:rsidR="00594B8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Pr="00FA40B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%) de la experiencia </w:t>
      </w:r>
      <w:r w:rsidRPr="00FA40BF">
        <w:rPr>
          <w:rFonts w:ascii="Arial" w:eastAsia="Times New Roman" w:hAnsi="Arial" w:cs="Arial"/>
          <w:sz w:val="20"/>
          <w:szCs w:val="20"/>
          <w:highlight w:val="lightGray"/>
          <w:lang w:val="es-ES" w:eastAsia="es-ES"/>
        </w:rPr>
        <w:t>habilitante]</w:t>
      </w:r>
    </w:p>
    <w:p w14:paraId="337E464E" w14:textId="77777777" w:rsidR="00FA40BF" w:rsidRPr="00FA40BF" w:rsidRDefault="00FA40BF" w:rsidP="00FA40B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2063C4D9" w14:textId="77777777" w:rsidR="004C0932" w:rsidRPr="004C0932" w:rsidRDefault="004C0932" w:rsidP="004C09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C093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E837646" w14:textId="77777777" w:rsidR="004C0932" w:rsidRPr="004C0932" w:rsidRDefault="004C0932" w:rsidP="004C09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4C0932">
        <w:rPr>
          <w:rFonts w:ascii="Arial" w:eastAsia="Times New Roman" w:hAnsi="Arial" w:cs="Arial"/>
          <w:b/>
          <w:sz w:val="20"/>
          <w:szCs w:val="20"/>
          <w:lang w:eastAsia="es-ES"/>
        </w:rPr>
        <w:t>AGENCIA NACIONAL DE CONTRATACIÓN PÚBLICA -COLOMBIA COMPRA EFICIENTE-</w:t>
      </w:r>
    </w:p>
    <w:p w14:paraId="045D332D" w14:textId="77777777" w:rsidR="004C0932" w:rsidRPr="004C0932" w:rsidRDefault="004C0932" w:rsidP="004C09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C0932">
        <w:rPr>
          <w:rFonts w:ascii="Arial" w:eastAsia="Times New Roman" w:hAnsi="Arial" w:cs="Arial"/>
          <w:sz w:val="20"/>
          <w:szCs w:val="20"/>
          <w:lang w:eastAsia="es-ES"/>
        </w:rPr>
        <w:t>Bogotá, D.C.</w:t>
      </w:r>
    </w:p>
    <w:p w14:paraId="0680ED5D" w14:textId="77777777" w:rsidR="004C0932" w:rsidRPr="004C0932" w:rsidRDefault="004C0932" w:rsidP="004C093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B1EBC1D" w14:textId="77777777" w:rsidR="004C0932" w:rsidRPr="004C0932" w:rsidRDefault="004C0932" w:rsidP="004C0932">
      <w:pPr>
        <w:tabs>
          <w:tab w:val="left" w:pos="-142"/>
        </w:tabs>
        <w:autoSpaceDE w:val="0"/>
        <w:autoSpaceDN w:val="0"/>
        <w:adjustRightInd w:val="0"/>
        <w:spacing w:before="120" w:after="240" w:line="240" w:lineRule="auto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4C0932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4C0932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4C093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del proceso de contratación]  </w:t>
      </w:r>
    </w:p>
    <w:p w14:paraId="05236846" w14:textId="77777777" w:rsidR="004C0932" w:rsidRPr="004C0932" w:rsidRDefault="004C0932" w:rsidP="004C09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4C093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Objeto: </w:t>
      </w:r>
      <w:r w:rsidRPr="004C093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objeto del proceso]</w:t>
      </w:r>
    </w:p>
    <w:p w14:paraId="0013D2D8" w14:textId="77777777" w:rsidR="00FA40BF" w:rsidRPr="00FA40BF" w:rsidRDefault="00FA40BF" w:rsidP="00FA40B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ES" w:eastAsia="es-ES"/>
        </w:rPr>
      </w:pPr>
    </w:p>
    <w:p w14:paraId="138C6131" w14:textId="77777777" w:rsidR="00FA40BF" w:rsidRPr="00FA40BF" w:rsidRDefault="00FA40BF" w:rsidP="00FA40BF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FA40BF">
        <w:rPr>
          <w:rFonts w:ascii="Arial" w:eastAsia="Times New Roman" w:hAnsi="Arial" w:cs="Arial"/>
          <w:sz w:val="20"/>
          <w:szCs w:val="20"/>
          <w:lang w:val="es-ES" w:eastAsia="es-ES"/>
        </w:rPr>
        <w:t>Estimados señores:</w:t>
      </w:r>
    </w:p>
    <w:p w14:paraId="0B795B8A" w14:textId="77777777" w:rsidR="00FA40BF" w:rsidRPr="00FA40BF" w:rsidRDefault="00FA40BF" w:rsidP="00FA40B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49B969E2" w14:textId="295E8AC4" w:rsidR="00FA40BF" w:rsidRPr="00FA40BF" w:rsidRDefault="00FA40BF" w:rsidP="00FA40B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FA40BF">
        <w:rPr>
          <w:rFonts w:ascii="Arial" w:eastAsia="Times New Roman" w:hAnsi="Arial" w:cs="Arial"/>
          <w:sz w:val="20"/>
          <w:szCs w:val="20"/>
          <w:highlight w:val="lightGray"/>
          <w:lang w:val="es-ES" w:eastAsia="es-ES"/>
        </w:rPr>
        <w:t xml:space="preserve">[Incluir el nombre de la </w:t>
      </w:r>
      <w:r w:rsidRPr="00FA40BF">
        <w:rPr>
          <w:rFonts w:ascii="Arial" w:eastAsia="Times New Roman" w:hAnsi="Arial" w:cs="Arial"/>
          <w:sz w:val="20"/>
          <w:szCs w:val="20"/>
          <w:highlight w:val="lightGray"/>
          <w:shd w:val="clear" w:color="auto" w:fill="FFFFFF"/>
          <w:lang w:val="es-ES" w:eastAsia="es-ES"/>
        </w:rPr>
        <w:t>persona natural, el representante legal de la persona jurídica o el revisor fiscal, según corresponda]</w:t>
      </w:r>
      <w:r w:rsidRPr="00FA40B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identificado con </w:t>
      </w:r>
      <w:r w:rsidRPr="00FA40BF">
        <w:rPr>
          <w:rFonts w:ascii="Arial" w:eastAsia="Times New Roman" w:hAnsi="Arial" w:cs="Arial"/>
          <w:sz w:val="20"/>
          <w:szCs w:val="20"/>
          <w:highlight w:val="lightGray"/>
          <w:lang w:val="es-ES" w:eastAsia="es-ES"/>
        </w:rPr>
        <w:t>[Incluir el número de identificación]</w:t>
      </w:r>
      <w:r w:rsidRPr="00FA40B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, en mi condición de </w:t>
      </w:r>
      <w:r w:rsidRPr="00FA40BF">
        <w:rPr>
          <w:rFonts w:ascii="Arial" w:eastAsia="Times New Roman" w:hAnsi="Arial" w:cs="Arial"/>
          <w:sz w:val="20"/>
          <w:szCs w:val="20"/>
          <w:highlight w:val="lightGray"/>
          <w:lang w:val="es-ES" w:eastAsia="es-ES"/>
        </w:rPr>
        <w:t>[Indicar si actúa como representante legal o revisor fiscal]</w:t>
      </w:r>
      <w:r w:rsidRPr="00FA40B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de </w:t>
      </w:r>
      <w:r w:rsidRPr="00FA40BF">
        <w:rPr>
          <w:rFonts w:ascii="Arial" w:eastAsia="Times New Roman" w:hAnsi="Arial" w:cs="Arial"/>
          <w:sz w:val="20"/>
          <w:szCs w:val="20"/>
          <w:highlight w:val="lightGray"/>
          <w:lang w:val="es-ES" w:eastAsia="es-ES"/>
        </w:rPr>
        <w:t>[Incluir la razón social de la persona jurídica]</w:t>
      </w:r>
      <w:r w:rsidRPr="00FA40B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</w:t>
      </w:r>
      <w:r w:rsidRPr="00FA40BF">
        <w:rPr>
          <w:rFonts w:ascii="Arial" w:eastAsia="Times New Roman" w:hAnsi="Arial" w:cs="Arial"/>
          <w:sz w:val="20"/>
          <w:szCs w:val="20"/>
          <w:highlight w:val="lightGray"/>
          <w:lang w:val="es-ES" w:eastAsia="es-ES"/>
        </w:rPr>
        <w:t xml:space="preserve">[identificada con </w:t>
      </w:r>
      <w:r w:rsidR="00594B82">
        <w:rPr>
          <w:rFonts w:ascii="Arial" w:eastAsia="Times New Roman" w:hAnsi="Arial" w:cs="Arial"/>
          <w:sz w:val="20"/>
          <w:szCs w:val="20"/>
          <w:highlight w:val="lightGray"/>
          <w:lang w:val="es-ES" w:eastAsia="es-ES"/>
        </w:rPr>
        <w:t xml:space="preserve">el </w:t>
      </w:r>
      <w:r w:rsidRPr="00FA40BF">
        <w:rPr>
          <w:rFonts w:ascii="Arial" w:eastAsia="Times New Roman" w:hAnsi="Arial" w:cs="Arial"/>
          <w:sz w:val="20"/>
          <w:szCs w:val="20"/>
          <w:highlight w:val="lightGray"/>
          <w:lang w:val="es-ES" w:eastAsia="es-ES"/>
        </w:rPr>
        <w:t>NIT __________]</w:t>
      </w:r>
      <w:r w:rsidRPr="00FA40B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, certifico que tengo vinculado en la planta de personal un mínimo del </w:t>
      </w:r>
      <w:r w:rsidR="00594B82">
        <w:rPr>
          <w:rFonts w:ascii="Arial" w:eastAsia="Times New Roman" w:hAnsi="Arial" w:cs="Arial"/>
          <w:sz w:val="20"/>
          <w:szCs w:val="20"/>
          <w:lang w:val="es-ES" w:eastAsia="es-ES"/>
        </w:rPr>
        <w:t>diez por ciento (</w:t>
      </w:r>
      <w:r w:rsidRPr="00FA40BF">
        <w:rPr>
          <w:rFonts w:ascii="Arial" w:eastAsia="Times New Roman" w:hAnsi="Arial" w:cs="Arial"/>
          <w:sz w:val="20"/>
          <w:szCs w:val="20"/>
          <w:lang w:val="es-ES" w:eastAsia="es-ES"/>
        </w:rPr>
        <w:t>10</w:t>
      </w:r>
      <w:r w:rsidR="00594B82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</w:t>
      </w:r>
      <w:r w:rsidRPr="00FA40BF">
        <w:rPr>
          <w:rFonts w:ascii="Arial" w:eastAsia="Times New Roman" w:hAnsi="Arial" w:cs="Arial"/>
          <w:sz w:val="20"/>
          <w:szCs w:val="20"/>
          <w:lang w:val="es-ES" w:eastAsia="es-ES"/>
        </w:rPr>
        <w:t>%</w:t>
      </w:r>
      <w:r w:rsidR="00594B82">
        <w:rPr>
          <w:rFonts w:ascii="Arial" w:eastAsia="Times New Roman" w:hAnsi="Arial" w:cs="Arial"/>
          <w:sz w:val="20"/>
          <w:szCs w:val="20"/>
          <w:lang w:val="es-ES" w:eastAsia="es-ES"/>
        </w:rPr>
        <w:t>)</w:t>
      </w:r>
      <w:r w:rsidRPr="00FA40B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de empleados en las condiciones de discapacidad enunciadas en la </w:t>
      </w:r>
      <w:r w:rsidR="00594B82">
        <w:rPr>
          <w:rFonts w:ascii="Arial" w:eastAsia="Times New Roman" w:hAnsi="Arial" w:cs="Arial"/>
          <w:sz w:val="20"/>
          <w:szCs w:val="20"/>
          <w:lang w:val="es-ES" w:eastAsia="es-ES"/>
        </w:rPr>
        <w:t>L</w:t>
      </w:r>
      <w:r w:rsidRPr="00FA40B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ey 361 de 1997, contratados </w:t>
      </w:r>
      <w:r w:rsidRPr="00FA40BF">
        <w:rPr>
          <w:rFonts w:ascii="Arial" w:eastAsia="Times New Roman" w:hAnsi="Arial" w:cs="Arial"/>
          <w:sz w:val="20"/>
          <w:szCs w:val="20"/>
          <w:highlight w:val="lightGray"/>
          <w:lang w:val="es-ES" w:eastAsia="es-ES"/>
        </w:rPr>
        <w:t>[con una anterioridad no inferior a un año o desde la constitución de la sociedad (para sociedades con menos de un año de constitución)]</w:t>
      </w:r>
      <w:r w:rsidRPr="00FA40BF">
        <w:rPr>
          <w:rFonts w:ascii="Arial" w:eastAsia="Times New Roman" w:hAnsi="Arial" w:cs="Arial"/>
          <w:sz w:val="20"/>
          <w:szCs w:val="20"/>
          <w:lang w:val="es-ES" w:eastAsia="es-ES"/>
        </w:rPr>
        <w:t>, para lo cual adjunto el certificado expedido por el Ministerio del Trabajo.</w:t>
      </w:r>
    </w:p>
    <w:p w14:paraId="5BD01799" w14:textId="77777777" w:rsidR="00594B82" w:rsidRDefault="00594B82" w:rsidP="00FA40B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691FE5F3" w14:textId="2ECBCEFA" w:rsidR="00FA40BF" w:rsidRPr="00FA40BF" w:rsidRDefault="00FA40BF" w:rsidP="00FA40B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FA40BF">
        <w:rPr>
          <w:rFonts w:ascii="Arial" w:eastAsia="Times New Roman" w:hAnsi="Arial" w:cs="Arial"/>
          <w:sz w:val="20"/>
          <w:szCs w:val="20"/>
          <w:lang w:val="es-ES" w:eastAsia="es-ES"/>
        </w:rPr>
        <w:t>De igual manera me comprometo en caso de resultar adjudicatario del presente proceso de contratación, a mantener vinculados a los empleados en condiciones de discapacidad por un lapso igual al del plazo de ejecución del contrato.</w:t>
      </w:r>
    </w:p>
    <w:p w14:paraId="07C583A8" w14:textId="77777777" w:rsidR="00FA40BF" w:rsidRPr="00FA40BF" w:rsidRDefault="00FA40BF" w:rsidP="00FA40BF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3F58787B" w14:textId="77777777" w:rsidR="00FA40BF" w:rsidRPr="00FA40BF" w:rsidRDefault="00FA40BF" w:rsidP="00FA40BF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FA40B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En constancia, se firma en </w:t>
      </w:r>
      <w:r w:rsidRPr="00FA40BF">
        <w:rPr>
          <w:rFonts w:ascii="Arial" w:eastAsia="Times New Roman" w:hAnsi="Arial" w:cs="Arial"/>
          <w:sz w:val="20"/>
          <w:szCs w:val="20"/>
          <w:highlight w:val="lightGray"/>
          <w:lang w:val="es-ES" w:eastAsia="es-ES"/>
        </w:rPr>
        <w:t>______________</w:t>
      </w:r>
      <w:r w:rsidRPr="00FA40B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, a los </w:t>
      </w:r>
      <w:r w:rsidRPr="00FA40BF">
        <w:rPr>
          <w:rFonts w:ascii="Arial" w:eastAsia="Times New Roman" w:hAnsi="Arial" w:cs="Arial"/>
          <w:sz w:val="20"/>
          <w:szCs w:val="20"/>
          <w:highlight w:val="lightGray"/>
          <w:lang w:val="es-ES" w:eastAsia="es-ES"/>
        </w:rPr>
        <w:t>____</w:t>
      </w:r>
      <w:r w:rsidRPr="00FA40B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días del mes de </w:t>
      </w:r>
      <w:r w:rsidRPr="00FA40BF">
        <w:rPr>
          <w:rFonts w:ascii="Arial" w:eastAsia="Times New Roman" w:hAnsi="Arial" w:cs="Arial"/>
          <w:sz w:val="20"/>
          <w:szCs w:val="20"/>
          <w:highlight w:val="lightGray"/>
          <w:lang w:val="es-ES" w:eastAsia="es-ES"/>
        </w:rPr>
        <w:t>_____</w:t>
      </w:r>
      <w:r w:rsidRPr="00FA40B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</w:t>
      </w:r>
      <w:proofErr w:type="spellStart"/>
      <w:r w:rsidRPr="00FA40BF">
        <w:rPr>
          <w:rFonts w:ascii="Arial" w:eastAsia="Times New Roman" w:hAnsi="Arial" w:cs="Arial"/>
          <w:sz w:val="20"/>
          <w:szCs w:val="20"/>
          <w:lang w:val="es-ES" w:eastAsia="es-ES"/>
        </w:rPr>
        <w:t>de</w:t>
      </w:r>
      <w:proofErr w:type="spellEnd"/>
      <w:r w:rsidRPr="00FA40B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20</w:t>
      </w:r>
      <w:r w:rsidRPr="00FA40BF">
        <w:rPr>
          <w:rFonts w:ascii="Arial" w:eastAsia="Times New Roman" w:hAnsi="Arial" w:cs="Arial"/>
          <w:sz w:val="20"/>
          <w:szCs w:val="20"/>
          <w:highlight w:val="lightGray"/>
          <w:lang w:val="es-ES" w:eastAsia="es-ES"/>
        </w:rPr>
        <w:t>__.</w:t>
      </w:r>
    </w:p>
    <w:p w14:paraId="4012E638" w14:textId="77777777" w:rsidR="00FA40BF" w:rsidRPr="00FA40BF" w:rsidRDefault="00FA40BF" w:rsidP="00FA40B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3016BC86" w14:textId="77777777" w:rsidR="00FA40BF" w:rsidRPr="00FA40BF" w:rsidRDefault="00FA40BF" w:rsidP="00FA40B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734B33C6" w14:textId="77777777" w:rsidR="00FA40BF" w:rsidRPr="00FA40BF" w:rsidRDefault="00FA40BF" w:rsidP="00FA40B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270E1DA1" w14:textId="77777777" w:rsidR="00FA40BF" w:rsidRPr="00FA40BF" w:rsidRDefault="00FA40BF" w:rsidP="00FA40B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3937623" w14:textId="77777777" w:rsidR="00FA40BF" w:rsidRPr="00FA40BF" w:rsidRDefault="00FA40BF" w:rsidP="00FA40B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FA40BF">
        <w:rPr>
          <w:rFonts w:ascii="Arial" w:eastAsia="Times New Roman" w:hAnsi="Arial" w:cs="Arial"/>
          <w:b/>
          <w:sz w:val="20"/>
          <w:szCs w:val="20"/>
          <w:lang w:val="es-ES" w:eastAsia="es-ES"/>
        </w:rPr>
        <w:t>________________________________________</w:t>
      </w:r>
    </w:p>
    <w:p w14:paraId="2B2815F3" w14:textId="77777777" w:rsidR="00FA40BF" w:rsidRPr="00FA40BF" w:rsidRDefault="00FA40BF" w:rsidP="00FA40BF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highlight w:val="lightGray"/>
          <w:lang w:val="es-ES" w:eastAsia="es-ES"/>
        </w:rPr>
      </w:pPr>
      <w:r w:rsidRPr="00FA40BF">
        <w:rPr>
          <w:rFonts w:ascii="Arial" w:eastAsia="Times New Roman" w:hAnsi="Arial" w:cs="Arial"/>
          <w:sz w:val="20"/>
          <w:szCs w:val="20"/>
          <w:highlight w:val="lightGray"/>
          <w:lang w:val="es-ES" w:eastAsia="es-ES"/>
        </w:rPr>
        <w:t>[Nombre y firma de la persona natural, el representante legal de la persona jurídica o el revisor fiscal, según corresponda]</w:t>
      </w:r>
    </w:p>
    <w:p w14:paraId="3BDEE112" w14:textId="77777777" w:rsidR="00FA40BF" w:rsidRPr="00FA40BF" w:rsidRDefault="00FA40BF" w:rsidP="00FA40BF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706D488D" w14:textId="77777777" w:rsidR="00FA40BF" w:rsidRPr="00FA40BF" w:rsidRDefault="00FA40BF" w:rsidP="00FA40BF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2B854156" w14:textId="77777777" w:rsidR="00FA40BF" w:rsidRPr="00FA40BF" w:rsidRDefault="00FA40BF" w:rsidP="00FA40BF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32283A50" w14:textId="77777777" w:rsidR="00FA40BF" w:rsidRPr="00FA40BF" w:rsidRDefault="00FA40BF" w:rsidP="00FA40BF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4C51E022" w14:textId="77777777" w:rsidR="00FA40BF" w:rsidRPr="00FA40BF" w:rsidRDefault="00FA40BF" w:rsidP="00FA40BF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7C1066B8" w14:textId="77777777" w:rsidR="00FA40BF" w:rsidRPr="00FA40BF" w:rsidRDefault="00FA40BF" w:rsidP="00FA40BF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14C5F61E" w14:textId="77777777" w:rsidR="00FA40BF" w:rsidRPr="00FA40BF" w:rsidRDefault="00FA40BF" w:rsidP="00D8000B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sectPr w:rsidR="00FA40BF" w:rsidRPr="00FA40BF" w:rsidSect="00D3105E">
      <w:headerReference w:type="default" r:id="rId9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F0A3A" w14:textId="77777777" w:rsidR="00F92C48" w:rsidRDefault="00F92C48" w:rsidP="00FA40BF">
      <w:pPr>
        <w:spacing w:after="0" w:line="240" w:lineRule="auto"/>
      </w:pPr>
      <w:r>
        <w:separator/>
      </w:r>
    </w:p>
  </w:endnote>
  <w:endnote w:type="continuationSeparator" w:id="0">
    <w:p w14:paraId="21BB080A" w14:textId="77777777" w:rsidR="00F92C48" w:rsidRDefault="00F92C48" w:rsidP="00FA40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179B9" w14:textId="77777777" w:rsidR="00F92C48" w:rsidRDefault="00F92C48" w:rsidP="00FA40BF">
      <w:pPr>
        <w:spacing w:after="0" w:line="240" w:lineRule="auto"/>
      </w:pPr>
      <w:r>
        <w:separator/>
      </w:r>
    </w:p>
  </w:footnote>
  <w:footnote w:type="continuationSeparator" w:id="0">
    <w:p w14:paraId="3D4FF6B3" w14:textId="77777777" w:rsidR="00F92C48" w:rsidRDefault="00F92C48" w:rsidP="00FA40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8C140" w14:textId="26B92AFD" w:rsidR="00FA40BF" w:rsidRDefault="00FA40BF" w:rsidP="00FA40BF">
    <w:pPr>
      <w:pStyle w:val="Encabezado"/>
      <w:tabs>
        <w:tab w:val="clear" w:pos="4419"/>
        <w:tab w:val="clear" w:pos="8838"/>
        <w:tab w:val="left" w:pos="1715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19"/>
      <w:gridCol w:w="4773"/>
      <w:gridCol w:w="976"/>
      <w:gridCol w:w="2086"/>
    </w:tblGrid>
    <w:tr w:rsidR="00FA40BF" w:rsidRPr="00D27475" w14:paraId="0DB12166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35A8D30" w14:textId="15896A32" w:rsidR="00FA40BF" w:rsidRPr="00D27475" w:rsidRDefault="00FA40BF" w:rsidP="00FA40BF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</w:t>
          </w:r>
          <w:r w:rsidR="00A410E5">
            <w:rPr>
              <w:rFonts w:cs="Arial"/>
              <w:b/>
              <w:sz w:val="16"/>
              <w:szCs w:val="16"/>
            </w:rPr>
            <w:t>2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CRITERIOS DE DESEMPATE</w:t>
          </w:r>
        </w:p>
        <w:p w14:paraId="73E75B94" w14:textId="25397319" w:rsidR="00FA40BF" w:rsidRPr="00D27475" w:rsidRDefault="00FA40BF" w:rsidP="00FA40BF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 xml:space="preserve">LICITACIÓN DE </w:t>
          </w:r>
          <w:r w:rsidR="00823C37">
            <w:rPr>
              <w:rFonts w:cs="Arial"/>
              <w:b/>
              <w:sz w:val="16"/>
              <w:szCs w:val="16"/>
            </w:rPr>
            <w:t xml:space="preserve">ACUERDO MARCO DE </w:t>
          </w:r>
          <w:r w:rsidR="00D90F4B">
            <w:rPr>
              <w:rFonts w:cs="Arial"/>
              <w:b/>
              <w:sz w:val="16"/>
              <w:szCs w:val="16"/>
            </w:rPr>
            <w:t>PARA LA ADQUISICIÓN DE IMÁGENES POR PLATAFORMAS SATELITALES Y AEROTRANSPORTADAS</w:t>
          </w:r>
        </w:p>
      </w:tc>
    </w:tr>
    <w:tr w:rsidR="00FA40BF" w:rsidRPr="00D27475" w14:paraId="0F683067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5AF76E" w14:textId="77777777" w:rsidR="00FA40BF" w:rsidRPr="00D27475" w:rsidRDefault="00FA40BF" w:rsidP="00FA40BF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D32BB3" w14:textId="77777777" w:rsidR="00FA40BF" w:rsidRPr="00D27475" w:rsidRDefault="00FA40BF" w:rsidP="00FA40BF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3404BB8" w14:textId="77777777" w:rsidR="00FA40BF" w:rsidRPr="00D27475" w:rsidRDefault="00FA40BF" w:rsidP="00FA40BF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A59593" w14:textId="77777777" w:rsidR="00FA40BF" w:rsidRPr="00D27475" w:rsidRDefault="00FA40BF" w:rsidP="00FA40BF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60794B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60794B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FA40BF" w:rsidRPr="00D27475" w14:paraId="03F71D9C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15869B" w14:textId="77777777" w:rsidR="00FA40BF" w:rsidRPr="00D27475" w:rsidRDefault="00FA40BF" w:rsidP="00FA40BF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3D9C212" w14:textId="77777777" w:rsidR="00FA40BF" w:rsidRPr="00D27475" w:rsidRDefault="00FA40BF" w:rsidP="00FA40BF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5CA9916B" w14:textId="19F7670B" w:rsidR="00FA40BF" w:rsidRDefault="00FA40BF" w:rsidP="00FA40BF">
    <w:pPr>
      <w:pStyle w:val="Encabezado"/>
      <w:tabs>
        <w:tab w:val="clear" w:pos="4419"/>
        <w:tab w:val="clear" w:pos="8838"/>
        <w:tab w:val="left" w:pos="171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40BF"/>
    <w:rsid w:val="001766CF"/>
    <w:rsid w:val="00396C29"/>
    <w:rsid w:val="003E6F54"/>
    <w:rsid w:val="004C0932"/>
    <w:rsid w:val="00594B82"/>
    <w:rsid w:val="0060794B"/>
    <w:rsid w:val="007304F1"/>
    <w:rsid w:val="00823C37"/>
    <w:rsid w:val="00A410E5"/>
    <w:rsid w:val="00A959EC"/>
    <w:rsid w:val="00C30D95"/>
    <w:rsid w:val="00D3105E"/>
    <w:rsid w:val="00D8000B"/>
    <w:rsid w:val="00D90F4B"/>
    <w:rsid w:val="00EA6FC9"/>
    <w:rsid w:val="00F92C48"/>
    <w:rsid w:val="00FA4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75148239"/>
  <w15:docId w15:val="{5C3003B0-C1A0-4286-9037-8C02612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A40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A40BF"/>
  </w:style>
  <w:style w:type="paragraph" w:styleId="Piedepgina">
    <w:name w:val="footer"/>
    <w:basedOn w:val="Normal"/>
    <w:link w:val="PiedepginaCar"/>
    <w:uiPriority w:val="99"/>
    <w:unhideWhenUsed/>
    <w:rsid w:val="00FA40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0BF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FA40B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FA40B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94B8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94B8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94B8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94B8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94B82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794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794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DC42791AB85AB4FBB8C6389140F83A5" ma:contentTypeVersion="10" ma:contentTypeDescription="Crear nuevo documento." ma:contentTypeScope="" ma:versionID="a6dd0870cf15aed73bb460277d767001">
  <xsd:schema xmlns:xsd="http://www.w3.org/2001/XMLSchema" xmlns:xs="http://www.w3.org/2001/XMLSchema" xmlns:p="http://schemas.microsoft.com/office/2006/metadata/properties" xmlns:ns2="e2d0f5ef-58b5-4aac-95ff-11718a30cce4" xmlns:ns3="1539a293-22a2-4504-8e72-973c27fcf9ea" targetNamespace="http://schemas.microsoft.com/office/2006/metadata/properties" ma:root="true" ma:fieldsID="e4a956ef66566fe63b442dd47640ce9d" ns2:_="" ns3:_="">
    <xsd:import namespace="e2d0f5ef-58b5-4aac-95ff-11718a30cce4"/>
    <xsd:import namespace="1539a293-22a2-4504-8e72-973c27fcf9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d0f5ef-58b5-4aac-95ff-11718a30c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39a293-22a2-4504-8e72-973c27fcf9e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DC7D04-FB6A-424B-B20F-DDDE3FDC782F}"/>
</file>

<file path=customXml/itemProps2.xml><?xml version="1.0" encoding="utf-8"?>
<ds:datastoreItem xmlns:ds="http://schemas.openxmlformats.org/officeDocument/2006/customXml" ds:itemID="{C66784CE-BF60-45B2-AC04-AA67C1EEA4F3}">
  <ds:schemaRefs>
    <ds:schemaRef ds:uri="http://purl.org/dc/elements/1.1/"/>
    <ds:schemaRef ds:uri="http://purl.org/dc/terms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e2d0f5ef-58b5-4aac-95ff-11718a30cce4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9174AF9-EBF1-4D29-BFCE-866B05740E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1573</Characters>
  <Application>Microsoft Office Word</Application>
  <DocSecurity>0</DocSecurity>
  <Lines>13</Lines>
  <Paragraphs>3</Paragraphs>
  <ScaleCrop>false</ScaleCrop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Juliette Alejandra Santana Merchan</cp:lastModifiedBy>
  <cp:revision>8</cp:revision>
  <dcterms:created xsi:type="dcterms:W3CDTF">2021-03-23T21:00:00Z</dcterms:created>
  <dcterms:modified xsi:type="dcterms:W3CDTF">2021-08-10T20:42:00Z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0x0101005DC42791AB85AB4FBB8C6389140F83A5</vt:lpwstr>
  </property>
</Properties>
</file>