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A6328C" w:rsidR="00A31797" w:rsidP="00F84EE3" w:rsidRDefault="00A6328C" w14:paraId="6D48E9E8" w14:textId="1606C67F">
      <w:pPr>
        <w:spacing w:before="94"/>
        <w:ind w:right="2422"/>
        <w:jc w:val="center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  <w:r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 xml:space="preserve">                                </w:t>
      </w:r>
      <w:r w:rsidRPr="00A6328C" w:rsidR="00A31797"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 xml:space="preserve">Formato </w:t>
      </w:r>
      <w:r w:rsidRPr="00A6328C" w:rsidR="00DF0498"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>1</w:t>
      </w:r>
      <w:r w:rsidR="008D71EE"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>4</w:t>
      </w:r>
      <w:r w:rsidRPr="00A6328C" w:rsidR="00D97A30"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 xml:space="preserve"> </w:t>
      </w:r>
      <w:r w:rsidRPr="00A6328C" w:rsidR="00223E7D"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>–</w:t>
      </w:r>
      <w:r w:rsidRPr="00A6328C" w:rsidR="00D97A30"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 xml:space="preserve"> </w:t>
      </w:r>
      <w:r w:rsidRPr="00A6328C" w:rsidR="00223E7D"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>Primer Empleo</w:t>
      </w:r>
    </w:p>
    <w:p w:rsidRPr="00A6328C" w:rsidR="00743776" w:rsidP="00A31797" w:rsidRDefault="00743776" w14:paraId="1F9CBB4E" w14:textId="77777777">
      <w:pPr>
        <w:spacing w:before="94"/>
        <w:ind w:left="2405" w:right="2422"/>
        <w:jc w:val="center"/>
        <w:rPr>
          <w:rFonts w:ascii="Arial" w:hAnsi="Arial" w:cs="Arial"/>
          <w:sz w:val="20"/>
          <w:szCs w:val="20"/>
        </w:rPr>
      </w:pPr>
    </w:p>
    <w:p w:rsidR="00F84EE3" w:rsidP="00F84EE3" w:rsidRDefault="00F84EE3" w14:paraId="792E908E" w14:textId="5E90ACFD">
      <w:pPr>
        <w:pStyle w:val="Textoindependiente"/>
        <w:spacing w:before="1"/>
      </w:pPr>
      <w:r w:rsidRPr="00A6328C">
        <w:t xml:space="preserve">Bogotá, D.C., </w:t>
      </w:r>
    </w:p>
    <w:p w:rsidRPr="00A6328C" w:rsidR="00E700F7" w:rsidP="00F84EE3" w:rsidRDefault="00E700F7" w14:paraId="6F493EEC" w14:textId="77777777">
      <w:pPr>
        <w:pStyle w:val="Textoindependiente"/>
        <w:spacing w:before="1"/>
      </w:pPr>
    </w:p>
    <w:p w:rsidRPr="00A6328C" w:rsidR="00F84EE3" w:rsidP="00F84EE3" w:rsidRDefault="00F84EE3" w14:paraId="0A6C96F8" w14:textId="77777777">
      <w:pPr>
        <w:pStyle w:val="Textoindependiente"/>
        <w:spacing w:before="1"/>
      </w:pPr>
    </w:p>
    <w:p w:rsidRPr="00A6328C" w:rsidR="00F84EE3" w:rsidP="00F84EE3" w:rsidRDefault="00F84EE3" w14:paraId="02E8537B" w14:textId="77777777">
      <w:pPr>
        <w:pStyle w:val="Textoindependiente"/>
        <w:spacing w:before="1"/>
      </w:pPr>
      <w:r w:rsidRPr="00A6328C">
        <w:t xml:space="preserve">Señores: </w:t>
      </w:r>
    </w:p>
    <w:p w:rsidRPr="00471F0B" w:rsidR="00F84EE3" w:rsidP="00F84EE3" w:rsidRDefault="00F84EE3" w14:paraId="25D74FAE" w14:textId="77777777">
      <w:pPr>
        <w:pStyle w:val="Textoindependiente"/>
        <w:spacing w:before="1"/>
        <w:rPr>
          <w:b/>
          <w:bCs/>
        </w:rPr>
      </w:pPr>
      <w:r w:rsidRPr="00471F0B">
        <w:rPr>
          <w:b/>
          <w:bCs/>
        </w:rPr>
        <w:t xml:space="preserve">AGENCIA DE CONTRATACIÓN PÚBLICA - COLOMBIA COMPRA EFICIENTE </w:t>
      </w:r>
    </w:p>
    <w:p w:rsidRPr="00A6328C" w:rsidR="00F84EE3" w:rsidP="00F84EE3" w:rsidRDefault="00F84EE3" w14:paraId="50189051" w14:textId="77777777">
      <w:pPr>
        <w:pStyle w:val="Textoindependiente"/>
        <w:spacing w:before="1"/>
      </w:pPr>
      <w:r w:rsidRPr="00A6328C">
        <w:t xml:space="preserve">Ciudad </w:t>
      </w:r>
    </w:p>
    <w:p w:rsidRPr="00A6328C" w:rsidR="00F84EE3" w:rsidP="00F84EE3" w:rsidRDefault="00F84EE3" w14:paraId="5965568E" w14:textId="77777777">
      <w:pPr>
        <w:pStyle w:val="Textoindependiente"/>
        <w:spacing w:before="1"/>
      </w:pPr>
    </w:p>
    <w:p w:rsidR="000D7627" w:rsidP="00F84EE3" w:rsidRDefault="000D7627" w14:paraId="6030DB0D" w14:textId="77777777">
      <w:pPr>
        <w:pStyle w:val="Textoindependiente"/>
        <w:spacing w:before="1"/>
      </w:pPr>
    </w:p>
    <w:p w:rsidRPr="00A6328C" w:rsidR="00F84EE3" w:rsidP="35D5D199" w:rsidRDefault="00F84EE3" w14:paraId="1FB66B57" w14:textId="51BCCE63">
      <w:pPr>
        <w:pStyle w:val="Textoindependiente"/>
        <w:spacing w:before="1"/>
        <w:rPr>
          <w:b w:val="1"/>
          <w:bCs w:val="1"/>
        </w:rPr>
      </w:pPr>
      <w:r w:rsidRPr="35D5D199" w:rsidR="00F84EE3">
        <w:rPr>
          <w:b w:val="1"/>
          <w:bCs w:val="1"/>
        </w:rPr>
        <w:t>Referencia:</w:t>
      </w:r>
      <w:r w:rsidR="00F84EE3">
        <w:rPr/>
        <w:t xml:space="preserve"> Proceso de selección </w:t>
      </w:r>
      <w:r w:rsidRPr="35D5D199" w:rsidR="00F84EE3">
        <w:rPr>
          <w:b w:val="1"/>
          <w:bCs w:val="1"/>
        </w:rPr>
        <w:t>CCENEG-0</w:t>
      </w:r>
      <w:r w:rsidRPr="35D5D199" w:rsidR="5DAE37BD">
        <w:rPr>
          <w:b w:val="1"/>
          <w:bCs w:val="1"/>
        </w:rPr>
        <w:t>45-03-2021</w:t>
      </w:r>
    </w:p>
    <w:p w:rsidRPr="00A6328C" w:rsidR="00F84EE3" w:rsidP="00F84EE3" w:rsidRDefault="00F84EE3" w14:paraId="3440B5B5" w14:textId="77777777">
      <w:pPr>
        <w:pStyle w:val="Textoindependiente"/>
        <w:spacing w:before="1"/>
      </w:pPr>
    </w:p>
    <w:p w:rsidR="000D7627" w:rsidP="00F84EE3" w:rsidRDefault="000D7627" w14:paraId="22BDC7FB" w14:textId="77777777">
      <w:pPr>
        <w:pStyle w:val="Textoindependiente"/>
        <w:spacing w:before="1"/>
      </w:pPr>
    </w:p>
    <w:p w:rsidRPr="00A6328C" w:rsidR="00F84EE3" w:rsidP="00F84EE3" w:rsidRDefault="00F84EE3" w14:paraId="3187B713" w14:textId="4D5075A3">
      <w:pPr>
        <w:pStyle w:val="Textoindependiente"/>
        <w:spacing w:before="1"/>
      </w:pPr>
      <w:r w:rsidRPr="00A6328C">
        <w:t xml:space="preserve">Respetados señores: </w:t>
      </w:r>
    </w:p>
    <w:p w:rsidRPr="00A6328C" w:rsidR="00A31797" w:rsidP="00A31797" w:rsidRDefault="00A31797" w14:paraId="34DB2032" w14:textId="77777777">
      <w:pPr>
        <w:pStyle w:val="Textoindependiente"/>
        <w:spacing w:before="1"/>
        <w:rPr>
          <w:lang w:val="es-CO"/>
        </w:rPr>
      </w:pPr>
    </w:p>
    <w:p w:rsidRPr="00A6328C" w:rsidR="003A7319" w:rsidP="003A7319" w:rsidRDefault="005E55A9" w14:paraId="0600D5E4" w14:textId="246D5DE6">
      <w:pPr>
        <w:pStyle w:val="Textoindependiente"/>
        <w:spacing w:before="1"/>
        <w:ind w:left="102" w:right="118"/>
        <w:jc w:val="both"/>
        <w:rPr>
          <w:spacing w:val="-15"/>
          <w:lang w:val="es-CO"/>
        </w:rPr>
      </w:pPr>
      <w:r>
        <w:t>Yo,</w:t>
      </w:r>
      <w:r w:rsidRPr="00A6328C" w:rsidR="00A31797">
        <w:t>"[Nombre</w:t>
      </w:r>
      <w:r w:rsidRPr="00A6328C" w:rsidR="00A31797">
        <w:rPr>
          <w:spacing w:val="-5"/>
        </w:rPr>
        <w:t xml:space="preserve"> </w:t>
      </w:r>
      <w:r w:rsidRPr="00A6328C" w:rsidR="00A31797">
        <w:t>del</w:t>
      </w:r>
      <w:r w:rsidRPr="00A6328C" w:rsidR="00A31797">
        <w:rPr>
          <w:spacing w:val="-5"/>
        </w:rPr>
        <w:t xml:space="preserve"> </w:t>
      </w:r>
      <w:r w:rsidRPr="00A6328C" w:rsidR="00A31797">
        <w:t>representante</w:t>
      </w:r>
      <w:r w:rsidRPr="00A6328C" w:rsidR="00A31797">
        <w:rPr>
          <w:spacing w:val="-2"/>
        </w:rPr>
        <w:t xml:space="preserve"> </w:t>
      </w:r>
      <w:r w:rsidRPr="00A6328C" w:rsidR="00A31797">
        <w:t>legal</w:t>
      </w:r>
      <w:r w:rsidRPr="00A6328C" w:rsidR="00A31797">
        <w:rPr>
          <w:spacing w:val="-6"/>
        </w:rPr>
        <w:t xml:space="preserve"> </w:t>
      </w:r>
      <w:r w:rsidRPr="00A6328C" w:rsidR="00A31797">
        <w:t>del</w:t>
      </w:r>
      <w:r w:rsidRPr="00A6328C" w:rsidR="00A31797">
        <w:rPr>
          <w:spacing w:val="-4"/>
        </w:rPr>
        <w:t xml:space="preserve"> </w:t>
      </w:r>
      <w:r w:rsidRPr="00A6328C" w:rsidR="00A31797">
        <w:t>Proponente]",</w:t>
      </w:r>
      <w:r w:rsidRPr="00A6328C" w:rsidR="00A31797">
        <w:rPr>
          <w:spacing w:val="-2"/>
        </w:rPr>
        <w:t xml:space="preserve"> </w:t>
      </w:r>
      <w:r w:rsidRPr="00A6328C" w:rsidR="00A31797">
        <w:t>identificado</w:t>
      </w:r>
      <w:r w:rsidRPr="00A6328C" w:rsidR="00A31797">
        <w:rPr>
          <w:spacing w:val="-5"/>
        </w:rPr>
        <w:t xml:space="preserve"> </w:t>
      </w:r>
      <w:r w:rsidRPr="00A6328C" w:rsidR="00A31797">
        <w:t>como</w:t>
      </w:r>
      <w:r w:rsidRPr="00A6328C" w:rsidR="00A31797">
        <w:rPr>
          <w:spacing w:val="-5"/>
        </w:rPr>
        <w:t xml:space="preserve"> </w:t>
      </w:r>
      <w:r w:rsidRPr="00A6328C" w:rsidR="00A31797">
        <w:t>aparece</w:t>
      </w:r>
      <w:r w:rsidRPr="00A6328C" w:rsidR="00A31797">
        <w:rPr>
          <w:spacing w:val="-3"/>
        </w:rPr>
        <w:t xml:space="preserve"> </w:t>
      </w:r>
      <w:r w:rsidRPr="00A6328C" w:rsidR="00A31797">
        <w:t>al</w:t>
      </w:r>
      <w:r w:rsidRPr="00A6328C" w:rsidR="00A31797">
        <w:rPr>
          <w:spacing w:val="-5"/>
        </w:rPr>
        <w:t xml:space="preserve"> </w:t>
      </w:r>
      <w:r w:rsidRPr="00A6328C" w:rsidR="00A31797">
        <w:t>pie</w:t>
      </w:r>
      <w:r w:rsidRPr="00A6328C" w:rsidR="00A31797">
        <w:rPr>
          <w:spacing w:val="-5"/>
        </w:rPr>
        <w:t xml:space="preserve"> </w:t>
      </w:r>
      <w:r w:rsidRPr="00A6328C" w:rsidR="00A31797">
        <w:t>de</w:t>
      </w:r>
      <w:r w:rsidRPr="00A6328C" w:rsidR="00A31797">
        <w:rPr>
          <w:spacing w:val="-5"/>
        </w:rPr>
        <w:t xml:space="preserve"> </w:t>
      </w:r>
      <w:r w:rsidRPr="00A6328C" w:rsidR="00A31797">
        <w:t>mi</w:t>
      </w:r>
      <w:r w:rsidRPr="00A6328C" w:rsidR="00A31797">
        <w:rPr>
          <w:spacing w:val="-5"/>
        </w:rPr>
        <w:t xml:space="preserve"> </w:t>
      </w:r>
      <w:r w:rsidRPr="00A6328C" w:rsidR="00A31797">
        <w:t>firma,</w:t>
      </w:r>
      <w:r w:rsidRPr="00A6328C" w:rsidR="00A31797">
        <w:rPr>
          <w:spacing w:val="-6"/>
        </w:rPr>
        <w:t xml:space="preserve"> </w:t>
      </w:r>
      <w:r w:rsidRPr="00A6328C" w:rsidR="00A31797">
        <w:t>en mi calidad de representante legal de "[nombre del Proponente]", manifiesto en mi nombre y en nombre</w:t>
      </w:r>
      <w:r w:rsidRPr="00A6328C" w:rsidR="00A31797">
        <w:rPr>
          <w:spacing w:val="-15"/>
        </w:rPr>
        <w:t xml:space="preserve"> </w:t>
      </w:r>
      <w:r w:rsidRPr="00A6328C" w:rsidR="00A31797">
        <w:t>de</w:t>
      </w:r>
      <w:r w:rsidRPr="00A6328C" w:rsidR="00A31797">
        <w:rPr>
          <w:spacing w:val="-15"/>
        </w:rPr>
        <w:t xml:space="preserve"> </w:t>
      </w:r>
      <w:r w:rsidRPr="00A6328C" w:rsidR="00E26065">
        <w:t xml:space="preserve">"[nombre del Proponente]", </w:t>
      </w:r>
      <w:r w:rsidRPr="00A6328C" w:rsidR="00A31797">
        <w:t>que</w:t>
      </w:r>
      <w:r w:rsidRPr="00A6328C" w:rsidR="00A31797">
        <w:rPr>
          <w:spacing w:val="6"/>
          <w:position w:val="6"/>
        </w:rPr>
        <w:t xml:space="preserve"> </w:t>
      </w:r>
      <w:r w:rsidR="000059C9">
        <w:t>tenemos contratados</w:t>
      </w:r>
      <w:r w:rsidRPr="00A6328C" w:rsidR="001D1956">
        <w:t>:</w:t>
      </w:r>
      <w:r w:rsidRPr="00A6328C" w:rsidR="00A31797">
        <w:rPr>
          <w:spacing w:val="-15"/>
        </w:rPr>
        <w:t xml:space="preserve"> </w:t>
      </w:r>
      <w:r w:rsidRPr="00A6328C" w:rsidR="001D1956">
        <w:rPr>
          <w:spacing w:val="-15"/>
        </w:rPr>
        <w:t xml:space="preserve">(i) </w:t>
      </w:r>
      <w:r w:rsidRPr="00A6328C" w:rsidR="002E7339">
        <w:t>jóvenes entre 18 y 28 años (ii) que t</w:t>
      </w:r>
      <w:r w:rsidR="00607F9E">
        <w:t>ienen</w:t>
      </w:r>
      <w:r w:rsidRPr="00A6328C" w:rsidR="002E7339">
        <w:t xml:space="preserve"> título de bachiller, técnico o tecnólogo y que no hayan iniciado etapa productiva y/o laboral; ó que tengan título profesional y no tengan experiencia profesional relacionada, </w:t>
      </w:r>
      <w:r w:rsidRPr="00A6328C" w:rsidR="001D1956">
        <w:t>durante la vigencia del Acuerdo Marco y un (1) año adicional</w:t>
      </w:r>
      <w:r w:rsidRPr="00A6328C" w:rsidR="002E7339">
        <w:t xml:space="preserve">: </w:t>
      </w:r>
    </w:p>
    <w:p w:rsidR="003A7319" w:rsidP="003A7319" w:rsidRDefault="003A7319" w14:paraId="41868C84" w14:textId="16875954">
      <w:pPr>
        <w:pStyle w:val="Textoindependiente"/>
        <w:spacing w:before="1"/>
        <w:ind w:left="102" w:right="118"/>
        <w:jc w:val="both"/>
        <w:rPr>
          <w:spacing w:val="-15"/>
          <w:lang w:val="es-CO"/>
        </w:rPr>
      </w:pPr>
    </w:p>
    <w:p w:rsidRPr="00A6328C" w:rsidR="00541263" w:rsidP="003A7319" w:rsidRDefault="00541263" w14:paraId="617AAEF3" w14:textId="77777777">
      <w:pPr>
        <w:pStyle w:val="Textoindependiente"/>
        <w:spacing w:before="1"/>
        <w:ind w:left="102" w:right="118"/>
        <w:jc w:val="both"/>
        <w:rPr>
          <w:spacing w:val="-15"/>
          <w:lang w:val="es-CO"/>
        </w:rPr>
      </w:pPr>
    </w:p>
    <w:p w:rsidRPr="00A6328C" w:rsidR="003A7319" w:rsidP="003A7319" w:rsidRDefault="003A7319" w14:paraId="09F1662A" w14:textId="4B45553C">
      <w:pPr>
        <w:pStyle w:val="Textoindependiente"/>
        <w:spacing w:before="1"/>
        <w:ind w:left="102" w:right="118"/>
        <w:jc w:val="both"/>
        <w:rPr>
          <w:b/>
          <w:bCs/>
          <w:spacing w:val="-15"/>
          <w:lang w:val="es-CO"/>
        </w:rPr>
      </w:pPr>
      <w:proofErr w:type="gramStart"/>
      <w:r w:rsidRPr="00A6328C">
        <w:rPr>
          <w:b/>
          <w:bCs/>
          <w:spacing w:val="6"/>
          <w:position w:val="6"/>
        </w:rPr>
        <w:t>Total</w:t>
      </w:r>
      <w:proofErr w:type="gramEnd"/>
      <w:r w:rsidRPr="00A6328C">
        <w:rPr>
          <w:b/>
          <w:bCs/>
          <w:spacing w:val="6"/>
          <w:position w:val="6"/>
        </w:rPr>
        <w:t xml:space="preserve"> Planta de personal: </w:t>
      </w:r>
      <w:r w:rsidR="00131B2C">
        <w:rPr>
          <w:b/>
          <w:bCs/>
          <w:spacing w:val="6"/>
          <w:position w:val="6"/>
        </w:rPr>
        <w:t>______________________</w:t>
      </w:r>
    </w:p>
    <w:p w:rsidR="003A7319" w:rsidP="0053488F" w:rsidRDefault="003A7319" w14:paraId="2DC2131B" w14:textId="3A968C66">
      <w:pPr>
        <w:pStyle w:val="Textoindependiente"/>
        <w:spacing w:before="1"/>
        <w:ind w:left="102" w:right="118"/>
        <w:jc w:val="both"/>
        <w:rPr>
          <w:rFonts w:ascii="Arial Narrow" w:hAnsi="Arial Narrow"/>
          <w:color w:val="000000" w:themeColor="text1"/>
          <w:sz w:val="22"/>
          <w:szCs w:val="22"/>
        </w:rPr>
      </w:pPr>
    </w:p>
    <w:p w:rsidR="00541263" w:rsidP="0053488F" w:rsidRDefault="00541263" w14:paraId="3DFB7FA9" w14:textId="77777777">
      <w:pPr>
        <w:pStyle w:val="Textoindependiente"/>
        <w:spacing w:before="1"/>
        <w:ind w:left="102" w:right="118"/>
        <w:jc w:val="both"/>
        <w:rPr>
          <w:rFonts w:ascii="Arial Narrow" w:hAnsi="Arial Narrow"/>
          <w:color w:val="000000" w:themeColor="text1"/>
          <w:sz w:val="22"/>
          <w:szCs w:val="22"/>
        </w:rPr>
      </w:pPr>
    </w:p>
    <w:tbl>
      <w:tblPr>
        <w:tblW w:w="5861" w:type="pct"/>
        <w:tblInd w:w="-8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2839"/>
        <w:gridCol w:w="2684"/>
        <w:gridCol w:w="4255"/>
      </w:tblGrid>
      <w:tr w:rsidRPr="00D97A30" w:rsidR="00D97A30" w:rsidTr="00541263" w14:paraId="4C529714" w14:textId="77777777">
        <w:trPr>
          <w:trHeight w:val="555"/>
          <w:tblHeader/>
        </w:trPr>
        <w:tc>
          <w:tcPr>
            <w:tcW w:w="2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70C0"/>
            <w:noWrap/>
            <w:vAlign w:val="center"/>
            <w:hideMark/>
          </w:tcPr>
          <w:p w:rsidRPr="00D97A30" w:rsidR="00D97A30" w:rsidP="00D97A30" w:rsidRDefault="00D97A30" w14:paraId="5BDF1391" w14:textId="2DA9DA62">
            <w:pPr>
              <w:jc w:val="center"/>
              <w:rPr>
                <w:rFonts w:ascii="Arial" w:hAnsi="Arial" w:cs="Arial"/>
                <w:b/>
                <w:bCs/>
                <w:color w:val="FFFFFF"/>
                <w:sz w:val="16"/>
                <w:szCs w:val="16"/>
                <w:lang w:eastAsia="es-CO"/>
              </w:rPr>
            </w:pPr>
            <w:r w:rsidRPr="00D97A30">
              <w:rPr>
                <w:rFonts w:ascii="Arial" w:hAnsi="Arial" w:cs="Arial"/>
                <w:b/>
                <w:bCs/>
                <w:color w:val="FFFFFF"/>
                <w:sz w:val="16"/>
                <w:szCs w:val="16"/>
                <w:lang w:eastAsia="es-CO"/>
              </w:rPr>
              <w:t>No.</w:t>
            </w:r>
          </w:p>
        </w:tc>
        <w:tc>
          <w:tcPr>
            <w:tcW w:w="137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0070C0"/>
            <w:noWrap/>
            <w:vAlign w:val="center"/>
            <w:hideMark/>
          </w:tcPr>
          <w:p w:rsidRPr="00D97A30" w:rsidR="00D97A30" w:rsidP="00D97A30" w:rsidRDefault="00D97A30" w14:paraId="17FE93DF" w14:textId="569CACFA">
            <w:pPr>
              <w:jc w:val="center"/>
              <w:rPr>
                <w:rFonts w:ascii="Arial" w:hAnsi="Arial" w:cs="Arial"/>
                <w:b/>
                <w:bCs/>
                <w:color w:val="FFFFFF"/>
                <w:sz w:val="16"/>
                <w:szCs w:val="16"/>
                <w:lang w:eastAsia="es-CO"/>
              </w:rPr>
            </w:pPr>
            <w:r w:rsidRPr="00D97A30">
              <w:rPr>
                <w:rFonts w:ascii="Arial" w:hAnsi="Arial" w:cs="Arial"/>
                <w:b/>
                <w:bCs/>
                <w:color w:val="FFFFFF"/>
                <w:sz w:val="16"/>
                <w:szCs w:val="16"/>
                <w:lang w:eastAsia="es-CO"/>
              </w:rPr>
              <w:t xml:space="preserve">Nombre </w:t>
            </w:r>
            <w:r w:rsidR="00D36C4F">
              <w:rPr>
                <w:rFonts w:ascii="Arial" w:hAnsi="Arial" w:cs="Arial"/>
                <w:b/>
                <w:bCs/>
                <w:color w:val="FFFFFF"/>
                <w:sz w:val="16"/>
                <w:szCs w:val="16"/>
                <w:lang w:eastAsia="es-CO"/>
              </w:rPr>
              <w:t>del trabajador</w:t>
            </w:r>
          </w:p>
        </w:tc>
        <w:tc>
          <w:tcPr>
            <w:tcW w:w="1297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0070C0"/>
            <w:noWrap/>
            <w:vAlign w:val="center"/>
            <w:hideMark/>
          </w:tcPr>
          <w:p w:rsidRPr="00D97A30" w:rsidR="00D97A30" w:rsidP="00D97A30" w:rsidRDefault="00A709C2" w14:paraId="1C7B7E99" w14:textId="38CDD3D4">
            <w:pPr>
              <w:jc w:val="center"/>
              <w:rPr>
                <w:rFonts w:ascii="Arial" w:hAnsi="Arial" w:cs="Arial"/>
                <w:b/>
                <w:bCs/>
                <w:color w:val="FFFFFF"/>
                <w:sz w:val="16"/>
                <w:szCs w:val="16"/>
                <w:lang w:eastAsia="es-CO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6"/>
                <w:szCs w:val="16"/>
                <w:lang w:eastAsia="es-CO"/>
              </w:rPr>
              <w:t>Edad</w:t>
            </w:r>
          </w:p>
        </w:tc>
        <w:tc>
          <w:tcPr>
            <w:tcW w:w="2056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0070C0"/>
            <w:vAlign w:val="center"/>
            <w:hideMark/>
          </w:tcPr>
          <w:p w:rsidRPr="00D97A30" w:rsidR="00D97A30" w:rsidP="00D97A30" w:rsidRDefault="00266B29" w14:paraId="48B469FB" w14:textId="702326EA">
            <w:pPr>
              <w:jc w:val="center"/>
              <w:rPr>
                <w:rFonts w:ascii="Arial" w:hAnsi="Arial" w:cs="Arial"/>
                <w:b/>
                <w:bCs/>
                <w:color w:val="FFFFFF"/>
                <w:sz w:val="16"/>
                <w:szCs w:val="16"/>
                <w:lang w:eastAsia="es-CO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6"/>
                <w:szCs w:val="16"/>
                <w:lang w:eastAsia="es-CO"/>
              </w:rPr>
              <w:t>Título</w:t>
            </w:r>
            <w:r w:rsidR="00D77A30">
              <w:rPr>
                <w:rFonts w:ascii="Arial" w:hAnsi="Arial" w:cs="Arial"/>
                <w:b/>
                <w:bCs/>
                <w:color w:val="FFFFFF"/>
                <w:sz w:val="16"/>
                <w:szCs w:val="16"/>
                <w:lang w:eastAsia="es-CO"/>
              </w:rPr>
              <w:t xml:space="preserve"> (</w:t>
            </w:r>
            <w:r w:rsidRPr="00D77A30" w:rsidR="00D77A30">
              <w:rPr>
                <w:rFonts w:ascii="Arial" w:hAnsi="Arial" w:cs="Arial"/>
                <w:b/>
                <w:bCs/>
                <w:color w:val="FFFFFF"/>
                <w:sz w:val="16"/>
                <w:szCs w:val="16"/>
                <w:lang w:eastAsia="es-CO"/>
              </w:rPr>
              <w:t>bachiller, técnico o tecnólogo</w:t>
            </w:r>
            <w:r w:rsidR="00D77A30">
              <w:rPr>
                <w:rFonts w:ascii="Arial" w:hAnsi="Arial" w:cs="Arial"/>
                <w:b/>
                <w:bCs/>
                <w:color w:val="FFFFFF"/>
                <w:sz w:val="16"/>
                <w:szCs w:val="16"/>
                <w:lang w:eastAsia="es-CO"/>
              </w:rPr>
              <w:t>, profesional)</w:t>
            </w:r>
          </w:p>
        </w:tc>
      </w:tr>
      <w:tr w:rsidRPr="00D97A30" w:rsidR="00D97A30" w:rsidTr="00C13C93" w14:paraId="18218EBD" w14:textId="77777777">
        <w:trPr>
          <w:trHeight w:val="300"/>
        </w:trPr>
        <w:tc>
          <w:tcPr>
            <w:tcW w:w="275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D9D9D9"/>
            <w:noWrap/>
            <w:vAlign w:val="center"/>
            <w:hideMark/>
          </w:tcPr>
          <w:p w:rsidRPr="00D97A30" w:rsidR="00D97A30" w:rsidP="00D97A30" w:rsidRDefault="00D97A30" w14:paraId="177AAC64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D97A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37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noWrap/>
            <w:vAlign w:val="bottom"/>
            <w:hideMark/>
          </w:tcPr>
          <w:p w:rsidRPr="00D97A30" w:rsidR="00D97A30" w:rsidP="00D97A30" w:rsidRDefault="00D97A30" w14:paraId="58342ECD" w14:textId="77777777">
            <w:pPr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D97A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97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000000" w:fill="D9D9D9"/>
            <w:noWrap/>
            <w:vAlign w:val="bottom"/>
            <w:hideMark/>
          </w:tcPr>
          <w:p w:rsidRPr="00D97A30" w:rsidR="00D97A30" w:rsidP="00D97A30" w:rsidRDefault="00D97A30" w14:paraId="64F44A55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D97A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2056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000000" w:fill="D9D9D9"/>
            <w:noWrap/>
            <w:vAlign w:val="bottom"/>
            <w:hideMark/>
          </w:tcPr>
          <w:p w:rsidRPr="00D97A30" w:rsidR="00D97A30" w:rsidP="00D97A30" w:rsidRDefault="00D97A30" w14:paraId="0AD4933F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D97A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Pr="00D97A30" w:rsidR="00D97A30" w:rsidTr="00C13C93" w14:paraId="66F208E4" w14:textId="77777777">
        <w:trPr>
          <w:trHeight w:val="300"/>
        </w:trPr>
        <w:tc>
          <w:tcPr>
            <w:tcW w:w="275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D97A30" w:rsidR="00D97A30" w:rsidP="00D97A30" w:rsidRDefault="00D97A30" w14:paraId="5A6D9AA3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D97A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37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  <w:hideMark/>
          </w:tcPr>
          <w:p w:rsidRPr="00D97A30" w:rsidR="00D97A30" w:rsidP="00D97A30" w:rsidRDefault="00D97A30" w14:paraId="39D23EF9" w14:textId="77777777">
            <w:pPr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D97A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97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  <w:hideMark/>
          </w:tcPr>
          <w:p w:rsidRPr="00D97A30" w:rsidR="00D97A30" w:rsidP="00D97A30" w:rsidRDefault="00D97A30" w14:paraId="51C6B58A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D97A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2056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  <w:hideMark/>
          </w:tcPr>
          <w:p w:rsidRPr="00D97A30" w:rsidR="00D97A30" w:rsidP="00D97A30" w:rsidRDefault="00D97A30" w14:paraId="4F2F5C3A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D97A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Pr="00D97A30" w:rsidR="00D97A30" w:rsidTr="00C13C93" w14:paraId="2636AA05" w14:textId="77777777">
        <w:trPr>
          <w:trHeight w:val="300"/>
        </w:trPr>
        <w:tc>
          <w:tcPr>
            <w:tcW w:w="275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D97A30" w:rsidR="00D97A30" w:rsidP="00D97A30" w:rsidRDefault="00D97A30" w14:paraId="6E4BFB47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D97A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37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  <w:hideMark/>
          </w:tcPr>
          <w:p w:rsidRPr="00D97A30" w:rsidR="00D97A30" w:rsidP="00D97A30" w:rsidRDefault="00D97A30" w14:paraId="73F3B492" w14:textId="77777777">
            <w:pPr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D97A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97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  <w:hideMark/>
          </w:tcPr>
          <w:p w:rsidRPr="00D97A30" w:rsidR="00D97A30" w:rsidP="00D97A30" w:rsidRDefault="00D97A30" w14:paraId="676346E3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D97A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2056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  <w:hideMark/>
          </w:tcPr>
          <w:p w:rsidRPr="00D97A30" w:rsidR="00D97A30" w:rsidP="00D97A30" w:rsidRDefault="00D97A30" w14:paraId="66A36A6C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D97A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Pr="00D97A30" w:rsidR="00D97A30" w:rsidTr="003022DC" w14:paraId="72E099F4" w14:textId="77777777">
        <w:trPr>
          <w:trHeight w:val="300"/>
        </w:trPr>
        <w:tc>
          <w:tcPr>
            <w:tcW w:w="275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D97A30" w:rsidR="00D97A30" w:rsidP="00D97A30" w:rsidRDefault="00D97A30" w14:paraId="1A25542A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D97A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137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  <w:hideMark/>
          </w:tcPr>
          <w:p w:rsidRPr="00D97A30" w:rsidR="00D97A30" w:rsidP="00D97A30" w:rsidRDefault="00D97A30" w14:paraId="251A9AA3" w14:textId="77777777">
            <w:pPr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D97A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97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  <w:hideMark/>
          </w:tcPr>
          <w:p w:rsidRPr="00D97A30" w:rsidR="00D97A30" w:rsidP="00D97A30" w:rsidRDefault="00D97A30" w14:paraId="08AB2EB8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D97A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2056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  <w:hideMark/>
          </w:tcPr>
          <w:p w:rsidRPr="00D97A30" w:rsidR="00D97A30" w:rsidP="00D97A30" w:rsidRDefault="00D97A30" w14:paraId="2A2BF19B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D97A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Pr="00D97A30" w:rsidR="00D97A30" w:rsidTr="003022DC" w14:paraId="3BC25663" w14:textId="77777777">
        <w:trPr>
          <w:trHeight w:val="300"/>
        </w:trPr>
        <w:tc>
          <w:tcPr>
            <w:tcW w:w="2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D97A30" w:rsidR="00D97A30" w:rsidP="00D97A30" w:rsidRDefault="00D97A30" w14:paraId="2D7F0CE5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D97A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137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  <w:hideMark/>
          </w:tcPr>
          <w:p w:rsidRPr="00D97A30" w:rsidR="00D97A30" w:rsidP="00D97A30" w:rsidRDefault="00D97A30" w14:paraId="7E1E6C5A" w14:textId="77777777">
            <w:pPr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D97A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97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  <w:hideMark/>
          </w:tcPr>
          <w:p w:rsidRPr="00D97A30" w:rsidR="00D97A30" w:rsidP="00D97A30" w:rsidRDefault="00D97A30" w14:paraId="702FBD9E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D97A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2056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  <w:hideMark/>
          </w:tcPr>
          <w:p w:rsidRPr="00D97A30" w:rsidR="00D97A30" w:rsidP="00D97A30" w:rsidRDefault="00D97A30" w14:paraId="728A393A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D97A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Pr="00D97A30" w:rsidR="003022DC" w:rsidTr="003022DC" w14:paraId="37B93CA0" w14:textId="77777777">
        <w:trPr>
          <w:trHeight w:val="300"/>
        </w:trPr>
        <w:tc>
          <w:tcPr>
            <w:tcW w:w="2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Pr="00D97A30" w:rsidR="003022DC" w:rsidP="00D97A30" w:rsidRDefault="003022DC" w14:paraId="1221B9B4" w14:textId="585788C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137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:rsidRPr="00D97A30" w:rsidR="003022DC" w:rsidP="00D97A30" w:rsidRDefault="003022DC" w14:paraId="32DDDECC" w14:textId="77777777">
            <w:pPr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97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:rsidRPr="00D97A30" w:rsidR="003022DC" w:rsidP="00D97A30" w:rsidRDefault="003022DC" w14:paraId="04B8F8A0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56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:rsidRPr="00D97A30" w:rsidR="003022DC" w:rsidP="00D97A30" w:rsidRDefault="003022DC" w14:paraId="4726D4A9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</w:tr>
      <w:tr w:rsidRPr="00D97A30" w:rsidR="003022DC" w:rsidTr="00C13C93" w14:paraId="62C2FC07" w14:textId="77777777">
        <w:trPr>
          <w:trHeight w:val="300"/>
        </w:trPr>
        <w:tc>
          <w:tcPr>
            <w:tcW w:w="275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Pr="00D97A30" w:rsidR="003022DC" w:rsidP="00D97A30" w:rsidRDefault="003022DC" w14:paraId="07BF0674" w14:textId="3128605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137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:rsidRPr="00D97A30" w:rsidR="003022DC" w:rsidP="00D97A30" w:rsidRDefault="003022DC" w14:paraId="4667372E" w14:textId="77777777">
            <w:pPr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97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:rsidRPr="00D97A30" w:rsidR="003022DC" w:rsidP="00D97A30" w:rsidRDefault="003022DC" w14:paraId="00BCAB8B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56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:rsidRPr="00D97A30" w:rsidR="003022DC" w:rsidP="00D97A30" w:rsidRDefault="003022DC" w14:paraId="610DA014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</w:tr>
    </w:tbl>
    <w:p w:rsidR="00257CB6" w:rsidP="003022DC" w:rsidRDefault="00257CB6" w14:paraId="4F9BF708" w14:textId="77777777">
      <w:pPr>
        <w:pStyle w:val="Textoindependiente"/>
        <w:spacing w:before="1"/>
        <w:ind w:right="118"/>
        <w:jc w:val="both"/>
        <w:rPr>
          <w:rFonts w:ascii="Arial Narrow" w:hAnsi="Arial Narrow"/>
          <w:color w:val="000000" w:themeColor="text1"/>
          <w:sz w:val="22"/>
          <w:szCs w:val="22"/>
        </w:rPr>
      </w:pPr>
    </w:p>
    <w:p w:rsidRPr="00131B2C" w:rsidR="00A31797" w:rsidP="00FF27BD" w:rsidRDefault="00A31797" w14:paraId="508F7E39" w14:textId="6FB11148">
      <w:pPr>
        <w:pStyle w:val="Textoindependiente"/>
        <w:ind w:right="117"/>
        <w:jc w:val="both"/>
      </w:pPr>
      <w:r w:rsidRPr="00131B2C">
        <w:t xml:space="preserve">Aunado a lo anterior, somos conscientes de que </w:t>
      </w:r>
      <w:r w:rsidRPr="00131B2C" w:rsidR="00FF27BD">
        <w:t>la</w:t>
      </w:r>
      <w:r w:rsidRPr="00131B2C" w:rsidR="001D1956">
        <w:t xml:space="preserve">s Entidades Compradoras </w:t>
      </w:r>
      <w:r w:rsidRPr="00131B2C">
        <w:t>podrá</w:t>
      </w:r>
      <w:r w:rsidRPr="00131B2C" w:rsidR="001D1956">
        <w:t>n</w:t>
      </w:r>
      <w:r w:rsidRPr="00131B2C">
        <w:t xml:space="preserve"> iniciar procesos sancionatorios por incumplimiento contractual en caso en que no evidencie cumplimiento de este compromiso de acuerdo con el artículo 86 de la Ley 1474 de 2011.</w:t>
      </w:r>
    </w:p>
    <w:p w:rsidRPr="00131B2C" w:rsidR="0062730B" w:rsidP="00FF27BD" w:rsidRDefault="0062730B" w14:paraId="2BEA41ED" w14:textId="77777777">
      <w:pPr>
        <w:pStyle w:val="Textoindependiente"/>
        <w:ind w:right="117"/>
        <w:jc w:val="both"/>
      </w:pPr>
    </w:p>
    <w:p w:rsidRPr="00131B2C" w:rsidR="00A31797" w:rsidP="0062730B" w:rsidRDefault="0062730B" w14:paraId="54EFE62E" w14:textId="0AA34928">
      <w:pPr>
        <w:pStyle w:val="Textoindependiente"/>
        <w:ind w:right="117"/>
        <w:jc w:val="both"/>
      </w:pPr>
      <w:r w:rsidRPr="00131B2C">
        <w:t xml:space="preserve">El proveedor deberá mantener </w:t>
      </w:r>
      <w:r w:rsidRPr="00131B2C" w:rsidR="001D1956">
        <w:t>el cumplimiento de este requisito</w:t>
      </w:r>
      <w:r w:rsidRPr="00131B2C">
        <w:t xml:space="preserve"> durante toda la ejecución del contrato. </w:t>
      </w:r>
    </w:p>
    <w:p w:rsidR="00A31797" w:rsidP="00A31797" w:rsidRDefault="00A31797" w14:paraId="125E5EB0" w14:textId="12B80FD5">
      <w:pPr>
        <w:pStyle w:val="Textoindependiente"/>
        <w:rPr>
          <w:rFonts w:ascii="Arial Narrow" w:hAnsi="Arial Narrow"/>
          <w:sz w:val="22"/>
          <w:szCs w:val="22"/>
        </w:rPr>
      </w:pPr>
    </w:p>
    <w:p w:rsidR="00607F9E" w:rsidP="00A31797" w:rsidRDefault="00607F9E" w14:paraId="3A441899" w14:textId="61708497">
      <w:pPr>
        <w:pStyle w:val="Textoindependiente"/>
        <w:rPr>
          <w:rFonts w:ascii="Arial Narrow" w:hAnsi="Arial Narrow"/>
          <w:sz w:val="22"/>
          <w:szCs w:val="22"/>
        </w:rPr>
      </w:pPr>
    </w:p>
    <w:p w:rsidR="00607F9E" w:rsidP="00A31797" w:rsidRDefault="00607F9E" w14:paraId="349B7AFC" w14:textId="77777777">
      <w:pPr>
        <w:pStyle w:val="Textoindependiente"/>
        <w:rPr>
          <w:rFonts w:ascii="Arial Narrow" w:hAnsi="Arial Narrow"/>
          <w:sz w:val="22"/>
          <w:szCs w:val="22"/>
        </w:rPr>
      </w:pPr>
    </w:p>
    <w:p w:rsidRPr="0053488F" w:rsidR="000F0D60" w:rsidP="00A31797" w:rsidRDefault="000F0D60" w14:paraId="66A1D557" w14:textId="77777777">
      <w:pPr>
        <w:pStyle w:val="Textoindependiente"/>
        <w:rPr>
          <w:rFonts w:ascii="Arial Narrow" w:hAnsi="Arial Narrow"/>
          <w:sz w:val="22"/>
          <w:szCs w:val="22"/>
        </w:rPr>
      </w:pPr>
    </w:p>
    <w:tbl>
      <w:tblPr>
        <w:tblW w:w="6525" w:type="dxa"/>
        <w:jc w:val="center"/>
        <w:tblBorders>
          <w:bottom w:val="single" w:color="BFBFBF" w:themeColor="background1" w:themeShade="BF" w:sz="4" w:space="0"/>
        </w:tblBorders>
        <w:tblLayout w:type="fixed"/>
        <w:tblLook w:val="04A0" w:firstRow="1" w:lastRow="0" w:firstColumn="1" w:lastColumn="0" w:noHBand="0" w:noVBand="1"/>
      </w:tblPr>
      <w:tblGrid>
        <w:gridCol w:w="2837"/>
        <w:gridCol w:w="3688"/>
      </w:tblGrid>
      <w:tr w:rsidR="000F0D60" w:rsidTr="0087521E" w14:paraId="5E32BC56" w14:textId="77777777">
        <w:trPr>
          <w:trHeight w:val="397"/>
          <w:jc w:val="center"/>
        </w:trPr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:rsidR="000F0D60" w:rsidP="0087521E" w:rsidRDefault="000F0D60" w14:paraId="2C873920" w14:textId="77777777">
            <w:pPr>
              <w:rPr>
                <w:rFonts w:ascii="Arial" w:hAnsi="Arial" w:cs="Arial"/>
                <w:sz w:val="16"/>
                <w:szCs w:val="20"/>
              </w:rPr>
            </w:pPr>
          </w:p>
          <w:p w:rsidR="000F0D60" w:rsidP="0087521E" w:rsidRDefault="000F0D60" w14:paraId="5AA745EF" w14:textId="77777777">
            <w:pPr>
              <w:rPr>
                <w:rFonts w:ascii="Arial" w:hAnsi="Arial" w:cs="Arial"/>
                <w:sz w:val="16"/>
                <w:szCs w:val="20"/>
              </w:rPr>
            </w:pPr>
          </w:p>
        </w:tc>
      </w:tr>
      <w:tr w:rsidR="000F0D60" w:rsidTr="0087521E" w14:paraId="7686205D" w14:textId="77777777">
        <w:trPr>
          <w:trHeight w:val="290"/>
          <w:jc w:val="center"/>
        </w:trPr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541263" w:rsidR="000F0D60" w:rsidP="0087521E" w:rsidRDefault="000F0D60" w14:paraId="5B701944" w14:textId="77777777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541263">
              <w:rPr>
                <w:rFonts w:ascii="Arial" w:hAnsi="Arial" w:cs="Arial"/>
                <w:b/>
                <w:sz w:val="16"/>
                <w:szCs w:val="20"/>
              </w:rPr>
              <w:t>Firma representante legal del Proponente</w:t>
            </w:r>
          </w:p>
        </w:tc>
      </w:tr>
      <w:tr w:rsidR="000F0D60" w:rsidTr="0087521E" w14:paraId="174BC36B" w14:textId="77777777">
        <w:trPr>
          <w:trHeight w:val="227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Pr="00541263" w:rsidR="000F0D60" w:rsidP="0087521E" w:rsidRDefault="000F0D60" w14:paraId="129487C0" w14:textId="77777777">
            <w:pPr>
              <w:rPr>
                <w:rFonts w:ascii="Arial" w:hAnsi="Arial" w:cs="Arial"/>
                <w:sz w:val="16"/>
                <w:szCs w:val="20"/>
              </w:rPr>
            </w:pPr>
            <w:r w:rsidRPr="00541263">
              <w:rPr>
                <w:rFonts w:ascii="Arial" w:hAnsi="Arial" w:cs="Arial"/>
                <w:sz w:val="16"/>
                <w:szCs w:val="20"/>
              </w:rPr>
              <w:t>Nombre/Razón Social: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BFBFBF" w:themeColor="background1" w:themeShade="BF" w:sz="4" w:space="0"/>
              <w:right w:val="nil"/>
            </w:tcBorders>
            <w:vAlign w:val="center"/>
          </w:tcPr>
          <w:p w:rsidRPr="00541263" w:rsidR="000F0D60" w:rsidP="0087521E" w:rsidRDefault="000F0D60" w14:paraId="67287CE1" w14:textId="77777777">
            <w:pPr>
              <w:rPr>
                <w:rFonts w:ascii="Arial" w:hAnsi="Arial" w:cs="Arial"/>
                <w:sz w:val="16"/>
                <w:szCs w:val="20"/>
              </w:rPr>
            </w:pPr>
          </w:p>
        </w:tc>
      </w:tr>
      <w:tr w:rsidR="000F0D60" w:rsidTr="0087521E" w14:paraId="304925E4" w14:textId="77777777">
        <w:trPr>
          <w:trHeight w:val="227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Pr="00541263" w:rsidR="000F0D60" w:rsidP="0087521E" w:rsidRDefault="000F0D60" w14:paraId="5094A721" w14:textId="77777777">
            <w:pPr>
              <w:rPr>
                <w:rFonts w:ascii="Arial" w:hAnsi="Arial" w:cs="Arial"/>
                <w:sz w:val="16"/>
                <w:szCs w:val="20"/>
              </w:rPr>
            </w:pPr>
            <w:r w:rsidRPr="00541263">
              <w:rPr>
                <w:rFonts w:ascii="Arial" w:hAnsi="Arial" w:cs="Arial"/>
                <w:sz w:val="16"/>
                <w:szCs w:val="20"/>
              </w:rPr>
              <w:t>Representante Legal: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BFBFBF" w:themeColor="background1" w:themeShade="BF" w:sz="4" w:space="0"/>
              <w:right w:val="nil"/>
            </w:tcBorders>
            <w:vAlign w:val="center"/>
          </w:tcPr>
          <w:p w:rsidRPr="00541263" w:rsidR="000F0D60" w:rsidP="0087521E" w:rsidRDefault="000F0D60" w14:paraId="71DC6CDC" w14:textId="77777777">
            <w:pPr>
              <w:rPr>
                <w:rFonts w:ascii="Arial" w:hAnsi="Arial" w:cs="Arial"/>
                <w:sz w:val="16"/>
                <w:szCs w:val="20"/>
              </w:rPr>
            </w:pPr>
          </w:p>
        </w:tc>
      </w:tr>
      <w:tr w:rsidR="000F0D60" w:rsidTr="0087521E" w14:paraId="6A572397" w14:textId="77777777">
        <w:trPr>
          <w:trHeight w:val="227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Pr="00541263" w:rsidR="000F0D60" w:rsidP="0087521E" w:rsidRDefault="000F0D60" w14:paraId="013F59F3" w14:textId="77777777">
            <w:pPr>
              <w:rPr>
                <w:rFonts w:ascii="Arial" w:hAnsi="Arial" w:cs="Arial"/>
                <w:sz w:val="16"/>
                <w:szCs w:val="20"/>
              </w:rPr>
            </w:pPr>
            <w:r w:rsidRPr="00541263">
              <w:rPr>
                <w:rFonts w:ascii="Arial" w:hAnsi="Arial" w:cs="Arial"/>
                <w:sz w:val="16"/>
                <w:szCs w:val="20"/>
              </w:rPr>
              <w:t>Documento de Identidad:</w:t>
            </w:r>
          </w:p>
        </w:tc>
        <w:tc>
          <w:tcPr>
            <w:tcW w:w="3686" w:type="dxa"/>
            <w:tcBorders>
              <w:top w:val="single" w:color="BFBFBF" w:themeColor="background1" w:themeShade="BF" w:sz="4" w:space="0"/>
              <w:left w:val="nil"/>
              <w:bottom w:val="single" w:color="BFBFBF" w:themeColor="background1" w:themeShade="BF" w:sz="4" w:space="0"/>
              <w:right w:val="nil"/>
            </w:tcBorders>
            <w:vAlign w:val="center"/>
          </w:tcPr>
          <w:p w:rsidRPr="00541263" w:rsidR="000F0D60" w:rsidP="0087521E" w:rsidRDefault="000F0D60" w14:paraId="766A62A4" w14:textId="77777777">
            <w:pPr>
              <w:rPr>
                <w:rFonts w:ascii="Arial" w:hAnsi="Arial" w:cs="Arial"/>
                <w:sz w:val="16"/>
                <w:szCs w:val="20"/>
              </w:rPr>
            </w:pPr>
          </w:p>
        </w:tc>
      </w:tr>
      <w:tr w:rsidR="000F0D60" w:rsidTr="0087521E" w14:paraId="2594E1FC" w14:textId="77777777">
        <w:trPr>
          <w:trHeight w:val="227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Pr="00541263" w:rsidR="000F0D60" w:rsidP="0087521E" w:rsidRDefault="000F0D60" w14:paraId="2BFD4088" w14:textId="77777777">
            <w:pPr>
              <w:rPr>
                <w:rFonts w:ascii="Arial" w:hAnsi="Arial" w:cs="Arial"/>
                <w:sz w:val="16"/>
                <w:szCs w:val="20"/>
              </w:rPr>
            </w:pPr>
            <w:r w:rsidRPr="00541263">
              <w:rPr>
                <w:rFonts w:ascii="Arial" w:hAnsi="Arial" w:cs="Arial"/>
                <w:sz w:val="16"/>
                <w:szCs w:val="20"/>
              </w:rPr>
              <w:t xml:space="preserve">NIT: </w:t>
            </w:r>
          </w:p>
        </w:tc>
        <w:tc>
          <w:tcPr>
            <w:tcW w:w="3686" w:type="dxa"/>
            <w:tcBorders>
              <w:top w:val="single" w:color="BFBFBF" w:themeColor="background1" w:themeShade="BF" w:sz="4" w:space="0"/>
              <w:left w:val="nil"/>
              <w:bottom w:val="single" w:color="BFBFBF" w:themeColor="background1" w:themeShade="BF" w:sz="4" w:space="0"/>
              <w:right w:val="nil"/>
            </w:tcBorders>
            <w:vAlign w:val="center"/>
          </w:tcPr>
          <w:p w:rsidRPr="00541263" w:rsidR="000F0D60" w:rsidP="0087521E" w:rsidRDefault="000F0D60" w14:paraId="2DA171BB" w14:textId="77777777">
            <w:pPr>
              <w:rPr>
                <w:rFonts w:ascii="Arial" w:hAnsi="Arial" w:cs="Arial"/>
                <w:sz w:val="16"/>
                <w:szCs w:val="20"/>
              </w:rPr>
            </w:pPr>
          </w:p>
        </w:tc>
      </w:tr>
      <w:tr w:rsidR="000F0D60" w:rsidTr="0087521E" w14:paraId="7F556E44" w14:textId="77777777">
        <w:trPr>
          <w:trHeight w:val="227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Pr="00541263" w:rsidR="000F0D60" w:rsidP="0087521E" w:rsidRDefault="000F0D60" w14:paraId="5BAE4C39" w14:textId="77777777">
            <w:pPr>
              <w:rPr>
                <w:rFonts w:ascii="Arial" w:hAnsi="Arial" w:cs="Arial"/>
                <w:sz w:val="16"/>
                <w:szCs w:val="20"/>
              </w:rPr>
            </w:pPr>
            <w:r w:rsidRPr="00541263">
              <w:rPr>
                <w:rFonts w:ascii="Arial" w:hAnsi="Arial" w:cs="Arial"/>
                <w:sz w:val="16"/>
                <w:szCs w:val="20"/>
              </w:rPr>
              <w:t>Dirección física:</w:t>
            </w:r>
          </w:p>
        </w:tc>
        <w:tc>
          <w:tcPr>
            <w:tcW w:w="3686" w:type="dxa"/>
            <w:tcBorders>
              <w:top w:val="single" w:color="BFBFBF" w:themeColor="background1" w:themeShade="BF" w:sz="4" w:space="0"/>
              <w:left w:val="nil"/>
              <w:bottom w:val="single" w:color="BFBFBF" w:themeColor="background1" w:themeShade="BF" w:sz="4" w:space="0"/>
              <w:right w:val="nil"/>
            </w:tcBorders>
            <w:vAlign w:val="center"/>
          </w:tcPr>
          <w:p w:rsidRPr="00541263" w:rsidR="000F0D60" w:rsidP="0087521E" w:rsidRDefault="000F0D60" w14:paraId="48AF1214" w14:textId="77777777">
            <w:pPr>
              <w:rPr>
                <w:rFonts w:ascii="Arial" w:hAnsi="Arial" w:cs="Arial"/>
                <w:sz w:val="16"/>
                <w:szCs w:val="20"/>
              </w:rPr>
            </w:pPr>
          </w:p>
        </w:tc>
      </w:tr>
      <w:tr w:rsidR="000F0D60" w:rsidTr="0087521E" w14:paraId="66F3D135" w14:textId="77777777">
        <w:trPr>
          <w:trHeight w:val="227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Pr="00541263" w:rsidR="000F0D60" w:rsidP="0087521E" w:rsidRDefault="000F0D60" w14:paraId="0B742137" w14:textId="77777777">
            <w:pPr>
              <w:rPr>
                <w:rFonts w:ascii="Arial" w:hAnsi="Arial" w:cs="Arial"/>
                <w:sz w:val="16"/>
                <w:szCs w:val="20"/>
              </w:rPr>
            </w:pPr>
            <w:r w:rsidRPr="00541263">
              <w:rPr>
                <w:rFonts w:ascii="Arial" w:hAnsi="Arial" w:cs="Arial"/>
                <w:sz w:val="16"/>
                <w:szCs w:val="20"/>
              </w:rPr>
              <w:t>Correo Principal:</w:t>
            </w:r>
          </w:p>
        </w:tc>
        <w:tc>
          <w:tcPr>
            <w:tcW w:w="3686" w:type="dxa"/>
            <w:tcBorders>
              <w:top w:val="single" w:color="BFBFBF" w:themeColor="background1" w:themeShade="BF" w:sz="4" w:space="0"/>
              <w:left w:val="nil"/>
              <w:bottom w:val="single" w:color="BFBFBF" w:themeColor="background1" w:themeShade="BF" w:sz="4" w:space="0"/>
              <w:right w:val="nil"/>
            </w:tcBorders>
            <w:vAlign w:val="center"/>
          </w:tcPr>
          <w:p w:rsidRPr="00541263" w:rsidR="000F0D60" w:rsidP="0087521E" w:rsidRDefault="000F0D60" w14:paraId="012AEDDC" w14:textId="77777777">
            <w:pPr>
              <w:rPr>
                <w:rFonts w:ascii="Arial" w:hAnsi="Arial" w:cs="Arial"/>
                <w:sz w:val="16"/>
                <w:szCs w:val="20"/>
              </w:rPr>
            </w:pPr>
          </w:p>
        </w:tc>
      </w:tr>
    </w:tbl>
    <w:p w:rsidR="0057306A" w:rsidP="0057306A" w:rsidRDefault="0057306A" w14:paraId="4E80767A" w14:textId="02B046F7">
      <w:pPr>
        <w:tabs>
          <w:tab w:val="left" w:pos="3719"/>
        </w:tabs>
        <w:rPr>
          <w:rFonts w:ascii="Arial Narrow" w:hAnsi="Arial Narrow"/>
          <w:sz w:val="22"/>
          <w:szCs w:val="22"/>
          <w:lang w:val="es-ES_tradnl"/>
        </w:rPr>
      </w:pPr>
    </w:p>
    <w:sectPr w:rsidR="0057306A" w:rsidSect="00F4046F">
      <w:headerReference w:type="default" r:id="rId11"/>
      <w:footerReference w:type="default" r:id="rId12"/>
      <w:headerReference w:type="first" r:id="rId13"/>
      <w:footerReference w:type="first" r:id="rId14"/>
      <w:pgSz w:w="12240" w:h="15840" w:orient="portrait" w:code="1"/>
      <w:pgMar w:top="1418" w:right="1701" w:bottom="1418" w:left="1701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5200A" w:rsidP="00A31797" w:rsidRDefault="0035200A" w14:paraId="08BA33AA" w14:textId="77777777">
      <w:r>
        <w:separator/>
      </w:r>
    </w:p>
  </w:endnote>
  <w:endnote w:type="continuationSeparator" w:id="0">
    <w:p w:rsidR="0035200A" w:rsidP="00A31797" w:rsidRDefault="0035200A" w14:paraId="011C57BE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F4046F" w:rsidP="00F4046F" w:rsidRDefault="002B1B33" w14:paraId="3E69B694" w14:textId="77777777">
    <w:pPr>
      <w:pStyle w:val="Piedepgina"/>
      <w:jc w:val="center"/>
    </w:pPr>
    <w:r>
      <w:rPr>
        <w:noProof/>
      </w:rPr>
      <w:drawing>
        <wp:inline distT="0" distB="0" distL="0" distR="0" wp14:anchorId="67ACCBD1" wp14:editId="6B14055D">
          <wp:extent cx="5612130" cy="787400"/>
          <wp:effectExtent l="0" t="0" r="7620" b="0"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e_pagina_pie_pagina_exc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787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F4046F" w:rsidP="00F4046F" w:rsidRDefault="002B1B33" w14:paraId="18BAD301" w14:textId="77777777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419" w:eastAsia="es-419"/>
      </w:rPr>
      <w:drawing>
        <wp:inline distT="0" distB="0" distL="0" distR="0" wp14:anchorId="3F5C095B" wp14:editId="48DFC678">
          <wp:extent cx="1562642" cy="365821"/>
          <wp:effectExtent l="0" t="0" r="0" b="0"/>
          <wp:docPr id="15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Pr="009A67BC" w:rsidR="00F4046F" w:rsidP="00F4046F" w:rsidRDefault="002B1B33" w14:paraId="523D7D04" w14:textId="77777777">
    <w:pPr>
      <w:pStyle w:val="Piedepgina"/>
    </w:pPr>
    <w:r>
      <w:rPr>
        <w:rFonts w:ascii="Arial Narrow" w:hAnsi="Arial Narrow"/>
        <w:noProof/>
        <w:sz w:val="16"/>
        <w:szCs w:val="18"/>
        <w:lang w:val="es-419" w:eastAsia="es-419"/>
      </w:rPr>
      <w:drawing>
        <wp:inline distT="0" distB="0" distL="0" distR="0" wp14:anchorId="4BCDBE56" wp14:editId="2F0BD3CB">
          <wp:extent cx="5607050" cy="362585"/>
          <wp:effectExtent l="0" t="0" r="6350" b="0"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5200A" w:rsidP="00A31797" w:rsidRDefault="0035200A" w14:paraId="4C33844E" w14:textId="77777777">
      <w:r>
        <w:separator/>
      </w:r>
    </w:p>
  </w:footnote>
  <w:footnote w:type="continuationSeparator" w:id="0">
    <w:p w:rsidR="0035200A" w:rsidP="00A31797" w:rsidRDefault="0035200A" w14:paraId="6FFE9A6A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F4046F" w:rsidP="00F4046F" w:rsidRDefault="002B1B33" w14:paraId="764A1AF5" w14:textId="24705AD8">
    <w:pPr>
      <w:pStyle w:val="Encabezado"/>
      <w:tabs>
        <w:tab w:val="left" w:pos="6240"/>
      </w:tabs>
      <w:rPr>
        <w:b/>
      </w:rPr>
    </w:pPr>
    <w:r>
      <w:rPr>
        <w:noProof/>
        <w:szCs w:val="26"/>
        <w:lang w:val="es-419" w:eastAsia="es-419"/>
      </w:rPr>
      <w:drawing>
        <wp:anchor distT="0" distB="0" distL="114300" distR="114300" simplePos="0" relativeHeight="251657216" behindDoc="1" locked="0" layoutInCell="1" allowOverlap="1" wp14:anchorId="1B09BD76" wp14:editId="5FB61768">
          <wp:simplePos x="0" y="0"/>
          <wp:positionH relativeFrom="margin">
            <wp:posOffset>3535680</wp:posOffset>
          </wp:positionH>
          <wp:positionV relativeFrom="paragraph">
            <wp:posOffset>-349885</wp:posOffset>
          </wp:positionV>
          <wp:extent cx="2053590" cy="827405"/>
          <wp:effectExtent l="0" t="0" r="3810" b="0"/>
          <wp:wrapNone/>
          <wp:docPr id="12" name="Imagen 12" descr="Untitled:Users:mariaperilla:Desktop:CCE Documentos:logocce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ntitled:Users:mariaperilla:Desktop:CCE Documentos:logocce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3590" cy="827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</w:rPr>
      <w:tab/>
    </w:r>
    <w:r>
      <w:rPr>
        <w:b/>
      </w:rPr>
      <w:tab/>
    </w:r>
    <w:r>
      <w:rPr>
        <w:b/>
      </w:rPr>
      <w:tab/>
    </w:r>
  </w:p>
  <w:p w:rsidR="00F4046F" w:rsidP="00F4046F" w:rsidRDefault="008D71EE" w14:paraId="13F92743" w14:textId="77777777">
    <w:pPr>
      <w:pStyle w:val="Encabezado"/>
      <w:tabs>
        <w:tab w:val="left" w:pos="6240"/>
      </w:tabs>
      <w:rPr>
        <w:b/>
      </w:rPr>
    </w:pPr>
  </w:p>
  <w:p w:rsidR="00F4046F" w:rsidP="00F4046F" w:rsidRDefault="008D71EE" w14:paraId="5863EB5D" w14:textId="77777777">
    <w:pPr>
      <w:pStyle w:val="Encabezado"/>
      <w:tabs>
        <w:tab w:val="left" w:pos="6240"/>
      </w:tabs>
      <w:rPr>
        <w:b/>
      </w:rPr>
    </w:pPr>
  </w:p>
  <w:p w:rsidRPr="00406A4A" w:rsidR="00F4046F" w:rsidP="00F4046F" w:rsidRDefault="008D71EE" w14:paraId="0C492734" w14:textId="77777777">
    <w:pPr>
      <w:pStyle w:val="Encabezado"/>
      <w:tabs>
        <w:tab w:val="left" w:pos="6240"/>
      </w:tabs>
      <w:rPr>
        <w:b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F4046F" w:rsidP="00F4046F" w:rsidRDefault="002B1B33" w14:paraId="7D7C9D0D" w14:textId="77777777">
    <w:pPr>
      <w:pStyle w:val="Encabezado"/>
      <w:jc w:val="right"/>
      <w:rPr>
        <w:b/>
      </w:rPr>
    </w:pPr>
    <w:r>
      <w:rPr>
        <w:noProof/>
        <w:lang w:val="es-419" w:eastAsia="es-419"/>
      </w:rPr>
      <w:drawing>
        <wp:inline distT="0" distB="0" distL="0" distR="0" wp14:anchorId="7A1EA4F6" wp14:editId="04AB6C07">
          <wp:extent cx="1500803" cy="616644"/>
          <wp:effectExtent l="0" t="0" r="4445" b="0"/>
          <wp:docPr id="1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Pr="006D761F" w:rsidR="00F4046F" w:rsidP="00F4046F" w:rsidRDefault="002B1B33" w14:paraId="30A1EDD7" w14:textId="77777777">
    <w:pPr>
      <w:pStyle w:val="Ttulo1"/>
      <w:rPr>
        <w:sz w:val="24"/>
        <w:szCs w:val="24"/>
      </w:rPr>
    </w:pPr>
    <w:r w:rsidRPr="006D761F">
      <w:rPr>
        <w:sz w:val="24"/>
        <w:szCs w:val="24"/>
      </w:rPr>
      <w:t>TÍTULO DEL DOCUMENTO</w:t>
    </w:r>
  </w:p>
  <w:p w:rsidRPr="00B30435" w:rsidR="00F4046F" w:rsidP="00F4046F" w:rsidRDefault="002B1B33" w14:paraId="4F2E1D28" w14:textId="77777777">
    <w:pPr>
      <w:rPr>
        <w:color w:val="E7E6E6" w:themeColor="background2"/>
      </w:rPr>
    </w:pPr>
    <w:r w:rsidRPr="006D761F">
      <w:rPr>
        <w:color w:val="E7E6E6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B5591"/>
    <w:multiLevelType w:val="hybridMultilevel"/>
    <w:tmpl w:val="D2989712"/>
    <w:lvl w:ilvl="0" w:tplc="0D2A86F8">
      <w:numFmt w:val="bullet"/>
      <w:lvlText w:val="-"/>
      <w:lvlJc w:val="left"/>
      <w:pPr>
        <w:ind w:left="900" w:hanging="154"/>
      </w:pPr>
      <w:rPr>
        <w:rFonts w:hint="default" w:ascii="Arial Narrow" w:hAnsi="Arial Narrow" w:eastAsia="Arial Narrow" w:cs="Arial Narrow"/>
        <w:w w:val="100"/>
        <w:sz w:val="22"/>
        <w:szCs w:val="22"/>
        <w:lang w:val="es-ES" w:eastAsia="es-ES" w:bidi="es-ES"/>
      </w:rPr>
    </w:lvl>
    <w:lvl w:ilvl="1" w:tplc="6824C17C">
      <w:numFmt w:val="bullet"/>
      <w:lvlText w:val="•"/>
      <w:lvlJc w:val="left"/>
      <w:pPr>
        <w:ind w:left="1760" w:hanging="154"/>
      </w:pPr>
      <w:rPr>
        <w:rFonts w:hint="default"/>
        <w:lang w:val="es-ES" w:eastAsia="es-ES" w:bidi="es-ES"/>
      </w:rPr>
    </w:lvl>
    <w:lvl w:ilvl="2" w:tplc="59DCD4C0">
      <w:numFmt w:val="bullet"/>
      <w:lvlText w:val="•"/>
      <w:lvlJc w:val="left"/>
      <w:pPr>
        <w:ind w:left="2620" w:hanging="154"/>
      </w:pPr>
      <w:rPr>
        <w:rFonts w:hint="default"/>
        <w:lang w:val="es-ES" w:eastAsia="es-ES" w:bidi="es-ES"/>
      </w:rPr>
    </w:lvl>
    <w:lvl w:ilvl="3" w:tplc="4F721FEA">
      <w:numFmt w:val="bullet"/>
      <w:lvlText w:val="•"/>
      <w:lvlJc w:val="left"/>
      <w:pPr>
        <w:ind w:left="3480" w:hanging="154"/>
      </w:pPr>
      <w:rPr>
        <w:rFonts w:hint="default"/>
        <w:lang w:val="es-ES" w:eastAsia="es-ES" w:bidi="es-ES"/>
      </w:rPr>
    </w:lvl>
    <w:lvl w:ilvl="4" w:tplc="A0D48C04">
      <w:numFmt w:val="bullet"/>
      <w:lvlText w:val="•"/>
      <w:lvlJc w:val="left"/>
      <w:pPr>
        <w:ind w:left="4340" w:hanging="154"/>
      </w:pPr>
      <w:rPr>
        <w:rFonts w:hint="default"/>
        <w:lang w:val="es-ES" w:eastAsia="es-ES" w:bidi="es-ES"/>
      </w:rPr>
    </w:lvl>
    <w:lvl w:ilvl="5" w:tplc="1EEA4C84">
      <w:numFmt w:val="bullet"/>
      <w:lvlText w:val="•"/>
      <w:lvlJc w:val="left"/>
      <w:pPr>
        <w:ind w:left="5200" w:hanging="154"/>
      </w:pPr>
      <w:rPr>
        <w:rFonts w:hint="default"/>
        <w:lang w:val="es-ES" w:eastAsia="es-ES" w:bidi="es-ES"/>
      </w:rPr>
    </w:lvl>
    <w:lvl w:ilvl="6" w:tplc="F8C0857E">
      <w:numFmt w:val="bullet"/>
      <w:lvlText w:val="•"/>
      <w:lvlJc w:val="left"/>
      <w:pPr>
        <w:ind w:left="6060" w:hanging="154"/>
      </w:pPr>
      <w:rPr>
        <w:rFonts w:hint="default"/>
        <w:lang w:val="es-ES" w:eastAsia="es-ES" w:bidi="es-ES"/>
      </w:rPr>
    </w:lvl>
    <w:lvl w:ilvl="7" w:tplc="D3ACFA7C">
      <w:numFmt w:val="bullet"/>
      <w:lvlText w:val="•"/>
      <w:lvlJc w:val="left"/>
      <w:pPr>
        <w:ind w:left="6920" w:hanging="154"/>
      </w:pPr>
      <w:rPr>
        <w:rFonts w:hint="default"/>
        <w:lang w:val="es-ES" w:eastAsia="es-ES" w:bidi="es-ES"/>
      </w:rPr>
    </w:lvl>
    <w:lvl w:ilvl="8" w:tplc="EDD8415E">
      <w:numFmt w:val="bullet"/>
      <w:lvlText w:val="•"/>
      <w:lvlJc w:val="left"/>
      <w:pPr>
        <w:ind w:left="7780" w:hanging="154"/>
      </w:pPr>
      <w:rPr>
        <w:rFonts w:hint="default"/>
        <w:lang w:val="es-ES" w:eastAsia="es-ES" w:bidi="es-ES"/>
      </w:rPr>
    </w:lvl>
  </w:abstractNum>
  <w:abstractNum w:abstractNumId="1" w15:restartNumberingAfterBreak="0">
    <w:nsid w:val="1A526B77"/>
    <w:multiLevelType w:val="hybridMultilevel"/>
    <w:tmpl w:val="049ACC66"/>
    <w:lvl w:ilvl="0" w:tplc="00120A58">
      <w:start w:val="1"/>
      <w:numFmt w:val="decimal"/>
      <w:lvlText w:val="%1."/>
      <w:lvlJc w:val="left"/>
      <w:pPr>
        <w:ind w:left="682" w:hanging="360"/>
        <w:jc w:val="right"/>
      </w:pPr>
      <w:rPr>
        <w:rFonts w:hint="default" w:ascii="Arial" w:hAnsi="Arial" w:eastAsia="Arial" w:cs="Arial"/>
        <w:color w:val="4E4D4D"/>
        <w:w w:val="96"/>
        <w:sz w:val="20"/>
        <w:szCs w:val="20"/>
        <w:lang w:val="es-ES" w:eastAsia="es-ES" w:bidi="es-ES"/>
      </w:rPr>
    </w:lvl>
    <w:lvl w:ilvl="1" w:tplc="3904B9B6">
      <w:numFmt w:val="bullet"/>
      <w:lvlText w:val="-"/>
      <w:lvlJc w:val="left"/>
      <w:pPr>
        <w:ind w:left="1402" w:hanging="360"/>
      </w:pPr>
      <w:rPr>
        <w:rFonts w:hint="default" w:ascii="Arial" w:hAnsi="Arial" w:eastAsia="Arial" w:cs="Arial"/>
        <w:color w:val="4E4D4D"/>
        <w:w w:val="96"/>
        <w:sz w:val="20"/>
        <w:szCs w:val="20"/>
        <w:lang w:val="es-ES" w:eastAsia="es-ES" w:bidi="es-ES"/>
      </w:rPr>
    </w:lvl>
    <w:lvl w:ilvl="2" w:tplc="1988CE16">
      <w:numFmt w:val="bullet"/>
      <w:lvlText w:val="•"/>
      <w:lvlJc w:val="left"/>
      <w:pPr>
        <w:ind w:left="1400" w:hanging="360"/>
      </w:pPr>
      <w:rPr>
        <w:rFonts w:hint="default"/>
        <w:lang w:val="es-ES" w:eastAsia="es-ES" w:bidi="es-ES"/>
      </w:rPr>
    </w:lvl>
    <w:lvl w:ilvl="3" w:tplc="DDCC998C">
      <w:numFmt w:val="bullet"/>
      <w:lvlText w:val="•"/>
      <w:lvlJc w:val="left"/>
      <w:pPr>
        <w:ind w:left="2412" w:hanging="360"/>
      </w:pPr>
      <w:rPr>
        <w:rFonts w:hint="default"/>
        <w:lang w:val="es-ES" w:eastAsia="es-ES" w:bidi="es-ES"/>
      </w:rPr>
    </w:lvl>
    <w:lvl w:ilvl="4" w:tplc="11AEB4DE">
      <w:numFmt w:val="bullet"/>
      <w:lvlText w:val="•"/>
      <w:lvlJc w:val="left"/>
      <w:pPr>
        <w:ind w:left="3425" w:hanging="360"/>
      </w:pPr>
      <w:rPr>
        <w:rFonts w:hint="default"/>
        <w:lang w:val="es-ES" w:eastAsia="es-ES" w:bidi="es-ES"/>
      </w:rPr>
    </w:lvl>
    <w:lvl w:ilvl="5" w:tplc="5A2E2650">
      <w:numFmt w:val="bullet"/>
      <w:lvlText w:val="•"/>
      <w:lvlJc w:val="left"/>
      <w:pPr>
        <w:ind w:left="4437" w:hanging="360"/>
      </w:pPr>
      <w:rPr>
        <w:rFonts w:hint="default"/>
        <w:lang w:val="es-ES" w:eastAsia="es-ES" w:bidi="es-ES"/>
      </w:rPr>
    </w:lvl>
    <w:lvl w:ilvl="6" w:tplc="5582D29E">
      <w:numFmt w:val="bullet"/>
      <w:lvlText w:val="•"/>
      <w:lvlJc w:val="left"/>
      <w:pPr>
        <w:ind w:left="5450" w:hanging="360"/>
      </w:pPr>
      <w:rPr>
        <w:rFonts w:hint="default"/>
        <w:lang w:val="es-ES" w:eastAsia="es-ES" w:bidi="es-ES"/>
      </w:rPr>
    </w:lvl>
    <w:lvl w:ilvl="7" w:tplc="A606E20A">
      <w:numFmt w:val="bullet"/>
      <w:lvlText w:val="•"/>
      <w:lvlJc w:val="left"/>
      <w:pPr>
        <w:ind w:left="6462" w:hanging="360"/>
      </w:pPr>
      <w:rPr>
        <w:rFonts w:hint="default"/>
        <w:lang w:val="es-ES" w:eastAsia="es-ES" w:bidi="es-ES"/>
      </w:rPr>
    </w:lvl>
    <w:lvl w:ilvl="8" w:tplc="1B9C9F36">
      <w:numFmt w:val="bullet"/>
      <w:lvlText w:val="•"/>
      <w:lvlJc w:val="left"/>
      <w:pPr>
        <w:ind w:left="7475" w:hanging="360"/>
      </w:pPr>
      <w:rPr>
        <w:rFonts w:hint="default"/>
        <w:lang w:val="es-ES" w:eastAsia="es-ES" w:bidi="es-ES"/>
      </w:rPr>
    </w:lvl>
  </w:abstractNum>
  <w:abstractNum w:abstractNumId="2" w15:restartNumberingAfterBreak="0">
    <w:nsid w:val="3F0C6C81"/>
    <w:multiLevelType w:val="hybridMultilevel"/>
    <w:tmpl w:val="C79074E8"/>
    <w:lvl w:ilvl="0" w:tplc="4E58DFB6">
      <w:start w:val="1"/>
      <w:numFmt w:val="decimal"/>
      <w:lvlText w:val="%1."/>
      <w:lvlJc w:val="left"/>
      <w:pPr>
        <w:ind w:left="462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182" w:hanging="360"/>
      </w:pPr>
    </w:lvl>
    <w:lvl w:ilvl="2" w:tplc="040A001B" w:tentative="1">
      <w:start w:val="1"/>
      <w:numFmt w:val="lowerRoman"/>
      <w:lvlText w:val="%3."/>
      <w:lvlJc w:val="right"/>
      <w:pPr>
        <w:ind w:left="1902" w:hanging="180"/>
      </w:pPr>
    </w:lvl>
    <w:lvl w:ilvl="3" w:tplc="040A000F" w:tentative="1">
      <w:start w:val="1"/>
      <w:numFmt w:val="decimal"/>
      <w:lvlText w:val="%4."/>
      <w:lvlJc w:val="left"/>
      <w:pPr>
        <w:ind w:left="2622" w:hanging="360"/>
      </w:pPr>
    </w:lvl>
    <w:lvl w:ilvl="4" w:tplc="040A0019" w:tentative="1">
      <w:start w:val="1"/>
      <w:numFmt w:val="lowerLetter"/>
      <w:lvlText w:val="%5."/>
      <w:lvlJc w:val="left"/>
      <w:pPr>
        <w:ind w:left="3342" w:hanging="360"/>
      </w:pPr>
    </w:lvl>
    <w:lvl w:ilvl="5" w:tplc="040A001B" w:tentative="1">
      <w:start w:val="1"/>
      <w:numFmt w:val="lowerRoman"/>
      <w:lvlText w:val="%6."/>
      <w:lvlJc w:val="right"/>
      <w:pPr>
        <w:ind w:left="4062" w:hanging="180"/>
      </w:pPr>
    </w:lvl>
    <w:lvl w:ilvl="6" w:tplc="040A000F" w:tentative="1">
      <w:start w:val="1"/>
      <w:numFmt w:val="decimal"/>
      <w:lvlText w:val="%7."/>
      <w:lvlJc w:val="left"/>
      <w:pPr>
        <w:ind w:left="4782" w:hanging="360"/>
      </w:pPr>
    </w:lvl>
    <w:lvl w:ilvl="7" w:tplc="040A0019" w:tentative="1">
      <w:start w:val="1"/>
      <w:numFmt w:val="lowerLetter"/>
      <w:lvlText w:val="%8."/>
      <w:lvlJc w:val="left"/>
      <w:pPr>
        <w:ind w:left="5502" w:hanging="360"/>
      </w:pPr>
    </w:lvl>
    <w:lvl w:ilvl="8" w:tplc="040A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3" w15:restartNumberingAfterBreak="0">
    <w:nsid w:val="7DD36C77"/>
    <w:multiLevelType w:val="hybridMultilevel"/>
    <w:tmpl w:val="35BA91DA"/>
    <w:lvl w:ilvl="0" w:tplc="4DF8AFDC">
      <w:start w:val="1"/>
      <w:numFmt w:val="lowerRoman"/>
      <w:lvlText w:val="(%1)"/>
      <w:lvlJc w:val="left"/>
      <w:pPr>
        <w:ind w:left="1428" w:hanging="720"/>
      </w:pPr>
      <w:rPr>
        <w:rFonts w:hint="default"/>
        <w:color w:val="000000" w:themeColor="text1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797"/>
    <w:rsid w:val="000059C9"/>
    <w:rsid w:val="000324C4"/>
    <w:rsid w:val="00040CE5"/>
    <w:rsid w:val="00077997"/>
    <w:rsid w:val="000872D7"/>
    <w:rsid w:val="000C49DB"/>
    <w:rsid w:val="000D7627"/>
    <w:rsid w:val="000F0D60"/>
    <w:rsid w:val="00131B2C"/>
    <w:rsid w:val="00144E93"/>
    <w:rsid w:val="001632D5"/>
    <w:rsid w:val="001C7897"/>
    <w:rsid w:val="001D1956"/>
    <w:rsid w:val="00216543"/>
    <w:rsid w:val="00223E7D"/>
    <w:rsid w:val="00257CB6"/>
    <w:rsid w:val="00266B29"/>
    <w:rsid w:val="002B1B33"/>
    <w:rsid w:val="002E49A4"/>
    <w:rsid w:val="002E7339"/>
    <w:rsid w:val="003022DC"/>
    <w:rsid w:val="0031610C"/>
    <w:rsid w:val="0035200A"/>
    <w:rsid w:val="003A7319"/>
    <w:rsid w:val="003B0733"/>
    <w:rsid w:val="003C5C89"/>
    <w:rsid w:val="003E56CA"/>
    <w:rsid w:val="003F7E5A"/>
    <w:rsid w:val="00413601"/>
    <w:rsid w:val="00424EEB"/>
    <w:rsid w:val="0044164F"/>
    <w:rsid w:val="00471F0B"/>
    <w:rsid w:val="00477159"/>
    <w:rsid w:val="004C6296"/>
    <w:rsid w:val="0053488F"/>
    <w:rsid w:val="00541263"/>
    <w:rsid w:val="00566B4F"/>
    <w:rsid w:val="00570FE7"/>
    <w:rsid w:val="0057306A"/>
    <w:rsid w:val="005A5067"/>
    <w:rsid w:val="005D09B8"/>
    <w:rsid w:val="005D7273"/>
    <w:rsid w:val="005E55A9"/>
    <w:rsid w:val="005F6985"/>
    <w:rsid w:val="005F798A"/>
    <w:rsid w:val="0060114F"/>
    <w:rsid w:val="00607F9E"/>
    <w:rsid w:val="0062730B"/>
    <w:rsid w:val="00664A43"/>
    <w:rsid w:val="006B2B33"/>
    <w:rsid w:val="006C5801"/>
    <w:rsid w:val="007275A0"/>
    <w:rsid w:val="00743776"/>
    <w:rsid w:val="00775A48"/>
    <w:rsid w:val="007A215F"/>
    <w:rsid w:val="007B66FE"/>
    <w:rsid w:val="00823C6D"/>
    <w:rsid w:val="008601A3"/>
    <w:rsid w:val="0089254E"/>
    <w:rsid w:val="008C4564"/>
    <w:rsid w:val="008D71EE"/>
    <w:rsid w:val="008E62B5"/>
    <w:rsid w:val="00963083"/>
    <w:rsid w:val="00966CF8"/>
    <w:rsid w:val="00967186"/>
    <w:rsid w:val="00A13CD2"/>
    <w:rsid w:val="00A141DB"/>
    <w:rsid w:val="00A31797"/>
    <w:rsid w:val="00A4466D"/>
    <w:rsid w:val="00A6328C"/>
    <w:rsid w:val="00A709C2"/>
    <w:rsid w:val="00AE462D"/>
    <w:rsid w:val="00B56409"/>
    <w:rsid w:val="00B826D3"/>
    <w:rsid w:val="00BB4744"/>
    <w:rsid w:val="00BC1B1F"/>
    <w:rsid w:val="00C13C93"/>
    <w:rsid w:val="00C4724E"/>
    <w:rsid w:val="00C707C5"/>
    <w:rsid w:val="00C75FC5"/>
    <w:rsid w:val="00CC4245"/>
    <w:rsid w:val="00CD2EA2"/>
    <w:rsid w:val="00D36C4F"/>
    <w:rsid w:val="00D4264C"/>
    <w:rsid w:val="00D50F4B"/>
    <w:rsid w:val="00D52F13"/>
    <w:rsid w:val="00D53A87"/>
    <w:rsid w:val="00D75CA7"/>
    <w:rsid w:val="00D77A30"/>
    <w:rsid w:val="00D82AB4"/>
    <w:rsid w:val="00D97A30"/>
    <w:rsid w:val="00DB40CC"/>
    <w:rsid w:val="00DC3BDC"/>
    <w:rsid w:val="00DD06E7"/>
    <w:rsid w:val="00DF0498"/>
    <w:rsid w:val="00E031CB"/>
    <w:rsid w:val="00E13F0C"/>
    <w:rsid w:val="00E14571"/>
    <w:rsid w:val="00E15FF8"/>
    <w:rsid w:val="00E16B78"/>
    <w:rsid w:val="00E26065"/>
    <w:rsid w:val="00E700F7"/>
    <w:rsid w:val="00E922F7"/>
    <w:rsid w:val="00ED53BD"/>
    <w:rsid w:val="00F475BA"/>
    <w:rsid w:val="00F731D8"/>
    <w:rsid w:val="00F84EE3"/>
    <w:rsid w:val="00FA1C38"/>
    <w:rsid w:val="00FD044C"/>
    <w:rsid w:val="00FE05D2"/>
    <w:rsid w:val="00FF27BD"/>
    <w:rsid w:val="00FF63D2"/>
    <w:rsid w:val="35D5D199"/>
    <w:rsid w:val="5DAE3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DBCF1C9"/>
  <w15:chartTrackingRefBased/>
  <w15:docId w15:val="{AD31D805-354B-234F-A021-E8A0A6648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31797"/>
    <w:rPr>
      <w:rFonts w:ascii="Times New Roman" w:hAnsi="Times New Roman" w:eastAsia="Times New Roman" w:cs="Times New Roman"/>
      <w:lang w:eastAsia="es-ES_tradnl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A31797"/>
    <w:pPr>
      <w:keepNext/>
      <w:keepLines/>
      <w:spacing w:before="480" w:line="276" w:lineRule="auto"/>
      <w:jc w:val="both"/>
      <w:outlineLvl w:val="0"/>
    </w:pPr>
    <w:rPr>
      <w:rFonts w:asciiTheme="majorHAnsi" w:hAnsiTheme="majorHAnsi" w:eastAsiaTheme="majorEastAsia" w:cstheme="majorBidi"/>
      <w:b/>
      <w:bCs/>
      <w:color w:val="E7E6E6" w:themeColor="background2"/>
      <w:sz w:val="20"/>
      <w:szCs w:val="28"/>
      <w:lang w:eastAsia="en-U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Ttulo1Car" w:customStyle="1">
    <w:name w:val="Título 1 Car"/>
    <w:aliases w:val="Titulo 1 CCE Car"/>
    <w:basedOn w:val="Fuentedeprrafopredeter"/>
    <w:link w:val="Ttulo1"/>
    <w:uiPriority w:val="9"/>
    <w:rsid w:val="00A31797"/>
    <w:rPr>
      <w:rFonts w:asciiTheme="majorHAnsi" w:hAnsiTheme="majorHAnsi" w:eastAsiaTheme="majorEastAsia" w:cstheme="majorBidi"/>
      <w:b/>
      <w:bCs/>
      <w:color w:val="E7E6E6" w:themeColor="background2"/>
      <w:sz w:val="20"/>
      <w:szCs w:val="28"/>
    </w:rPr>
  </w:style>
  <w:style w:type="paragraph" w:styleId="Encabezado">
    <w:name w:val="header"/>
    <w:basedOn w:val="Normal"/>
    <w:link w:val="EncabezadoCar"/>
    <w:uiPriority w:val="99"/>
    <w:unhideWhenUsed/>
    <w:rsid w:val="00A31797"/>
    <w:pPr>
      <w:tabs>
        <w:tab w:val="center" w:pos="4419"/>
        <w:tab w:val="right" w:pos="8838"/>
      </w:tabs>
    </w:pPr>
    <w:rPr>
      <w:rFonts w:asciiTheme="minorHAnsi" w:hAnsiTheme="minorHAnsi" w:eastAsiaTheme="minorHAnsi" w:cstheme="minorBidi"/>
      <w:sz w:val="20"/>
      <w:szCs w:val="22"/>
      <w:lang w:eastAsia="en-US"/>
    </w:rPr>
  </w:style>
  <w:style w:type="character" w:styleId="EncabezadoCar" w:customStyle="1">
    <w:name w:val="Encabezado Car"/>
    <w:basedOn w:val="Fuentedeprrafopredeter"/>
    <w:link w:val="Encabezado"/>
    <w:uiPriority w:val="99"/>
    <w:rsid w:val="00A31797"/>
    <w:rPr>
      <w:sz w:val="20"/>
      <w:szCs w:val="22"/>
    </w:rPr>
  </w:style>
  <w:style w:type="paragraph" w:styleId="Piedepgina">
    <w:name w:val="footer"/>
    <w:basedOn w:val="Normal"/>
    <w:link w:val="PiedepginaCar"/>
    <w:uiPriority w:val="99"/>
    <w:unhideWhenUsed/>
    <w:rsid w:val="00A31797"/>
    <w:pPr>
      <w:tabs>
        <w:tab w:val="center" w:pos="4419"/>
        <w:tab w:val="right" w:pos="8838"/>
      </w:tabs>
    </w:pPr>
    <w:rPr>
      <w:rFonts w:asciiTheme="minorHAnsi" w:hAnsiTheme="minorHAnsi" w:eastAsiaTheme="minorHAnsi" w:cstheme="minorBidi"/>
      <w:sz w:val="20"/>
      <w:szCs w:val="22"/>
      <w:lang w:eastAsia="en-US"/>
    </w:rPr>
  </w:style>
  <w:style w:type="character" w:styleId="PiedepginaCar" w:customStyle="1">
    <w:name w:val="Pie de página Car"/>
    <w:basedOn w:val="Fuentedeprrafopredeter"/>
    <w:link w:val="Piedepgina"/>
    <w:uiPriority w:val="99"/>
    <w:rsid w:val="00A31797"/>
    <w:rPr>
      <w:sz w:val="20"/>
      <w:szCs w:val="22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31797"/>
    <w:rPr>
      <w:rFonts w:asciiTheme="minorHAnsi" w:hAnsiTheme="minorHAnsi" w:eastAsiaTheme="minorHAnsi" w:cstheme="minorBidi"/>
      <w:sz w:val="20"/>
      <w:szCs w:val="20"/>
      <w:lang w:eastAsia="en-US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A31797"/>
    <w:rPr>
      <w:sz w:val="20"/>
      <w:szCs w:val="20"/>
    </w:rPr>
  </w:style>
  <w:style w:type="character" w:styleId="Refdenotaalpie">
    <w:name w:val="footnote reference"/>
    <w:aliases w:val="BVI fnr,referencia nota al pie,Fußnotenzeichen DISS,16 Point,Superscript 6 Point,ftref,Nota de pie,Ref,de nota al pie,Texto nota al pie,Footnote symbol,Footnote,FC,de nota al pi,Ref. de nota al pie2,Massilia Footnote Reference, BVI f"/>
    <w:basedOn w:val="Fuentedeprrafopredeter"/>
    <w:uiPriority w:val="99"/>
    <w:unhideWhenUsed/>
    <w:rsid w:val="00A31797"/>
    <w:rPr>
      <w:vertAlign w:val="superscript"/>
    </w:rPr>
  </w:style>
  <w:style w:type="character" w:styleId="Hipervnculo">
    <w:name w:val="Hyperlink"/>
    <w:basedOn w:val="Fuentedeprrafopredeter"/>
    <w:uiPriority w:val="99"/>
    <w:semiHidden/>
    <w:unhideWhenUsed/>
    <w:rsid w:val="00A31797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A31797"/>
    <w:rPr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TMLconformatoprevioCar" w:customStyle="1">
    <w:name w:val="HTML con formato previo Car"/>
    <w:basedOn w:val="Fuentedeprrafopredeter"/>
    <w:link w:val="HTMLconformatoprevio"/>
    <w:uiPriority w:val="99"/>
    <w:rsid w:val="00A31797"/>
    <w:rPr>
      <w:rFonts w:ascii="Courier New" w:hAnsi="Courier New" w:eastAsia="Times New Roman" w:cs="Courier New"/>
      <w:sz w:val="20"/>
      <w:szCs w:val="20"/>
      <w:lang w:eastAsia="es-ES_tradnl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A317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styleId="HTMLconformatoprevioCar1" w:customStyle="1">
    <w:name w:val="HTML con formato previo Car1"/>
    <w:basedOn w:val="Fuentedeprrafopredeter"/>
    <w:uiPriority w:val="99"/>
    <w:semiHidden/>
    <w:rsid w:val="00A31797"/>
    <w:rPr>
      <w:rFonts w:ascii="Consolas" w:hAnsi="Consolas" w:eastAsia="Times New Roman" w:cs="Consolas"/>
      <w:sz w:val="20"/>
      <w:szCs w:val="20"/>
      <w:lang w:eastAsia="es-ES_tradnl"/>
    </w:rPr>
  </w:style>
  <w:style w:type="table" w:styleId="TableNormal" w:customStyle="1">
    <w:name w:val="Table Normal"/>
    <w:uiPriority w:val="2"/>
    <w:semiHidden/>
    <w:unhideWhenUsed/>
    <w:qFormat/>
    <w:rsid w:val="00A31797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A31797"/>
    <w:pPr>
      <w:widowControl w:val="0"/>
      <w:autoSpaceDE w:val="0"/>
      <w:autoSpaceDN w:val="0"/>
    </w:pPr>
    <w:rPr>
      <w:rFonts w:ascii="Arial" w:hAnsi="Arial" w:eastAsia="Arial" w:cs="Arial"/>
      <w:sz w:val="20"/>
      <w:szCs w:val="20"/>
      <w:lang w:val="es-ES" w:eastAsia="es-ES" w:bidi="es-ES"/>
    </w:rPr>
  </w:style>
  <w:style w:type="character" w:styleId="TextoindependienteCar" w:customStyle="1">
    <w:name w:val="Texto independiente Car"/>
    <w:basedOn w:val="Fuentedeprrafopredeter"/>
    <w:link w:val="Textoindependiente"/>
    <w:uiPriority w:val="1"/>
    <w:rsid w:val="00A31797"/>
    <w:rPr>
      <w:rFonts w:ascii="Arial" w:hAnsi="Arial" w:eastAsia="Arial" w:cs="Arial"/>
      <w:sz w:val="20"/>
      <w:szCs w:val="20"/>
      <w:lang w:val="es-ES" w:eastAsia="es-ES" w:bidi="es-ES"/>
    </w:rPr>
  </w:style>
  <w:style w:type="paragraph" w:styleId="TableParagraph" w:customStyle="1">
    <w:name w:val="Table Paragraph"/>
    <w:basedOn w:val="Normal"/>
    <w:uiPriority w:val="1"/>
    <w:qFormat/>
    <w:rsid w:val="00A31797"/>
    <w:pPr>
      <w:widowControl w:val="0"/>
      <w:autoSpaceDE w:val="0"/>
      <w:autoSpaceDN w:val="0"/>
      <w:ind w:right="-44"/>
      <w:jc w:val="right"/>
    </w:pPr>
    <w:rPr>
      <w:rFonts w:ascii="Arial" w:hAnsi="Arial" w:eastAsia="Arial" w:cs="Arial"/>
      <w:sz w:val="22"/>
      <w:szCs w:val="22"/>
      <w:lang w:val="es-ES" w:eastAsia="es-ES" w:bidi="es-ES"/>
    </w:rPr>
  </w:style>
  <w:style w:type="paragraph" w:styleId="Prrafodelista">
    <w:name w:val="List Paragraph"/>
    <w:aliases w:val="Bullet List,FooterText,numbered,Paragraphe de liste1,lp1,Scitum normal"/>
    <w:basedOn w:val="Normal"/>
    <w:link w:val="PrrafodelistaCar"/>
    <w:uiPriority w:val="1"/>
    <w:qFormat/>
    <w:rsid w:val="000872D7"/>
    <w:pPr>
      <w:ind w:left="720"/>
      <w:contextualSpacing/>
    </w:pPr>
  </w:style>
  <w:style w:type="character" w:styleId="PrrafodelistaCar" w:customStyle="1">
    <w:name w:val="Párrafo de lista Car"/>
    <w:aliases w:val="Bullet List Car,FooterText Car,numbered Car,Paragraphe de liste1 Car,lp1 Car,Scitum normal Car"/>
    <w:basedOn w:val="Fuentedeprrafopredeter"/>
    <w:link w:val="Prrafodelista"/>
    <w:uiPriority w:val="34"/>
    <w:rsid w:val="0057306A"/>
    <w:rPr>
      <w:rFonts w:ascii="Times New Roman" w:hAnsi="Times New Roman" w:eastAsia="Times New Roman" w:cs="Times New Roman"/>
      <w:lang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64A43"/>
    <w:rPr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664A43"/>
    <w:rPr>
      <w:rFonts w:ascii="Times New Roman" w:hAnsi="Times New Roman" w:eastAsia="Times New Roman" w:cs="Times New Roman"/>
      <w:sz w:val="18"/>
      <w:szCs w:val="18"/>
      <w:lang w:eastAsia="es-ES_tradnl"/>
    </w:rPr>
  </w:style>
  <w:style w:type="table" w:styleId="Tablaconcuadrcula11" w:customStyle="1">
    <w:name w:val="Tabla con cuadrícula11"/>
    <w:basedOn w:val="Tablanormal"/>
    <w:next w:val="Tablaconcuadrcula"/>
    <w:uiPriority w:val="59"/>
    <w:rsid w:val="00C13C93"/>
    <w:rPr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028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DC42791AB85AB4FBB8C6389140F83A5" ma:contentTypeVersion="10" ma:contentTypeDescription="Crear nuevo documento." ma:contentTypeScope="" ma:versionID="a6dd0870cf15aed73bb460277d767001">
  <xsd:schema xmlns:xsd="http://www.w3.org/2001/XMLSchema" xmlns:xs="http://www.w3.org/2001/XMLSchema" xmlns:p="http://schemas.microsoft.com/office/2006/metadata/properties" xmlns:ns2="e2d0f5ef-58b5-4aac-95ff-11718a30cce4" xmlns:ns3="1539a293-22a2-4504-8e72-973c27fcf9ea" targetNamespace="http://schemas.microsoft.com/office/2006/metadata/properties" ma:root="true" ma:fieldsID="e4a956ef66566fe63b442dd47640ce9d" ns2:_="" ns3:_="">
    <xsd:import namespace="e2d0f5ef-58b5-4aac-95ff-11718a30cce4"/>
    <xsd:import namespace="1539a293-22a2-4504-8e72-973c27fcf9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d0f5ef-58b5-4aac-95ff-11718a30cc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39a293-22a2-4504-8e72-973c27fcf9e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E22D85E-EB87-4A56-B8FB-374340626F9B}"/>
</file>

<file path=customXml/itemProps2.xml><?xml version="1.0" encoding="utf-8"?>
<ds:datastoreItem xmlns:ds="http://schemas.openxmlformats.org/officeDocument/2006/customXml" ds:itemID="{0D1FE34F-A232-47E0-AEE6-0B741F536049}">
  <ds:schemaRefs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http://purl.org/dc/dcmitype/"/>
    <ds:schemaRef ds:uri="e2d0f5ef-58b5-4aac-95ff-11718a30cce4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EB603C6B-C9CB-D341-9758-A33CC98173A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65B1F5B-1259-4F11-8C70-0B248F2C1CC8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Microsoft Office User</dc:creator>
  <keywords/>
  <dc:description/>
  <lastModifiedBy>Juliette Alejandra Santana Merchan</lastModifiedBy>
  <revision>53</revision>
  <dcterms:created xsi:type="dcterms:W3CDTF">2020-06-17T23:29:00.0000000Z</dcterms:created>
  <dcterms:modified xsi:type="dcterms:W3CDTF">2021-10-28T16:55:51.0109108Z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0x0101005DC42791AB85AB4FBB8C6389140F83A5</vt:lpwstr>
  </property>
</Properties>
</file>