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FAF35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bCs/>
          <w:lang w:val="es-AR" w:eastAsia="es-AR"/>
        </w:rPr>
        <w:t>INVITACIÓN PÚBLICA DE MÍNIMA CUANTÍA</w:t>
      </w:r>
    </w:p>
    <w:p w14:paraId="00B1430C" w14:textId="441DF065" w:rsidR="009B0624" w:rsidRPr="009B0624" w:rsidRDefault="005A167E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>
        <w:rPr>
          <w:rFonts w:ascii="Arial" w:eastAsia="Times New Roman" w:hAnsi="Arial" w:cs="Arial"/>
          <w:b/>
          <w:bCs/>
          <w:lang w:val="es-AR" w:eastAsia="es-AR"/>
        </w:rPr>
        <w:t>CMC-SGR-048</w:t>
      </w:r>
      <w:r w:rsidR="009B0624">
        <w:rPr>
          <w:rFonts w:ascii="Arial" w:eastAsia="Times New Roman" w:hAnsi="Arial" w:cs="Arial"/>
          <w:b/>
          <w:bCs/>
          <w:lang w:val="es-AR" w:eastAsia="es-AR"/>
        </w:rPr>
        <w:t>-2021</w:t>
      </w:r>
    </w:p>
    <w:p w14:paraId="2B65DF14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</w:p>
    <w:p w14:paraId="7E2BD330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bCs/>
          <w:lang w:val="es-AR" w:eastAsia="es-AR"/>
        </w:rPr>
        <w:t>CARTA DE PRESENTACIÓN DE LA OFERTA</w:t>
      </w:r>
    </w:p>
    <w:p w14:paraId="7251C45E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Ciudad y fecha:</w:t>
      </w:r>
    </w:p>
    <w:p w14:paraId="45E75058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AR" w:eastAsia="es-AR"/>
        </w:rPr>
      </w:pPr>
    </w:p>
    <w:p w14:paraId="56022618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Señores</w:t>
      </w:r>
    </w:p>
    <w:p w14:paraId="2B7C56AA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 xml:space="preserve">Alcaldía del Municipio de Valledupar </w:t>
      </w:r>
    </w:p>
    <w:p w14:paraId="5C157978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Secretaría General – Contratación</w:t>
      </w:r>
    </w:p>
    <w:p w14:paraId="3EE1D5E6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Valledupar (Cesar)</w:t>
      </w:r>
    </w:p>
    <w:p w14:paraId="78D7A235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</w:p>
    <w:p w14:paraId="0376BA4D" w14:textId="353F41D1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Yo, (Nosotros) _________________________________________ de acuerdo con las condiciones que se estipulan en los documentos de la Invitación, hacemos la siguiente oferta, seria e irrevocable, para la Invitación Pública de Mínima Cuantía CMC</w:t>
      </w:r>
      <w:r>
        <w:rPr>
          <w:rFonts w:ascii="Arial" w:eastAsia="Times New Roman" w:hAnsi="Arial" w:cs="Arial"/>
          <w:bCs/>
          <w:lang w:val="es-AR" w:eastAsia="es-AR"/>
        </w:rPr>
        <w:t>-</w:t>
      </w:r>
      <w:r w:rsidR="005A167E">
        <w:rPr>
          <w:rFonts w:ascii="Arial" w:eastAsia="Times New Roman" w:hAnsi="Arial" w:cs="Arial"/>
          <w:bCs/>
          <w:lang w:val="es-AR" w:eastAsia="es-AR"/>
        </w:rPr>
        <w:t>SGR-048</w:t>
      </w:r>
      <w:r w:rsidRPr="009B0624">
        <w:rPr>
          <w:rFonts w:ascii="Arial" w:eastAsia="Times New Roman" w:hAnsi="Arial" w:cs="Arial"/>
          <w:bCs/>
          <w:lang w:val="es-AR" w:eastAsia="es-AR"/>
        </w:rPr>
        <w:t>-2021</w:t>
      </w:r>
      <w:r w:rsidRPr="009B0624">
        <w:rPr>
          <w:rFonts w:ascii="Arial" w:eastAsia="Times New Roman" w:hAnsi="Arial" w:cs="Arial"/>
          <w:lang w:val="es-AR" w:eastAsia="es-AR"/>
        </w:rPr>
        <w:t xml:space="preserve">, y en caso de que me (nos) sea adjudicada por </w:t>
      </w:r>
      <w:proofErr w:type="gramStart"/>
      <w:r w:rsidRPr="009B0624">
        <w:rPr>
          <w:rFonts w:ascii="Arial" w:eastAsia="Times New Roman" w:hAnsi="Arial" w:cs="Arial"/>
          <w:lang w:val="es-AR" w:eastAsia="es-AR"/>
        </w:rPr>
        <w:t>el  Municipio</w:t>
      </w:r>
      <w:proofErr w:type="gramEnd"/>
      <w:r w:rsidRPr="009B0624">
        <w:rPr>
          <w:rFonts w:ascii="Arial" w:eastAsia="Times New Roman" w:hAnsi="Arial" w:cs="Arial"/>
          <w:lang w:val="es-AR" w:eastAsia="es-AR"/>
        </w:rPr>
        <w:t xml:space="preserve"> de Valledupar, me (nos) comprometo(</w:t>
      </w:r>
      <w:proofErr w:type="spellStart"/>
      <w:r w:rsidRPr="009B0624">
        <w:rPr>
          <w:rFonts w:ascii="Arial" w:eastAsia="Times New Roman" w:hAnsi="Arial" w:cs="Arial"/>
          <w:lang w:val="es-AR" w:eastAsia="es-AR"/>
        </w:rPr>
        <w:t>temos</w:t>
      </w:r>
      <w:proofErr w:type="spellEnd"/>
      <w:r w:rsidRPr="009B0624">
        <w:rPr>
          <w:rFonts w:ascii="Arial" w:eastAsia="Times New Roman" w:hAnsi="Arial" w:cs="Arial"/>
          <w:lang w:val="es-AR" w:eastAsia="es-AR"/>
        </w:rPr>
        <w:t>) a ejecutar el objeto del presente proceso.</w:t>
      </w:r>
    </w:p>
    <w:p w14:paraId="7CD5D6F0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</w:p>
    <w:p w14:paraId="32A3B385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Declaro (ramos) y dejo (jamos) constancia de lo siguiente:</w:t>
      </w:r>
    </w:p>
    <w:p w14:paraId="4D2AB262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</w:p>
    <w:p w14:paraId="7A0A34DC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1. Que conozco (conocemos) los documentos de la contratación y aceptamos los requisitos en ellos contenidos.</w:t>
      </w:r>
    </w:p>
    <w:p w14:paraId="749AE543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2. Que he (</w:t>
      </w:r>
      <w:proofErr w:type="spellStart"/>
      <w:r w:rsidRPr="009B0624">
        <w:rPr>
          <w:rFonts w:ascii="Arial" w:eastAsia="Times New Roman" w:hAnsi="Arial" w:cs="Arial"/>
          <w:lang w:val="es-AR" w:eastAsia="es-AR"/>
        </w:rPr>
        <w:t>mos</w:t>
      </w:r>
      <w:proofErr w:type="spellEnd"/>
      <w:r w:rsidRPr="009B0624">
        <w:rPr>
          <w:rFonts w:ascii="Arial" w:eastAsia="Times New Roman" w:hAnsi="Arial" w:cs="Arial"/>
          <w:lang w:val="es-AR" w:eastAsia="es-AR"/>
        </w:rPr>
        <w:t>) leído la invitación, aceptando los requisitos y condiciones en ellos contenidos.</w:t>
      </w:r>
    </w:p>
    <w:p w14:paraId="755A3997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3. Que he (</w:t>
      </w:r>
      <w:proofErr w:type="spellStart"/>
      <w:r w:rsidRPr="009B0624">
        <w:rPr>
          <w:rFonts w:ascii="Arial" w:eastAsia="Times New Roman" w:hAnsi="Arial" w:cs="Arial"/>
          <w:lang w:val="es-AR" w:eastAsia="es-AR"/>
        </w:rPr>
        <w:t>mos</w:t>
      </w:r>
      <w:proofErr w:type="spellEnd"/>
      <w:r w:rsidRPr="009B0624">
        <w:rPr>
          <w:rFonts w:ascii="Arial" w:eastAsia="Times New Roman" w:hAnsi="Arial" w:cs="Arial"/>
          <w:lang w:val="es-AR" w:eastAsia="es-AR"/>
        </w:rPr>
        <w:t>) revisado detenidamente la invitación y que no encontré (tramos) ningún error.</w:t>
      </w:r>
    </w:p>
    <w:p w14:paraId="2160589C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4. Que renuncio (amos) a cualquier reclamación por desconocimiento de las condiciones o errónea interpretación de los documentos de ésta invitación</w:t>
      </w:r>
    </w:p>
    <w:p w14:paraId="08340ACD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5. Que la información dada en los documentos y anexos incluidos en esta oferta me</w:t>
      </w:r>
    </w:p>
    <w:p w14:paraId="4F8F21CE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(nos) compromete y garantiza la veracidad de las informaciones y datos de la oferta.</w:t>
      </w:r>
    </w:p>
    <w:p w14:paraId="4110B2AE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6. Que acepto (tamos) y me (nos) someto (</w:t>
      </w:r>
      <w:proofErr w:type="spellStart"/>
      <w:r w:rsidRPr="009B0624">
        <w:rPr>
          <w:rFonts w:ascii="Arial" w:eastAsia="Times New Roman" w:hAnsi="Arial" w:cs="Arial"/>
          <w:lang w:val="es-AR" w:eastAsia="es-AR"/>
        </w:rPr>
        <w:t>temos</w:t>
      </w:r>
      <w:proofErr w:type="spellEnd"/>
      <w:r w:rsidRPr="009B0624">
        <w:rPr>
          <w:rFonts w:ascii="Arial" w:eastAsia="Times New Roman" w:hAnsi="Arial" w:cs="Arial"/>
          <w:lang w:val="es-AR" w:eastAsia="es-AR"/>
        </w:rPr>
        <w:t>) a las disposiciones legales colombianas sobre esta materia y que, por lo tanto, la oferta y el contrato que se llegase a celebrar no podrá estar sujeto ni condicionado a leyes diferentes.</w:t>
      </w:r>
    </w:p>
    <w:p w14:paraId="38A384B1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7. Así mismo, declaro (ramos) BAJO LA GRAVEDAD DEL JURAMENTO: Que no existe ninguna causal de inhabilidad y/o incompatibilidad y/o prohibición, de las señaladas en la Constitución Política, en la Ley, especialmente en el artículo 8° de la Ley 80 de 1993, y demás normas concordantes, que impidan mí (nuestra) participación en el presente proceso de contratación y en la celebración y ejecución del respectivo contrato.</w:t>
      </w:r>
    </w:p>
    <w:p w14:paraId="74265F14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</w:p>
    <w:p w14:paraId="7F1A67DD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Que no aparezco (</w:t>
      </w:r>
      <w:proofErr w:type="spellStart"/>
      <w:r w:rsidRPr="009B0624">
        <w:rPr>
          <w:rFonts w:ascii="Arial" w:eastAsia="Times New Roman" w:hAnsi="Arial" w:cs="Arial"/>
          <w:lang w:val="es-AR" w:eastAsia="es-AR"/>
        </w:rPr>
        <w:t>cemos</w:t>
      </w:r>
      <w:proofErr w:type="spellEnd"/>
      <w:r w:rsidRPr="009B0624">
        <w:rPr>
          <w:rFonts w:ascii="Arial" w:eastAsia="Times New Roman" w:hAnsi="Arial" w:cs="Arial"/>
          <w:lang w:val="es-AR" w:eastAsia="es-AR"/>
        </w:rPr>
        <w:t>) en los listados de Responsabilidad Fiscal de la Contraloría General de la República, ni en el Boletín de Deudores Morosos del Estado de la Contaduría General de la Nación.</w:t>
      </w:r>
    </w:p>
    <w:p w14:paraId="330F952D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</w:p>
    <w:p w14:paraId="77DABDFB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Que Certifico (</w:t>
      </w:r>
      <w:proofErr w:type="spellStart"/>
      <w:r w:rsidRPr="009B0624">
        <w:rPr>
          <w:rFonts w:ascii="Arial" w:eastAsia="Times New Roman" w:hAnsi="Arial" w:cs="Arial"/>
          <w:lang w:val="es-AR" w:eastAsia="es-AR"/>
        </w:rPr>
        <w:t>camos</w:t>
      </w:r>
      <w:proofErr w:type="spellEnd"/>
      <w:r w:rsidRPr="009B0624">
        <w:rPr>
          <w:rFonts w:ascii="Arial" w:eastAsia="Times New Roman" w:hAnsi="Arial" w:cs="Arial"/>
          <w:lang w:val="es-AR" w:eastAsia="es-AR"/>
        </w:rPr>
        <w:t>) estar a paz y salvo con la DIAN (o, según el caso, tengo (tenemos) vigente acuerdo de pago).</w:t>
      </w:r>
    </w:p>
    <w:p w14:paraId="1DB72FD6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</w:p>
    <w:p w14:paraId="17B2DCB7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Atentamente,</w:t>
      </w:r>
    </w:p>
    <w:p w14:paraId="43CA2642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Razón Social del Proponente: ________________________________</w:t>
      </w:r>
    </w:p>
    <w:p w14:paraId="3D2A7A48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NIT: ______________________________________________________________</w:t>
      </w:r>
    </w:p>
    <w:p w14:paraId="21A200DD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Nombre del Representante Legal o Persona Natural con Establecimiento de Comercio:</w:t>
      </w:r>
    </w:p>
    <w:p w14:paraId="5F07D68E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_____________________________________</w:t>
      </w:r>
    </w:p>
    <w:p w14:paraId="4ABEEF3C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C.C. Nº. ______________________de__________________________________</w:t>
      </w:r>
    </w:p>
    <w:p w14:paraId="19ECAEFC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Dirección Comercial del Proponente____________________________________</w:t>
      </w:r>
    </w:p>
    <w:p w14:paraId="2801B963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Teléfonos _____________________FAX ________________________________</w:t>
      </w:r>
    </w:p>
    <w:p w14:paraId="6531DB83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Ciudad ___________________________________________________________</w:t>
      </w:r>
    </w:p>
    <w:p w14:paraId="44BF148B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AR" w:eastAsia="es-AR"/>
        </w:rPr>
      </w:pPr>
      <w:r w:rsidRPr="009B0624">
        <w:rPr>
          <w:rFonts w:ascii="Arial" w:eastAsia="Times New Roman" w:hAnsi="Arial" w:cs="Arial"/>
          <w:lang w:val="es-AR" w:eastAsia="es-AR"/>
        </w:rPr>
        <w:t>Dirección de correo electrónico: ____________________________________</w:t>
      </w:r>
    </w:p>
    <w:p w14:paraId="7183FE2C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</w:p>
    <w:p w14:paraId="66632CDE" w14:textId="77777777" w:rsid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</w:p>
    <w:p w14:paraId="6FBACA7A" w14:textId="576204E8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bCs/>
          <w:lang w:val="es-AR" w:eastAsia="es-AR"/>
        </w:rPr>
        <w:lastRenderedPageBreak/>
        <w:t>ANEXO Nº 2</w:t>
      </w:r>
    </w:p>
    <w:p w14:paraId="6BF6AB1F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bCs/>
          <w:lang w:val="es-AR" w:eastAsia="es-AR"/>
        </w:rPr>
        <w:t>INVITACIÓN PÚBLICA DE MÍNIMA CUANTÍA</w:t>
      </w:r>
    </w:p>
    <w:p w14:paraId="00958D29" w14:textId="362A3B58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lang w:val="es-AR" w:eastAsia="es-AR"/>
        </w:rPr>
        <w:t>CMC</w:t>
      </w:r>
      <w:r w:rsidR="005A167E">
        <w:rPr>
          <w:rFonts w:ascii="Arial" w:eastAsia="Times New Roman" w:hAnsi="Arial" w:cs="Arial"/>
          <w:b/>
          <w:bCs/>
          <w:lang w:val="es-AR" w:eastAsia="es-AR"/>
        </w:rPr>
        <w:t>-SGR-048</w:t>
      </w:r>
      <w:r w:rsidRPr="009B0624">
        <w:rPr>
          <w:rFonts w:ascii="Arial" w:eastAsia="Times New Roman" w:hAnsi="Arial" w:cs="Arial"/>
          <w:b/>
          <w:bCs/>
          <w:lang w:val="es-AR" w:eastAsia="es-AR"/>
        </w:rPr>
        <w:t>-2021</w:t>
      </w:r>
    </w:p>
    <w:p w14:paraId="04550BAE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</w:p>
    <w:p w14:paraId="4DADC503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bCs/>
          <w:lang w:val="es-AR" w:eastAsia="es-AR"/>
        </w:rPr>
        <w:t>CUADRO VALOR DE LA PROPUESTA ECONÓMICA</w:t>
      </w:r>
    </w:p>
    <w:p w14:paraId="1E6BEF46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627"/>
        <w:gridCol w:w="2593"/>
        <w:gridCol w:w="897"/>
        <w:gridCol w:w="1579"/>
        <w:gridCol w:w="1580"/>
        <w:gridCol w:w="1579"/>
      </w:tblGrid>
      <w:tr w:rsidR="009B0624" w:rsidRPr="009B0624" w14:paraId="61B834DE" w14:textId="77777777" w:rsidTr="00FB295A">
        <w:trPr>
          <w:trHeight w:val="460"/>
        </w:trPr>
        <w:tc>
          <w:tcPr>
            <w:tcW w:w="354" w:type="pct"/>
            <w:tcBorders>
              <w:right w:val="single" w:sz="4" w:space="0" w:color="000000"/>
            </w:tcBorders>
          </w:tcPr>
          <w:p w14:paraId="2DC7093A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bCs/>
                <w:sz w:val="20"/>
                <w:lang w:val="es-ES" w:eastAsia="es-ES"/>
              </w:rPr>
              <w:t>ITEMS</w:t>
            </w:r>
          </w:p>
        </w:tc>
        <w:tc>
          <w:tcPr>
            <w:tcW w:w="1466" w:type="pct"/>
            <w:tcBorders>
              <w:left w:val="single" w:sz="4" w:space="0" w:color="000000"/>
              <w:right w:val="single" w:sz="4" w:space="0" w:color="000000"/>
            </w:tcBorders>
          </w:tcPr>
          <w:p w14:paraId="47B9C3C5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bCs/>
                <w:sz w:val="20"/>
                <w:lang w:val="es-ES" w:eastAsia="es-ES"/>
              </w:rPr>
              <w:t>DESCRIPCION</w:t>
            </w:r>
          </w:p>
        </w:tc>
        <w:tc>
          <w:tcPr>
            <w:tcW w:w="500" w:type="pct"/>
            <w:tcBorders>
              <w:left w:val="single" w:sz="4" w:space="0" w:color="000000"/>
              <w:right w:val="single" w:sz="4" w:space="0" w:color="000000"/>
            </w:tcBorders>
          </w:tcPr>
          <w:p w14:paraId="3C984445" w14:textId="77777777" w:rsidR="009B0624" w:rsidRPr="009B0624" w:rsidRDefault="009B0624" w:rsidP="009B0624">
            <w:pPr>
              <w:spacing w:before="114" w:after="0" w:line="240" w:lineRule="auto"/>
              <w:ind w:left="109"/>
              <w:jc w:val="center"/>
              <w:rPr>
                <w:rFonts w:ascii="Arial" w:hAnsi="Arial" w:cs="Arial"/>
                <w:b/>
                <w:bCs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bCs/>
                <w:sz w:val="20"/>
                <w:lang w:val="es-ES" w:eastAsia="es-ES"/>
              </w:rPr>
              <w:t>UNIDAD</w:t>
            </w: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387FCD87" w14:textId="5A6E9185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b/>
                <w:bCs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bCs/>
                <w:sz w:val="20"/>
                <w:lang w:val="es-ES" w:eastAsia="es-ES"/>
              </w:rPr>
              <w:t xml:space="preserve">CANTIDAD </w:t>
            </w: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19FC924E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b/>
                <w:bCs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bCs/>
                <w:sz w:val="20"/>
                <w:lang w:val="es-ES" w:eastAsia="es-ES"/>
              </w:rPr>
              <w:t>VALOR UNITARIO</w:t>
            </w: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09858126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b/>
                <w:bCs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bCs/>
                <w:sz w:val="20"/>
                <w:lang w:val="es-ES" w:eastAsia="es-ES"/>
              </w:rPr>
              <w:t>VALOR TOTAL</w:t>
            </w:r>
          </w:p>
        </w:tc>
      </w:tr>
      <w:tr w:rsidR="009B0624" w:rsidRPr="009B0624" w14:paraId="77CD9AD0" w14:textId="77777777" w:rsidTr="00FB295A">
        <w:trPr>
          <w:trHeight w:val="460"/>
        </w:trPr>
        <w:tc>
          <w:tcPr>
            <w:tcW w:w="354" w:type="pct"/>
            <w:tcBorders>
              <w:right w:val="single" w:sz="4" w:space="0" w:color="000000"/>
            </w:tcBorders>
          </w:tcPr>
          <w:p w14:paraId="72D10CFA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1466" w:type="pct"/>
            <w:tcBorders>
              <w:left w:val="single" w:sz="4" w:space="0" w:color="000000"/>
              <w:right w:val="single" w:sz="4" w:space="0" w:color="000000"/>
            </w:tcBorders>
          </w:tcPr>
          <w:p w14:paraId="58EBB4FA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500" w:type="pct"/>
            <w:tcBorders>
              <w:left w:val="single" w:sz="4" w:space="0" w:color="000000"/>
              <w:right w:val="single" w:sz="4" w:space="0" w:color="000000"/>
            </w:tcBorders>
          </w:tcPr>
          <w:p w14:paraId="658AB2DC" w14:textId="77777777" w:rsidR="009B0624" w:rsidRPr="009B0624" w:rsidRDefault="009B0624" w:rsidP="009B0624">
            <w:pPr>
              <w:spacing w:before="114" w:after="0" w:line="240" w:lineRule="auto"/>
              <w:ind w:left="109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14FC8C2C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379A3D31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332A4609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</w:tr>
      <w:tr w:rsidR="009B0624" w:rsidRPr="009B0624" w14:paraId="1C2DD0FA" w14:textId="77777777" w:rsidTr="00FB295A">
        <w:trPr>
          <w:trHeight w:val="460"/>
        </w:trPr>
        <w:tc>
          <w:tcPr>
            <w:tcW w:w="354" w:type="pct"/>
            <w:tcBorders>
              <w:right w:val="single" w:sz="4" w:space="0" w:color="000000"/>
            </w:tcBorders>
          </w:tcPr>
          <w:p w14:paraId="25B90BB6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1466" w:type="pct"/>
            <w:tcBorders>
              <w:left w:val="single" w:sz="4" w:space="0" w:color="000000"/>
              <w:right w:val="single" w:sz="4" w:space="0" w:color="000000"/>
            </w:tcBorders>
          </w:tcPr>
          <w:p w14:paraId="4702F931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500" w:type="pct"/>
            <w:tcBorders>
              <w:left w:val="single" w:sz="4" w:space="0" w:color="000000"/>
              <w:right w:val="single" w:sz="4" w:space="0" w:color="000000"/>
            </w:tcBorders>
          </w:tcPr>
          <w:p w14:paraId="581EAFDB" w14:textId="77777777" w:rsidR="009B0624" w:rsidRPr="009B0624" w:rsidRDefault="009B0624" w:rsidP="009B0624">
            <w:pPr>
              <w:spacing w:before="114" w:after="0" w:line="240" w:lineRule="auto"/>
              <w:ind w:left="109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2C4D4358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2B1D5831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1FCD25BF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</w:tr>
      <w:tr w:rsidR="009B0624" w:rsidRPr="009B0624" w14:paraId="6C59A713" w14:textId="77777777" w:rsidTr="00FB295A">
        <w:trPr>
          <w:trHeight w:val="460"/>
        </w:trPr>
        <w:tc>
          <w:tcPr>
            <w:tcW w:w="354" w:type="pct"/>
            <w:tcBorders>
              <w:right w:val="single" w:sz="4" w:space="0" w:color="000000"/>
            </w:tcBorders>
          </w:tcPr>
          <w:p w14:paraId="24B6D054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1466" w:type="pct"/>
            <w:tcBorders>
              <w:left w:val="single" w:sz="4" w:space="0" w:color="000000"/>
              <w:right w:val="single" w:sz="4" w:space="0" w:color="000000"/>
            </w:tcBorders>
          </w:tcPr>
          <w:p w14:paraId="1462E143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500" w:type="pct"/>
            <w:tcBorders>
              <w:left w:val="single" w:sz="4" w:space="0" w:color="000000"/>
              <w:right w:val="single" w:sz="4" w:space="0" w:color="000000"/>
            </w:tcBorders>
          </w:tcPr>
          <w:p w14:paraId="30688A67" w14:textId="77777777" w:rsidR="009B0624" w:rsidRPr="009B0624" w:rsidRDefault="009B0624" w:rsidP="009B0624">
            <w:pPr>
              <w:spacing w:before="114" w:after="0" w:line="240" w:lineRule="auto"/>
              <w:ind w:left="109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35925AB3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4AAE513B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  <w:tc>
          <w:tcPr>
            <w:tcW w:w="893" w:type="pct"/>
            <w:tcBorders>
              <w:left w:val="single" w:sz="4" w:space="0" w:color="000000"/>
              <w:right w:val="single" w:sz="4" w:space="0" w:color="000000"/>
            </w:tcBorders>
          </w:tcPr>
          <w:p w14:paraId="1C6F13DC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</w:tr>
      <w:tr w:rsidR="009B0624" w:rsidRPr="009B0624" w14:paraId="6EAAFF4B" w14:textId="77777777" w:rsidTr="00FB295A">
        <w:trPr>
          <w:trHeight w:val="460"/>
        </w:trPr>
        <w:tc>
          <w:tcPr>
            <w:tcW w:w="4107" w:type="pct"/>
            <w:gridSpan w:val="5"/>
            <w:tcBorders>
              <w:bottom w:val="single" w:sz="4" w:space="0" w:color="000000"/>
              <w:right w:val="single" w:sz="4" w:space="0" w:color="000000"/>
            </w:tcBorders>
          </w:tcPr>
          <w:p w14:paraId="466B8108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b/>
                <w:sz w:val="20"/>
                <w:lang w:val="es-ES" w:eastAsia="es-ES"/>
              </w:rPr>
            </w:pPr>
            <w:r w:rsidRPr="009B0624">
              <w:rPr>
                <w:rFonts w:ascii="Arial" w:hAnsi="Arial" w:cs="Arial"/>
                <w:b/>
                <w:sz w:val="20"/>
                <w:lang w:val="es-ES" w:eastAsia="es-ES"/>
              </w:rPr>
              <w:t>TOTAL, OFERTA ECONÓMICA</w:t>
            </w:r>
          </w:p>
        </w:tc>
        <w:tc>
          <w:tcPr>
            <w:tcW w:w="8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1F6EF" w14:textId="77777777" w:rsidR="009B0624" w:rsidRPr="009B0624" w:rsidRDefault="009B0624" w:rsidP="009B0624">
            <w:pPr>
              <w:spacing w:before="4" w:after="0" w:line="228" w:lineRule="exact"/>
              <w:ind w:left="112"/>
              <w:jc w:val="center"/>
              <w:rPr>
                <w:rFonts w:ascii="Arial" w:hAnsi="Arial" w:cs="Arial"/>
                <w:sz w:val="20"/>
                <w:lang w:val="es-ES" w:eastAsia="es-ES"/>
              </w:rPr>
            </w:pPr>
          </w:p>
        </w:tc>
      </w:tr>
    </w:tbl>
    <w:p w14:paraId="3110E399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14:paraId="6FF82817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14:paraId="1E26ED73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9B0624">
        <w:rPr>
          <w:rFonts w:ascii="Arial" w:eastAsia="Times New Roman" w:hAnsi="Arial" w:cs="Arial"/>
        </w:rPr>
        <w:t xml:space="preserve">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56700841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14:paraId="22F9774A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 w:rsidRPr="009B0624">
        <w:rPr>
          <w:rFonts w:ascii="Arial" w:eastAsia="Times New Roman" w:hAnsi="Arial" w:cs="Arial"/>
        </w:rPr>
        <w:t>Para efecto del señalamiento del precio ofrecido, el proponente debe tener en cuenta todos los costos, gastos, impuestos nacionales y estampillas municipales y departamentales, y demás emolumentos que considere necesarios para la fijación de la propuesta económica.</w:t>
      </w:r>
    </w:p>
    <w:p w14:paraId="638B8C9A" w14:textId="29341B68" w:rsidR="00E057D5" w:rsidRDefault="00E057D5" w:rsidP="009B0624"/>
    <w:p w14:paraId="4F0C23CC" w14:textId="1FC619BC" w:rsidR="009B0624" w:rsidRDefault="009B0624" w:rsidP="009B0624"/>
    <w:p w14:paraId="0DD605DC" w14:textId="66AB841D" w:rsidR="009B0624" w:rsidRDefault="009B0624" w:rsidP="009B0624"/>
    <w:p w14:paraId="5CF83968" w14:textId="39BF21B3" w:rsidR="009B0624" w:rsidRDefault="009B0624" w:rsidP="009B0624"/>
    <w:p w14:paraId="747C9E79" w14:textId="6BD88EFA" w:rsidR="009B0624" w:rsidRDefault="009B0624" w:rsidP="009B0624"/>
    <w:p w14:paraId="6DF1F2F2" w14:textId="76021DEE" w:rsidR="009B0624" w:rsidRDefault="009B0624" w:rsidP="009B0624"/>
    <w:p w14:paraId="4A432294" w14:textId="0C926FFF" w:rsidR="009B0624" w:rsidRDefault="009B0624" w:rsidP="009B0624"/>
    <w:p w14:paraId="68DF3026" w14:textId="55470994" w:rsidR="009B0624" w:rsidRDefault="009B0624" w:rsidP="009B0624"/>
    <w:p w14:paraId="21476290" w14:textId="4A9CE216" w:rsidR="009B0624" w:rsidRDefault="009B0624" w:rsidP="009B0624"/>
    <w:p w14:paraId="7F9A5389" w14:textId="5E839E09" w:rsidR="009B0624" w:rsidRDefault="009B0624" w:rsidP="009B0624"/>
    <w:p w14:paraId="7A52B56E" w14:textId="520727F5" w:rsidR="009B0624" w:rsidRDefault="009B0624" w:rsidP="009B0624"/>
    <w:p w14:paraId="7794CA87" w14:textId="222A85CB" w:rsidR="009B0624" w:rsidRDefault="009B0624" w:rsidP="009B0624"/>
    <w:p w14:paraId="545B9430" w14:textId="5850CE4D" w:rsidR="009B0624" w:rsidRDefault="009B0624" w:rsidP="009B0624"/>
    <w:p w14:paraId="2F074A26" w14:textId="45B4560B" w:rsidR="009B0624" w:rsidRDefault="009B0624" w:rsidP="009B0624"/>
    <w:p w14:paraId="3255AD5A" w14:textId="1BE828DE" w:rsidR="009B0624" w:rsidRDefault="009B0624" w:rsidP="009B0624"/>
    <w:p w14:paraId="347497F4" w14:textId="77F6342B" w:rsidR="009B0624" w:rsidRDefault="009B0624" w:rsidP="009B0624"/>
    <w:p w14:paraId="2B15023F" w14:textId="77777777" w:rsidR="009B0624" w:rsidRPr="009B0624" w:rsidRDefault="009B0624" w:rsidP="009B0624">
      <w:pPr>
        <w:jc w:val="center"/>
        <w:rPr>
          <w:rFonts w:ascii="Arial" w:eastAsia="Times New Roman" w:hAnsi="Arial" w:cs="Arial"/>
          <w:b/>
        </w:rPr>
      </w:pPr>
      <w:r w:rsidRPr="009B0624">
        <w:rPr>
          <w:rFonts w:ascii="Arial" w:eastAsia="Times New Roman" w:hAnsi="Arial" w:cs="Arial"/>
          <w:b/>
        </w:rPr>
        <w:lastRenderedPageBreak/>
        <w:t>ANEXO 3</w:t>
      </w:r>
    </w:p>
    <w:p w14:paraId="6003E21B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 w:rsidRPr="009B0624">
        <w:rPr>
          <w:rFonts w:ascii="Arial" w:eastAsia="Times New Roman" w:hAnsi="Arial" w:cs="Arial"/>
          <w:b/>
          <w:bCs/>
          <w:lang w:val="es-AR" w:eastAsia="es-AR"/>
        </w:rPr>
        <w:t>INVITACIÓN PÚBLICA DE MÍNIMA CUANTÍA</w:t>
      </w:r>
    </w:p>
    <w:p w14:paraId="100620FE" w14:textId="5AE0EFE7" w:rsidR="009B0624" w:rsidRPr="009B0624" w:rsidRDefault="005A167E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AR" w:eastAsia="es-AR"/>
        </w:rPr>
      </w:pPr>
      <w:r>
        <w:rPr>
          <w:rFonts w:ascii="Arial" w:eastAsia="Times New Roman" w:hAnsi="Arial" w:cs="Arial"/>
          <w:b/>
          <w:bCs/>
          <w:lang w:val="es-AR" w:eastAsia="es-AR"/>
        </w:rPr>
        <w:t>CMC-SGR-048</w:t>
      </w:r>
      <w:r w:rsidR="009B0624">
        <w:rPr>
          <w:rFonts w:ascii="Arial" w:eastAsia="Times New Roman" w:hAnsi="Arial" w:cs="Arial"/>
          <w:b/>
          <w:bCs/>
          <w:lang w:val="es-AR" w:eastAsia="es-AR"/>
        </w:rPr>
        <w:t>-2021</w:t>
      </w:r>
    </w:p>
    <w:p w14:paraId="562C7B6D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val="es-ES"/>
        </w:rPr>
      </w:pPr>
      <w:r w:rsidRPr="009B0624">
        <w:rPr>
          <w:rFonts w:ascii="Arial" w:eastAsia="Times New Roman" w:hAnsi="Arial" w:cs="Arial"/>
          <w:b/>
          <w:bCs/>
          <w:color w:val="000000"/>
          <w:lang w:val="es-ES"/>
        </w:rPr>
        <w:t>EXPERIENCIA DEL PROPONENTE.</w:t>
      </w:r>
    </w:p>
    <w:p w14:paraId="0387E58F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"/>
        </w:rPr>
      </w:pPr>
    </w:p>
    <w:p w14:paraId="0F7E5414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"/>
        </w:rPr>
      </w:pPr>
    </w:p>
    <w:tbl>
      <w:tblPr>
        <w:tblW w:w="9527" w:type="dxa"/>
        <w:tblInd w:w="-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1"/>
        <w:gridCol w:w="2322"/>
        <w:gridCol w:w="6804"/>
      </w:tblGrid>
      <w:tr w:rsidR="009B0624" w:rsidRPr="009B0624" w14:paraId="5D3DD70D" w14:textId="77777777" w:rsidTr="005A23FA">
        <w:trPr>
          <w:gridAfter w:val="1"/>
          <w:wAfter w:w="6804" w:type="dxa"/>
          <w:trHeight w:val="210"/>
        </w:trPr>
        <w:tc>
          <w:tcPr>
            <w:tcW w:w="2723" w:type="dxa"/>
            <w:gridSpan w:val="2"/>
          </w:tcPr>
          <w:p w14:paraId="7C6C2E6C" w14:textId="77777777" w:rsidR="009B0624" w:rsidRPr="009B0624" w:rsidRDefault="009B0624" w:rsidP="009B0624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ES"/>
              </w:rPr>
            </w:pPr>
            <w:r w:rsidRPr="009B0624">
              <w:rPr>
                <w:rFonts w:ascii="Arial" w:eastAsia="Times New Roman" w:hAnsi="Arial" w:cs="Arial"/>
                <w:b/>
                <w:bCs/>
                <w:color w:val="000000"/>
                <w:lang w:val="es-ES"/>
              </w:rPr>
              <w:t xml:space="preserve">CONTRATO </w:t>
            </w:r>
          </w:p>
        </w:tc>
      </w:tr>
      <w:tr w:rsidR="009B0624" w:rsidRPr="009B0624" w14:paraId="17D7787E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1523"/>
        </w:trPr>
        <w:tc>
          <w:tcPr>
            <w:tcW w:w="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E444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4D6AC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ENTIDAD CONTRATANTE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C79BF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</w:p>
        </w:tc>
      </w:tr>
      <w:tr w:rsidR="009B0624" w:rsidRPr="009B0624" w14:paraId="24E1E3AE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64706" w14:textId="77777777" w:rsidR="009B0624" w:rsidRPr="009B0624" w:rsidRDefault="009B0624" w:rsidP="009B06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2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F956E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LOCALIZACIÓN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49E82" w14:textId="77777777" w:rsidR="009B0624" w:rsidRPr="009B0624" w:rsidRDefault="009B0624" w:rsidP="009B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</w:tr>
      <w:tr w:rsidR="009B0624" w:rsidRPr="009B0624" w14:paraId="1D5628C7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846D5" w14:textId="77777777" w:rsidR="009B0624" w:rsidRPr="009B0624" w:rsidRDefault="009B0624" w:rsidP="009B06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3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F20AD5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OBJETO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662B9" w14:textId="77777777" w:rsidR="009B0624" w:rsidRPr="009B0624" w:rsidRDefault="009B0624" w:rsidP="009B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</w:tr>
      <w:tr w:rsidR="009B0624" w:rsidRPr="009B0624" w14:paraId="0D7EF577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71E68" w14:textId="77777777" w:rsidR="009B0624" w:rsidRPr="009B0624" w:rsidRDefault="009B0624" w:rsidP="009B06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4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63387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ACTIVIDADES EJECUTADAS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3A147" w14:textId="77777777" w:rsidR="009B0624" w:rsidRPr="009B0624" w:rsidRDefault="009B0624" w:rsidP="009B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</w:p>
        </w:tc>
      </w:tr>
      <w:tr w:rsidR="009B0624" w:rsidRPr="009B0624" w14:paraId="47BC0E7F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B9372" w14:textId="77777777" w:rsidR="009B0624" w:rsidRPr="009B0624" w:rsidRDefault="009B0624" w:rsidP="009B06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5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4659E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V/R DEL CONTRATO A LA TERMINACIÓN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6B12C7" w14:textId="77777777" w:rsidR="009B0624" w:rsidRPr="009B0624" w:rsidRDefault="009B0624" w:rsidP="009B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</w:p>
        </w:tc>
      </w:tr>
      <w:tr w:rsidR="009B0624" w:rsidRPr="009B0624" w14:paraId="3DA72442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4EC71" w14:textId="77777777" w:rsidR="009B0624" w:rsidRPr="009B0624" w:rsidRDefault="009B0624" w:rsidP="009B06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6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F5768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FECHA DE INICIACIÓN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91F01" w14:textId="77777777" w:rsidR="009B0624" w:rsidRPr="009B0624" w:rsidRDefault="009B0624" w:rsidP="009B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</w:p>
        </w:tc>
      </w:tr>
      <w:tr w:rsidR="009B0624" w:rsidRPr="009B0624" w14:paraId="70F0A4D4" w14:textId="77777777" w:rsidTr="005A2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A0" w:firstRow="1" w:lastRow="0" w:firstColumn="1" w:lastColumn="0" w:noHBand="0" w:noVBand="0"/>
        </w:tblPrEx>
        <w:trPr>
          <w:trHeight w:val="384"/>
        </w:trPr>
        <w:tc>
          <w:tcPr>
            <w:tcW w:w="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6C8F9" w14:textId="77777777" w:rsidR="009B0624" w:rsidRPr="009B0624" w:rsidRDefault="009B0624" w:rsidP="009B062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7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8DFDB" w14:textId="77777777" w:rsidR="009B0624" w:rsidRPr="009B0624" w:rsidRDefault="009B0624" w:rsidP="009B06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FECHA DE TERMINACIÓN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0C7E0" w14:textId="77777777" w:rsidR="009B0624" w:rsidRPr="009B0624" w:rsidRDefault="009B0624" w:rsidP="009B0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s-ES" w:eastAsia="es-ES"/>
              </w:rPr>
            </w:pPr>
            <w:r w:rsidRPr="009B0624">
              <w:rPr>
                <w:rFonts w:ascii="Arial" w:eastAsia="Times New Roman" w:hAnsi="Arial" w:cs="Arial"/>
                <w:color w:val="000000"/>
                <w:lang w:val="es-ES" w:eastAsia="es-ES"/>
              </w:rPr>
              <w:t> </w:t>
            </w:r>
          </w:p>
        </w:tc>
      </w:tr>
    </w:tbl>
    <w:p w14:paraId="5AF04BA8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"/>
        </w:rPr>
      </w:pPr>
    </w:p>
    <w:p w14:paraId="4F934293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val="es-ES"/>
        </w:rPr>
      </w:pPr>
    </w:p>
    <w:p w14:paraId="5F6DD35F" w14:textId="77777777" w:rsidR="009B0624" w:rsidRPr="009B0624" w:rsidRDefault="009B0624" w:rsidP="009B062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9B0624">
        <w:rPr>
          <w:rFonts w:ascii="Arial" w:eastAsia="Times New Roman" w:hAnsi="Arial" w:cs="Arial"/>
          <w:lang w:val="es-ES" w:eastAsia="es-ES"/>
        </w:rPr>
        <w:t xml:space="preserve">Registre el objeto de la experiencia especifica del PROPONENTE tal como aparece en el respectivo soporte. </w:t>
      </w:r>
    </w:p>
    <w:p w14:paraId="1352D8C7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val="es-ES" w:eastAsia="es-ES"/>
        </w:rPr>
      </w:pPr>
    </w:p>
    <w:p w14:paraId="6C530808" w14:textId="77777777" w:rsidR="009B0624" w:rsidRPr="009B0624" w:rsidRDefault="009B0624" w:rsidP="009B062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9B0624">
        <w:rPr>
          <w:rFonts w:ascii="Arial" w:eastAsia="Times New Roman" w:hAnsi="Arial" w:cs="Arial"/>
          <w:lang w:val="es-ES" w:eastAsia="es-ES"/>
        </w:rPr>
        <w:t>No relacione experiencia ni actividades que no estén debidamente soportadas.</w:t>
      </w:r>
    </w:p>
    <w:p w14:paraId="48680E85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5B01E8A5" w14:textId="77777777" w:rsidR="009B0624" w:rsidRPr="009B0624" w:rsidRDefault="009B0624" w:rsidP="009B062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9B0624">
        <w:rPr>
          <w:rFonts w:ascii="Arial" w:eastAsia="Times New Roman" w:hAnsi="Arial" w:cs="Arial"/>
          <w:lang w:val="es-ES" w:eastAsia="es-ES"/>
        </w:rPr>
        <w:t>(1) Indicar mes y año.</w:t>
      </w:r>
    </w:p>
    <w:p w14:paraId="7346E418" w14:textId="77777777" w:rsidR="009B0624" w:rsidRPr="009B0624" w:rsidRDefault="009B0624" w:rsidP="009B062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lang w:val="es-ES" w:eastAsia="es-ES"/>
        </w:rPr>
      </w:pPr>
    </w:p>
    <w:p w14:paraId="01A96AFA" w14:textId="77777777" w:rsidR="009B0624" w:rsidRPr="009B0624" w:rsidRDefault="009B0624" w:rsidP="009B0624">
      <w:pPr>
        <w:spacing w:after="0"/>
        <w:rPr>
          <w:rFonts w:ascii="Arial" w:eastAsia="Times New Roman" w:hAnsi="Arial" w:cs="Arial"/>
          <w:lang w:val="es-ES" w:eastAsia="es-ES"/>
        </w:rPr>
      </w:pPr>
      <w:r w:rsidRPr="009B0624">
        <w:rPr>
          <w:rFonts w:ascii="Arial" w:eastAsia="Times New Roman" w:hAnsi="Arial" w:cs="Arial"/>
          <w:lang w:val="es-ES" w:eastAsia="es-ES"/>
        </w:rPr>
        <w:t>La experiencia relacionada en este formato debe contar con los soportes solicitados en esta invitación pública.</w:t>
      </w:r>
    </w:p>
    <w:p w14:paraId="5B79AED8" w14:textId="77777777" w:rsidR="009B0624" w:rsidRPr="009B0624" w:rsidRDefault="009B0624" w:rsidP="009B0624">
      <w:pPr>
        <w:rPr>
          <w:rFonts w:ascii="Arial" w:eastAsia="Times New Roman" w:hAnsi="Arial" w:cs="Arial"/>
          <w:lang w:val="es-ES" w:eastAsia="es-ES"/>
        </w:rPr>
      </w:pPr>
    </w:p>
    <w:p w14:paraId="66356CE2" w14:textId="059BA990" w:rsidR="009B0624" w:rsidRPr="009B0624" w:rsidRDefault="009B0624" w:rsidP="009B0624">
      <w:pPr>
        <w:rPr>
          <w:rFonts w:ascii="Arial" w:eastAsia="Times New Roman" w:hAnsi="Arial" w:cs="Arial"/>
          <w:lang w:val="es-ES" w:eastAsia="es-ES"/>
        </w:rPr>
      </w:pPr>
      <w:r w:rsidRPr="009B0624">
        <w:rPr>
          <w:rFonts w:ascii="Arial" w:eastAsia="Times New Roman" w:hAnsi="Arial" w:cs="Arial"/>
          <w:lang w:val="es-ES" w:eastAsia="es-ES"/>
        </w:rPr>
        <w:t xml:space="preserve">Valledupar-Cesar, </w:t>
      </w:r>
      <w:r w:rsidR="005A167E">
        <w:rPr>
          <w:rFonts w:ascii="Arial" w:eastAsia="Times New Roman" w:hAnsi="Arial" w:cs="Arial"/>
          <w:lang w:val="es-ES" w:eastAsia="es-ES"/>
        </w:rPr>
        <w:t>noviembre</w:t>
      </w:r>
      <w:bookmarkStart w:id="0" w:name="_GoBack"/>
      <w:bookmarkEnd w:id="0"/>
      <w:r>
        <w:rPr>
          <w:rFonts w:ascii="Arial" w:eastAsia="Times New Roman" w:hAnsi="Arial" w:cs="Arial"/>
          <w:lang w:val="es-ES" w:eastAsia="es-ES"/>
        </w:rPr>
        <w:t xml:space="preserve"> del 2021</w:t>
      </w:r>
      <w:r w:rsidRPr="009B0624">
        <w:rPr>
          <w:rFonts w:ascii="Arial" w:eastAsia="Times New Roman" w:hAnsi="Arial" w:cs="Arial"/>
          <w:lang w:val="es-ES" w:eastAsia="es-ES"/>
        </w:rPr>
        <w:t>.</w:t>
      </w:r>
    </w:p>
    <w:p w14:paraId="3B3C4F3B" w14:textId="13B85CC8" w:rsidR="009B0624" w:rsidRDefault="009B0624" w:rsidP="009B0624"/>
    <w:p w14:paraId="22CC3009" w14:textId="0E5B98C6" w:rsidR="009B0624" w:rsidRDefault="009B0624" w:rsidP="009B0624"/>
    <w:p w14:paraId="6B008CB0" w14:textId="77777777" w:rsidR="009B0624" w:rsidRPr="009B0624" w:rsidRDefault="009B0624" w:rsidP="009B0624"/>
    <w:sectPr w:rsidR="009B0624" w:rsidRPr="009B0624" w:rsidSect="00CC34F8">
      <w:headerReference w:type="default" r:id="rId8"/>
      <w:pgSz w:w="12242" w:h="18722" w:code="41"/>
      <w:pgMar w:top="1134" w:right="1701" w:bottom="1701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096C0" w14:textId="77777777" w:rsidR="00ED36DC" w:rsidRDefault="00ED36DC" w:rsidP="00905DF3">
      <w:pPr>
        <w:spacing w:after="0" w:line="240" w:lineRule="auto"/>
      </w:pPr>
      <w:r>
        <w:separator/>
      </w:r>
    </w:p>
  </w:endnote>
  <w:endnote w:type="continuationSeparator" w:id="0">
    <w:p w14:paraId="4647A262" w14:textId="77777777" w:rsidR="00ED36DC" w:rsidRDefault="00ED36DC" w:rsidP="00905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D1DA2" w14:textId="77777777" w:rsidR="00ED36DC" w:rsidRDefault="00ED36DC" w:rsidP="00905DF3">
      <w:pPr>
        <w:spacing w:after="0" w:line="240" w:lineRule="auto"/>
      </w:pPr>
      <w:r>
        <w:separator/>
      </w:r>
    </w:p>
  </w:footnote>
  <w:footnote w:type="continuationSeparator" w:id="0">
    <w:p w14:paraId="3E2587FC" w14:textId="77777777" w:rsidR="00ED36DC" w:rsidRDefault="00ED36DC" w:rsidP="00905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2235"/>
      <w:gridCol w:w="4819"/>
      <w:gridCol w:w="1926"/>
    </w:tblGrid>
    <w:tr w:rsidR="00ED36DC" w:rsidRPr="007F24A0" w14:paraId="416CCA90" w14:textId="77777777" w:rsidTr="00053EBB">
      <w:trPr>
        <w:trHeight w:val="1662"/>
        <w:jc w:val="center"/>
      </w:trPr>
      <w:tc>
        <w:tcPr>
          <w:tcW w:w="2235" w:type="dxa"/>
          <w:shd w:val="clear" w:color="auto" w:fill="auto"/>
        </w:tcPr>
        <w:p w14:paraId="77782CCD" w14:textId="77777777" w:rsidR="00ED36DC" w:rsidRPr="007D5C9E" w:rsidRDefault="00ED36DC" w:rsidP="006B7C71">
          <w:pPr>
            <w:pStyle w:val="Sinespaciado10"/>
            <w:jc w:val="center"/>
            <w:rPr>
              <w:rFonts w:ascii="Arial" w:hAnsi="Arial" w:cs="Arial"/>
              <w:sz w:val="24"/>
              <w:szCs w:val="24"/>
            </w:rPr>
          </w:pPr>
        </w:p>
        <w:p w14:paraId="585BA16B" w14:textId="77777777" w:rsidR="00ED36DC" w:rsidRPr="007D5C9E" w:rsidRDefault="00ED36DC" w:rsidP="006B7C71">
          <w:pPr>
            <w:pStyle w:val="Sinespaciado10"/>
            <w:rPr>
              <w:rFonts w:ascii="Arial" w:hAnsi="Arial" w:cs="Arial"/>
              <w:sz w:val="24"/>
              <w:szCs w:val="24"/>
            </w:rPr>
          </w:pPr>
          <w:r w:rsidRPr="007D5C9E">
            <w:rPr>
              <w:rFonts w:ascii="Arial" w:hAnsi="Arial" w:cs="Arial"/>
              <w:noProof/>
              <w:sz w:val="24"/>
              <w:szCs w:val="24"/>
              <w:lang w:eastAsia="es-CO"/>
            </w:rPr>
            <w:drawing>
              <wp:inline distT="0" distB="0" distL="0" distR="0" wp14:anchorId="35F5D22B" wp14:editId="328C9AC8">
                <wp:extent cx="713105" cy="770255"/>
                <wp:effectExtent l="0" t="0" r="0" b="0"/>
                <wp:docPr id="1" name="Imagen 1" descr="ESCUDO ALCALDIA prueb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 descr="ESCUDO ALCALDIA prueb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6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3105" cy="770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  <w:shd w:val="clear" w:color="auto" w:fill="auto"/>
        </w:tcPr>
        <w:p w14:paraId="4E4C63E8" w14:textId="77777777" w:rsidR="00ED36DC" w:rsidRPr="007D5C9E" w:rsidRDefault="00ED36DC" w:rsidP="006B7C71">
          <w:pPr>
            <w:pStyle w:val="Sinespaciado10"/>
            <w:jc w:val="center"/>
            <w:rPr>
              <w:rFonts w:ascii="Arial" w:hAnsi="Arial" w:cs="Arial"/>
              <w:sz w:val="24"/>
              <w:szCs w:val="24"/>
            </w:rPr>
          </w:pPr>
        </w:p>
        <w:p w14:paraId="63A1938C" w14:textId="77777777" w:rsidR="00ED36DC" w:rsidRPr="007D5C9E" w:rsidRDefault="00ED36DC" w:rsidP="006B7C71">
          <w:pPr>
            <w:pStyle w:val="Sinespaciado10"/>
            <w:jc w:val="center"/>
            <w:rPr>
              <w:rFonts w:ascii="Arial Black" w:hAnsi="Arial Black" w:cs="Arial"/>
              <w:b/>
              <w:iCs/>
              <w:sz w:val="24"/>
              <w:szCs w:val="24"/>
            </w:rPr>
          </w:pPr>
        </w:p>
        <w:p w14:paraId="48A63AA6" w14:textId="77777777" w:rsidR="00ED36DC" w:rsidRPr="007D5C9E" w:rsidRDefault="00ED36DC" w:rsidP="006B7C71">
          <w:pPr>
            <w:pStyle w:val="Sinespaciado10"/>
            <w:jc w:val="center"/>
            <w:rPr>
              <w:rFonts w:ascii="Arial Black" w:hAnsi="Arial Black" w:cs="Arial"/>
              <w:b/>
              <w:iCs/>
              <w:sz w:val="24"/>
              <w:szCs w:val="24"/>
            </w:rPr>
          </w:pPr>
          <w:r w:rsidRPr="007D5C9E">
            <w:rPr>
              <w:rFonts w:ascii="Arial Black" w:hAnsi="Arial Black" w:cs="Arial"/>
              <w:b/>
              <w:iCs/>
              <w:sz w:val="24"/>
              <w:szCs w:val="24"/>
            </w:rPr>
            <w:t>MUNICIPIO DE VALLEDUPAR</w:t>
          </w:r>
        </w:p>
        <w:p w14:paraId="2C24D583" w14:textId="77777777" w:rsidR="00ED36DC" w:rsidRPr="007D5C9E" w:rsidRDefault="00ED36DC" w:rsidP="006B7C71">
          <w:pPr>
            <w:pStyle w:val="Sinespaciado10"/>
            <w:jc w:val="center"/>
            <w:rPr>
              <w:rFonts w:ascii="Arial Black" w:hAnsi="Arial Black" w:cs="Arial"/>
              <w:sz w:val="24"/>
              <w:szCs w:val="24"/>
            </w:rPr>
          </w:pPr>
          <w:r w:rsidRPr="007D5C9E">
            <w:rPr>
              <w:rFonts w:ascii="Arial Black" w:hAnsi="Arial Black" w:cs="Arial"/>
              <w:sz w:val="24"/>
              <w:szCs w:val="24"/>
            </w:rPr>
            <w:t xml:space="preserve">SECRETARÍA </w:t>
          </w:r>
          <w:r>
            <w:rPr>
              <w:rFonts w:ascii="Arial Black" w:hAnsi="Arial Black" w:cs="Arial"/>
              <w:sz w:val="24"/>
              <w:szCs w:val="24"/>
            </w:rPr>
            <w:t>GENERAL</w:t>
          </w:r>
        </w:p>
      </w:tc>
      <w:tc>
        <w:tcPr>
          <w:tcW w:w="1926" w:type="dxa"/>
          <w:shd w:val="clear" w:color="auto" w:fill="auto"/>
        </w:tcPr>
        <w:p w14:paraId="1C1FC8F3" w14:textId="77777777" w:rsidR="00ED36DC" w:rsidRDefault="00ED36DC" w:rsidP="006B7C71">
          <w:pPr>
            <w:pStyle w:val="Sinespaciado10"/>
            <w:jc w:val="right"/>
            <w:rPr>
              <w:rFonts w:ascii="Arial" w:hAnsi="Arial" w:cs="Arial"/>
              <w:sz w:val="24"/>
              <w:szCs w:val="24"/>
            </w:rPr>
          </w:pPr>
        </w:p>
        <w:p w14:paraId="0A6CDB43" w14:textId="77777777" w:rsidR="00ED36DC" w:rsidRPr="008B3017" w:rsidRDefault="00ED36DC" w:rsidP="006B7C71">
          <w:pPr>
            <w:spacing w:after="0"/>
            <w:ind w:firstLine="708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571AB85B" wp14:editId="371F62C3">
                <wp:simplePos x="0" y="0"/>
                <wp:positionH relativeFrom="column">
                  <wp:posOffset>-47625</wp:posOffset>
                </wp:positionH>
                <wp:positionV relativeFrom="paragraph">
                  <wp:posOffset>86995</wp:posOffset>
                </wp:positionV>
                <wp:extent cx="1590675" cy="666750"/>
                <wp:effectExtent l="0" t="0" r="9525" b="0"/>
                <wp:wrapNone/>
                <wp:docPr id="2" name="Imagen 2" descr="thumbnail_PHOTO-2020-01-26-17-05-16 (2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humbnail_PHOTO-2020-01-26-17-05-16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06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D2449AC" w14:textId="77777777" w:rsidR="00ED36DC" w:rsidRPr="008B3017" w:rsidRDefault="00ED36DC" w:rsidP="006B7C71">
          <w:pPr>
            <w:spacing w:after="0"/>
            <w:jc w:val="right"/>
          </w:pPr>
        </w:p>
        <w:p w14:paraId="442B0508" w14:textId="77777777" w:rsidR="00ED36DC" w:rsidRPr="008B3017" w:rsidRDefault="00ED36DC" w:rsidP="006B7C71">
          <w:pPr>
            <w:spacing w:after="0"/>
            <w:jc w:val="right"/>
          </w:pPr>
        </w:p>
      </w:tc>
    </w:tr>
  </w:tbl>
  <w:p w14:paraId="05A3DB2B" w14:textId="77777777" w:rsidR="00ED36DC" w:rsidRPr="00CC5897" w:rsidRDefault="00ED36DC" w:rsidP="00551DC6">
    <w:pPr>
      <w:pStyle w:val="Encabezado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938CC"/>
    <w:multiLevelType w:val="hybridMultilevel"/>
    <w:tmpl w:val="EB4098B4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3463A"/>
    <w:multiLevelType w:val="multilevel"/>
    <w:tmpl w:val="EA2C4168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0238FB"/>
    <w:multiLevelType w:val="hybridMultilevel"/>
    <w:tmpl w:val="87C0507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540255"/>
    <w:multiLevelType w:val="hybridMultilevel"/>
    <w:tmpl w:val="326E25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B0A0B"/>
    <w:multiLevelType w:val="hybridMultilevel"/>
    <w:tmpl w:val="CD862B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95DD4"/>
    <w:multiLevelType w:val="hybridMultilevel"/>
    <w:tmpl w:val="A434FACE"/>
    <w:lvl w:ilvl="0" w:tplc="A93E2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4A71F8"/>
    <w:multiLevelType w:val="hybridMultilevel"/>
    <w:tmpl w:val="B314AA88"/>
    <w:lvl w:ilvl="0" w:tplc="240A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abstractNum w:abstractNumId="7" w15:restartNumberingAfterBreak="0">
    <w:nsid w:val="124A6309"/>
    <w:multiLevelType w:val="hybridMultilevel"/>
    <w:tmpl w:val="FEDCE620"/>
    <w:lvl w:ilvl="0" w:tplc="7C60F4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6462C"/>
    <w:multiLevelType w:val="hybridMultilevel"/>
    <w:tmpl w:val="CF9C36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B5557"/>
    <w:multiLevelType w:val="hybridMultilevel"/>
    <w:tmpl w:val="8AC2C0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BC45C0"/>
    <w:multiLevelType w:val="multilevel"/>
    <w:tmpl w:val="E3FAADAE"/>
    <w:lvl w:ilvl="0">
      <w:start w:val="16"/>
      <w:numFmt w:val="decimal"/>
      <w:lvlText w:val="%1.0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1EF26C66"/>
    <w:multiLevelType w:val="hybridMultilevel"/>
    <w:tmpl w:val="3F40E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E3092"/>
    <w:multiLevelType w:val="hybridMultilevel"/>
    <w:tmpl w:val="749E42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A77B0"/>
    <w:multiLevelType w:val="hybridMultilevel"/>
    <w:tmpl w:val="67EA1D76"/>
    <w:lvl w:ilvl="0" w:tplc="E558E09C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33438FF"/>
    <w:multiLevelType w:val="multilevel"/>
    <w:tmpl w:val="B40E2AF6"/>
    <w:lvl w:ilvl="0">
      <w:start w:val="3"/>
      <w:numFmt w:val="decimal"/>
      <w:lvlText w:val="%1.0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5" w15:restartNumberingAfterBreak="0">
    <w:nsid w:val="2406327A"/>
    <w:multiLevelType w:val="hybridMultilevel"/>
    <w:tmpl w:val="299E056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ACA453B"/>
    <w:multiLevelType w:val="hybridMultilevel"/>
    <w:tmpl w:val="F974718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D40322"/>
    <w:multiLevelType w:val="hybridMultilevel"/>
    <w:tmpl w:val="161CAE14"/>
    <w:lvl w:ilvl="0" w:tplc="13EE0A8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2777D"/>
    <w:multiLevelType w:val="hybridMultilevel"/>
    <w:tmpl w:val="DE12EA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734E3"/>
    <w:multiLevelType w:val="hybridMultilevel"/>
    <w:tmpl w:val="768EC30E"/>
    <w:lvl w:ilvl="0" w:tplc="E08879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665A28"/>
    <w:multiLevelType w:val="hybridMultilevel"/>
    <w:tmpl w:val="7AB273A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B697A"/>
    <w:multiLevelType w:val="hybridMultilevel"/>
    <w:tmpl w:val="5F82915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A73257"/>
    <w:multiLevelType w:val="hybridMultilevel"/>
    <w:tmpl w:val="F8F8E22A"/>
    <w:lvl w:ilvl="0" w:tplc="A24819C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31F49"/>
    <w:multiLevelType w:val="hybridMultilevel"/>
    <w:tmpl w:val="961E7B16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F97206"/>
    <w:multiLevelType w:val="hybridMultilevel"/>
    <w:tmpl w:val="4C34EB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1204B3"/>
    <w:multiLevelType w:val="hybridMultilevel"/>
    <w:tmpl w:val="29E0BBA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553C42"/>
    <w:multiLevelType w:val="hybridMultilevel"/>
    <w:tmpl w:val="D1AC47D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1191353"/>
    <w:multiLevelType w:val="hybridMultilevel"/>
    <w:tmpl w:val="81C49C44"/>
    <w:lvl w:ilvl="0" w:tplc="D2385F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3948F7"/>
    <w:multiLevelType w:val="hybridMultilevel"/>
    <w:tmpl w:val="E51E432C"/>
    <w:lvl w:ilvl="0" w:tplc="105851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74B5B"/>
    <w:multiLevelType w:val="hybridMultilevel"/>
    <w:tmpl w:val="406A726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9DC3872"/>
    <w:multiLevelType w:val="hybridMultilevel"/>
    <w:tmpl w:val="76FE4A2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5205FE"/>
    <w:multiLevelType w:val="hybridMultilevel"/>
    <w:tmpl w:val="0ABC132A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 w15:restartNumberingAfterBreak="0">
    <w:nsid w:val="518A678A"/>
    <w:multiLevelType w:val="multilevel"/>
    <w:tmpl w:val="07A0F49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574F3810"/>
    <w:multiLevelType w:val="hybridMultilevel"/>
    <w:tmpl w:val="BC663A78"/>
    <w:lvl w:ilvl="0" w:tplc="7916DB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lowerLetter"/>
      <w:lvlText w:val="%2."/>
      <w:lvlJc w:val="left"/>
      <w:pPr>
        <w:ind w:left="1440" w:hanging="360"/>
      </w:pPr>
    </w:lvl>
    <w:lvl w:ilvl="2" w:tplc="240A0005" w:tentative="1">
      <w:start w:val="1"/>
      <w:numFmt w:val="lowerRoman"/>
      <w:lvlText w:val="%3."/>
      <w:lvlJc w:val="right"/>
      <w:pPr>
        <w:ind w:left="2160" w:hanging="180"/>
      </w:pPr>
    </w:lvl>
    <w:lvl w:ilvl="3" w:tplc="240A0001" w:tentative="1">
      <w:start w:val="1"/>
      <w:numFmt w:val="decimal"/>
      <w:lvlText w:val="%4."/>
      <w:lvlJc w:val="left"/>
      <w:pPr>
        <w:ind w:left="2880" w:hanging="360"/>
      </w:pPr>
    </w:lvl>
    <w:lvl w:ilvl="4" w:tplc="240A0003" w:tentative="1">
      <w:start w:val="1"/>
      <w:numFmt w:val="lowerLetter"/>
      <w:lvlText w:val="%5."/>
      <w:lvlJc w:val="left"/>
      <w:pPr>
        <w:ind w:left="3600" w:hanging="360"/>
      </w:pPr>
    </w:lvl>
    <w:lvl w:ilvl="5" w:tplc="240A0005" w:tentative="1">
      <w:start w:val="1"/>
      <w:numFmt w:val="lowerRoman"/>
      <w:lvlText w:val="%6."/>
      <w:lvlJc w:val="right"/>
      <w:pPr>
        <w:ind w:left="4320" w:hanging="180"/>
      </w:pPr>
    </w:lvl>
    <w:lvl w:ilvl="6" w:tplc="240A0001" w:tentative="1">
      <w:start w:val="1"/>
      <w:numFmt w:val="decimal"/>
      <w:lvlText w:val="%7."/>
      <w:lvlJc w:val="left"/>
      <w:pPr>
        <w:ind w:left="5040" w:hanging="360"/>
      </w:pPr>
    </w:lvl>
    <w:lvl w:ilvl="7" w:tplc="240A0003" w:tentative="1">
      <w:start w:val="1"/>
      <w:numFmt w:val="lowerLetter"/>
      <w:lvlText w:val="%8."/>
      <w:lvlJc w:val="left"/>
      <w:pPr>
        <w:ind w:left="5760" w:hanging="360"/>
      </w:pPr>
    </w:lvl>
    <w:lvl w:ilvl="8" w:tplc="24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2F522B"/>
    <w:multiLevelType w:val="hybridMultilevel"/>
    <w:tmpl w:val="7B3E756C"/>
    <w:lvl w:ilvl="0" w:tplc="1CE26DBE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2E2B81"/>
    <w:multiLevelType w:val="multilevel"/>
    <w:tmpl w:val="7542DE2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B235F90"/>
    <w:multiLevelType w:val="hybridMultilevel"/>
    <w:tmpl w:val="B05A088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362CDF"/>
    <w:multiLevelType w:val="hybridMultilevel"/>
    <w:tmpl w:val="2E945F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  <w:b w:val="0"/>
        <w:color w:val="auto"/>
        <w:sz w:val="21"/>
      </w:rPr>
    </w:lvl>
  </w:abstractNum>
  <w:abstractNum w:abstractNumId="39" w15:restartNumberingAfterBreak="0">
    <w:nsid w:val="6D27502D"/>
    <w:multiLevelType w:val="multilevel"/>
    <w:tmpl w:val="AD12FA4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BC32C9B"/>
    <w:multiLevelType w:val="hybridMultilevel"/>
    <w:tmpl w:val="D93099EA"/>
    <w:lvl w:ilvl="0" w:tplc="1452FD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ED337E"/>
    <w:multiLevelType w:val="hybridMultilevel"/>
    <w:tmpl w:val="58A65336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F787ABE"/>
    <w:multiLevelType w:val="hybridMultilevel"/>
    <w:tmpl w:val="A542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30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2"/>
  </w:num>
  <w:num w:numId="6">
    <w:abstractNumId w:val="1"/>
  </w:num>
  <w:num w:numId="7">
    <w:abstractNumId w:val="16"/>
  </w:num>
  <w:num w:numId="8">
    <w:abstractNumId w:val="25"/>
  </w:num>
  <w:num w:numId="9">
    <w:abstractNumId w:val="35"/>
  </w:num>
  <w:num w:numId="10">
    <w:abstractNumId w:val="23"/>
  </w:num>
  <w:num w:numId="11">
    <w:abstractNumId w:val="10"/>
  </w:num>
  <w:num w:numId="12">
    <w:abstractNumId w:val="42"/>
  </w:num>
  <w:num w:numId="13">
    <w:abstractNumId w:val="29"/>
  </w:num>
  <w:num w:numId="14">
    <w:abstractNumId w:val="17"/>
  </w:num>
  <w:num w:numId="15">
    <w:abstractNumId w:val="37"/>
  </w:num>
  <w:num w:numId="16">
    <w:abstractNumId w:val="13"/>
  </w:num>
  <w:num w:numId="17">
    <w:abstractNumId w:val="41"/>
  </w:num>
  <w:num w:numId="18">
    <w:abstractNumId w:val="3"/>
  </w:num>
  <w:num w:numId="19">
    <w:abstractNumId w:val="40"/>
  </w:num>
  <w:num w:numId="20">
    <w:abstractNumId w:val="5"/>
  </w:num>
  <w:num w:numId="21">
    <w:abstractNumId w:val="24"/>
  </w:num>
  <w:num w:numId="22">
    <w:abstractNumId w:val="9"/>
  </w:num>
  <w:num w:numId="23">
    <w:abstractNumId w:val="7"/>
  </w:num>
  <w:num w:numId="24">
    <w:abstractNumId w:val="19"/>
  </w:num>
  <w:num w:numId="25">
    <w:abstractNumId w:val="27"/>
  </w:num>
  <w:num w:numId="26">
    <w:abstractNumId w:val="26"/>
  </w:num>
  <w:num w:numId="27">
    <w:abstractNumId w:val="34"/>
  </w:num>
  <w:num w:numId="28">
    <w:abstractNumId w:val="8"/>
  </w:num>
  <w:num w:numId="29">
    <w:abstractNumId w:val="18"/>
  </w:num>
  <w:num w:numId="30">
    <w:abstractNumId w:val="21"/>
  </w:num>
  <w:num w:numId="31">
    <w:abstractNumId w:val="28"/>
  </w:num>
  <w:num w:numId="32">
    <w:abstractNumId w:val="20"/>
  </w:num>
  <w:num w:numId="33">
    <w:abstractNumId w:val="0"/>
  </w:num>
  <w:num w:numId="34">
    <w:abstractNumId w:val="33"/>
  </w:num>
  <w:num w:numId="35">
    <w:abstractNumId w:val="12"/>
  </w:num>
  <w:num w:numId="36">
    <w:abstractNumId w:val="36"/>
  </w:num>
  <w:num w:numId="37">
    <w:abstractNumId w:val="38"/>
  </w:num>
  <w:num w:numId="38">
    <w:abstractNumId w:val="31"/>
  </w:num>
  <w:num w:numId="39">
    <w:abstractNumId w:val="6"/>
  </w:num>
  <w:num w:numId="40">
    <w:abstractNumId w:val="4"/>
  </w:num>
  <w:num w:numId="41">
    <w:abstractNumId w:val="2"/>
  </w:num>
  <w:num w:numId="42">
    <w:abstractNumId w:val="11"/>
  </w:num>
  <w:num w:numId="43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131078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AR" w:vendorID="64" w:dllVersion="131078" w:nlCheck="1" w:checkStyle="0"/>
  <w:activeWritingStyle w:appName="MSWord" w:lang="es-MX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71A4"/>
    <w:rsid w:val="00001327"/>
    <w:rsid w:val="00002F6E"/>
    <w:rsid w:val="00005697"/>
    <w:rsid w:val="0000583D"/>
    <w:rsid w:val="00006980"/>
    <w:rsid w:val="00006F35"/>
    <w:rsid w:val="0000746C"/>
    <w:rsid w:val="00007E25"/>
    <w:rsid w:val="00010F69"/>
    <w:rsid w:val="00011786"/>
    <w:rsid w:val="00011BCE"/>
    <w:rsid w:val="00012703"/>
    <w:rsid w:val="00013F1C"/>
    <w:rsid w:val="00014389"/>
    <w:rsid w:val="00014542"/>
    <w:rsid w:val="00014978"/>
    <w:rsid w:val="00015B95"/>
    <w:rsid w:val="0001632B"/>
    <w:rsid w:val="0001659D"/>
    <w:rsid w:val="00016A06"/>
    <w:rsid w:val="0001734B"/>
    <w:rsid w:val="00017371"/>
    <w:rsid w:val="00017BA2"/>
    <w:rsid w:val="00017DF5"/>
    <w:rsid w:val="00021C59"/>
    <w:rsid w:val="000228A3"/>
    <w:rsid w:val="00022FF5"/>
    <w:rsid w:val="000231C7"/>
    <w:rsid w:val="00023262"/>
    <w:rsid w:val="00023BE3"/>
    <w:rsid w:val="00024737"/>
    <w:rsid w:val="00024AD6"/>
    <w:rsid w:val="00024BBE"/>
    <w:rsid w:val="000255FD"/>
    <w:rsid w:val="0002572D"/>
    <w:rsid w:val="0002572F"/>
    <w:rsid w:val="00025FC6"/>
    <w:rsid w:val="00026257"/>
    <w:rsid w:val="000267AC"/>
    <w:rsid w:val="00026822"/>
    <w:rsid w:val="00027327"/>
    <w:rsid w:val="00030424"/>
    <w:rsid w:val="00031327"/>
    <w:rsid w:val="0003197B"/>
    <w:rsid w:val="00033C7E"/>
    <w:rsid w:val="00033DF5"/>
    <w:rsid w:val="00035A10"/>
    <w:rsid w:val="00035D34"/>
    <w:rsid w:val="000362D8"/>
    <w:rsid w:val="000372F7"/>
    <w:rsid w:val="00037983"/>
    <w:rsid w:val="00040A6C"/>
    <w:rsid w:val="00040BD2"/>
    <w:rsid w:val="0004198E"/>
    <w:rsid w:val="000442A6"/>
    <w:rsid w:val="00044940"/>
    <w:rsid w:val="00044E66"/>
    <w:rsid w:val="000452E1"/>
    <w:rsid w:val="0004588B"/>
    <w:rsid w:val="000471D2"/>
    <w:rsid w:val="000472ED"/>
    <w:rsid w:val="00050719"/>
    <w:rsid w:val="00050A38"/>
    <w:rsid w:val="0005116F"/>
    <w:rsid w:val="00051AE9"/>
    <w:rsid w:val="0005278D"/>
    <w:rsid w:val="000527E9"/>
    <w:rsid w:val="00052B88"/>
    <w:rsid w:val="00053021"/>
    <w:rsid w:val="00053AE3"/>
    <w:rsid w:val="00053EBB"/>
    <w:rsid w:val="00053F6B"/>
    <w:rsid w:val="000541AB"/>
    <w:rsid w:val="0005452E"/>
    <w:rsid w:val="0005488E"/>
    <w:rsid w:val="00055399"/>
    <w:rsid w:val="00055EE3"/>
    <w:rsid w:val="000563A7"/>
    <w:rsid w:val="00060E88"/>
    <w:rsid w:val="0006104C"/>
    <w:rsid w:val="00061DF3"/>
    <w:rsid w:val="00061EB5"/>
    <w:rsid w:val="00061FC5"/>
    <w:rsid w:val="000621AE"/>
    <w:rsid w:val="00062445"/>
    <w:rsid w:val="00062863"/>
    <w:rsid w:val="00062A85"/>
    <w:rsid w:val="0006344B"/>
    <w:rsid w:val="0006364B"/>
    <w:rsid w:val="0006426A"/>
    <w:rsid w:val="00064B27"/>
    <w:rsid w:val="0006523E"/>
    <w:rsid w:val="00065348"/>
    <w:rsid w:val="000658BC"/>
    <w:rsid w:val="000668B7"/>
    <w:rsid w:val="00067904"/>
    <w:rsid w:val="000706BE"/>
    <w:rsid w:val="000707F0"/>
    <w:rsid w:val="000713DE"/>
    <w:rsid w:val="00071596"/>
    <w:rsid w:val="000718EA"/>
    <w:rsid w:val="00071D10"/>
    <w:rsid w:val="0007290D"/>
    <w:rsid w:val="00072C2E"/>
    <w:rsid w:val="0007310A"/>
    <w:rsid w:val="0007370B"/>
    <w:rsid w:val="00074EFA"/>
    <w:rsid w:val="0007519E"/>
    <w:rsid w:val="00075265"/>
    <w:rsid w:val="000759B1"/>
    <w:rsid w:val="00075DBC"/>
    <w:rsid w:val="00075FA5"/>
    <w:rsid w:val="0007626B"/>
    <w:rsid w:val="0007737A"/>
    <w:rsid w:val="00080B45"/>
    <w:rsid w:val="000828BD"/>
    <w:rsid w:val="00082920"/>
    <w:rsid w:val="000837F8"/>
    <w:rsid w:val="00083D2F"/>
    <w:rsid w:val="00084FBA"/>
    <w:rsid w:val="0008547F"/>
    <w:rsid w:val="000858D2"/>
    <w:rsid w:val="00085C6C"/>
    <w:rsid w:val="00086B03"/>
    <w:rsid w:val="00087FBE"/>
    <w:rsid w:val="000900E3"/>
    <w:rsid w:val="00091B15"/>
    <w:rsid w:val="00092B94"/>
    <w:rsid w:val="00094EEA"/>
    <w:rsid w:val="000979EB"/>
    <w:rsid w:val="00097CDE"/>
    <w:rsid w:val="000A00B7"/>
    <w:rsid w:val="000A01DF"/>
    <w:rsid w:val="000A0413"/>
    <w:rsid w:val="000A0B08"/>
    <w:rsid w:val="000A147C"/>
    <w:rsid w:val="000A148A"/>
    <w:rsid w:val="000A40A4"/>
    <w:rsid w:val="000A44D5"/>
    <w:rsid w:val="000A4920"/>
    <w:rsid w:val="000A4A38"/>
    <w:rsid w:val="000A4CB6"/>
    <w:rsid w:val="000A5195"/>
    <w:rsid w:val="000A6BB5"/>
    <w:rsid w:val="000A6DA0"/>
    <w:rsid w:val="000A6E57"/>
    <w:rsid w:val="000A7B23"/>
    <w:rsid w:val="000B078D"/>
    <w:rsid w:val="000B0D6D"/>
    <w:rsid w:val="000B12C9"/>
    <w:rsid w:val="000B2B81"/>
    <w:rsid w:val="000B39D1"/>
    <w:rsid w:val="000B3CD4"/>
    <w:rsid w:val="000B3F1F"/>
    <w:rsid w:val="000B4872"/>
    <w:rsid w:val="000B4C3D"/>
    <w:rsid w:val="000B4FC6"/>
    <w:rsid w:val="000B5217"/>
    <w:rsid w:val="000B5E76"/>
    <w:rsid w:val="000B776C"/>
    <w:rsid w:val="000B7D8F"/>
    <w:rsid w:val="000C03B2"/>
    <w:rsid w:val="000C1E60"/>
    <w:rsid w:val="000C1EC9"/>
    <w:rsid w:val="000C213D"/>
    <w:rsid w:val="000C2527"/>
    <w:rsid w:val="000C2C4D"/>
    <w:rsid w:val="000C42D2"/>
    <w:rsid w:val="000C5F07"/>
    <w:rsid w:val="000C60F1"/>
    <w:rsid w:val="000C7409"/>
    <w:rsid w:val="000C7CCC"/>
    <w:rsid w:val="000C7FAD"/>
    <w:rsid w:val="000D16B9"/>
    <w:rsid w:val="000D2771"/>
    <w:rsid w:val="000D2E6B"/>
    <w:rsid w:val="000D372F"/>
    <w:rsid w:val="000D3AA6"/>
    <w:rsid w:val="000D4AE8"/>
    <w:rsid w:val="000D5C06"/>
    <w:rsid w:val="000D67F8"/>
    <w:rsid w:val="000D690A"/>
    <w:rsid w:val="000D793C"/>
    <w:rsid w:val="000E0C0D"/>
    <w:rsid w:val="000E35F0"/>
    <w:rsid w:val="000E3A2A"/>
    <w:rsid w:val="000E3D0B"/>
    <w:rsid w:val="000E420C"/>
    <w:rsid w:val="000E4AD1"/>
    <w:rsid w:val="000E4C20"/>
    <w:rsid w:val="000E56CB"/>
    <w:rsid w:val="000F0188"/>
    <w:rsid w:val="000F0570"/>
    <w:rsid w:val="000F14E3"/>
    <w:rsid w:val="000F26E0"/>
    <w:rsid w:val="000F3C5E"/>
    <w:rsid w:val="000F3DF3"/>
    <w:rsid w:val="000F46C9"/>
    <w:rsid w:val="000F4C37"/>
    <w:rsid w:val="000F4F10"/>
    <w:rsid w:val="000F6F9E"/>
    <w:rsid w:val="000F7A50"/>
    <w:rsid w:val="00101FCE"/>
    <w:rsid w:val="00102E48"/>
    <w:rsid w:val="001034C3"/>
    <w:rsid w:val="00103995"/>
    <w:rsid w:val="00103B16"/>
    <w:rsid w:val="00103C1A"/>
    <w:rsid w:val="00103E2C"/>
    <w:rsid w:val="001043AA"/>
    <w:rsid w:val="00105A81"/>
    <w:rsid w:val="00106130"/>
    <w:rsid w:val="0010675C"/>
    <w:rsid w:val="001068B6"/>
    <w:rsid w:val="00110019"/>
    <w:rsid w:val="001113ED"/>
    <w:rsid w:val="001117A7"/>
    <w:rsid w:val="00111D92"/>
    <w:rsid w:val="00112214"/>
    <w:rsid w:val="00112521"/>
    <w:rsid w:val="001125A1"/>
    <w:rsid w:val="001152D4"/>
    <w:rsid w:val="00120DF7"/>
    <w:rsid w:val="001215D8"/>
    <w:rsid w:val="00121962"/>
    <w:rsid w:val="001221FA"/>
    <w:rsid w:val="00122FDB"/>
    <w:rsid w:val="00125E01"/>
    <w:rsid w:val="0012608F"/>
    <w:rsid w:val="001272E9"/>
    <w:rsid w:val="001279E5"/>
    <w:rsid w:val="00130BCD"/>
    <w:rsid w:val="00132060"/>
    <w:rsid w:val="0013388E"/>
    <w:rsid w:val="00133FBA"/>
    <w:rsid w:val="00134226"/>
    <w:rsid w:val="00135243"/>
    <w:rsid w:val="001368C9"/>
    <w:rsid w:val="001374E4"/>
    <w:rsid w:val="00137ACF"/>
    <w:rsid w:val="001402A1"/>
    <w:rsid w:val="00140D09"/>
    <w:rsid w:val="001413A5"/>
    <w:rsid w:val="001417F1"/>
    <w:rsid w:val="00142C8B"/>
    <w:rsid w:val="00144136"/>
    <w:rsid w:val="0014427A"/>
    <w:rsid w:val="00144679"/>
    <w:rsid w:val="00144BA2"/>
    <w:rsid w:val="00144F9E"/>
    <w:rsid w:val="0014798C"/>
    <w:rsid w:val="00150BB8"/>
    <w:rsid w:val="00150C42"/>
    <w:rsid w:val="00153BC0"/>
    <w:rsid w:val="00154762"/>
    <w:rsid w:val="001551BC"/>
    <w:rsid w:val="00155DE9"/>
    <w:rsid w:val="00155DEC"/>
    <w:rsid w:val="00156479"/>
    <w:rsid w:val="00156CF3"/>
    <w:rsid w:val="00157A3B"/>
    <w:rsid w:val="00160083"/>
    <w:rsid w:val="001602DD"/>
    <w:rsid w:val="001609A5"/>
    <w:rsid w:val="00161170"/>
    <w:rsid w:val="00161906"/>
    <w:rsid w:val="00162326"/>
    <w:rsid w:val="00164379"/>
    <w:rsid w:val="00164993"/>
    <w:rsid w:val="00165302"/>
    <w:rsid w:val="00167058"/>
    <w:rsid w:val="00167316"/>
    <w:rsid w:val="0017053D"/>
    <w:rsid w:val="001709FD"/>
    <w:rsid w:val="00170FB0"/>
    <w:rsid w:val="00171E9F"/>
    <w:rsid w:val="00172D5A"/>
    <w:rsid w:val="0017392C"/>
    <w:rsid w:val="00173944"/>
    <w:rsid w:val="00173A67"/>
    <w:rsid w:val="0017400C"/>
    <w:rsid w:val="001744E3"/>
    <w:rsid w:val="00174500"/>
    <w:rsid w:val="001750CE"/>
    <w:rsid w:val="00175B41"/>
    <w:rsid w:val="00175CCA"/>
    <w:rsid w:val="00176CC9"/>
    <w:rsid w:val="001774B9"/>
    <w:rsid w:val="00177930"/>
    <w:rsid w:val="00180CBA"/>
    <w:rsid w:val="001817AE"/>
    <w:rsid w:val="001817B9"/>
    <w:rsid w:val="0018182C"/>
    <w:rsid w:val="00182456"/>
    <w:rsid w:val="00182959"/>
    <w:rsid w:val="001838EA"/>
    <w:rsid w:val="00183EF9"/>
    <w:rsid w:val="00184528"/>
    <w:rsid w:val="001852E1"/>
    <w:rsid w:val="001855DD"/>
    <w:rsid w:val="00186512"/>
    <w:rsid w:val="0018788E"/>
    <w:rsid w:val="0019018D"/>
    <w:rsid w:val="001906DA"/>
    <w:rsid w:val="0019125C"/>
    <w:rsid w:val="00191B58"/>
    <w:rsid w:val="0019221F"/>
    <w:rsid w:val="00192261"/>
    <w:rsid w:val="00192590"/>
    <w:rsid w:val="0019282C"/>
    <w:rsid w:val="00192955"/>
    <w:rsid w:val="00192ABD"/>
    <w:rsid w:val="00195289"/>
    <w:rsid w:val="00195AB0"/>
    <w:rsid w:val="00197DC0"/>
    <w:rsid w:val="00197F17"/>
    <w:rsid w:val="001A0327"/>
    <w:rsid w:val="001A0C5D"/>
    <w:rsid w:val="001A1F8D"/>
    <w:rsid w:val="001A20E5"/>
    <w:rsid w:val="001A2D38"/>
    <w:rsid w:val="001A3898"/>
    <w:rsid w:val="001A48BE"/>
    <w:rsid w:val="001A49D8"/>
    <w:rsid w:val="001A49FD"/>
    <w:rsid w:val="001A5B40"/>
    <w:rsid w:val="001B00BE"/>
    <w:rsid w:val="001B1A3D"/>
    <w:rsid w:val="001B1DE0"/>
    <w:rsid w:val="001B1EEF"/>
    <w:rsid w:val="001B20F6"/>
    <w:rsid w:val="001B26CD"/>
    <w:rsid w:val="001B5121"/>
    <w:rsid w:val="001B52F1"/>
    <w:rsid w:val="001B537C"/>
    <w:rsid w:val="001B5BDD"/>
    <w:rsid w:val="001B5D2E"/>
    <w:rsid w:val="001B66B0"/>
    <w:rsid w:val="001B6A68"/>
    <w:rsid w:val="001B79D1"/>
    <w:rsid w:val="001C0983"/>
    <w:rsid w:val="001C0DE2"/>
    <w:rsid w:val="001C2ED7"/>
    <w:rsid w:val="001C31C6"/>
    <w:rsid w:val="001C425A"/>
    <w:rsid w:val="001C5866"/>
    <w:rsid w:val="001C6A97"/>
    <w:rsid w:val="001C6CAE"/>
    <w:rsid w:val="001C6CB3"/>
    <w:rsid w:val="001C7418"/>
    <w:rsid w:val="001D032D"/>
    <w:rsid w:val="001D05FA"/>
    <w:rsid w:val="001D0774"/>
    <w:rsid w:val="001D1139"/>
    <w:rsid w:val="001D13AC"/>
    <w:rsid w:val="001D164D"/>
    <w:rsid w:val="001D45E6"/>
    <w:rsid w:val="001D4B60"/>
    <w:rsid w:val="001D5BA6"/>
    <w:rsid w:val="001D5E45"/>
    <w:rsid w:val="001D602F"/>
    <w:rsid w:val="001D6EAB"/>
    <w:rsid w:val="001D7D47"/>
    <w:rsid w:val="001E0D52"/>
    <w:rsid w:val="001E17DE"/>
    <w:rsid w:val="001E1C9B"/>
    <w:rsid w:val="001E2C18"/>
    <w:rsid w:val="001E5701"/>
    <w:rsid w:val="001E729F"/>
    <w:rsid w:val="001E7853"/>
    <w:rsid w:val="001F0A6B"/>
    <w:rsid w:val="001F0A88"/>
    <w:rsid w:val="001F2AEF"/>
    <w:rsid w:val="001F341D"/>
    <w:rsid w:val="001F362C"/>
    <w:rsid w:val="001F4F40"/>
    <w:rsid w:val="001F5F33"/>
    <w:rsid w:val="001F6467"/>
    <w:rsid w:val="001F7309"/>
    <w:rsid w:val="001F7E47"/>
    <w:rsid w:val="00200B56"/>
    <w:rsid w:val="002012E3"/>
    <w:rsid w:val="00202980"/>
    <w:rsid w:val="00202A5D"/>
    <w:rsid w:val="00204203"/>
    <w:rsid w:val="002047BA"/>
    <w:rsid w:val="00204957"/>
    <w:rsid w:val="00204FF4"/>
    <w:rsid w:val="0020504F"/>
    <w:rsid w:val="00205466"/>
    <w:rsid w:val="00206DF0"/>
    <w:rsid w:val="0020745E"/>
    <w:rsid w:val="002079BA"/>
    <w:rsid w:val="0021032F"/>
    <w:rsid w:val="002106B2"/>
    <w:rsid w:val="00210E26"/>
    <w:rsid w:val="00211D23"/>
    <w:rsid w:val="00212344"/>
    <w:rsid w:val="0021258A"/>
    <w:rsid w:val="00215E3B"/>
    <w:rsid w:val="00216211"/>
    <w:rsid w:val="00216BF3"/>
    <w:rsid w:val="00216E85"/>
    <w:rsid w:val="002174E2"/>
    <w:rsid w:val="0022000F"/>
    <w:rsid w:val="00220CFB"/>
    <w:rsid w:val="00221543"/>
    <w:rsid w:val="00221545"/>
    <w:rsid w:val="002216D9"/>
    <w:rsid w:val="002220EE"/>
    <w:rsid w:val="00222DC5"/>
    <w:rsid w:val="002245A5"/>
    <w:rsid w:val="002249E3"/>
    <w:rsid w:val="00225353"/>
    <w:rsid w:val="0022684E"/>
    <w:rsid w:val="0022710B"/>
    <w:rsid w:val="0022741E"/>
    <w:rsid w:val="002306FD"/>
    <w:rsid w:val="002329D3"/>
    <w:rsid w:val="002351A0"/>
    <w:rsid w:val="00235447"/>
    <w:rsid w:val="002354FA"/>
    <w:rsid w:val="002359F1"/>
    <w:rsid w:val="00237365"/>
    <w:rsid w:val="0023776E"/>
    <w:rsid w:val="00237C48"/>
    <w:rsid w:val="002406CF"/>
    <w:rsid w:val="002406EB"/>
    <w:rsid w:val="00240F70"/>
    <w:rsid w:val="002416ED"/>
    <w:rsid w:val="00244C5B"/>
    <w:rsid w:val="00245673"/>
    <w:rsid w:val="002463C5"/>
    <w:rsid w:val="0024641D"/>
    <w:rsid w:val="002468FA"/>
    <w:rsid w:val="002500D4"/>
    <w:rsid w:val="00250BAF"/>
    <w:rsid w:val="0025128A"/>
    <w:rsid w:val="00251F01"/>
    <w:rsid w:val="00252574"/>
    <w:rsid w:val="0025291C"/>
    <w:rsid w:val="00253608"/>
    <w:rsid w:val="00253859"/>
    <w:rsid w:val="002539D4"/>
    <w:rsid w:val="00254215"/>
    <w:rsid w:val="00254B10"/>
    <w:rsid w:val="00256222"/>
    <w:rsid w:val="00257111"/>
    <w:rsid w:val="0025781B"/>
    <w:rsid w:val="00260431"/>
    <w:rsid w:val="00260B2A"/>
    <w:rsid w:val="00263D99"/>
    <w:rsid w:val="00263FA4"/>
    <w:rsid w:val="002641B2"/>
    <w:rsid w:val="00265638"/>
    <w:rsid w:val="00265F06"/>
    <w:rsid w:val="002661A4"/>
    <w:rsid w:val="00266463"/>
    <w:rsid w:val="00266561"/>
    <w:rsid w:val="002722DF"/>
    <w:rsid w:val="002737FF"/>
    <w:rsid w:val="00275EEB"/>
    <w:rsid w:val="00276DF6"/>
    <w:rsid w:val="00276EF0"/>
    <w:rsid w:val="00277EE2"/>
    <w:rsid w:val="0028016A"/>
    <w:rsid w:val="002803A9"/>
    <w:rsid w:val="00280CE5"/>
    <w:rsid w:val="00280EF0"/>
    <w:rsid w:val="002813EF"/>
    <w:rsid w:val="00282079"/>
    <w:rsid w:val="002825EA"/>
    <w:rsid w:val="002831FA"/>
    <w:rsid w:val="002853A7"/>
    <w:rsid w:val="00286CE1"/>
    <w:rsid w:val="00287569"/>
    <w:rsid w:val="00287C79"/>
    <w:rsid w:val="00287ED7"/>
    <w:rsid w:val="00292CA8"/>
    <w:rsid w:val="002933D6"/>
    <w:rsid w:val="00293A1A"/>
    <w:rsid w:val="00294A52"/>
    <w:rsid w:val="00295C4C"/>
    <w:rsid w:val="00295CBE"/>
    <w:rsid w:val="00297155"/>
    <w:rsid w:val="002A09F9"/>
    <w:rsid w:val="002A0B3F"/>
    <w:rsid w:val="002A0D20"/>
    <w:rsid w:val="002A1651"/>
    <w:rsid w:val="002A1A5A"/>
    <w:rsid w:val="002A215C"/>
    <w:rsid w:val="002A2A23"/>
    <w:rsid w:val="002A2B3D"/>
    <w:rsid w:val="002A38DF"/>
    <w:rsid w:val="002A507A"/>
    <w:rsid w:val="002A5AC8"/>
    <w:rsid w:val="002A5E31"/>
    <w:rsid w:val="002A7B4D"/>
    <w:rsid w:val="002B2407"/>
    <w:rsid w:val="002B2523"/>
    <w:rsid w:val="002B336E"/>
    <w:rsid w:val="002B3B23"/>
    <w:rsid w:val="002B3B3E"/>
    <w:rsid w:val="002B47CD"/>
    <w:rsid w:val="002B488C"/>
    <w:rsid w:val="002B68A6"/>
    <w:rsid w:val="002B6AC0"/>
    <w:rsid w:val="002B7094"/>
    <w:rsid w:val="002C0308"/>
    <w:rsid w:val="002C07C2"/>
    <w:rsid w:val="002C1179"/>
    <w:rsid w:val="002C1184"/>
    <w:rsid w:val="002C1203"/>
    <w:rsid w:val="002C1264"/>
    <w:rsid w:val="002C3F29"/>
    <w:rsid w:val="002C51C8"/>
    <w:rsid w:val="002C523B"/>
    <w:rsid w:val="002C5AB7"/>
    <w:rsid w:val="002C67F5"/>
    <w:rsid w:val="002C6D3D"/>
    <w:rsid w:val="002C6E6F"/>
    <w:rsid w:val="002C787D"/>
    <w:rsid w:val="002C7AA7"/>
    <w:rsid w:val="002D0C2D"/>
    <w:rsid w:val="002D1040"/>
    <w:rsid w:val="002D153B"/>
    <w:rsid w:val="002D1780"/>
    <w:rsid w:val="002D17D3"/>
    <w:rsid w:val="002D2DBD"/>
    <w:rsid w:val="002D4AF5"/>
    <w:rsid w:val="002D6753"/>
    <w:rsid w:val="002D7655"/>
    <w:rsid w:val="002E166B"/>
    <w:rsid w:val="002E19BD"/>
    <w:rsid w:val="002E4569"/>
    <w:rsid w:val="002E729C"/>
    <w:rsid w:val="002F0898"/>
    <w:rsid w:val="002F09EC"/>
    <w:rsid w:val="002F33C6"/>
    <w:rsid w:val="002F38D5"/>
    <w:rsid w:val="002F4F5B"/>
    <w:rsid w:val="002F5DF7"/>
    <w:rsid w:val="002F616C"/>
    <w:rsid w:val="002F633A"/>
    <w:rsid w:val="002F6426"/>
    <w:rsid w:val="00301A0F"/>
    <w:rsid w:val="00302A72"/>
    <w:rsid w:val="00302CEE"/>
    <w:rsid w:val="00303782"/>
    <w:rsid w:val="00303BA8"/>
    <w:rsid w:val="003055D2"/>
    <w:rsid w:val="00305EAF"/>
    <w:rsid w:val="003066B7"/>
    <w:rsid w:val="00306A68"/>
    <w:rsid w:val="0030712C"/>
    <w:rsid w:val="00307316"/>
    <w:rsid w:val="00311075"/>
    <w:rsid w:val="003112E5"/>
    <w:rsid w:val="003117F0"/>
    <w:rsid w:val="00313B37"/>
    <w:rsid w:val="00314C87"/>
    <w:rsid w:val="00314CE6"/>
    <w:rsid w:val="0031593A"/>
    <w:rsid w:val="00315DD8"/>
    <w:rsid w:val="003174B3"/>
    <w:rsid w:val="00317C6C"/>
    <w:rsid w:val="00321A82"/>
    <w:rsid w:val="003220AC"/>
    <w:rsid w:val="00322ED1"/>
    <w:rsid w:val="00323EA6"/>
    <w:rsid w:val="00324452"/>
    <w:rsid w:val="00324810"/>
    <w:rsid w:val="00324AB8"/>
    <w:rsid w:val="003254A0"/>
    <w:rsid w:val="00325DF2"/>
    <w:rsid w:val="00326350"/>
    <w:rsid w:val="00327C07"/>
    <w:rsid w:val="00330918"/>
    <w:rsid w:val="0033091B"/>
    <w:rsid w:val="00330C90"/>
    <w:rsid w:val="00333030"/>
    <w:rsid w:val="00333B1F"/>
    <w:rsid w:val="00333DF6"/>
    <w:rsid w:val="003340EC"/>
    <w:rsid w:val="00334979"/>
    <w:rsid w:val="00337767"/>
    <w:rsid w:val="0033779E"/>
    <w:rsid w:val="00337A39"/>
    <w:rsid w:val="00341241"/>
    <w:rsid w:val="003420A9"/>
    <w:rsid w:val="00342FA6"/>
    <w:rsid w:val="00343646"/>
    <w:rsid w:val="003468EA"/>
    <w:rsid w:val="00347DD6"/>
    <w:rsid w:val="0035004B"/>
    <w:rsid w:val="0035071C"/>
    <w:rsid w:val="00350751"/>
    <w:rsid w:val="0035446D"/>
    <w:rsid w:val="00354793"/>
    <w:rsid w:val="00355308"/>
    <w:rsid w:val="00355566"/>
    <w:rsid w:val="003557E8"/>
    <w:rsid w:val="00356385"/>
    <w:rsid w:val="003564E3"/>
    <w:rsid w:val="00356760"/>
    <w:rsid w:val="00356ADD"/>
    <w:rsid w:val="0035775E"/>
    <w:rsid w:val="003606B0"/>
    <w:rsid w:val="00360A61"/>
    <w:rsid w:val="00361DFE"/>
    <w:rsid w:val="00362C2A"/>
    <w:rsid w:val="003643D9"/>
    <w:rsid w:val="0036539E"/>
    <w:rsid w:val="00365B74"/>
    <w:rsid w:val="003675FA"/>
    <w:rsid w:val="00367CE8"/>
    <w:rsid w:val="00370E0F"/>
    <w:rsid w:val="0037218C"/>
    <w:rsid w:val="0037317E"/>
    <w:rsid w:val="003742B7"/>
    <w:rsid w:val="00374B3D"/>
    <w:rsid w:val="00375E94"/>
    <w:rsid w:val="00375EAF"/>
    <w:rsid w:val="00375EB3"/>
    <w:rsid w:val="00376D39"/>
    <w:rsid w:val="003770BD"/>
    <w:rsid w:val="00381904"/>
    <w:rsid w:val="00381D41"/>
    <w:rsid w:val="003827B0"/>
    <w:rsid w:val="003832B8"/>
    <w:rsid w:val="003834D6"/>
    <w:rsid w:val="00383539"/>
    <w:rsid w:val="00383FA4"/>
    <w:rsid w:val="003843A0"/>
    <w:rsid w:val="00384930"/>
    <w:rsid w:val="00384DEB"/>
    <w:rsid w:val="00385F31"/>
    <w:rsid w:val="00387CA9"/>
    <w:rsid w:val="00390286"/>
    <w:rsid w:val="0039086E"/>
    <w:rsid w:val="00390887"/>
    <w:rsid w:val="003912B0"/>
    <w:rsid w:val="00391910"/>
    <w:rsid w:val="00392F0B"/>
    <w:rsid w:val="00392FD2"/>
    <w:rsid w:val="00393409"/>
    <w:rsid w:val="00393E7B"/>
    <w:rsid w:val="0039408D"/>
    <w:rsid w:val="00395000"/>
    <w:rsid w:val="00396326"/>
    <w:rsid w:val="00396CC7"/>
    <w:rsid w:val="0039700C"/>
    <w:rsid w:val="003A1E45"/>
    <w:rsid w:val="003A40F0"/>
    <w:rsid w:val="003A41E7"/>
    <w:rsid w:val="003A4DA9"/>
    <w:rsid w:val="003A5102"/>
    <w:rsid w:val="003A551F"/>
    <w:rsid w:val="003A5BFC"/>
    <w:rsid w:val="003A6612"/>
    <w:rsid w:val="003A6C91"/>
    <w:rsid w:val="003A7E91"/>
    <w:rsid w:val="003B0576"/>
    <w:rsid w:val="003B1398"/>
    <w:rsid w:val="003B17FB"/>
    <w:rsid w:val="003B196C"/>
    <w:rsid w:val="003B225E"/>
    <w:rsid w:val="003B22A9"/>
    <w:rsid w:val="003B22FC"/>
    <w:rsid w:val="003B3011"/>
    <w:rsid w:val="003B4209"/>
    <w:rsid w:val="003B4493"/>
    <w:rsid w:val="003B52FD"/>
    <w:rsid w:val="003B5C34"/>
    <w:rsid w:val="003B74F1"/>
    <w:rsid w:val="003B7F1B"/>
    <w:rsid w:val="003C0846"/>
    <w:rsid w:val="003C3F24"/>
    <w:rsid w:val="003C52A9"/>
    <w:rsid w:val="003C5DC3"/>
    <w:rsid w:val="003C67E5"/>
    <w:rsid w:val="003C763F"/>
    <w:rsid w:val="003D02E1"/>
    <w:rsid w:val="003D08FC"/>
    <w:rsid w:val="003D1CA4"/>
    <w:rsid w:val="003D2091"/>
    <w:rsid w:val="003D288A"/>
    <w:rsid w:val="003D2A53"/>
    <w:rsid w:val="003D2AED"/>
    <w:rsid w:val="003D3691"/>
    <w:rsid w:val="003D3DA8"/>
    <w:rsid w:val="003D4302"/>
    <w:rsid w:val="003D43EE"/>
    <w:rsid w:val="003D62C0"/>
    <w:rsid w:val="003D63E6"/>
    <w:rsid w:val="003D6438"/>
    <w:rsid w:val="003D7144"/>
    <w:rsid w:val="003D7489"/>
    <w:rsid w:val="003E071F"/>
    <w:rsid w:val="003E1156"/>
    <w:rsid w:val="003E1DE5"/>
    <w:rsid w:val="003E1EDE"/>
    <w:rsid w:val="003E4159"/>
    <w:rsid w:val="003E4463"/>
    <w:rsid w:val="003E4518"/>
    <w:rsid w:val="003E5C06"/>
    <w:rsid w:val="003E62A3"/>
    <w:rsid w:val="003E67E6"/>
    <w:rsid w:val="003E6912"/>
    <w:rsid w:val="003E7836"/>
    <w:rsid w:val="003F074E"/>
    <w:rsid w:val="003F11B7"/>
    <w:rsid w:val="003F132F"/>
    <w:rsid w:val="003F2121"/>
    <w:rsid w:val="003F3744"/>
    <w:rsid w:val="003F57E8"/>
    <w:rsid w:val="003F7181"/>
    <w:rsid w:val="003F7386"/>
    <w:rsid w:val="004005B9"/>
    <w:rsid w:val="0040098F"/>
    <w:rsid w:val="0040135E"/>
    <w:rsid w:val="00401BD4"/>
    <w:rsid w:val="00402725"/>
    <w:rsid w:val="004037AD"/>
    <w:rsid w:val="00403C39"/>
    <w:rsid w:val="004054CB"/>
    <w:rsid w:val="0040565B"/>
    <w:rsid w:val="004058D5"/>
    <w:rsid w:val="00406382"/>
    <w:rsid w:val="00406E42"/>
    <w:rsid w:val="00410940"/>
    <w:rsid w:val="0041095B"/>
    <w:rsid w:val="00411EA8"/>
    <w:rsid w:val="0041253F"/>
    <w:rsid w:val="00412AFD"/>
    <w:rsid w:val="00412F19"/>
    <w:rsid w:val="00413675"/>
    <w:rsid w:val="0041584E"/>
    <w:rsid w:val="00415F77"/>
    <w:rsid w:val="00417454"/>
    <w:rsid w:val="004175AD"/>
    <w:rsid w:val="00417B1C"/>
    <w:rsid w:val="00421748"/>
    <w:rsid w:val="004217D7"/>
    <w:rsid w:val="00421BBA"/>
    <w:rsid w:val="0042267F"/>
    <w:rsid w:val="0042286E"/>
    <w:rsid w:val="0042450A"/>
    <w:rsid w:val="00424D05"/>
    <w:rsid w:val="0042669B"/>
    <w:rsid w:val="00426C2F"/>
    <w:rsid w:val="00427343"/>
    <w:rsid w:val="0042763D"/>
    <w:rsid w:val="00427753"/>
    <w:rsid w:val="00430219"/>
    <w:rsid w:val="0043156F"/>
    <w:rsid w:val="0043159D"/>
    <w:rsid w:val="00432468"/>
    <w:rsid w:val="0043248B"/>
    <w:rsid w:val="00432B14"/>
    <w:rsid w:val="00432BAC"/>
    <w:rsid w:val="0043362D"/>
    <w:rsid w:val="00433C37"/>
    <w:rsid w:val="00433D7B"/>
    <w:rsid w:val="00434745"/>
    <w:rsid w:val="00434877"/>
    <w:rsid w:val="00435E8B"/>
    <w:rsid w:val="00436275"/>
    <w:rsid w:val="0043655E"/>
    <w:rsid w:val="00437FCB"/>
    <w:rsid w:val="00440085"/>
    <w:rsid w:val="00441FD4"/>
    <w:rsid w:val="00442D0D"/>
    <w:rsid w:val="00443DAA"/>
    <w:rsid w:val="00443DAE"/>
    <w:rsid w:val="004445FE"/>
    <w:rsid w:val="00445645"/>
    <w:rsid w:val="00445B05"/>
    <w:rsid w:val="0044730D"/>
    <w:rsid w:val="004503E9"/>
    <w:rsid w:val="004521A6"/>
    <w:rsid w:val="0045305C"/>
    <w:rsid w:val="0045353A"/>
    <w:rsid w:val="0045443A"/>
    <w:rsid w:val="0045488F"/>
    <w:rsid w:val="00454D0D"/>
    <w:rsid w:val="00455887"/>
    <w:rsid w:val="00457C3D"/>
    <w:rsid w:val="00460609"/>
    <w:rsid w:val="00460ECC"/>
    <w:rsid w:val="00460F08"/>
    <w:rsid w:val="0046106F"/>
    <w:rsid w:val="004611B5"/>
    <w:rsid w:val="0046197C"/>
    <w:rsid w:val="00462288"/>
    <w:rsid w:val="004631C8"/>
    <w:rsid w:val="00463311"/>
    <w:rsid w:val="00463782"/>
    <w:rsid w:val="00463C30"/>
    <w:rsid w:val="00465547"/>
    <w:rsid w:val="00466371"/>
    <w:rsid w:val="0047132F"/>
    <w:rsid w:val="004719FF"/>
    <w:rsid w:val="00471A94"/>
    <w:rsid w:val="0047204D"/>
    <w:rsid w:val="00472409"/>
    <w:rsid w:val="0047382E"/>
    <w:rsid w:val="004739C7"/>
    <w:rsid w:val="00473D11"/>
    <w:rsid w:val="004743E7"/>
    <w:rsid w:val="00476318"/>
    <w:rsid w:val="004764DA"/>
    <w:rsid w:val="00476BDD"/>
    <w:rsid w:val="00476DEE"/>
    <w:rsid w:val="00477009"/>
    <w:rsid w:val="0047748E"/>
    <w:rsid w:val="00477EE0"/>
    <w:rsid w:val="00480AC6"/>
    <w:rsid w:val="004812D9"/>
    <w:rsid w:val="004818F1"/>
    <w:rsid w:val="00482292"/>
    <w:rsid w:val="004823AA"/>
    <w:rsid w:val="00482608"/>
    <w:rsid w:val="004842A6"/>
    <w:rsid w:val="004842C2"/>
    <w:rsid w:val="00485519"/>
    <w:rsid w:val="00485FBD"/>
    <w:rsid w:val="0048618A"/>
    <w:rsid w:val="004864D6"/>
    <w:rsid w:val="00487F85"/>
    <w:rsid w:val="0049066A"/>
    <w:rsid w:val="004909BD"/>
    <w:rsid w:val="004926A9"/>
    <w:rsid w:val="00492834"/>
    <w:rsid w:val="00492CCD"/>
    <w:rsid w:val="0049310D"/>
    <w:rsid w:val="004964EE"/>
    <w:rsid w:val="004965C8"/>
    <w:rsid w:val="00496CB0"/>
    <w:rsid w:val="00497ACA"/>
    <w:rsid w:val="004A26F6"/>
    <w:rsid w:val="004A29D7"/>
    <w:rsid w:val="004A2E9F"/>
    <w:rsid w:val="004A378A"/>
    <w:rsid w:val="004A5614"/>
    <w:rsid w:val="004A5918"/>
    <w:rsid w:val="004A5C55"/>
    <w:rsid w:val="004A6190"/>
    <w:rsid w:val="004A6DC4"/>
    <w:rsid w:val="004A7875"/>
    <w:rsid w:val="004A7B08"/>
    <w:rsid w:val="004B0263"/>
    <w:rsid w:val="004B1498"/>
    <w:rsid w:val="004B15BF"/>
    <w:rsid w:val="004B1989"/>
    <w:rsid w:val="004B1AA3"/>
    <w:rsid w:val="004B20B8"/>
    <w:rsid w:val="004B3007"/>
    <w:rsid w:val="004B3101"/>
    <w:rsid w:val="004B3BD8"/>
    <w:rsid w:val="004B4CD6"/>
    <w:rsid w:val="004B4D62"/>
    <w:rsid w:val="004B57A9"/>
    <w:rsid w:val="004C16C6"/>
    <w:rsid w:val="004C2962"/>
    <w:rsid w:val="004C2DBF"/>
    <w:rsid w:val="004C4AB7"/>
    <w:rsid w:val="004C515C"/>
    <w:rsid w:val="004C51C1"/>
    <w:rsid w:val="004C60B4"/>
    <w:rsid w:val="004C754F"/>
    <w:rsid w:val="004C75F9"/>
    <w:rsid w:val="004C7E4D"/>
    <w:rsid w:val="004D0D49"/>
    <w:rsid w:val="004D151D"/>
    <w:rsid w:val="004D1749"/>
    <w:rsid w:val="004D342B"/>
    <w:rsid w:val="004D39FD"/>
    <w:rsid w:val="004D3EB6"/>
    <w:rsid w:val="004D4B4D"/>
    <w:rsid w:val="004D53FC"/>
    <w:rsid w:val="004D605D"/>
    <w:rsid w:val="004D672D"/>
    <w:rsid w:val="004D7E2A"/>
    <w:rsid w:val="004E1DEF"/>
    <w:rsid w:val="004E2330"/>
    <w:rsid w:val="004E5C01"/>
    <w:rsid w:val="004E71BA"/>
    <w:rsid w:val="004E753A"/>
    <w:rsid w:val="004E7782"/>
    <w:rsid w:val="004F089F"/>
    <w:rsid w:val="004F12B7"/>
    <w:rsid w:val="004F21EE"/>
    <w:rsid w:val="004F2C7A"/>
    <w:rsid w:val="004F319C"/>
    <w:rsid w:val="004F4A03"/>
    <w:rsid w:val="004F5C49"/>
    <w:rsid w:val="004F6606"/>
    <w:rsid w:val="004F6AB9"/>
    <w:rsid w:val="004F749E"/>
    <w:rsid w:val="004F7BB8"/>
    <w:rsid w:val="0050010D"/>
    <w:rsid w:val="00500918"/>
    <w:rsid w:val="005009A4"/>
    <w:rsid w:val="00500C64"/>
    <w:rsid w:val="00501A5D"/>
    <w:rsid w:val="00501C02"/>
    <w:rsid w:val="00502F7D"/>
    <w:rsid w:val="005034E8"/>
    <w:rsid w:val="005048F5"/>
    <w:rsid w:val="005049D7"/>
    <w:rsid w:val="005055CA"/>
    <w:rsid w:val="00506BED"/>
    <w:rsid w:val="0050702E"/>
    <w:rsid w:val="0050738F"/>
    <w:rsid w:val="00507DE0"/>
    <w:rsid w:val="00511DA0"/>
    <w:rsid w:val="005121D0"/>
    <w:rsid w:val="00512E47"/>
    <w:rsid w:val="00512F26"/>
    <w:rsid w:val="0051658C"/>
    <w:rsid w:val="0051705A"/>
    <w:rsid w:val="0052055A"/>
    <w:rsid w:val="005213BF"/>
    <w:rsid w:val="00521AED"/>
    <w:rsid w:val="0052309F"/>
    <w:rsid w:val="00525339"/>
    <w:rsid w:val="005264A3"/>
    <w:rsid w:val="005274B2"/>
    <w:rsid w:val="005276DD"/>
    <w:rsid w:val="00527A2C"/>
    <w:rsid w:val="00527DDA"/>
    <w:rsid w:val="00530ABD"/>
    <w:rsid w:val="00531B10"/>
    <w:rsid w:val="00532164"/>
    <w:rsid w:val="00532B2F"/>
    <w:rsid w:val="00532F12"/>
    <w:rsid w:val="00533539"/>
    <w:rsid w:val="00533829"/>
    <w:rsid w:val="005355EF"/>
    <w:rsid w:val="00536349"/>
    <w:rsid w:val="00536BDC"/>
    <w:rsid w:val="0053742C"/>
    <w:rsid w:val="00537581"/>
    <w:rsid w:val="00537C38"/>
    <w:rsid w:val="00540656"/>
    <w:rsid w:val="0054223A"/>
    <w:rsid w:val="00542651"/>
    <w:rsid w:val="00544182"/>
    <w:rsid w:val="00544C9D"/>
    <w:rsid w:val="00550FAB"/>
    <w:rsid w:val="00551DC6"/>
    <w:rsid w:val="00554571"/>
    <w:rsid w:val="0055548C"/>
    <w:rsid w:val="00560134"/>
    <w:rsid w:val="00560406"/>
    <w:rsid w:val="005608AB"/>
    <w:rsid w:val="00562807"/>
    <w:rsid w:val="00562CE9"/>
    <w:rsid w:val="00563F10"/>
    <w:rsid w:val="005640A1"/>
    <w:rsid w:val="005647C9"/>
    <w:rsid w:val="00565578"/>
    <w:rsid w:val="00565875"/>
    <w:rsid w:val="0056594B"/>
    <w:rsid w:val="005661EC"/>
    <w:rsid w:val="00566301"/>
    <w:rsid w:val="00570EE0"/>
    <w:rsid w:val="00571444"/>
    <w:rsid w:val="005714EC"/>
    <w:rsid w:val="00572543"/>
    <w:rsid w:val="005730DD"/>
    <w:rsid w:val="005749ED"/>
    <w:rsid w:val="00574F83"/>
    <w:rsid w:val="005760D2"/>
    <w:rsid w:val="00576545"/>
    <w:rsid w:val="00576A5D"/>
    <w:rsid w:val="00576D15"/>
    <w:rsid w:val="00577230"/>
    <w:rsid w:val="00577D7A"/>
    <w:rsid w:val="0058105A"/>
    <w:rsid w:val="005813FB"/>
    <w:rsid w:val="00581DCE"/>
    <w:rsid w:val="00582A8E"/>
    <w:rsid w:val="00583AF9"/>
    <w:rsid w:val="00583D1C"/>
    <w:rsid w:val="00583F39"/>
    <w:rsid w:val="005844E6"/>
    <w:rsid w:val="00585699"/>
    <w:rsid w:val="005862FA"/>
    <w:rsid w:val="0058672B"/>
    <w:rsid w:val="005869C3"/>
    <w:rsid w:val="00586BF9"/>
    <w:rsid w:val="00587E57"/>
    <w:rsid w:val="00590545"/>
    <w:rsid w:val="0059246B"/>
    <w:rsid w:val="00592EAB"/>
    <w:rsid w:val="0059471D"/>
    <w:rsid w:val="00595B09"/>
    <w:rsid w:val="005965B4"/>
    <w:rsid w:val="0059669B"/>
    <w:rsid w:val="00596CC1"/>
    <w:rsid w:val="00596EB7"/>
    <w:rsid w:val="005971D9"/>
    <w:rsid w:val="00597BA9"/>
    <w:rsid w:val="005A138F"/>
    <w:rsid w:val="005A167E"/>
    <w:rsid w:val="005A2116"/>
    <w:rsid w:val="005A28F0"/>
    <w:rsid w:val="005A49F8"/>
    <w:rsid w:val="005A5A58"/>
    <w:rsid w:val="005A5B05"/>
    <w:rsid w:val="005A6247"/>
    <w:rsid w:val="005A6B2E"/>
    <w:rsid w:val="005A6EF0"/>
    <w:rsid w:val="005A7098"/>
    <w:rsid w:val="005A7A4F"/>
    <w:rsid w:val="005B0380"/>
    <w:rsid w:val="005B1569"/>
    <w:rsid w:val="005B1951"/>
    <w:rsid w:val="005B2133"/>
    <w:rsid w:val="005B2C29"/>
    <w:rsid w:val="005B2D07"/>
    <w:rsid w:val="005B3C0C"/>
    <w:rsid w:val="005B48FF"/>
    <w:rsid w:val="005B53B5"/>
    <w:rsid w:val="005B552C"/>
    <w:rsid w:val="005B62AC"/>
    <w:rsid w:val="005B6F25"/>
    <w:rsid w:val="005B727B"/>
    <w:rsid w:val="005C0ABA"/>
    <w:rsid w:val="005C1A76"/>
    <w:rsid w:val="005C29BC"/>
    <w:rsid w:val="005C35FB"/>
    <w:rsid w:val="005C3BB8"/>
    <w:rsid w:val="005C4A75"/>
    <w:rsid w:val="005C6EC3"/>
    <w:rsid w:val="005D0873"/>
    <w:rsid w:val="005D13EC"/>
    <w:rsid w:val="005D194D"/>
    <w:rsid w:val="005D33AF"/>
    <w:rsid w:val="005D41C5"/>
    <w:rsid w:val="005D509F"/>
    <w:rsid w:val="005D76B5"/>
    <w:rsid w:val="005D76CC"/>
    <w:rsid w:val="005E396F"/>
    <w:rsid w:val="005E3B81"/>
    <w:rsid w:val="005E3D34"/>
    <w:rsid w:val="005E4B94"/>
    <w:rsid w:val="005E4F71"/>
    <w:rsid w:val="005E60DE"/>
    <w:rsid w:val="005E679D"/>
    <w:rsid w:val="005E7855"/>
    <w:rsid w:val="005F0002"/>
    <w:rsid w:val="005F0B64"/>
    <w:rsid w:val="005F0EFA"/>
    <w:rsid w:val="005F1CDB"/>
    <w:rsid w:val="005F1EB4"/>
    <w:rsid w:val="005F2CB6"/>
    <w:rsid w:val="005F33F9"/>
    <w:rsid w:val="005F382A"/>
    <w:rsid w:val="005F3B67"/>
    <w:rsid w:val="005F4989"/>
    <w:rsid w:val="005F4B9A"/>
    <w:rsid w:val="005F5329"/>
    <w:rsid w:val="00600193"/>
    <w:rsid w:val="00600DD9"/>
    <w:rsid w:val="0060160F"/>
    <w:rsid w:val="00601694"/>
    <w:rsid w:val="006019F0"/>
    <w:rsid w:val="0060272E"/>
    <w:rsid w:val="00604966"/>
    <w:rsid w:val="00604D44"/>
    <w:rsid w:val="00605D6B"/>
    <w:rsid w:val="00605FCD"/>
    <w:rsid w:val="00606A70"/>
    <w:rsid w:val="006073F0"/>
    <w:rsid w:val="006102C3"/>
    <w:rsid w:val="00610E5B"/>
    <w:rsid w:val="006117B2"/>
    <w:rsid w:val="00612219"/>
    <w:rsid w:val="00613BF5"/>
    <w:rsid w:val="00613E16"/>
    <w:rsid w:val="00613F6D"/>
    <w:rsid w:val="0061427C"/>
    <w:rsid w:val="00614A99"/>
    <w:rsid w:val="00614C23"/>
    <w:rsid w:val="006161CD"/>
    <w:rsid w:val="00620236"/>
    <w:rsid w:val="006207A2"/>
    <w:rsid w:val="00620BD6"/>
    <w:rsid w:val="00621402"/>
    <w:rsid w:val="00621BB4"/>
    <w:rsid w:val="006226D7"/>
    <w:rsid w:val="00622F15"/>
    <w:rsid w:val="00623B3A"/>
    <w:rsid w:val="00623E53"/>
    <w:rsid w:val="0062475A"/>
    <w:rsid w:val="00625424"/>
    <w:rsid w:val="00626D68"/>
    <w:rsid w:val="00627270"/>
    <w:rsid w:val="00630027"/>
    <w:rsid w:val="00631B5E"/>
    <w:rsid w:val="006330C1"/>
    <w:rsid w:val="0063461B"/>
    <w:rsid w:val="00635430"/>
    <w:rsid w:val="0063546A"/>
    <w:rsid w:val="006359E9"/>
    <w:rsid w:val="00635DA6"/>
    <w:rsid w:val="00637421"/>
    <w:rsid w:val="006374F4"/>
    <w:rsid w:val="00640183"/>
    <w:rsid w:val="00640801"/>
    <w:rsid w:val="00640C07"/>
    <w:rsid w:val="00640E40"/>
    <w:rsid w:val="0064255B"/>
    <w:rsid w:val="00642A44"/>
    <w:rsid w:val="00643CFD"/>
    <w:rsid w:val="00646022"/>
    <w:rsid w:val="00646DE2"/>
    <w:rsid w:val="00647461"/>
    <w:rsid w:val="00647549"/>
    <w:rsid w:val="006475FB"/>
    <w:rsid w:val="00650557"/>
    <w:rsid w:val="00652004"/>
    <w:rsid w:val="00653266"/>
    <w:rsid w:val="00653292"/>
    <w:rsid w:val="00653EEA"/>
    <w:rsid w:val="00654177"/>
    <w:rsid w:val="0065690B"/>
    <w:rsid w:val="00657A36"/>
    <w:rsid w:val="006606A5"/>
    <w:rsid w:val="00660BD9"/>
    <w:rsid w:val="00661C1A"/>
    <w:rsid w:val="00661F35"/>
    <w:rsid w:val="006628E0"/>
    <w:rsid w:val="00662A4D"/>
    <w:rsid w:val="006642E5"/>
    <w:rsid w:val="00664315"/>
    <w:rsid w:val="00666252"/>
    <w:rsid w:val="00670391"/>
    <w:rsid w:val="00670746"/>
    <w:rsid w:val="00671069"/>
    <w:rsid w:val="0067268F"/>
    <w:rsid w:val="0067456D"/>
    <w:rsid w:val="0067479A"/>
    <w:rsid w:val="006748B8"/>
    <w:rsid w:val="00674D41"/>
    <w:rsid w:val="006752BF"/>
    <w:rsid w:val="006769E2"/>
    <w:rsid w:val="00676AE5"/>
    <w:rsid w:val="00676F65"/>
    <w:rsid w:val="00677175"/>
    <w:rsid w:val="0067727F"/>
    <w:rsid w:val="00677444"/>
    <w:rsid w:val="00677713"/>
    <w:rsid w:val="0068113F"/>
    <w:rsid w:val="00681A5B"/>
    <w:rsid w:val="00681AB2"/>
    <w:rsid w:val="00681E3D"/>
    <w:rsid w:val="0068216E"/>
    <w:rsid w:val="00684356"/>
    <w:rsid w:val="00685A84"/>
    <w:rsid w:val="006864FB"/>
    <w:rsid w:val="0069245F"/>
    <w:rsid w:val="00692FC8"/>
    <w:rsid w:val="00695A74"/>
    <w:rsid w:val="00697AD5"/>
    <w:rsid w:val="00697AF4"/>
    <w:rsid w:val="00697B12"/>
    <w:rsid w:val="006A05BE"/>
    <w:rsid w:val="006A114C"/>
    <w:rsid w:val="006A1C3D"/>
    <w:rsid w:val="006A30D0"/>
    <w:rsid w:val="006A4B15"/>
    <w:rsid w:val="006A5839"/>
    <w:rsid w:val="006A5BAE"/>
    <w:rsid w:val="006A60BB"/>
    <w:rsid w:val="006A657A"/>
    <w:rsid w:val="006A6D45"/>
    <w:rsid w:val="006A72F6"/>
    <w:rsid w:val="006A73A0"/>
    <w:rsid w:val="006B11F1"/>
    <w:rsid w:val="006B3743"/>
    <w:rsid w:val="006B4008"/>
    <w:rsid w:val="006B4184"/>
    <w:rsid w:val="006B43D9"/>
    <w:rsid w:val="006B4553"/>
    <w:rsid w:val="006B4765"/>
    <w:rsid w:val="006B4D91"/>
    <w:rsid w:val="006B6670"/>
    <w:rsid w:val="006B7B51"/>
    <w:rsid w:val="006B7C71"/>
    <w:rsid w:val="006C06DE"/>
    <w:rsid w:val="006C0B3E"/>
    <w:rsid w:val="006C0FB2"/>
    <w:rsid w:val="006C145C"/>
    <w:rsid w:val="006C30E3"/>
    <w:rsid w:val="006C31AB"/>
    <w:rsid w:val="006C35FD"/>
    <w:rsid w:val="006C3835"/>
    <w:rsid w:val="006C3BA5"/>
    <w:rsid w:val="006C4633"/>
    <w:rsid w:val="006C4C25"/>
    <w:rsid w:val="006C4FCA"/>
    <w:rsid w:val="006C516A"/>
    <w:rsid w:val="006C57B0"/>
    <w:rsid w:val="006C58E6"/>
    <w:rsid w:val="006C6EA1"/>
    <w:rsid w:val="006C76F5"/>
    <w:rsid w:val="006C7B0C"/>
    <w:rsid w:val="006C7D02"/>
    <w:rsid w:val="006D09C7"/>
    <w:rsid w:val="006D150C"/>
    <w:rsid w:val="006D2464"/>
    <w:rsid w:val="006D268B"/>
    <w:rsid w:val="006D3462"/>
    <w:rsid w:val="006D5CD7"/>
    <w:rsid w:val="006D6392"/>
    <w:rsid w:val="006D705A"/>
    <w:rsid w:val="006D7A30"/>
    <w:rsid w:val="006E37A7"/>
    <w:rsid w:val="006E4109"/>
    <w:rsid w:val="006E5BEF"/>
    <w:rsid w:val="006E6484"/>
    <w:rsid w:val="006F0456"/>
    <w:rsid w:val="006F0F65"/>
    <w:rsid w:val="006F0F73"/>
    <w:rsid w:val="006F12F6"/>
    <w:rsid w:val="006F28C8"/>
    <w:rsid w:val="006F3DE4"/>
    <w:rsid w:val="006F5D4F"/>
    <w:rsid w:val="006F69AD"/>
    <w:rsid w:val="006F6ACE"/>
    <w:rsid w:val="006F79C5"/>
    <w:rsid w:val="0070021E"/>
    <w:rsid w:val="00700F4C"/>
    <w:rsid w:val="00702164"/>
    <w:rsid w:val="00702481"/>
    <w:rsid w:val="00703A56"/>
    <w:rsid w:val="00704921"/>
    <w:rsid w:val="00704A4F"/>
    <w:rsid w:val="00704E7C"/>
    <w:rsid w:val="00705F64"/>
    <w:rsid w:val="0070604A"/>
    <w:rsid w:val="00707D3D"/>
    <w:rsid w:val="00710430"/>
    <w:rsid w:val="0071061B"/>
    <w:rsid w:val="00710B54"/>
    <w:rsid w:val="00712436"/>
    <w:rsid w:val="00712DBF"/>
    <w:rsid w:val="00714704"/>
    <w:rsid w:val="00714EFB"/>
    <w:rsid w:val="007152F2"/>
    <w:rsid w:val="0071545F"/>
    <w:rsid w:val="0071550D"/>
    <w:rsid w:val="00715ADF"/>
    <w:rsid w:val="007163BB"/>
    <w:rsid w:val="0072000F"/>
    <w:rsid w:val="00720077"/>
    <w:rsid w:val="00720673"/>
    <w:rsid w:val="00720A5A"/>
    <w:rsid w:val="00721118"/>
    <w:rsid w:val="00722465"/>
    <w:rsid w:val="00722BA7"/>
    <w:rsid w:val="007243FE"/>
    <w:rsid w:val="00724893"/>
    <w:rsid w:val="00724B01"/>
    <w:rsid w:val="00727642"/>
    <w:rsid w:val="00727AAD"/>
    <w:rsid w:val="00730035"/>
    <w:rsid w:val="00731C2F"/>
    <w:rsid w:val="00733B72"/>
    <w:rsid w:val="007347CB"/>
    <w:rsid w:val="00734ECE"/>
    <w:rsid w:val="00737885"/>
    <w:rsid w:val="00740736"/>
    <w:rsid w:val="0074154B"/>
    <w:rsid w:val="00742152"/>
    <w:rsid w:val="00743E8C"/>
    <w:rsid w:val="00745757"/>
    <w:rsid w:val="007475F7"/>
    <w:rsid w:val="00747B0D"/>
    <w:rsid w:val="00747B35"/>
    <w:rsid w:val="00747C64"/>
    <w:rsid w:val="0075030A"/>
    <w:rsid w:val="007522B5"/>
    <w:rsid w:val="0075309E"/>
    <w:rsid w:val="007537E2"/>
    <w:rsid w:val="00753AED"/>
    <w:rsid w:val="00753F9F"/>
    <w:rsid w:val="007542C6"/>
    <w:rsid w:val="00754E49"/>
    <w:rsid w:val="0075579F"/>
    <w:rsid w:val="007558F8"/>
    <w:rsid w:val="00755D84"/>
    <w:rsid w:val="00760426"/>
    <w:rsid w:val="007606A8"/>
    <w:rsid w:val="00761309"/>
    <w:rsid w:val="00761390"/>
    <w:rsid w:val="0076259E"/>
    <w:rsid w:val="0076324E"/>
    <w:rsid w:val="00764370"/>
    <w:rsid w:val="00765660"/>
    <w:rsid w:val="007657B2"/>
    <w:rsid w:val="00765C20"/>
    <w:rsid w:val="0076627E"/>
    <w:rsid w:val="007676B4"/>
    <w:rsid w:val="00770509"/>
    <w:rsid w:val="0077149A"/>
    <w:rsid w:val="00773F21"/>
    <w:rsid w:val="0077428D"/>
    <w:rsid w:val="007751CD"/>
    <w:rsid w:val="007762D2"/>
    <w:rsid w:val="00777264"/>
    <w:rsid w:val="007772A4"/>
    <w:rsid w:val="00781DDB"/>
    <w:rsid w:val="00782808"/>
    <w:rsid w:val="00782976"/>
    <w:rsid w:val="00783E8E"/>
    <w:rsid w:val="0079086C"/>
    <w:rsid w:val="00790F04"/>
    <w:rsid w:val="007933CF"/>
    <w:rsid w:val="007941D8"/>
    <w:rsid w:val="00794639"/>
    <w:rsid w:val="00794D04"/>
    <w:rsid w:val="00795AAB"/>
    <w:rsid w:val="00795AE5"/>
    <w:rsid w:val="007963D3"/>
    <w:rsid w:val="00796521"/>
    <w:rsid w:val="007967A0"/>
    <w:rsid w:val="00796B6A"/>
    <w:rsid w:val="00797B31"/>
    <w:rsid w:val="00797C6D"/>
    <w:rsid w:val="00797D61"/>
    <w:rsid w:val="007A0842"/>
    <w:rsid w:val="007A0F78"/>
    <w:rsid w:val="007A1359"/>
    <w:rsid w:val="007A3913"/>
    <w:rsid w:val="007A3B42"/>
    <w:rsid w:val="007A46FA"/>
    <w:rsid w:val="007A4F36"/>
    <w:rsid w:val="007A514C"/>
    <w:rsid w:val="007A517B"/>
    <w:rsid w:val="007A5457"/>
    <w:rsid w:val="007A5F43"/>
    <w:rsid w:val="007A6322"/>
    <w:rsid w:val="007A632C"/>
    <w:rsid w:val="007A6639"/>
    <w:rsid w:val="007A6C40"/>
    <w:rsid w:val="007A7751"/>
    <w:rsid w:val="007B0451"/>
    <w:rsid w:val="007B0DFB"/>
    <w:rsid w:val="007B1C2A"/>
    <w:rsid w:val="007B275E"/>
    <w:rsid w:val="007B2A12"/>
    <w:rsid w:val="007B43C0"/>
    <w:rsid w:val="007B4A72"/>
    <w:rsid w:val="007B7EEF"/>
    <w:rsid w:val="007C117E"/>
    <w:rsid w:val="007C29DA"/>
    <w:rsid w:val="007C35A6"/>
    <w:rsid w:val="007C3D42"/>
    <w:rsid w:val="007C4921"/>
    <w:rsid w:val="007C5AEC"/>
    <w:rsid w:val="007C65CA"/>
    <w:rsid w:val="007C7818"/>
    <w:rsid w:val="007C7B1E"/>
    <w:rsid w:val="007D053E"/>
    <w:rsid w:val="007D0B93"/>
    <w:rsid w:val="007D0F4A"/>
    <w:rsid w:val="007D1266"/>
    <w:rsid w:val="007D1D37"/>
    <w:rsid w:val="007D200D"/>
    <w:rsid w:val="007D2143"/>
    <w:rsid w:val="007D24F0"/>
    <w:rsid w:val="007D2771"/>
    <w:rsid w:val="007D412D"/>
    <w:rsid w:val="007D45A9"/>
    <w:rsid w:val="007D49FB"/>
    <w:rsid w:val="007D57A5"/>
    <w:rsid w:val="007D5BE4"/>
    <w:rsid w:val="007D5E13"/>
    <w:rsid w:val="007D5E81"/>
    <w:rsid w:val="007E12F1"/>
    <w:rsid w:val="007E2910"/>
    <w:rsid w:val="007E36A3"/>
    <w:rsid w:val="007E3BD8"/>
    <w:rsid w:val="007E412D"/>
    <w:rsid w:val="007E4163"/>
    <w:rsid w:val="007E464D"/>
    <w:rsid w:val="007E5758"/>
    <w:rsid w:val="007E57D2"/>
    <w:rsid w:val="007E79F1"/>
    <w:rsid w:val="007F0140"/>
    <w:rsid w:val="007F06BD"/>
    <w:rsid w:val="007F073B"/>
    <w:rsid w:val="007F112A"/>
    <w:rsid w:val="007F1D7A"/>
    <w:rsid w:val="007F1DDB"/>
    <w:rsid w:val="007F384C"/>
    <w:rsid w:val="007F4819"/>
    <w:rsid w:val="007F5792"/>
    <w:rsid w:val="007F586D"/>
    <w:rsid w:val="007F5E55"/>
    <w:rsid w:val="007F5F3D"/>
    <w:rsid w:val="007F7671"/>
    <w:rsid w:val="0080048C"/>
    <w:rsid w:val="00800813"/>
    <w:rsid w:val="008010BA"/>
    <w:rsid w:val="008013D1"/>
    <w:rsid w:val="00801900"/>
    <w:rsid w:val="00801C67"/>
    <w:rsid w:val="00802F25"/>
    <w:rsid w:val="00802F38"/>
    <w:rsid w:val="00804286"/>
    <w:rsid w:val="008049D6"/>
    <w:rsid w:val="00804B7D"/>
    <w:rsid w:val="00805B8B"/>
    <w:rsid w:val="00805D3F"/>
    <w:rsid w:val="0080611A"/>
    <w:rsid w:val="00806A14"/>
    <w:rsid w:val="008119D0"/>
    <w:rsid w:val="0081212E"/>
    <w:rsid w:val="00812131"/>
    <w:rsid w:val="00812469"/>
    <w:rsid w:val="00812611"/>
    <w:rsid w:val="00812ECD"/>
    <w:rsid w:val="008135F8"/>
    <w:rsid w:val="0081463D"/>
    <w:rsid w:val="00814A5C"/>
    <w:rsid w:val="00814BB3"/>
    <w:rsid w:val="00815467"/>
    <w:rsid w:val="00815577"/>
    <w:rsid w:val="00816E61"/>
    <w:rsid w:val="00817824"/>
    <w:rsid w:val="00817C43"/>
    <w:rsid w:val="00817D98"/>
    <w:rsid w:val="00817E12"/>
    <w:rsid w:val="00817E1A"/>
    <w:rsid w:val="00821DD6"/>
    <w:rsid w:val="00822423"/>
    <w:rsid w:val="00822492"/>
    <w:rsid w:val="0082263B"/>
    <w:rsid w:val="008251DD"/>
    <w:rsid w:val="008255A8"/>
    <w:rsid w:val="008302A9"/>
    <w:rsid w:val="0083061E"/>
    <w:rsid w:val="00831347"/>
    <w:rsid w:val="00831830"/>
    <w:rsid w:val="00831DA0"/>
    <w:rsid w:val="00832C75"/>
    <w:rsid w:val="008331BD"/>
    <w:rsid w:val="00833C31"/>
    <w:rsid w:val="00835F3C"/>
    <w:rsid w:val="00836A18"/>
    <w:rsid w:val="00836DCB"/>
    <w:rsid w:val="0084206B"/>
    <w:rsid w:val="00842709"/>
    <w:rsid w:val="00843107"/>
    <w:rsid w:val="00843628"/>
    <w:rsid w:val="00843630"/>
    <w:rsid w:val="008438F6"/>
    <w:rsid w:val="00843AAE"/>
    <w:rsid w:val="00843B23"/>
    <w:rsid w:val="00844E79"/>
    <w:rsid w:val="0084555E"/>
    <w:rsid w:val="00846683"/>
    <w:rsid w:val="00846966"/>
    <w:rsid w:val="00847051"/>
    <w:rsid w:val="008475E5"/>
    <w:rsid w:val="00847924"/>
    <w:rsid w:val="00847E54"/>
    <w:rsid w:val="00850000"/>
    <w:rsid w:val="00850BC3"/>
    <w:rsid w:val="00851035"/>
    <w:rsid w:val="008513B1"/>
    <w:rsid w:val="008518B3"/>
    <w:rsid w:val="008519E3"/>
    <w:rsid w:val="00852140"/>
    <w:rsid w:val="00852C75"/>
    <w:rsid w:val="0085335D"/>
    <w:rsid w:val="00853E3C"/>
    <w:rsid w:val="008540F7"/>
    <w:rsid w:val="008545AA"/>
    <w:rsid w:val="008559E0"/>
    <w:rsid w:val="00856C72"/>
    <w:rsid w:val="00857CB4"/>
    <w:rsid w:val="00857FC2"/>
    <w:rsid w:val="0086005E"/>
    <w:rsid w:val="008624DC"/>
    <w:rsid w:val="00862796"/>
    <w:rsid w:val="008629D0"/>
    <w:rsid w:val="0086366A"/>
    <w:rsid w:val="00863979"/>
    <w:rsid w:val="00863A69"/>
    <w:rsid w:val="00863F6C"/>
    <w:rsid w:val="008643E6"/>
    <w:rsid w:val="00864DBE"/>
    <w:rsid w:val="00865384"/>
    <w:rsid w:val="00865631"/>
    <w:rsid w:val="00865633"/>
    <w:rsid w:val="00865D2E"/>
    <w:rsid w:val="00866C1D"/>
    <w:rsid w:val="00866CA1"/>
    <w:rsid w:val="00867A00"/>
    <w:rsid w:val="00867C09"/>
    <w:rsid w:val="0087060D"/>
    <w:rsid w:val="00871028"/>
    <w:rsid w:val="00871180"/>
    <w:rsid w:val="008718BF"/>
    <w:rsid w:val="00872C07"/>
    <w:rsid w:val="0087595A"/>
    <w:rsid w:val="00875E6C"/>
    <w:rsid w:val="0087782E"/>
    <w:rsid w:val="00877BC0"/>
    <w:rsid w:val="008800D6"/>
    <w:rsid w:val="00883390"/>
    <w:rsid w:val="008849B1"/>
    <w:rsid w:val="00885D63"/>
    <w:rsid w:val="008860D2"/>
    <w:rsid w:val="00886940"/>
    <w:rsid w:val="008909BC"/>
    <w:rsid w:val="00890C82"/>
    <w:rsid w:val="00891D83"/>
    <w:rsid w:val="008920DA"/>
    <w:rsid w:val="0089232A"/>
    <w:rsid w:val="008938CE"/>
    <w:rsid w:val="00894AFC"/>
    <w:rsid w:val="008953A0"/>
    <w:rsid w:val="00896273"/>
    <w:rsid w:val="0089639E"/>
    <w:rsid w:val="008966B2"/>
    <w:rsid w:val="008A05BE"/>
    <w:rsid w:val="008A0809"/>
    <w:rsid w:val="008A4567"/>
    <w:rsid w:val="008A48B1"/>
    <w:rsid w:val="008A568B"/>
    <w:rsid w:val="008A5C09"/>
    <w:rsid w:val="008A6285"/>
    <w:rsid w:val="008A6800"/>
    <w:rsid w:val="008B0534"/>
    <w:rsid w:val="008B2C72"/>
    <w:rsid w:val="008B4C74"/>
    <w:rsid w:val="008B4ED5"/>
    <w:rsid w:val="008B53D0"/>
    <w:rsid w:val="008B69BC"/>
    <w:rsid w:val="008B79C7"/>
    <w:rsid w:val="008B7A1F"/>
    <w:rsid w:val="008C168B"/>
    <w:rsid w:val="008C2AC9"/>
    <w:rsid w:val="008C3765"/>
    <w:rsid w:val="008C3A2C"/>
    <w:rsid w:val="008C3B42"/>
    <w:rsid w:val="008C3E70"/>
    <w:rsid w:val="008C46C4"/>
    <w:rsid w:val="008C4C3C"/>
    <w:rsid w:val="008C5027"/>
    <w:rsid w:val="008C54E9"/>
    <w:rsid w:val="008C5E13"/>
    <w:rsid w:val="008C60AF"/>
    <w:rsid w:val="008C60EC"/>
    <w:rsid w:val="008C7AC8"/>
    <w:rsid w:val="008D09FD"/>
    <w:rsid w:val="008D115E"/>
    <w:rsid w:val="008D1587"/>
    <w:rsid w:val="008D21DE"/>
    <w:rsid w:val="008D2311"/>
    <w:rsid w:val="008D2A72"/>
    <w:rsid w:val="008D3551"/>
    <w:rsid w:val="008D3FC7"/>
    <w:rsid w:val="008D6A60"/>
    <w:rsid w:val="008E0D3D"/>
    <w:rsid w:val="008E1579"/>
    <w:rsid w:val="008E1F5C"/>
    <w:rsid w:val="008E26CD"/>
    <w:rsid w:val="008E3F5A"/>
    <w:rsid w:val="008E4094"/>
    <w:rsid w:val="008E461D"/>
    <w:rsid w:val="008E55CA"/>
    <w:rsid w:val="008E6011"/>
    <w:rsid w:val="008E68A1"/>
    <w:rsid w:val="008E7642"/>
    <w:rsid w:val="008E7B95"/>
    <w:rsid w:val="008F0029"/>
    <w:rsid w:val="008F0A05"/>
    <w:rsid w:val="008F0D91"/>
    <w:rsid w:val="008F10E5"/>
    <w:rsid w:val="008F1BD8"/>
    <w:rsid w:val="008F2A97"/>
    <w:rsid w:val="008F47D5"/>
    <w:rsid w:val="008F5FA7"/>
    <w:rsid w:val="008F6733"/>
    <w:rsid w:val="008F78FC"/>
    <w:rsid w:val="008F7C26"/>
    <w:rsid w:val="009000EB"/>
    <w:rsid w:val="009018A0"/>
    <w:rsid w:val="009021C1"/>
    <w:rsid w:val="00902C96"/>
    <w:rsid w:val="00902DD0"/>
    <w:rsid w:val="009033EF"/>
    <w:rsid w:val="00905B85"/>
    <w:rsid w:val="00905DF3"/>
    <w:rsid w:val="009062CA"/>
    <w:rsid w:val="0090788D"/>
    <w:rsid w:val="00907985"/>
    <w:rsid w:val="00910092"/>
    <w:rsid w:val="00910571"/>
    <w:rsid w:val="00911670"/>
    <w:rsid w:val="009129DB"/>
    <w:rsid w:val="00913AF2"/>
    <w:rsid w:val="00914659"/>
    <w:rsid w:val="009147C9"/>
    <w:rsid w:val="0091515A"/>
    <w:rsid w:val="00916872"/>
    <w:rsid w:val="009174A9"/>
    <w:rsid w:val="0092053E"/>
    <w:rsid w:val="009212F9"/>
    <w:rsid w:val="009215AB"/>
    <w:rsid w:val="0092260C"/>
    <w:rsid w:val="0092404D"/>
    <w:rsid w:val="00924755"/>
    <w:rsid w:val="00924A19"/>
    <w:rsid w:val="00924E9D"/>
    <w:rsid w:val="00925A61"/>
    <w:rsid w:val="0092730E"/>
    <w:rsid w:val="0093012E"/>
    <w:rsid w:val="009315DE"/>
    <w:rsid w:val="00934043"/>
    <w:rsid w:val="009342DA"/>
    <w:rsid w:val="0093437B"/>
    <w:rsid w:val="009347C9"/>
    <w:rsid w:val="0093508C"/>
    <w:rsid w:val="00935A3E"/>
    <w:rsid w:val="00935DBF"/>
    <w:rsid w:val="00936035"/>
    <w:rsid w:val="00937C3F"/>
    <w:rsid w:val="00937F81"/>
    <w:rsid w:val="00940996"/>
    <w:rsid w:val="00940D12"/>
    <w:rsid w:val="00940F76"/>
    <w:rsid w:val="009412F5"/>
    <w:rsid w:val="00942297"/>
    <w:rsid w:val="00944655"/>
    <w:rsid w:val="0094501F"/>
    <w:rsid w:val="00946745"/>
    <w:rsid w:val="009476F5"/>
    <w:rsid w:val="00950052"/>
    <w:rsid w:val="009511BA"/>
    <w:rsid w:val="00951877"/>
    <w:rsid w:val="00951C46"/>
    <w:rsid w:val="00952011"/>
    <w:rsid w:val="0095312D"/>
    <w:rsid w:val="00953A98"/>
    <w:rsid w:val="00953BF5"/>
    <w:rsid w:val="00953E1A"/>
    <w:rsid w:val="00956301"/>
    <w:rsid w:val="00956AB6"/>
    <w:rsid w:val="00956B0A"/>
    <w:rsid w:val="00956BA6"/>
    <w:rsid w:val="00957084"/>
    <w:rsid w:val="00960633"/>
    <w:rsid w:val="00960991"/>
    <w:rsid w:val="00960C9C"/>
    <w:rsid w:val="00960E53"/>
    <w:rsid w:val="00961BEE"/>
    <w:rsid w:val="009633E5"/>
    <w:rsid w:val="00964015"/>
    <w:rsid w:val="009647BB"/>
    <w:rsid w:val="00966004"/>
    <w:rsid w:val="0096646F"/>
    <w:rsid w:val="009665DF"/>
    <w:rsid w:val="00966715"/>
    <w:rsid w:val="009676C7"/>
    <w:rsid w:val="0097037A"/>
    <w:rsid w:val="0097104A"/>
    <w:rsid w:val="009711AE"/>
    <w:rsid w:val="009719C9"/>
    <w:rsid w:val="00972757"/>
    <w:rsid w:val="00973483"/>
    <w:rsid w:val="009745D7"/>
    <w:rsid w:val="009767C3"/>
    <w:rsid w:val="00976C22"/>
    <w:rsid w:val="0097705A"/>
    <w:rsid w:val="0097778E"/>
    <w:rsid w:val="00980512"/>
    <w:rsid w:val="00981FE7"/>
    <w:rsid w:val="00982189"/>
    <w:rsid w:val="0098250F"/>
    <w:rsid w:val="00982D54"/>
    <w:rsid w:val="009831C0"/>
    <w:rsid w:val="00983467"/>
    <w:rsid w:val="009837C4"/>
    <w:rsid w:val="00983964"/>
    <w:rsid w:val="00984261"/>
    <w:rsid w:val="009847B8"/>
    <w:rsid w:val="0098713B"/>
    <w:rsid w:val="009902D0"/>
    <w:rsid w:val="00990504"/>
    <w:rsid w:val="00990535"/>
    <w:rsid w:val="009907A3"/>
    <w:rsid w:val="00990DFA"/>
    <w:rsid w:val="009912A5"/>
    <w:rsid w:val="0099151C"/>
    <w:rsid w:val="00991773"/>
    <w:rsid w:val="00991E8B"/>
    <w:rsid w:val="0099235F"/>
    <w:rsid w:val="0099248F"/>
    <w:rsid w:val="00992A26"/>
    <w:rsid w:val="00992F74"/>
    <w:rsid w:val="0099323C"/>
    <w:rsid w:val="009952DB"/>
    <w:rsid w:val="009955DA"/>
    <w:rsid w:val="00995E34"/>
    <w:rsid w:val="009963E8"/>
    <w:rsid w:val="00996BD1"/>
    <w:rsid w:val="0099742C"/>
    <w:rsid w:val="00997CAF"/>
    <w:rsid w:val="009A0F05"/>
    <w:rsid w:val="009A1073"/>
    <w:rsid w:val="009A161F"/>
    <w:rsid w:val="009A1D3B"/>
    <w:rsid w:val="009A229F"/>
    <w:rsid w:val="009A405A"/>
    <w:rsid w:val="009A4881"/>
    <w:rsid w:val="009A5833"/>
    <w:rsid w:val="009A602C"/>
    <w:rsid w:val="009A6758"/>
    <w:rsid w:val="009A7399"/>
    <w:rsid w:val="009A7AAA"/>
    <w:rsid w:val="009B0263"/>
    <w:rsid w:val="009B0624"/>
    <w:rsid w:val="009B2492"/>
    <w:rsid w:val="009B2624"/>
    <w:rsid w:val="009B3139"/>
    <w:rsid w:val="009B430A"/>
    <w:rsid w:val="009B4932"/>
    <w:rsid w:val="009B51F3"/>
    <w:rsid w:val="009B5C81"/>
    <w:rsid w:val="009B7110"/>
    <w:rsid w:val="009B7D8A"/>
    <w:rsid w:val="009C044C"/>
    <w:rsid w:val="009C156E"/>
    <w:rsid w:val="009C170B"/>
    <w:rsid w:val="009C2F39"/>
    <w:rsid w:val="009C3773"/>
    <w:rsid w:val="009C4F22"/>
    <w:rsid w:val="009C588E"/>
    <w:rsid w:val="009C79B8"/>
    <w:rsid w:val="009D0531"/>
    <w:rsid w:val="009D21B1"/>
    <w:rsid w:val="009D2502"/>
    <w:rsid w:val="009D4B57"/>
    <w:rsid w:val="009D6D8D"/>
    <w:rsid w:val="009E0755"/>
    <w:rsid w:val="009E09B3"/>
    <w:rsid w:val="009E2488"/>
    <w:rsid w:val="009E3F93"/>
    <w:rsid w:val="009E5253"/>
    <w:rsid w:val="009E5964"/>
    <w:rsid w:val="009E5E39"/>
    <w:rsid w:val="009E5E94"/>
    <w:rsid w:val="009E6A21"/>
    <w:rsid w:val="009E7861"/>
    <w:rsid w:val="009F0863"/>
    <w:rsid w:val="009F1639"/>
    <w:rsid w:val="009F18D2"/>
    <w:rsid w:val="009F21D0"/>
    <w:rsid w:val="009F2672"/>
    <w:rsid w:val="009F3233"/>
    <w:rsid w:val="009F4082"/>
    <w:rsid w:val="009F4FAA"/>
    <w:rsid w:val="009F6947"/>
    <w:rsid w:val="009F76D6"/>
    <w:rsid w:val="009F7CF7"/>
    <w:rsid w:val="009F7FEC"/>
    <w:rsid w:val="00A008E6"/>
    <w:rsid w:val="00A0157C"/>
    <w:rsid w:val="00A01AFA"/>
    <w:rsid w:val="00A0271F"/>
    <w:rsid w:val="00A02CA0"/>
    <w:rsid w:val="00A03284"/>
    <w:rsid w:val="00A03844"/>
    <w:rsid w:val="00A044A5"/>
    <w:rsid w:val="00A0471F"/>
    <w:rsid w:val="00A05267"/>
    <w:rsid w:val="00A056F7"/>
    <w:rsid w:val="00A059F6"/>
    <w:rsid w:val="00A0714D"/>
    <w:rsid w:val="00A071A4"/>
    <w:rsid w:val="00A077EC"/>
    <w:rsid w:val="00A07A86"/>
    <w:rsid w:val="00A11263"/>
    <w:rsid w:val="00A11657"/>
    <w:rsid w:val="00A1300E"/>
    <w:rsid w:val="00A133AB"/>
    <w:rsid w:val="00A14103"/>
    <w:rsid w:val="00A1681C"/>
    <w:rsid w:val="00A2085C"/>
    <w:rsid w:val="00A20C70"/>
    <w:rsid w:val="00A21432"/>
    <w:rsid w:val="00A2186A"/>
    <w:rsid w:val="00A22EBD"/>
    <w:rsid w:val="00A248ED"/>
    <w:rsid w:val="00A24E20"/>
    <w:rsid w:val="00A25F13"/>
    <w:rsid w:val="00A267D6"/>
    <w:rsid w:val="00A26D79"/>
    <w:rsid w:val="00A2708E"/>
    <w:rsid w:val="00A27843"/>
    <w:rsid w:val="00A30999"/>
    <w:rsid w:val="00A311E1"/>
    <w:rsid w:val="00A32969"/>
    <w:rsid w:val="00A337A2"/>
    <w:rsid w:val="00A34FC3"/>
    <w:rsid w:val="00A35791"/>
    <w:rsid w:val="00A3588A"/>
    <w:rsid w:val="00A35D24"/>
    <w:rsid w:val="00A36464"/>
    <w:rsid w:val="00A377DA"/>
    <w:rsid w:val="00A40077"/>
    <w:rsid w:val="00A414CF"/>
    <w:rsid w:val="00A414F9"/>
    <w:rsid w:val="00A416E7"/>
    <w:rsid w:val="00A41C2B"/>
    <w:rsid w:val="00A42288"/>
    <w:rsid w:val="00A44433"/>
    <w:rsid w:val="00A44819"/>
    <w:rsid w:val="00A449F3"/>
    <w:rsid w:val="00A44A7C"/>
    <w:rsid w:val="00A4539E"/>
    <w:rsid w:val="00A46415"/>
    <w:rsid w:val="00A46942"/>
    <w:rsid w:val="00A500AE"/>
    <w:rsid w:val="00A50EA1"/>
    <w:rsid w:val="00A515B0"/>
    <w:rsid w:val="00A51F76"/>
    <w:rsid w:val="00A52676"/>
    <w:rsid w:val="00A52744"/>
    <w:rsid w:val="00A535DF"/>
    <w:rsid w:val="00A541E2"/>
    <w:rsid w:val="00A560BF"/>
    <w:rsid w:val="00A5760F"/>
    <w:rsid w:val="00A57C41"/>
    <w:rsid w:val="00A6010F"/>
    <w:rsid w:val="00A6031F"/>
    <w:rsid w:val="00A619AF"/>
    <w:rsid w:val="00A61CAE"/>
    <w:rsid w:val="00A625BA"/>
    <w:rsid w:val="00A627A6"/>
    <w:rsid w:val="00A632DF"/>
    <w:rsid w:val="00A635D4"/>
    <w:rsid w:val="00A6528C"/>
    <w:rsid w:val="00A65D88"/>
    <w:rsid w:val="00A662DC"/>
    <w:rsid w:val="00A67BB2"/>
    <w:rsid w:val="00A70268"/>
    <w:rsid w:val="00A70C90"/>
    <w:rsid w:val="00A70D34"/>
    <w:rsid w:val="00A729CD"/>
    <w:rsid w:val="00A72C09"/>
    <w:rsid w:val="00A7394D"/>
    <w:rsid w:val="00A73C79"/>
    <w:rsid w:val="00A743F3"/>
    <w:rsid w:val="00A74BD0"/>
    <w:rsid w:val="00A75029"/>
    <w:rsid w:val="00A75206"/>
    <w:rsid w:val="00A75568"/>
    <w:rsid w:val="00A75B74"/>
    <w:rsid w:val="00A769DD"/>
    <w:rsid w:val="00A77546"/>
    <w:rsid w:val="00A77997"/>
    <w:rsid w:val="00A77E68"/>
    <w:rsid w:val="00A77E9C"/>
    <w:rsid w:val="00A80397"/>
    <w:rsid w:val="00A81127"/>
    <w:rsid w:val="00A81302"/>
    <w:rsid w:val="00A81335"/>
    <w:rsid w:val="00A815AF"/>
    <w:rsid w:val="00A81CBF"/>
    <w:rsid w:val="00A8393E"/>
    <w:rsid w:val="00A83AEE"/>
    <w:rsid w:val="00A86CFE"/>
    <w:rsid w:val="00A8702D"/>
    <w:rsid w:val="00A871C9"/>
    <w:rsid w:val="00A91114"/>
    <w:rsid w:val="00A939CF"/>
    <w:rsid w:val="00A948E5"/>
    <w:rsid w:val="00A961AC"/>
    <w:rsid w:val="00A971BB"/>
    <w:rsid w:val="00AA0824"/>
    <w:rsid w:val="00AA098B"/>
    <w:rsid w:val="00AA0E62"/>
    <w:rsid w:val="00AA1A1F"/>
    <w:rsid w:val="00AA211A"/>
    <w:rsid w:val="00AA2D3A"/>
    <w:rsid w:val="00AA2EC9"/>
    <w:rsid w:val="00AA31B2"/>
    <w:rsid w:val="00AA3AA8"/>
    <w:rsid w:val="00AA4D45"/>
    <w:rsid w:val="00AA5718"/>
    <w:rsid w:val="00AA70BF"/>
    <w:rsid w:val="00AA7192"/>
    <w:rsid w:val="00AA7A77"/>
    <w:rsid w:val="00AA7B97"/>
    <w:rsid w:val="00AA7CBC"/>
    <w:rsid w:val="00AA7E2C"/>
    <w:rsid w:val="00AB0FEA"/>
    <w:rsid w:val="00AB2C2C"/>
    <w:rsid w:val="00AB2E55"/>
    <w:rsid w:val="00AB3249"/>
    <w:rsid w:val="00AB4273"/>
    <w:rsid w:val="00AB44EA"/>
    <w:rsid w:val="00AB5375"/>
    <w:rsid w:val="00AB55DA"/>
    <w:rsid w:val="00AB5633"/>
    <w:rsid w:val="00AB6E43"/>
    <w:rsid w:val="00AB70FB"/>
    <w:rsid w:val="00AB72DA"/>
    <w:rsid w:val="00AC0F40"/>
    <w:rsid w:val="00AC238C"/>
    <w:rsid w:val="00AC2421"/>
    <w:rsid w:val="00AC256A"/>
    <w:rsid w:val="00AC2B29"/>
    <w:rsid w:val="00AC2CA9"/>
    <w:rsid w:val="00AC2DE2"/>
    <w:rsid w:val="00AC4AA4"/>
    <w:rsid w:val="00AC627D"/>
    <w:rsid w:val="00AC6AD9"/>
    <w:rsid w:val="00AC6E63"/>
    <w:rsid w:val="00AD0435"/>
    <w:rsid w:val="00AD141F"/>
    <w:rsid w:val="00AD2B15"/>
    <w:rsid w:val="00AD2F91"/>
    <w:rsid w:val="00AD313D"/>
    <w:rsid w:val="00AD31BB"/>
    <w:rsid w:val="00AD3B57"/>
    <w:rsid w:val="00AD438B"/>
    <w:rsid w:val="00AD53D9"/>
    <w:rsid w:val="00AD6B22"/>
    <w:rsid w:val="00AD75D0"/>
    <w:rsid w:val="00AE0385"/>
    <w:rsid w:val="00AE0E02"/>
    <w:rsid w:val="00AE1900"/>
    <w:rsid w:val="00AE1D4A"/>
    <w:rsid w:val="00AE2217"/>
    <w:rsid w:val="00AE27F4"/>
    <w:rsid w:val="00AE2BB1"/>
    <w:rsid w:val="00AE2E0F"/>
    <w:rsid w:val="00AE309D"/>
    <w:rsid w:val="00AE32A4"/>
    <w:rsid w:val="00AE36AD"/>
    <w:rsid w:val="00AE4BF0"/>
    <w:rsid w:val="00AF0F4D"/>
    <w:rsid w:val="00AF1219"/>
    <w:rsid w:val="00AF1714"/>
    <w:rsid w:val="00AF307A"/>
    <w:rsid w:val="00AF3A78"/>
    <w:rsid w:val="00AF41AB"/>
    <w:rsid w:val="00AF4528"/>
    <w:rsid w:val="00AF4C1C"/>
    <w:rsid w:val="00AF5017"/>
    <w:rsid w:val="00AF616C"/>
    <w:rsid w:val="00AF689B"/>
    <w:rsid w:val="00AF68BC"/>
    <w:rsid w:val="00B02B09"/>
    <w:rsid w:val="00B03BFF"/>
    <w:rsid w:val="00B042C2"/>
    <w:rsid w:val="00B05C20"/>
    <w:rsid w:val="00B06093"/>
    <w:rsid w:val="00B06F7E"/>
    <w:rsid w:val="00B10D90"/>
    <w:rsid w:val="00B10F45"/>
    <w:rsid w:val="00B11493"/>
    <w:rsid w:val="00B114EC"/>
    <w:rsid w:val="00B12040"/>
    <w:rsid w:val="00B1577E"/>
    <w:rsid w:val="00B1610F"/>
    <w:rsid w:val="00B168F0"/>
    <w:rsid w:val="00B16CA0"/>
    <w:rsid w:val="00B17344"/>
    <w:rsid w:val="00B1776D"/>
    <w:rsid w:val="00B2013E"/>
    <w:rsid w:val="00B20167"/>
    <w:rsid w:val="00B20485"/>
    <w:rsid w:val="00B205F0"/>
    <w:rsid w:val="00B21857"/>
    <w:rsid w:val="00B228D1"/>
    <w:rsid w:val="00B24170"/>
    <w:rsid w:val="00B242A8"/>
    <w:rsid w:val="00B2467B"/>
    <w:rsid w:val="00B24C79"/>
    <w:rsid w:val="00B25165"/>
    <w:rsid w:val="00B258A4"/>
    <w:rsid w:val="00B261B0"/>
    <w:rsid w:val="00B26833"/>
    <w:rsid w:val="00B27C36"/>
    <w:rsid w:val="00B30E32"/>
    <w:rsid w:val="00B31825"/>
    <w:rsid w:val="00B338A1"/>
    <w:rsid w:val="00B33921"/>
    <w:rsid w:val="00B33A2F"/>
    <w:rsid w:val="00B3447F"/>
    <w:rsid w:val="00B34F24"/>
    <w:rsid w:val="00B35F3D"/>
    <w:rsid w:val="00B4005D"/>
    <w:rsid w:val="00B4018D"/>
    <w:rsid w:val="00B406F9"/>
    <w:rsid w:val="00B417CE"/>
    <w:rsid w:val="00B41FDC"/>
    <w:rsid w:val="00B43310"/>
    <w:rsid w:val="00B435E1"/>
    <w:rsid w:val="00B44598"/>
    <w:rsid w:val="00B44907"/>
    <w:rsid w:val="00B4493C"/>
    <w:rsid w:val="00B44B87"/>
    <w:rsid w:val="00B4500A"/>
    <w:rsid w:val="00B45431"/>
    <w:rsid w:val="00B45B59"/>
    <w:rsid w:val="00B45CCE"/>
    <w:rsid w:val="00B4690A"/>
    <w:rsid w:val="00B478FF"/>
    <w:rsid w:val="00B4794D"/>
    <w:rsid w:val="00B479AD"/>
    <w:rsid w:val="00B47D1B"/>
    <w:rsid w:val="00B47E80"/>
    <w:rsid w:val="00B5117F"/>
    <w:rsid w:val="00B514C4"/>
    <w:rsid w:val="00B51CC5"/>
    <w:rsid w:val="00B5219A"/>
    <w:rsid w:val="00B527C7"/>
    <w:rsid w:val="00B53175"/>
    <w:rsid w:val="00B53412"/>
    <w:rsid w:val="00B54146"/>
    <w:rsid w:val="00B54616"/>
    <w:rsid w:val="00B5496D"/>
    <w:rsid w:val="00B55478"/>
    <w:rsid w:val="00B554DD"/>
    <w:rsid w:val="00B558EC"/>
    <w:rsid w:val="00B564A3"/>
    <w:rsid w:val="00B5666F"/>
    <w:rsid w:val="00B5668D"/>
    <w:rsid w:val="00B56B6C"/>
    <w:rsid w:val="00B60BBD"/>
    <w:rsid w:val="00B61E04"/>
    <w:rsid w:val="00B62139"/>
    <w:rsid w:val="00B62169"/>
    <w:rsid w:val="00B623C2"/>
    <w:rsid w:val="00B62C94"/>
    <w:rsid w:val="00B66488"/>
    <w:rsid w:val="00B67637"/>
    <w:rsid w:val="00B6763A"/>
    <w:rsid w:val="00B709CF"/>
    <w:rsid w:val="00B70A0F"/>
    <w:rsid w:val="00B72B45"/>
    <w:rsid w:val="00B73DA3"/>
    <w:rsid w:val="00B741B9"/>
    <w:rsid w:val="00B74BF2"/>
    <w:rsid w:val="00B76357"/>
    <w:rsid w:val="00B77183"/>
    <w:rsid w:val="00B82016"/>
    <w:rsid w:val="00B82189"/>
    <w:rsid w:val="00B8249B"/>
    <w:rsid w:val="00B82584"/>
    <w:rsid w:val="00B83268"/>
    <w:rsid w:val="00B83A1E"/>
    <w:rsid w:val="00B84835"/>
    <w:rsid w:val="00B848A4"/>
    <w:rsid w:val="00B85F48"/>
    <w:rsid w:val="00B86991"/>
    <w:rsid w:val="00B86C14"/>
    <w:rsid w:val="00B87D23"/>
    <w:rsid w:val="00B907FC"/>
    <w:rsid w:val="00B90BA6"/>
    <w:rsid w:val="00B90D20"/>
    <w:rsid w:val="00B910AD"/>
    <w:rsid w:val="00B9180F"/>
    <w:rsid w:val="00B93A68"/>
    <w:rsid w:val="00B93B58"/>
    <w:rsid w:val="00B93EAE"/>
    <w:rsid w:val="00B9422B"/>
    <w:rsid w:val="00B953A8"/>
    <w:rsid w:val="00B95F66"/>
    <w:rsid w:val="00B96599"/>
    <w:rsid w:val="00B9774D"/>
    <w:rsid w:val="00B9776E"/>
    <w:rsid w:val="00BA1B85"/>
    <w:rsid w:val="00BA1B9D"/>
    <w:rsid w:val="00BA1FB1"/>
    <w:rsid w:val="00BA3670"/>
    <w:rsid w:val="00BA477B"/>
    <w:rsid w:val="00BA4D60"/>
    <w:rsid w:val="00BA5796"/>
    <w:rsid w:val="00BA5E01"/>
    <w:rsid w:val="00BA6251"/>
    <w:rsid w:val="00BA78FC"/>
    <w:rsid w:val="00BA7C76"/>
    <w:rsid w:val="00BB115B"/>
    <w:rsid w:val="00BB1538"/>
    <w:rsid w:val="00BB1857"/>
    <w:rsid w:val="00BB1D90"/>
    <w:rsid w:val="00BB2DC8"/>
    <w:rsid w:val="00BB32CE"/>
    <w:rsid w:val="00BB3808"/>
    <w:rsid w:val="00BB4B2D"/>
    <w:rsid w:val="00BB650C"/>
    <w:rsid w:val="00BB6820"/>
    <w:rsid w:val="00BB6920"/>
    <w:rsid w:val="00BC0494"/>
    <w:rsid w:val="00BC0D16"/>
    <w:rsid w:val="00BC1873"/>
    <w:rsid w:val="00BC236E"/>
    <w:rsid w:val="00BC3BEB"/>
    <w:rsid w:val="00BC3EA4"/>
    <w:rsid w:val="00BC3FF8"/>
    <w:rsid w:val="00BC4C23"/>
    <w:rsid w:val="00BC6677"/>
    <w:rsid w:val="00BC6EC4"/>
    <w:rsid w:val="00BC7959"/>
    <w:rsid w:val="00BD305A"/>
    <w:rsid w:val="00BD37BE"/>
    <w:rsid w:val="00BD3851"/>
    <w:rsid w:val="00BD46BD"/>
    <w:rsid w:val="00BD5000"/>
    <w:rsid w:val="00BD5AED"/>
    <w:rsid w:val="00BD6661"/>
    <w:rsid w:val="00BD70B4"/>
    <w:rsid w:val="00BD7537"/>
    <w:rsid w:val="00BD7539"/>
    <w:rsid w:val="00BE03A8"/>
    <w:rsid w:val="00BE12FE"/>
    <w:rsid w:val="00BE1599"/>
    <w:rsid w:val="00BE2C97"/>
    <w:rsid w:val="00BE58CA"/>
    <w:rsid w:val="00BE693D"/>
    <w:rsid w:val="00BF035E"/>
    <w:rsid w:val="00BF1458"/>
    <w:rsid w:val="00BF1AB7"/>
    <w:rsid w:val="00BF2042"/>
    <w:rsid w:val="00BF223E"/>
    <w:rsid w:val="00BF2861"/>
    <w:rsid w:val="00BF3E7A"/>
    <w:rsid w:val="00BF426B"/>
    <w:rsid w:val="00BF5934"/>
    <w:rsid w:val="00BF68DB"/>
    <w:rsid w:val="00BF7718"/>
    <w:rsid w:val="00C00F12"/>
    <w:rsid w:val="00C00F94"/>
    <w:rsid w:val="00C0109F"/>
    <w:rsid w:val="00C01AFC"/>
    <w:rsid w:val="00C02A07"/>
    <w:rsid w:val="00C03C8A"/>
    <w:rsid w:val="00C0486C"/>
    <w:rsid w:val="00C04BB3"/>
    <w:rsid w:val="00C04C54"/>
    <w:rsid w:val="00C0774F"/>
    <w:rsid w:val="00C079B8"/>
    <w:rsid w:val="00C07D8A"/>
    <w:rsid w:val="00C07DBA"/>
    <w:rsid w:val="00C10107"/>
    <w:rsid w:val="00C10D0D"/>
    <w:rsid w:val="00C10E10"/>
    <w:rsid w:val="00C11D42"/>
    <w:rsid w:val="00C127D4"/>
    <w:rsid w:val="00C13A8F"/>
    <w:rsid w:val="00C13BEE"/>
    <w:rsid w:val="00C141C0"/>
    <w:rsid w:val="00C16155"/>
    <w:rsid w:val="00C16549"/>
    <w:rsid w:val="00C17F6B"/>
    <w:rsid w:val="00C20A0A"/>
    <w:rsid w:val="00C20BB0"/>
    <w:rsid w:val="00C21772"/>
    <w:rsid w:val="00C2244A"/>
    <w:rsid w:val="00C23D35"/>
    <w:rsid w:val="00C24326"/>
    <w:rsid w:val="00C24636"/>
    <w:rsid w:val="00C25A79"/>
    <w:rsid w:val="00C25DAC"/>
    <w:rsid w:val="00C25F95"/>
    <w:rsid w:val="00C27BDF"/>
    <w:rsid w:val="00C300B2"/>
    <w:rsid w:val="00C306DD"/>
    <w:rsid w:val="00C30949"/>
    <w:rsid w:val="00C31F1D"/>
    <w:rsid w:val="00C337E4"/>
    <w:rsid w:val="00C340A5"/>
    <w:rsid w:val="00C348DF"/>
    <w:rsid w:val="00C34A51"/>
    <w:rsid w:val="00C3660C"/>
    <w:rsid w:val="00C36D65"/>
    <w:rsid w:val="00C36F8A"/>
    <w:rsid w:val="00C371A6"/>
    <w:rsid w:val="00C37E79"/>
    <w:rsid w:val="00C40603"/>
    <w:rsid w:val="00C40DC2"/>
    <w:rsid w:val="00C41672"/>
    <w:rsid w:val="00C43F20"/>
    <w:rsid w:val="00C45394"/>
    <w:rsid w:val="00C45BF7"/>
    <w:rsid w:val="00C460A1"/>
    <w:rsid w:val="00C46432"/>
    <w:rsid w:val="00C5008A"/>
    <w:rsid w:val="00C5044F"/>
    <w:rsid w:val="00C50573"/>
    <w:rsid w:val="00C505ED"/>
    <w:rsid w:val="00C50989"/>
    <w:rsid w:val="00C50D60"/>
    <w:rsid w:val="00C51A8F"/>
    <w:rsid w:val="00C51F45"/>
    <w:rsid w:val="00C52600"/>
    <w:rsid w:val="00C553A0"/>
    <w:rsid w:val="00C560E1"/>
    <w:rsid w:val="00C573B2"/>
    <w:rsid w:val="00C57588"/>
    <w:rsid w:val="00C601E9"/>
    <w:rsid w:val="00C60D26"/>
    <w:rsid w:val="00C6112F"/>
    <w:rsid w:val="00C612CC"/>
    <w:rsid w:val="00C616A4"/>
    <w:rsid w:val="00C61AB0"/>
    <w:rsid w:val="00C61E0F"/>
    <w:rsid w:val="00C627B9"/>
    <w:rsid w:val="00C63894"/>
    <w:rsid w:val="00C63D3D"/>
    <w:rsid w:val="00C65C8B"/>
    <w:rsid w:val="00C65F3B"/>
    <w:rsid w:val="00C67C17"/>
    <w:rsid w:val="00C701FC"/>
    <w:rsid w:val="00C7209C"/>
    <w:rsid w:val="00C7210B"/>
    <w:rsid w:val="00C74D16"/>
    <w:rsid w:val="00C75848"/>
    <w:rsid w:val="00C75D24"/>
    <w:rsid w:val="00C76158"/>
    <w:rsid w:val="00C765BD"/>
    <w:rsid w:val="00C7723A"/>
    <w:rsid w:val="00C777B5"/>
    <w:rsid w:val="00C77D66"/>
    <w:rsid w:val="00C81102"/>
    <w:rsid w:val="00C81F20"/>
    <w:rsid w:val="00C83EBF"/>
    <w:rsid w:val="00C84376"/>
    <w:rsid w:val="00C8520A"/>
    <w:rsid w:val="00C8553F"/>
    <w:rsid w:val="00C855C9"/>
    <w:rsid w:val="00C86963"/>
    <w:rsid w:val="00C872FB"/>
    <w:rsid w:val="00C92A44"/>
    <w:rsid w:val="00C92AF2"/>
    <w:rsid w:val="00C92B26"/>
    <w:rsid w:val="00C939AE"/>
    <w:rsid w:val="00C9408E"/>
    <w:rsid w:val="00C940EF"/>
    <w:rsid w:val="00C95147"/>
    <w:rsid w:val="00C9565B"/>
    <w:rsid w:val="00C95FC6"/>
    <w:rsid w:val="00C96DC3"/>
    <w:rsid w:val="00CA04C8"/>
    <w:rsid w:val="00CA130C"/>
    <w:rsid w:val="00CA1E05"/>
    <w:rsid w:val="00CA253E"/>
    <w:rsid w:val="00CA323B"/>
    <w:rsid w:val="00CA32CE"/>
    <w:rsid w:val="00CA36BF"/>
    <w:rsid w:val="00CA4008"/>
    <w:rsid w:val="00CA441F"/>
    <w:rsid w:val="00CA455C"/>
    <w:rsid w:val="00CA4874"/>
    <w:rsid w:val="00CA5F03"/>
    <w:rsid w:val="00CA765E"/>
    <w:rsid w:val="00CA7839"/>
    <w:rsid w:val="00CA7E89"/>
    <w:rsid w:val="00CB0D85"/>
    <w:rsid w:val="00CB15D3"/>
    <w:rsid w:val="00CB21C9"/>
    <w:rsid w:val="00CB2F35"/>
    <w:rsid w:val="00CB39E0"/>
    <w:rsid w:val="00CB412E"/>
    <w:rsid w:val="00CB4AC9"/>
    <w:rsid w:val="00CB58A8"/>
    <w:rsid w:val="00CB5B54"/>
    <w:rsid w:val="00CB6A62"/>
    <w:rsid w:val="00CC046C"/>
    <w:rsid w:val="00CC0CA3"/>
    <w:rsid w:val="00CC19FB"/>
    <w:rsid w:val="00CC1C3C"/>
    <w:rsid w:val="00CC3169"/>
    <w:rsid w:val="00CC34F8"/>
    <w:rsid w:val="00CC437A"/>
    <w:rsid w:val="00CC51D6"/>
    <w:rsid w:val="00CC5897"/>
    <w:rsid w:val="00CC5A86"/>
    <w:rsid w:val="00CC7C69"/>
    <w:rsid w:val="00CD08E1"/>
    <w:rsid w:val="00CD1908"/>
    <w:rsid w:val="00CD2470"/>
    <w:rsid w:val="00CD298C"/>
    <w:rsid w:val="00CD4BD5"/>
    <w:rsid w:val="00CD4C39"/>
    <w:rsid w:val="00CD4FC2"/>
    <w:rsid w:val="00CD51D2"/>
    <w:rsid w:val="00CD6123"/>
    <w:rsid w:val="00CD6B5E"/>
    <w:rsid w:val="00CD6E17"/>
    <w:rsid w:val="00CD7847"/>
    <w:rsid w:val="00CE0567"/>
    <w:rsid w:val="00CE07FB"/>
    <w:rsid w:val="00CE1CBB"/>
    <w:rsid w:val="00CE2142"/>
    <w:rsid w:val="00CE2AF8"/>
    <w:rsid w:val="00CE2E08"/>
    <w:rsid w:val="00CE4732"/>
    <w:rsid w:val="00CE5400"/>
    <w:rsid w:val="00CE5720"/>
    <w:rsid w:val="00CE64BF"/>
    <w:rsid w:val="00CF08B7"/>
    <w:rsid w:val="00CF1470"/>
    <w:rsid w:val="00CF2F2C"/>
    <w:rsid w:val="00CF32EE"/>
    <w:rsid w:val="00CF3EFB"/>
    <w:rsid w:val="00CF44B5"/>
    <w:rsid w:val="00CF5053"/>
    <w:rsid w:val="00CF55D9"/>
    <w:rsid w:val="00CF56C6"/>
    <w:rsid w:val="00CF5D1C"/>
    <w:rsid w:val="00CF7F3B"/>
    <w:rsid w:val="00D00D1D"/>
    <w:rsid w:val="00D015F7"/>
    <w:rsid w:val="00D01F69"/>
    <w:rsid w:val="00D02059"/>
    <w:rsid w:val="00D0249B"/>
    <w:rsid w:val="00D027D5"/>
    <w:rsid w:val="00D0332D"/>
    <w:rsid w:val="00D03FAA"/>
    <w:rsid w:val="00D0408E"/>
    <w:rsid w:val="00D0430A"/>
    <w:rsid w:val="00D046C1"/>
    <w:rsid w:val="00D04CA3"/>
    <w:rsid w:val="00D0520B"/>
    <w:rsid w:val="00D06EF2"/>
    <w:rsid w:val="00D070F9"/>
    <w:rsid w:val="00D1034F"/>
    <w:rsid w:val="00D10971"/>
    <w:rsid w:val="00D11FA6"/>
    <w:rsid w:val="00D126B7"/>
    <w:rsid w:val="00D12B83"/>
    <w:rsid w:val="00D12BC3"/>
    <w:rsid w:val="00D12C2D"/>
    <w:rsid w:val="00D12D8B"/>
    <w:rsid w:val="00D13C94"/>
    <w:rsid w:val="00D14C09"/>
    <w:rsid w:val="00D15756"/>
    <w:rsid w:val="00D16289"/>
    <w:rsid w:val="00D16610"/>
    <w:rsid w:val="00D169F3"/>
    <w:rsid w:val="00D16BA8"/>
    <w:rsid w:val="00D16C31"/>
    <w:rsid w:val="00D16F88"/>
    <w:rsid w:val="00D17963"/>
    <w:rsid w:val="00D21468"/>
    <w:rsid w:val="00D22088"/>
    <w:rsid w:val="00D22C48"/>
    <w:rsid w:val="00D2409F"/>
    <w:rsid w:val="00D27DEF"/>
    <w:rsid w:val="00D27F4F"/>
    <w:rsid w:val="00D314A9"/>
    <w:rsid w:val="00D32614"/>
    <w:rsid w:val="00D32DFD"/>
    <w:rsid w:val="00D349EF"/>
    <w:rsid w:val="00D3664D"/>
    <w:rsid w:val="00D370A8"/>
    <w:rsid w:val="00D37E7E"/>
    <w:rsid w:val="00D42400"/>
    <w:rsid w:val="00D436E5"/>
    <w:rsid w:val="00D44CC4"/>
    <w:rsid w:val="00D462AB"/>
    <w:rsid w:val="00D46793"/>
    <w:rsid w:val="00D46F5D"/>
    <w:rsid w:val="00D51200"/>
    <w:rsid w:val="00D51E74"/>
    <w:rsid w:val="00D52B2D"/>
    <w:rsid w:val="00D5405D"/>
    <w:rsid w:val="00D543B9"/>
    <w:rsid w:val="00D54FCA"/>
    <w:rsid w:val="00D563A6"/>
    <w:rsid w:val="00D56792"/>
    <w:rsid w:val="00D56971"/>
    <w:rsid w:val="00D5786D"/>
    <w:rsid w:val="00D57D4F"/>
    <w:rsid w:val="00D60001"/>
    <w:rsid w:val="00D633BA"/>
    <w:rsid w:val="00D63446"/>
    <w:rsid w:val="00D634B0"/>
    <w:rsid w:val="00D639E0"/>
    <w:rsid w:val="00D63E12"/>
    <w:rsid w:val="00D6606D"/>
    <w:rsid w:val="00D66B15"/>
    <w:rsid w:val="00D66E94"/>
    <w:rsid w:val="00D6777A"/>
    <w:rsid w:val="00D67870"/>
    <w:rsid w:val="00D702F3"/>
    <w:rsid w:val="00D71B54"/>
    <w:rsid w:val="00D71C73"/>
    <w:rsid w:val="00D72D47"/>
    <w:rsid w:val="00D75BDE"/>
    <w:rsid w:val="00D75E4E"/>
    <w:rsid w:val="00D76072"/>
    <w:rsid w:val="00D8030D"/>
    <w:rsid w:val="00D81C5B"/>
    <w:rsid w:val="00D82280"/>
    <w:rsid w:val="00D82D43"/>
    <w:rsid w:val="00D8345A"/>
    <w:rsid w:val="00D837E4"/>
    <w:rsid w:val="00D8429D"/>
    <w:rsid w:val="00D84B3E"/>
    <w:rsid w:val="00D856DD"/>
    <w:rsid w:val="00D867A7"/>
    <w:rsid w:val="00D86E35"/>
    <w:rsid w:val="00D8778C"/>
    <w:rsid w:val="00D90613"/>
    <w:rsid w:val="00D90621"/>
    <w:rsid w:val="00D90F09"/>
    <w:rsid w:val="00D9314A"/>
    <w:rsid w:val="00D93B76"/>
    <w:rsid w:val="00D94422"/>
    <w:rsid w:val="00D9550E"/>
    <w:rsid w:val="00D959FA"/>
    <w:rsid w:val="00D9668D"/>
    <w:rsid w:val="00D96C55"/>
    <w:rsid w:val="00D96D06"/>
    <w:rsid w:val="00D975AA"/>
    <w:rsid w:val="00D97635"/>
    <w:rsid w:val="00D97DE4"/>
    <w:rsid w:val="00DA0A32"/>
    <w:rsid w:val="00DA2221"/>
    <w:rsid w:val="00DA2E53"/>
    <w:rsid w:val="00DA2E94"/>
    <w:rsid w:val="00DA4635"/>
    <w:rsid w:val="00DA5625"/>
    <w:rsid w:val="00DA58C6"/>
    <w:rsid w:val="00DA6F0C"/>
    <w:rsid w:val="00DA79BE"/>
    <w:rsid w:val="00DA7A63"/>
    <w:rsid w:val="00DA7E41"/>
    <w:rsid w:val="00DB0451"/>
    <w:rsid w:val="00DB07A6"/>
    <w:rsid w:val="00DB181B"/>
    <w:rsid w:val="00DB1EE3"/>
    <w:rsid w:val="00DB278B"/>
    <w:rsid w:val="00DB2EC1"/>
    <w:rsid w:val="00DB2F55"/>
    <w:rsid w:val="00DB3D37"/>
    <w:rsid w:val="00DB46E2"/>
    <w:rsid w:val="00DB4974"/>
    <w:rsid w:val="00DB5FD4"/>
    <w:rsid w:val="00DB652E"/>
    <w:rsid w:val="00DB72AD"/>
    <w:rsid w:val="00DB7387"/>
    <w:rsid w:val="00DB7C12"/>
    <w:rsid w:val="00DC0EB1"/>
    <w:rsid w:val="00DC1C6F"/>
    <w:rsid w:val="00DC2E70"/>
    <w:rsid w:val="00DC330B"/>
    <w:rsid w:val="00DC3504"/>
    <w:rsid w:val="00DC4DFD"/>
    <w:rsid w:val="00DC5143"/>
    <w:rsid w:val="00DC5FEC"/>
    <w:rsid w:val="00DC6393"/>
    <w:rsid w:val="00DC6457"/>
    <w:rsid w:val="00DC6AC5"/>
    <w:rsid w:val="00DC7398"/>
    <w:rsid w:val="00DD01EA"/>
    <w:rsid w:val="00DD0CC7"/>
    <w:rsid w:val="00DD2F4F"/>
    <w:rsid w:val="00DD31CC"/>
    <w:rsid w:val="00DD37BB"/>
    <w:rsid w:val="00DD3B4F"/>
    <w:rsid w:val="00DD4FA2"/>
    <w:rsid w:val="00DD56B2"/>
    <w:rsid w:val="00DD5778"/>
    <w:rsid w:val="00DD6F85"/>
    <w:rsid w:val="00DD7131"/>
    <w:rsid w:val="00DD7693"/>
    <w:rsid w:val="00DD7698"/>
    <w:rsid w:val="00DE0A76"/>
    <w:rsid w:val="00DE105B"/>
    <w:rsid w:val="00DE16E1"/>
    <w:rsid w:val="00DE235F"/>
    <w:rsid w:val="00DE2B54"/>
    <w:rsid w:val="00DE34CB"/>
    <w:rsid w:val="00DE364D"/>
    <w:rsid w:val="00DE38B6"/>
    <w:rsid w:val="00DE554C"/>
    <w:rsid w:val="00DE55A8"/>
    <w:rsid w:val="00DE56EF"/>
    <w:rsid w:val="00DE575F"/>
    <w:rsid w:val="00DE5A8B"/>
    <w:rsid w:val="00DE6B44"/>
    <w:rsid w:val="00DF17F6"/>
    <w:rsid w:val="00DF19C9"/>
    <w:rsid w:val="00DF1C11"/>
    <w:rsid w:val="00DF3503"/>
    <w:rsid w:val="00DF3B68"/>
    <w:rsid w:val="00DF4445"/>
    <w:rsid w:val="00DF5384"/>
    <w:rsid w:val="00DF53D7"/>
    <w:rsid w:val="00DF5BEF"/>
    <w:rsid w:val="00DF6DA1"/>
    <w:rsid w:val="00DF6EC7"/>
    <w:rsid w:val="00DF755B"/>
    <w:rsid w:val="00DF76A3"/>
    <w:rsid w:val="00E009A3"/>
    <w:rsid w:val="00E00ACC"/>
    <w:rsid w:val="00E0125F"/>
    <w:rsid w:val="00E01734"/>
    <w:rsid w:val="00E02439"/>
    <w:rsid w:val="00E02C71"/>
    <w:rsid w:val="00E0344C"/>
    <w:rsid w:val="00E03CBC"/>
    <w:rsid w:val="00E03F37"/>
    <w:rsid w:val="00E04460"/>
    <w:rsid w:val="00E0535B"/>
    <w:rsid w:val="00E057D5"/>
    <w:rsid w:val="00E067B9"/>
    <w:rsid w:val="00E10096"/>
    <w:rsid w:val="00E12EC2"/>
    <w:rsid w:val="00E14FE5"/>
    <w:rsid w:val="00E15254"/>
    <w:rsid w:val="00E1702E"/>
    <w:rsid w:val="00E17FEA"/>
    <w:rsid w:val="00E20028"/>
    <w:rsid w:val="00E21332"/>
    <w:rsid w:val="00E21598"/>
    <w:rsid w:val="00E21B07"/>
    <w:rsid w:val="00E21D7E"/>
    <w:rsid w:val="00E226DA"/>
    <w:rsid w:val="00E2279A"/>
    <w:rsid w:val="00E24916"/>
    <w:rsid w:val="00E2503D"/>
    <w:rsid w:val="00E2557E"/>
    <w:rsid w:val="00E25F03"/>
    <w:rsid w:val="00E26DFC"/>
    <w:rsid w:val="00E273D2"/>
    <w:rsid w:val="00E31CA1"/>
    <w:rsid w:val="00E3313B"/>
    <w:rsid w:val="00E3315F"/>
    <w:rsid w:val="00E3357A"/>
    <w:rsid w:val="00E3422C"/>
    <w:rsid w:val="00E34629"/>
    <w:rsid w:val="00E3772D"/>
    <w:rsid w:val="00E42FBD"/>
    <w:rsid w:val="00E4404F"/>
    <w:rsid w:val="00E45998"/>
    <w:rsid w:val="00E46027"/>
    <w:rsid w:val="00E47CD8"/>
    <w:rsid w:val="00E47F3C"/>
    <w:rsid w:val="00E501BE"/>
    <w:rsid w:val="00E5042E"/>
    <w:rsid w:val="00E50782"/>
    <w:rsid w:val="00E5194D"/>
    <w:rsid w:val="00E522EA"/>
    <w:rsid w:val="00E52755"/>
    <w:rsid w:val="00E52F08"/>
    <w:rsid w:val="00E52F68"/>
    <w:rsid w:val="00E53013"/>
    <w:rsid w:val="00E53804"/>
    <w:rsid w:val="00E53839"/>
    <w:rsid w:val="00E54D9C"/>
    <w:rsid w:val="00E553C8"/>
    <w:rsid w:val="00E6008A"/>
    <w:rsid w:val="00E617C3"/>
    <w:rsid w:val="00E639A0"/>
    <w:rsid w:val="00E64E38"/>
    <w:rsid w:val="00E65296"/>
    <w:rsid w:val="00E668C2"/>
    <w:rsid w:val="00E7093C"/>
    <w:rsid w:val="00E71474"/>
    <w:rsid w:val="00E7170F"/>
    <w:rsid w:val="00E720E9"/>
    <w:rsid w:val="00E72477"/>
    <w:rsid w:val="00E72F48"/>
    <w:rsid w:val="00E74B83"/>
    <w:rsid w:val="00E76D81"/>
    <w:rsid w:val="00E76E12"/>
    <w:rsid w:val="00E80488"/>
    <w:rsid w:val="00E80BCE"/>
    <w:rsid w:val="00E80E5B"/>
    <w:rsid w:val="00E81080"/>
    <w:rsid w:val="00E81A4F"/>
    <w:rsid w:val="00E8311B"/>
    <w:rsid w:val="00E83933"/>
    <w:rsid w:val="00E83D17"/>
    <w:rsid w:val="00E840CE"/>
    <w:rsid w:val="00E848DD"/>
    <w:rsid w:val="00E84FFF"/>
    <w:rsid w:val="00E8785C"/>
    <w:rsid w:val="00E919F2"/>
    <w:rsid w:val="00E92568"/>
    <w:rsid w:val="00E939DC"/>
    <w:rsid w:val="00E943B0"/>
    <w:rsid w:val="00E948B8"/>
    <w:rsid w:val="00E95B6A"/>
    <w:rsid w:val="00E961BB"/>
    <w:rsid w:val="00E967E0"/>
    <w:rsid w:val="00EA0539"/>
    <w:rsid w:val="00EA0625"/>
    <w:rsid w:val="00EA0D31"/>
    <w:rsid w:val="00EA1780"/>
    <w:rsid w:val="00EA1C9C"/>
    <w:rsid w:val="00EA27F7"/>
    <w:rsid w:val="00EA2BF3"/>
    <w:rsid w:val="00EA3A34"/>
    <w:rsid w:val="00EA5726"/>
    <w:rsid w:val="00EA586D"/>
    <w:rsid w:val="00EA5ACD"/>
    <w:rsid w:val="00EA65F1"/>
    <w:rsid w:val="00EA6F7B"/>
    <w:rsid w:val="00EA74B6"/>
    <w:rsid w:val="00EB1580"/>
    <w:rsid w:val="00EB243E"/>
    <w:rsid w:val="00EB259B"/>
    <w:rsid w:val="00EB2CED"/>
    <w:rsid w:val="00EB2D6D"/>
    <w:rsid w:val="00EB2FDF"/>
    <w:rsid w:val="00EB338D"/>
    <w:rsid w:val="00EB409B"/>
    <w:rsid w:val="00EB4769"/>
    <w:rsid w:val="00EB52B7"/>
    <w:rsid w:val="00EB5376"/>
    <w:rsid w:val="00EB5777"/>
    <w:rsid w:val="00EB5B99"/>
    <w:rsid w:val="00EB5BA3"/>
    <w:rsid w:val="00EB63C5"/>
    <w:rsid w:val="00EB6F4B"/>
    <w:rsid w:val="00EB76F0"/>
    <w:rsid w:val="00EB7A85"/>
    <w:rsid w:val="00EB7C1F"/>
    <w:rsid w:val="00EB7F03"/>
    <w:rsid w:val="00EC0241"/>
    <w:rsid w:val="00EC0653"/>
    <w:rsid w:val="00EC0B8C"/>
    <w:rsid w:val="00EC186B"/>
    <w:rsid w:val="00EC1B86"/>
    <w:rsid w:val="00EC3182"/>
    <w:rsid w:val="00EC32DC"/>
    <w:rsid w:val="00EC333C"/>
    <w:rsid w:val="00EC37D6"/>
    <w:rsid w:val="00EC39CF"/>
    <w:rsid w:val="00EC3F5B"/>
    <w:rsid w:val="00EC414D"/>
    <w:rsid w:val="00EC4806"/>
    <w:rsid w:val="00EC49B5"/>
    <w:rsid w:val="00EC4B3F"/>
    <w:rsid w:val="00EC534B"/>
    <w:rsid w:val="00EC5D97"/>
    <w:rsid w:val="00EC5ED7"/>
    <w:rsid w:val="00EC61AA"/>
    <w:rsid w:val="00EC6C7A"/>
    <w:rsid w:val="00ED02DB"/>
    <w:rsid w:val="00ED0C6E"/>
    <w:rsid w:val="00ED221E"/>
    <w:rsid w:val="00ED2B1A"/>
    <w:rsid w:val="00ED36DC"/>
    <w:rsid w:val="00ED4230"/>
    <w:rsid w:val="00ED5524"/>
    <w:rsid w:val="00ED562E"/>
    <w:rsid w:val="00ED5715"/>
    <w:rsid w:val="00ED659C"/>
    <w:rsid w:val="00ED70F3"/>
    <w:rsid w:val="00ED727B"/>
    <w:rsid w:val="00ED7529"/>
    <w:rsid w:val="00EE01D9"/>
    <w:rsid w:val="00EE09DF"/>
    <w:rsid w:val="00EE0A9D"/>
    <w:rsid w:val="00EE3029"/>
    <w:rsid w:val="00EE35DA"/>
    <w:rsid w:val="00EE456D"/>
    <w:rsid w:val="00EE651B"/>
    <w:rsid w:val="00EF034C"/>
    <w:rsid w:val="00EF1739"/>
    <w:rsid w:val="00EF1E6F"/>
    <w:rsid w:val="00EF3E10"/>
    <w:rsid w:val="00EF50C8"/>
    <w:rsid w:val="00EF5BEA"/>
    <w:rsid w:val="00EF7364"/>
    <w:rsid w:val="00F02530"/>
    <w:rsid w:val="00F0374F"/>
    <w:rsid w:val="00F03F12"/>
    <w:rsid w:val="00F0633A"/>
    <w:rsid w:val="00F06863"/>
    <w:rsid w:val="00F06AA0"/>
    <w:rsid w:val="00F1096E"/>
    <w:rsid w:val="00F11AA9"/>
    <w:rsid w:val="00F11B7B"/>
    <w:rsid w:val="00F11EEE"/>
    <w:rsid w:val="00F1232D"/>
    <w:rsid w:val="00F126E3"/>
    <w:rsid w:val="00F13754"/>
    <w:rsid w:val="00F1386A"/>
    <w:rsid w:val="00F13983"/>
    <w:rsid w:val="00F13B2B"/>
    <w:rsid w:val="00F14E25"/>
    <w:rsid w:val="00F17979"/>
    <w:rsid w:val="00F17BDE"/>
    <w:rsid w:val="00F2025A"/>
    <w:rsid w:val="00F21237"/>
    <w:rsid w:val="00F21492"/>
    <w:rsid w:val="00F216AE"/>
    <w:rsid w:val="00F21B80"/>
    <w:rsid w:val="00F21D3F"/>
    <w:rsid w:val="00F21FBC"/>
    <w:rsid w:val="00F2285E"/>
    <w:rsid w:val="00F2312A"/>
    <w:rsid w:val="00F233E5"/>
    <w:rsid w:val="00F23601"/>
    <w:rsid w:val="00F23700"/>
    <w:rsid w:val="00F25422"/>
    <w:rsid w:val="00F25AF6"/>
    <w:rsid w:val="00F2650F"/>
    <w:rsid w:val="00F30876"/>
    <w:rsid w:val="00F3102B"/>
    <w:rsid w:val="00F32147"/>
    <w:rsid w:val="00F33033"/>
    <w:rsid w:val="00F34F47"/>
    <w:rsid w:val="00F352E3"/>
    <w:rsid w:val="00F3568D"/>
    <w:rsid w:val="00F3636C"/>
    <w:rsid w:val="00F3659A"/>
    <w:rsid w:val="00F406A7"/>
    <w:rsid w:val="00F40DB1"/>
    <w:rsid w:val="00F414A4"/>
    <w:rsid w:val="00F417AA"/>
    <w:rsid w:val="00F429CE"/>
    <w:rsid w:val="00F43B6B"/>
    <w:rsid w:val="00F46B11"/>
    <w:rsid w:val="00F5286D"/>
    <w:rsid w:val="00F52C89"/>
    <w:rsid w:val="00F545C5"/>
    <w:rsid w:val="00F55BE5"/>
    <w:rsid w:val="00F56185"/>
    <w:rsid w:val="00F57026"/>
    <w:rsid w:val="00F5745A"/>
    <w:rsid w:val="00F57A75"/>
    <w:rsid w:val="00F60612"/>
    <w:rsid w:val="00F60873"/>
    <w:rsid w:val="00F608BC"/>
    <w:rsid w:val="00F615D0"/>
    <w:rsid w:val="00F6197F"/>
    <w:rsid w:val="00F62399"/>
    <w:rsid w:val="00F62F90"/>
    <w:rsid w:val="00F63146"/>
    <w:rsid w:val="00F635F5"/>
    <w:rsid w:val="00F64039"/>
    <w:rsid w:val="00F6411E"/>
    <w:rsid w:val="00F6446C"/>
    <w:rsid w:val="00F65E2C"/>
    <w:rsid w:val="00F666CE"/>
    <w:rsid w:val="00F66AD4"/>
    <w:rsid w:val="00F6734A"/>
    <w:rsid w:val="00F67EE1"/>
    <w:rsid w:val="00F7000C"/>
    <w:rsid w:val="00F72895"/>
    <w:rsid w:val="00F72F5A"/>
    <w:rsid w:val="00F74717"/>
    <w:rsid w:val="00F74B85"/>
    <w:rsid w:val="00F768ED"/>
    <w:rsid w:val="00F76EC9"/>
    <w:rsid w:val="00F8101B"/>
    <w:rsid w:val="00F8206D"/>
    <w:rsid w:val="00F82818"/>
    <w:rsid w:val="00F82A92"/>
    <w:rsid w:val="00F83A09"/>
    <w:rsid w:val="00F84113"/>
    <w:rsid w:val="00F843AC"/>
    <w:rsid w:val="00F86A08"/>
    <w:rsid w:val="00F86C75"/>
    <w:rsid w:val="00F872B4"/>
    <w:rsid w:val="00F9027B"/>
    <w:rsid w:val="00F90359"/>
    <w:rsid w:val="00F90F7D"/>
    <w:rsid w:val="00F91C87"/>
    <w:rsid w:val="00F91E81"/>
    <w:rsid w:val="00F91FFD"/>
    <w:rsid w:val="00F920DF"/>
    <w:rsid w:val="00F949B2"/>
    <w:rsid w:val="00F94D50"/>
    <w:rsid w:val="00F9500E"/>
    <w:rsid w:val="00F970D4"/>
    <w:rsid w:val="00F97DF1"/>
    <w:rsid w:val="00F97E14"/>
    <w:rsid w:val="00FA0B0B"/>
    <w:rsid w:val="00FA0E6B"/>
    <w:rsid w:val="00FA191A"/>
    <w:rsid w:val="00FA2C16"/>
    <w:rsid w:val="00FA3019"/>
    <w:rsid w:val="00FA3DBA"/>
    <w:rsid w:val="00FA488D"/>
    <w:rsid w:val="00FA48DF"/>
    <w:rsid w:val="00FA5A54"/>
    <w:rsid w:val="00FA6164"/>
    <w:rsid w:val="00FA6A13"/>
    <w:rsid w:val="00FA6CC0"/>
    <w:rsid w:val="00FA6DB2"/>
    <w:rsid w:val="00FA7032"/>
    <w:rsid w:val="00FB1F10"/>
    <w:rsid w:val="00FB2654"/>
    <w:rsid w:val="00FB28EE"/>
    <w:rsid w:val="00FB2B2A"/>
    <w:rsid w:val="00FB52B2"/>
    <w:rsid w:val="00FB5609"/>
    <w:rsid w:val="00FB6A23"/>
    <w:rsid w:val="00FB6DDA"/>
    <w:rsid w:val="00FC0F13"/>
    <w:rsid w:val="00FC1725"/>
    <w:rsid w:val="00FC1BEA"/>
    <w:rsid w:val="00FC240D"/>
    <w:rsid w:val="00FC257F"/>
    <w:rsid w:val="00FC3952"/>
    <w:rsid w:val="00FC43E6"/>
    <w:rsid w:val="00FC44DE"/>
    <w:rsid w:val="00FC499E"/>
    <w:rsid w:val="00FC5AFD"/>
    <w:rsid w:val="00FC743E"/>
    <w:rsid w:val="00FC7ACC"/>
    <w:rsid w:val="00FD0751"/>
    <w:rsid w:val="00FD0951"/>
    <w:rsid w:val="00FD10E4"/>
    <w:rsid w:val="00FD138F"/>
    <w:rsid w:val="00FD1B5C"/>
    <w:rsid w:val="00FD2292"/>
    <w:rsid w:val="00FD25E2"/>
    <w:rsid w:val="00FD36FA"/>
    <w:rsid w:val="00FD426D"/>
    <w:rsid w:val="00FD4501"/>
    <w:rsid w:val="00FD48C5"/>
    <w:rsid w:val="00FD5738"/>
    <w:rsid w:val="00FD593B"/>
    <w:rsid w:val="00FD5DC4"/>
    <w:rsid w:val="00FD6B67"/>
    <w:rsid w:val="00FD6D78"/>
    <w:rsid w:val="00FD6F4A"/>
    <w:rsid w:val="00FD7729"/>
    <w:rsid w:val="00FE040E"/>
    <w:rsid w:val="00FE12A5"/>
    <w:rsid w:val="00FE1C0D"/>
    <w:rsid w:val="00FE1CDA"/>
    <w:rsid w:val="00FE29D5"/>
    <w:rsid w:val="00FE3816"/>
    <w:rsid w:val="00FE3A30"/>
    <w:rsid w:val="00FE687E"/>
    <w:rsid w:val="00FE6AA8"/>
    <w:rsid w:val="00FE6E44"/>
    <w:rsid w:val="00FF0908"/>
    <w:rsid w:val="00FF43C9"/>
    <w:rsid w:val="00FF50EC"/>
    <w:rsid w:val="00FF55BA"/>
    <w:rsid w:val="00FF5C4C"/>
    <w:rsid w:val="00FF6C8A"/>
    <w:rsid w:val="00FF7089"/>
    <w:rsid w:val="00FF7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893C"/>
  <w15:docId w15:val="{808B067A-60CC-4153-B97A-EA132C54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BF3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C340A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D22088"/>
    <w:pPr>
      <w:keepNext/>
      <w:spacing w:after="0" w:line="240" w:lineRule="auto"/>
      <w:outlineLvl w:val="1"/>
    </w:pPr>
    <w:rPr>
      <w:rFonts w:ascii="Arial" w:eastAsia="Times New Roman" w:hAnsi="Arial"/>
      <w:b/>
      <w:sz w:val="26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BF7718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BF7718"/>
    <w:pPr>
      <w:keepNext/>
      <w:tabs>
        <w:tab w:val="left" w:pos="240"/>
        <w:tab w:val="left" w:pos="9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center"/>
      <w:outlineLvl w:val="3"/>
    </w:pPr>
    <w:rPr>
      <w:rFonts w:ascii="Times New Roman" w:eastAsia="Times New Roman" w:hAnsi="Times New Roman"/>
      <w:b/>
      <w:kern w:val="28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A071A4"/>
    <w:pPr>
      <w:spacing w:after="0" w:line="240" w:lineRule="auto"/>
      <w:jc w:val="both"/>
    </w:pPr>
    <w:rPr>
      <w:rFonts w:ascii="Lucida Casual" w:eastAsia="Times New Roman" w:hAnsi="Lucida Casual"/>
      <w:sz w:val="24"/>
      <w:szCs w:val="24"/>
      <w:lang w:val="es-CO" w:eastAsia="es-ES"/>
    </w:rPr>
  </w:style>
  <w:style w:type="character" w:customStyle="1" w:styleId="Textoindependiente2Car">
    <w:name w:val="Texto independiente 2 Car"/>
    <w:link w:val="Textoindependiente2"/>
    <w:rsid w:val="00A071A4"/>
    <w:rPr>
      <w:rFonts w:ascii="Lucida Casual" w:eastAsia="Times New Roman" w:hAnsi="Lucida Casual" w:cs="Times New Roman"/>
      <w:sz w:val="24"/>
      <w:szCs w:val="24"/>
      <w:lang w:val="es-CO" w:eastAsia="es-ES"/>
    </w:rPr>
  </w:style>
  <w:style w:type="paragraph" w:customStyle="1" w:styleId="CharCarCharCarCarCarCarCarCarCarCarCarCharCarCarCharCharCharCar">
    <w:name w:val="Char Car Char Car Car Car Car Car Car Car Car Car Char Car Car Char Char Char Car"/>
    <w:basedOn w:val="Normal"/>
    <w:uiPriority w:val="99"/>
    <w:rsid w:val="004864D6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4864D6"/>
    <w:rPr>
      <w:rFonts w:ascii="Times New Roman" w:eastAsia="Times New Roman" w:hAnsi="Times New Roman"/>
      <w:lang w:eastAsia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485519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BF3E7A"/>
    <w:rPr>
      <w:sz w:val="22"/>
      <w:szCs w:val="22"/>
      <w:lang w:val="es-ES_tradnl" w:eastAsia="en-US"/>
    </w:rPr>
  </w:style>
  <w:style w:type="paragraph" w:styleId="Textoindependiente">
    <w:name w:val="Body Text"/>
    <w:basedOn w:val="Normal"/>
    <w:link w:val="TextoindependienteCar"/>
    <w:unhideWhenUsed/>
    <w:rsid w:val="004964EE"/>
    <w:pPr>
      <w:spacing w:after="120"/>
    </w:pPr>
  </w:style>
  <w:style w:type="character" w:customStyle="1" w:styleId="TextoindependienteCar">
    <w:name w:val="Texto independiente Car"/>
    <w:link w:val="Textoindependiente"/>
    <w:rsid w:val="004964EE"/>
    <w:rPr>
      <w:sz w:val="22"/>
      <w:szCs w:val="22"/>
      <w:lang w:val="es-ES_tradnl" w:eastAsia="en-US"/>
    </w:rPr>
  </w:style>
  <w:style w:type="paragraph" w:styleId="Prrafodelista">
    <w:name w:val="List Paragraph"/>
    <w:aliases w:val="LISTA,Bullet List,FooterText,numbered,List Paragraph1,Paragraphe de liste1,lp1,Use Case List Paragraph,NORMAL,Elabora,Párrafo de lista4,Lista vistosa - Énfasis 11,titulo 3,List Paragraph,Ha,Lista vistosa - Énfasis 12,列出段落,列出段落1,HOJA"/>
    <w:basedOn w:val="Normal"/>
    <w:link w:val="PrrafodelistaCar"/>
    <w:uiPriority w:val="34"/>
    <w:qFormat/>
    <w:rsid w:val="004964E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6F0F73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link w:val="Textoindependiente3"/>
    <w:rsid w:val="006F0F73"/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tulo2Car">
    <w:name w:val="Título 2 Car"/>
    <w:link w:val="Ttulo2"/>
    <w:rsid w:val="00D22088"/>
    <w:rPr>
      <w:rFonts w:ascii="Arial" w:eastAsia="Times New Roman" w:hAnsi="Arial"/>
      <w:b/>
      <w:sz w:val="26"/>
      <w:lang w:val="es-ES_tradnl" w:eastAsia="es-ES"/>
    </w:rPr>
  </w:style>
  <w:style w:type="character" w:customStyle="1" w:styleId="Ttulo1Car">
    <w:name w:val="Título 1 Car"/>
    <w:link w:val="Ttulo1"/>
    <w:rsid w:val="00C340A5"/>
    <w:rPr>
      <w:rFonts w:ascii="Cambria" w:eastAsia="Times New Roman" w:hAnsi="Cambria" w:cs="Times New Roman"/>
      <w:b/>
      <w:bCs/>
      <w:kern w:val="32"/>
      <w:sz w:val="32"/>
      <w:szCs w:val="32"/>
      <w:lang w:val="es-ES_tradnl" w:eastAsia="en-US"/>
    </w:rPr>
  </w:style>
  <w:style w:type="paragraph" w:styleId="Sangradetextonormal">
    <w:name w:val="Body Text Indent"/>
    <w:basedOn w:val="Normal"/>
    <w:link w:val="SangradetextonormalCar"/>
    <w:rsid w:val="006C0B3E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rsid w:val="006C0B3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1D8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91D83"/>
    <w:rPr>
      <w:rFonts w:ascii="Tahoma" w:hAnsi="Tahoma" w:cs="Tahoma"/>
      <w:sz w:val="16"/>
      <w:szCs w:val="16"/>
      <w:lang w:val="es-ES_tradnl" w:eastAsia="en-US"/>
    </w:rPr>
  </w:style>
  <w:style w:type="paragraph" w:styleId="Encabezado">
    <w:name w:val="header"/>
    <w:basedOn w:val="Normal"/>
    <w:link w:val="EncabezadoCar"/>
    <w:unhideWhenUsed/>
    <w:rsid w:val="008860D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8860D2"/>
    <w:rPr>
      <w:sz w:val="22"/>
      <w:szCs w:val="22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8860D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8860D2"/>
    <w:rPr>
      <w:sz w:val="22"/>
      <w:szCs w:val="22"/>
      <w:lang w:val="es-ES_tradnl" w:eastAsia="en-US"/>
    </w:rPr>
  </w:style>
  <w:style w:type="paragraph" w:customStyle="1" w:styleId="ecxmsonospacing">
    <w:name w:val="ecxmsonospacing"/>
    <w:basedOn w:val="Normal"/>
    <w:rsid w:val="00D60001"/>
    <w:pPr>
      <w:spacing w:after="324" w:line="240" w:lineRule="auto"/>
    </w:pPr>
    <w:rPr>
      <w:rFonts w:cs="Calibri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rsid w:val="000A7B23"/>
    <w:pPr>
      <w:ind w:left="720"/>
      <w:contextualSpacing/>
    </w:pPr>
    <w:rPr>
      <w:rFonts w:eastAsia="Times New Roman"/>
      <w:lang w:val="es-ES"/>
    </w:rPr>
  </w:style>
  <w:style w:type="paragraph" w:customStyle="1" w:styleId="Sinespaciado1">
    <w:name w:val="Sin espaciado1"/>
    <w:rsid w:val="00A03284"/>
    <w:rPr>
      <w:rFonts w:eastAsia="Times New Roman"/>
      <w:sz w:val="22"/>
      <w:szCs w:val="22"/>
      <w:lang w:val="es-CO" w:eastAsia="en-US"/>
    </w:rPr>
  </w:style>
  <w:style w:type="character" w:customStyle="1" w:styleId="Ttulo3Car">
    <w:name w:val="Título 3 Car"/>
    <w:basedOn w:val="Fuentedeprrafopredeter"/>
    <w:link w:val="Ttulo3"/>
    <w:rsid w:val="00BF7718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BF7718"/>
    <w:rPr>
      <w:rFonts w:ascii="Times New Roman" w:eastAsia="Times New Roman" w:hAnsi="Times New Roman"/>
      <w:b/>
      <w:kern w:val="28"/>
      <w:sz w:val="24"/>
      <w:lang w:val="es-ES_tradnl" w:eastAsia="es-ES"/>
    </w:rPr>
  </w:style>
  <w:style w:type="paragraph" w:styleId="Ttulo">
    <w:name w:val="Title"/>
    <w:basedOn w:val="Normal"/>
    <w:link w:val="TtuloCar"/>
    <w:uiPriority w:val="99"/>
    <w:qFormat/>
    <w:rsid w:val="00BF7718"/>
    <w:pPr>
      <w:spacing w:after="0" w:line="360" w:lineRule="auto"/>
      <w:jc w:val="center"/>
    </w:pPr>
    <w:rPr>
      <w:rFonts w:ascii="Arial" w:eastAsia="Times New Roman" w:hAnsi="Arial" w:cs="Arial"/>
      <w:b/>
      <w:bCs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BF7718"/>
    <w:rPr>
      <w:rFonts w:ascii="Arial" w:eastAsia="Times New Roman" w:hAnsi="Arial" w:cs="Arial"/>
      <w:b/>
      <w:bCs/>
      <w:sz w:val="22"/>
      <w:szCs w:val="22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BF7718"/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rsid w:val="00BF7718"/>
    <w:rPr>
      <w:sz w:val="20"/>
      <w:szCs w:val="20"/>
      <w:lang w:eastAsia="es-AR"/>
    </w:rPr>
  </w:style>
  <w:style w:type="character" w:customStyle="1" w:styleId="TextonotapieCar1">
    <w:name w:val="Texto nota pie Car1"/>
    <w:basedOn w:val="Fuentedeprrafopredeter"/>
    <w:uiPriority w:val="99"/>
    <w:semiHidden/>
    <w:rsid w:val="00BF7718"/>
    <w:rPr>
      <w:lang w:val="es-ES_tradnl" w:eastAsia="en-US"/>
    </w:rPr>
  </w:style>
  <w:style w:type="character" w:customStyle="1" w:styleId="FootnoteTextChar1">
    <w:name w:val="Footnote Text Char1"/>
    <w:basedOn w:val="Fuentedeprrafopredeter"/>
    <w:uiPriority w:val="99"/>
    <w:semiHidden/>
    <w:locked/>
    <w:rsid w:val="00BF7718"/>
    <w:rPr>
      <w:rFonts w:cs="Times New Roman"/>
      <w:sz w:val="20"/>
      <w:szCs w:val="20"/>
      <w:lang w:val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BF7718"/>
    <w:pPr>
      <w:spacing w:after="60"/>
      <w:jc w:val="center"/>
      <w:outlineLvl w:val="1"/>
    </w:pPr>
    <w:rPr>
      <w:rFonts w:ascii="Cambria" w:eastAsia="Times New Roman" w:hAnsi="Cambria" w:cs="Cambria"/>
      <w:sz w:val="24"/>
      <w:szCs w:val="24"/>
      <w:lang w:val="es-CO"/>
    </w:rPr>
  </w:style>
  <w:style w:type="character" w:customStyle="1" w:styleId="SubttuloCar">
    <w:name w:val="Subtítulo Car"/>
    <w:basedOn w:val="Fuentedeprrafopredeter"/>
    <w:link w:val="Subttulo"/>
    <w:uiPriority w:val="99"/>
    <w:rsid w:val="00BF7718"/>
    <w:rPr>
      <w:rFonts w:ascii="Cambria" w:eastAsia="Times New Roman" w:hAnsi="Cambria" w:cs="Cambria"/>
      <w:sz w:val="24"/>
      <w:szCs w:val="24"/>
      <w:lang w:val="es-CO" w:eastAsia="en-US"/>
    </w:rPr>
  </w:style>
  <w:style w:type="character" w:customStyle="1" w:styleId="TextodegloboCar1">
    <w:name w:val="Texto de globo Car1"/>
    <w:basedOn w:val="Fuentedeprrafopredeter"/>
    <w:uiPriority w:val="99"/>
    <w:semiHidden/>
    <w:locked/>
    <w:rsid w:val="00BF7718"/>
    <w:rPr>
      <w:rFonts w:ascii="Tahoma" w:hAnsi="Tahoma" w:cs="Tahoma"/>
      <w:sz w:val="16"/>
      <w:szCs w:val="16"/>
      <w:lang w:val="es-CO"/>
    </w:rPr>
  </w:style>
  <w:style w:type="paragraph" w:customStyle="1" w:styleId="CM12">
    <w:name w:val="CM12"/>
    <w:basedOn w:val="Normal"/>
    <w:next w:val="Normal"/>
    <w:uiPriority w:val="99"/>
    <w:rsid w:val="00BF771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Subttulo2">
    <w:name w:val="Subtítulo 2"/>
    <w:basedOn w:val="Normal"/>
    <w:next w:val="Normal"/>
    <w:uiPriority w:val="99"/>
    <w:rsid w:val="00BF7718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BF771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F7718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BF7718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HeaderChar">
    <w:name w:val="Header Char"/>
    <w:basedOn w:val="Fuentedeprrafopredeter"/>
    <w:locked/>
    <w:rsid w:val="00BF7718"/>
    <w:rPr>
      <w:rFonts w:cs="Times New Roman"/>
      <w:sz w:val="22"/>
      <w:lang w:eastAsia="en-US"/>
    </w:rPr>
  </w:style>
  <w:style w:type="paragraph" w:customStyle="1" w:styleId="Textoindependiente21">
    <w:name w:val="Texto independiente 21"/>
    <w:basedOn w:val="Normal"/>
    <w:rsid w:val="00BF7718"/>
    <w:pPr>
      <w:spacing w:after="0" w:line="240" w:lineRule="auto"/>
      <w:jc w:val="both"/>
    </w:pPr>
    <w:rPr>
      <w:rFonts w:ascii="Times New Roman" w:eastAsia="Times New Roman" w:hAnsi="Times New Roman"/>
      <w:b/>
      <w:kern w:val="28"/>
      <w:sz w:val="24"/>
      <w:szCs w:val="20"/>
      <w:lang w:eastAsia="es-ES"/>
    </w:rPr>
  </w:style>
  <w:style w:type="paragraph" w:customStyle="1" w:styleId="xl24">
    <w:name w:val="xl24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5">
    <w:name w:val="xl25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6">
    <w:name w:val="xl26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7">
    <w:name w:val="xl27"/>
    <w:basedOn w:val="Normal"/>
    <w:rsid w:val="00BF7718"/>
    <w:pP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28">
    <w:name w:val="xl28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val="es-ES" w:eastAsia="es-ES"/>
    </w:rPr>
  </w:style>
  <w:style w:type="paragraph" w:customStyle="1" w:styleId="xl29">
    <w:name w:val="xl29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30">
    <w:name w:val="xl30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31">
    <w:name w:val="xl31"/>
    <w:basedOn w:val="Normal"/>
    <w:rsid w:val="00BF77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Textoindependiente31">
    <w:name w:val="Texto independiente 31"/>
    <w:basedOn w:val="Normal"/>
    <w:rsid w:val="00BF77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Sangra3detindependiente1">
    <w:name w:val="Sangría 3 de t. independiente1"/>
    <w:basedOn w:val="Normal"/>
    <w:rsid w:val="00BF7718"/>
    <w:pPr>
      <w:tabs>
        <w:tab w:val="left" w:pos="0"/>
        <w:tab w:val="left" w:pos="567"/>
        <w:tab w:val="left" w:pos="9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BodyText23">
    <w:name w:val="Body Text 23"/>
    <w:basedOn w:val="Normal"/>
    <w:rsid w:val="00BF7718"/>
    <w:pPr>
      <w:spacing w:after="0" w:line="240" w:lineRule="auto"/>
      <w:ind w:left="1068"/>
      <w:jc w:val="both"/>
    </w:pPr>
    <w:rPr>
      <w:rFonts w:ascii="Times New Roman" w:eastAsia="Times New Roman" w:hAnsi="Times New Roman"/>
      <w:sz w:val="24"/>
      <w:szCs w:val="20"/>
      <w:lang w:val="es-CO" w:eastAsia="es-ES"/>
    </w:rPr>
  </w:style>
  <w:style w:type="character" w:styleId="Nmerodepgina">
    <w:name w:val="page number"/>
    <w:basedOn w:val="Fuentedeprrafopredeter"/>
    <w:rsid w:val="00BF7718"/>
  </w:style>
  <w:style w:type="paragraph" w:customStyle="1" w:styleId="CharCarCharCarCarCarCarCarCarCarCarCarCharCarCarCharCharCharCar0">
    <w:name w:val="Char Car Char Car Car Car Car Car Car Car Car Car Char Car Car Char Char Char Car"/>
    <w:basedOn w:val="Normal"/>
    <w:rsid w:val="00BF7718"/>
    <w:pPr>
      <w:spacing w:after="160"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Sinespaciado10">
    <w:name w:val="Sin espaciado1"/>
    <w:qFormat/>
    <w:rsid w:val="00D126B7"/>
    <w:rPr>
      <w:sz w:val="22"/>
      <w:szCs w:val="22"/>
      <w:lang w:val="es-CO" w:eastAsia="en-US"/>
    </w:rPr>
  </w:style>
  <w:style w:type="paragraph" w:customStyle="1" w:styleId="CarCarCar">
    <w:name w:val="Car Car Car"/>
    <w:basedOn w:val="Normal"/>
    <w:rsid w:val="009B5C81"/>
    <w:pPr>
      <w:spacing w:after="160"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styleId="Continuarlista2">
    <w:name w:val="List Continue 2"/>
    <w:basedOn w:val="Normal"/>
    <w:rsid w:val="00341241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2">
    <w:name w:val="List 2"/>
    <w:basedOn w:val="Normal"/>
    <w:rsid w:val="00341241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341241"/>
    <w:rPr>
      <w:b/>
      <w:bCs/>
    </w:rPr>
  </w:style>
  <w:style w:type="character" w:customStyle="1" w:styleId="text1">
    <w:name w:val="text1"/>
    <w:rsid w:val="00276DF6"/>
    <w:rPr>
      <w:b w:val="0"/>
      <w:bCs w:val="0"/>
      <w:i w:val="0"/>
      <w:iCs w:val="0"/>
      <w:vanish w:val="0"/>
      <w:webHidden w:val="0"/>
      <w:color w:val="666666"/>
      <w:sz w:val="18"/>
      <w:szCs w:val="18"/>
      <w:specVanish/>
    </w:rPr>
  </w:style>
  <w:style w:type="character" w:customStyle="1" w:styleId="text2">
    <w:name w:val="text2"/>
    <w:rsid w:val="00276DF6"/>
    <w:rPr>
      <w:b w:val="0"/>
      <w:bCs w:val="0"/>
      <w:i w:val="0"/>
      <w:iCs w:val="0"/>
      <w:vanish w:val="0"/>
      <w:webHidden w:val="0"/>
      <w:color w:val="666666"/>
      <w:sz w:val="18"/>
      <w:szCs w:val="18"/>
      <w:specVanish/>
    </w:rPr>
  </w:style>
  <w:style w:type="character" w:customStyle="1" w:styleId="SinespaciadoCar">
    <w:name w:val="Sin espaciado Car"/>
    <w:link w:val="Sinespaciado"/>
    <w:uiPriority w:val="1"/>
    <w:rsid w:val="00412AFD"/>
    <w:rPr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LISTA Car,Bullet List Car,FooterText Car,numbered Car,List Paragraph1 Car,Paragraphe de liste1 Car,lp1 Car,Use Case List Paragraph Car,NORMAL Car,Elabora Car,Párrafo de lista4 Car,Lista vistosa - Énfasis 11 Car,titulo 3 Car,Ha Car"/>
    <w:link w:val="Prrafodelista"/>
    <w:uiPriority w:val="34"/>
    <w:rsid w:val="000D2E6B"/>
    <w:rPr>
      <w:rFonts w:ascii="Times New Roman" w:eastAsia="Times New Roman" w:hAnsi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D36DC"/>
    <w:rPr>
      <w:rFonts w:asciiTheme="minorHAnsi" w:eastAsiaTheme="minorEastAsia" w:hAnsiTheme="minorHAnsi" w:cstheme="minorBidi"/>
      <w:sz w:val="22"/>
      <w:szCs w:val="22"/>
      <w:lang w:val="es-CO"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E067B9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E067B9"/>
    <w:rPr>
      <w:rFonts w:ascii="Trebuchet MS" w:hAnsi="Trebuchet MS" w:cs="Trebuchet MS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B0624"/>
    <w:pPr>
      <w:widowControl w:val="0"/>
      <w:autoSpaceDE w:val="0"/>
      <w:autoSpaceDN w:val="0"/>
    </w:pPr>
    <w:rPr>
      <w:rFonts w:asciiTheme="minorHAnsi" w:eastAsia="Times New Roman" w:hAnsi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1214D-1E74-430F-9C55-109C1D61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</vt:lpstr>
    </vt:vector>
  </TitlesOfParts>
  <Company>Heaven</Company>
  <LinksUpToDate>false</LinksUpToDate>
  <CharactersWithSpaces>4290</CharactersWithSpaces>
  <SharedDoc>false</SharedDoc>
  <HLinks>
    <vt:vector size="30" baseType="variant">
      <vt:variant>
        <vt:i4>5177433</vt:i4>
      </vt:variant>
      <vt:variant>
        <vt:i4>12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9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6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3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  <vt:variant>
        <vt:i4>5177433</vt:i4>
      </vt:variant>
      <vt:variant>
        <vt:i4>0</vt:i4>
      </vt:variant>
      <vt:variant>
        <vt:i4>0</vt:i4>
      </vt:variant>
      <vt:variant>
        <vt:i4>5</vt:i4>
      </vt:variant>
      <vt:variant>
        <vt:lpwstr>http://www.contratros.gov.co/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Angelical</dc:creator>
  <cp:lastModifiedBy>SECRETARIA GENERAL</cp:lastModifiedBy>
  <cp:revision>29</cp:revision>
  <cp:lastPrinted>2019-12-09T17:23:00Z</cp:lastPrinted>
  <dcterms:created xsi:type="dcterms:W3CDTF">2021-09-23T17:51:00Z</dcterms:created>
  <dcterms:modified xsi:type="dcterms:W3CDTF">2021-11-22T20:02:00Z</dcterms:modified>
</cp:coreProperties>
</file>