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64392" w14:textId="1746EFB6"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</w:t>
      </w:r>
      <w:r w:rsidR="00DB1EE6">
        <w:rPr>
          <w:rFonts w:ascii="Tahoma" w:hAnsi="Tahoma" w:cs="Tahoma"/>
          <w:sz w:val="28"/>
          <w:szCs w:val="28"/>
        </w:rPr>
        <w:t>O</w:t>
      </w:r>
    </w:p>
    <w:p w14:paraId="576B00CB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</w:rPr>
      </w:pPr>
    </w:p>
    <w:p w14:paraId="3F0A53E6" w14:textId="4F12DA87" w:rsidR="00E978C5" w:rsidRPr="00907E5C" w:rsidRDefault="00E978C5" w:rsidP="0010150F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Fecha</w:t>
      </w:r>
      <w:r w:rsidR="0002693A" w:rsidRPr="00907E5C">
        <w:rPr>
          <w:rFonts w:ascii="Tahoma" w:hAnsi="Tahoma" w:cs="Tahoma"/>
          <w:color w:val="000000" w:themeColor="text1"/>
          <w:sz w:val="22"/>
          <w:szCs w:val="22"/>
        </w:rPr>
        <w:t xml:space="preserve"> y Ciudad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>: Bogotá,</w:t>
      </w:r>
      <w:r w:rsidR="009622AF" w:rsidRPr="00907E5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496490">
        <w:rPr>
          <w:rFonts w:ascii="Tahoma" w:hAnsi="Tahoma" w:cs="Tahoma"/>
          <w:color w:val="000000" w:themeColor="text1"/>
          <w:sz w:val="22"/>
          <w:szCs w:val="22"/>
        </w:rPr>
        <w:t xml:space="preserve">DICIEMBRE </w:t>
      </w:r>
      <w:r w:rsidR="005154A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9E31BB" w:rsidRPr="002373A5">
        <w:rPr>
          <w:rFonts w:ascii="Tahoma" w:hAnsi="Tahoma" w:cs="Tahoma"/>
          <w:color w:val="000000" w:themeColor="text1"/>
          <w:sz w:val="22"/>
          <w:szCs w:val="22"/>
        </w:rPr>
        <w:t>de 20</w:t>
      </w:r>
      <w:r w:rsidR="00352699">
        <w:rPr>
          <w:rFonts w:ascii="Tahoma" w:hAnsi="Tahoma" w:cs="Tahoma"/>
          <w:color w:val="000000" w:themeColor="text1"/>
          <w:sz w:val="22"/>
          <w:szCs w:val="22"/>
        </w:rPr>
        <w:t>2</w:t>
      </w:r>
      <w:r w:rsidR="00832D60">
        <w:rPr>
          <w:rFonts w:ascii="Tahoma" w:hAnsi="Tahoma" w:cs="Tahoma"/>
          <w:color w:val="000000" w:themeColor="text1"/>
          <w:sz w:val="22"/>
          <w:szCs w:val="22"/>
        </w:rPr>
        <w:t>1</w:t>
      </w:r>
      <w:r w:rsidR="009E31BB" w:rsidRPr="00907E5C">
        <w:rPr>
          <w:rFonts w:ascii="Tahoma" w:hAnsi="Tahoma" w:cs="Tahoma"/>
          <w:color w:val="000000" w:themeColor="text1"/>
          <w:sz w:val="22"/>
          <w:szCs w:val="22"/>
        </w:rPr>
        <w:t xml:space="preserve">   DOCUMENTO DE COBRO</w:t>
      </w:r>
      <w:r w:rsidR="007A46E7" w:rsidRPr="00907E5C">
        <w:rPr>
          <w:rFonts w:ascii="Tahoma" w:hAnsi="Tahoma" w:cs="Tahoma"/>
          <w:color w:val="000000" w:themeColor="text1"/>
          <w:sz w:val="22"/>
          <w:szCs w:val="22"/>
        </w:rPr>
        <w:t xml:space="preserve"> No </w:t>
      </w:r>
      <w:r w:rsidR="00825244">
        <w:rPr>
          <w:rFonts w:ascii="Tahoma" w:hAnsi="Tahoma" w:cs="Tahoma"/>
          <w:b/>
          <w:color w:val="000000" w:themeColor="text1"/>
          <w:sz w:val="22"/>
          <w:szCs w:val="22"/>
        </w:rPr>
        <w:t>0</w:t>
      </w:r>
      <w:r w:rsidR="005154AC">
        <w:rPr>
          <w:rFonts w:ascii="Tahoma" w:hAnsi="Tahoma" w:cs="Tahoma"/>
          <w:b/>
          <w:color w:val="000000" w:themeColor="text1"/>
          <w:sz w:val="22"/>
          <w:szCs w:val="22"/>
        </w:rPr>
        <w:t>1</w:t>
      </w:r>
      <w:r w:rsidR="00496490">
        <w:rPr>
          <w:rFonts w:ascii="Tahoma" w:hAnsi="Tahoma" w:cs="Tahoma"/>
          <w:b/>
          <w:color w:val="000000" w:themeColor="text1"/>
          <w:sz w:val="22"/>
          <w:szCs w:val="22"/>
        </w:rPr>
        <w:t>1</w:t>
      </w:r>
    </w:p>
    <w:p w14:paraId="0A416477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14:paraId="09B7EEC4" w14:textId="47A450D2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Yo</w:t>
      </w:r>
      <w:r w:rsidR="004E1F8F" w:rsidRPr="00907E5C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AF62BE">
        <w:rPr>
          <w:rFonts w:ascii="Tahoma" w:hAnsi="Tahoma" w:cs="Tahoma"/>
          <w:color w:val="000000" w:themeColor="text1"/>
          <w:sz w:val="22"/>
          <w:szCs w:val="22"/>
        </w:rPr>
        <w:t>DIANA FERNANDA OLIVERA AVENDAÑO</w:t>
      </w:r>
      <w:r w:rsidR="00AB0D0A" w:rsidRPr="00907E5C">
        <w:rPr>
          <w:rFonts w:ascii="Tahoma" w:hAnsi="Tahoma" w:cs="Tahoma"/>
          <w:b/>
          <w:bCs/>
          <w:color w:val="000000" w:themeColor="text1"/>
          <w:sz w:val="22"/>
          <w:szCs w:val="22"/>
        </w:rPr>
        <w:t xml:space="preserve">, 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>i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dentificado con la cédula de ciudadanía: </w:t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1.0</w:t>
      </w:r>
      <w:r w:rsidR="00FE61BE">
        <w:rPr>
          <w:rFonts w:ascii="Tahoma" w:hAnsi="Tahoma" w:cs="Tahoma"/>
          <w:b/>
          <w:color w:val="000000" w:themeColor="text1"/>
          <w:sz w:val="22"/>
          <w:szCs w:val="22"/>
        </w:rPr>
        <w:t>13</w:t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.6</w:t>
      </w:r>
      <w:r w:rsidR="00FE61BE">
        <w:rPr>
          <w:rFonts w:ascii="Tahoma" w:hAnsi="Tahoma" w:cs="Tahoma"/>
          <w:b/>
          <w:color w:val="000000" w:themeColor="text1"/>
          <w:sz w:val="22"/>
          <w:szCs w:val="22"/>
        </w:rPr>
        <w:t>58</w:t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.</w:t>
      </w:r>
      <w:r w:rsidR="00FE61BE">
        <w:rPr>
          <w:rFonts w:ascii="Tahoma" w:hAnsi="Tahoma" w:cs="Tahoma"/>
          <w:b/>
          <w:color w:val="000000" w:themeColor="text1"/>
          <w:sz w:val="22"/>
          <w:szCs w:val="22"/>
        </w:rPr>
        <w:t>993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de </w:t>
      </w:r>
      <w:r w:rsidR="00FE61BE">
        <w:rPr>
          <w:rFonts w:ascii="Tahoma" w:hAnsi="Tahoma" w:cs="Tahoma"/>
          <w:b/>
          <w:color w:val="000000" w:themeColor="text1"/>
          <w:sz w:val="22"/>
          <w:szCs w:val="22"/>
        </w:rPr>
        <w:t>BOGOTÁ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 </w:t>
      </w:r>
    </w:p>
    <w:p w14:paraId="704F9E41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Manifiesto que la empresa: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LICEOS DEL EJ</w:t>
      </w:r>
      <w:r w:rsidR="0015393C"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É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RCITO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14:paraId="397727A3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NIT: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>800.130.640-3</w:t>
      </w:r>
    </w:p>
    <w:p w14:paraId="2B387427" w14:textId="210F9438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Me adeuda la suma de: 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9E31BB" w:rsidRPr="00907E5C">
        <w:rPr>
          <w:rFonts w:ascii="Tahoma" w:hAnsi="Tahoma" w:cs="Tahoma"/>
          <w:color w:val="000000" w:themeColor="text1"/>
          <w:sz w:val="22"/>
          <w:szCs w:val="22"/>
        </w:rPr>
        <w:t>$</w:t>
      </w:r>
      <w:r w:rsidR="002E16A9">
        <w:rPr>
          <w:rFonts w:ascii="Tahoma" w:hAnsi="Tahoma" w:cs="Tahoma"/>
          <w:b/>
          <w:color w:val="000000" w:themeColor="text1"/>
          <w:sz w:val="22"/>
          <w:szCs w:val="22"/>
        </w:rPr>
        <w:t>2</w:t>
      </w:r>
      <w:r w:rsidR="00BA256A">
        <w:rPr>
          <w:rFonts w:ascii="Tahoma" w:hAnsi="Tahoma" w:cs="Tahoma"/>
          <w:b/>
          <w:color w:val="000000" w:themeColor="text1"/>
          <w:sz w:val="22"/>
          <w:szCs w:val="22"/>
        </w:rPr>
        <w:t>.</w:t>
      </w:r>
      <w:r w:rsidR="002E16A9">
        <w:rPr>
          <w:rFonts w:ascii="Tahoma" w:hAnsi="Tahoma" w:cs="Tahoma"/>
          <w:b/>
          <w:color w:val="000000" w:themeColor="text1"/>
          <w:sz w:val="22"/>
          <w:szCs w:val="22"/>
        </w:rPr>
        <w:t>722</w:t>
      </w:r>
      <w:r w:rsidR="00BA256A">
        <w:rPr>
          <w:rFonts w:ascii="Tahoma" w:hAnsi="Tahoma" w:cs="Tahoma"/>
          <w:b/>
          <w:color w:val="000000" w:themeColor="text1"/>
          <w:sz w:val="22"/>
          <w:szCs w:val="22"/>
        </w:rPr>
        <w:t>.000</w:t>
      </w:r>
    </w:p>
    <w:p w14:paraId="2FCCD123" w14:textId="0607472B" w:rsidR="00BA256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b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Valor en letras: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2E16A9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DOS MILLONES </w:t>
      </w:r>
      <w:r w:rsidR="000B2F39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SETECIENTOS VEINTIDÓS</w:t>
      </w:r>
      <w:r w:rsidR="002E16A9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 MIL .</w:t>
      </w:r>
    </w:p>
    <w:p w14:paraId="5F8004CE" w14:textId="77777777" w:rsidR="00E978C5" w:rsidRPr="00BA256A" w:rsidRDefault="00BA256A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BA256A">
        <w:rPr>
          <w:rFonts w:ascii="Tahoma" w:hAnsi="Tahoma" w:cs="Tahoma"/>
          <w:color w:val="000000" w:themeColor="text1"/>
          <w:sz w:val="22"/>
          <w:szCs w:val="22"/>
        </w:rPr>
        <w:t xml:space="preserve">                                           </w:t>
      </w:r>
      <w:r w:rsidR="00E978C5" w:rsidRPr="00BA256A">
        <w:rPr>
          <w:rFonts w:ascii="Tahoma" w:hAnsi="Tahoma" w:cs="Tahoma"/>
          <w:color w:val="000000" w:themeColor="text1"/>
          <w:sz w:val="22"/>
          <w:szCs w:val="22"/>
          <w:u w:val="single"/>
        </w:rPr>
        <w:t>PESOS MONEDA CORRIENTE</w:t>
      </w:r>
      <w:r w:rsidR="00E978C5" w:rsidRPr="00BA256A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4D452B8D" w14:textId="6939DBFC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Por concepto de: 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9E31BB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PRESTACIÓN DE SERVICIOS </w:t>
      </w:r>
      <w:r w:rsidR="007A46E7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P</w:t>
      </w:r>
      <w:r w:rsidR="00CB5443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ROFESIONALES</w:t>
      </w:r>
      <w:r w:rsidR="00CB5443" w:rsidRPr="00CB5443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 </w:t>
      </w:r>
      <w:r w:rsidR="00CB5443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COMO </w:t>
      </w:r>
      <w:r w:rsidR="00CB5443" w:rsidRPr="00CB5443">
        <w:rPr>
          <w:rFonts w:ascii="Tahoma" w:hAnsi="Tahoma" w:cs="Tahoma"/>
          <w:sz w:val="22"/>
          <w:szCs w:val="22"/>
        </w:rPr>
        <w:t>DOCENTE DE CIENCIAS SOCIALES</w:t>
      </w:r>
      <w:r w:rsidR="00CB5443" w:rsidRPr="00CB5443">
        <w:rPr>
          <w:rFonts w:ascii="Arial Narrow" w:hAnsi="Arial Narrow"/>
          <w:sz w:val="22"/>
          <w:szCs w:val="22"/>
        </w:rPr>
        <w:t xml:space="preserve"> </w:t>
      </w:r>
      <w:r w:rsidR="007A46E7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>DE LOS LICEOS DEL EJÉRCITO, SEGÚN CONTRATO No</w:t>
      </w:r>
      <w:r w:rsidR="009E31BB" w:rsidRPr="00CB5443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. </w:t>
      </w:r>
      <w:r w:rsidR="00832D60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131</w:t>
      </w:r>
      <w:r w:rsidR="00462C20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-CELIC-20</w:t>
      </w:r>
      <w:r w:rsidR="004169F0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2</w:t>
      </w:r>
      <w:r w:rsidR="00832D60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1</w:t>
      </w:r>
      <w:r w:rsidRPr="00907E5C">
        <w:rPr>
          <w:rFonts w:ascii="Tahoma" w:hAnsi="Tahoma" w:cs="Tahoma"/>
          <w:color w:val="000000" w:themeColor="text1"/>
          <w:sz w:val="22"/>
          <w:szCs w:val="22"/>
          <w:u w:val="single"/>
        </w:rPr>
        <w:t xml:space="preserve"> </w:t>
      </w:r>
    </w:p>
    <w:p w14:paraId="71A49C75" w14:textId="77777777" w:rsidR="00E978C5" w:rsidRPr="00907E5C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53132558" w14:textId="77777777" w:rsidR="00E978C5" w:rsidRPr="00907E5C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Declaro voluntariamente y bajo la gravedad de juramento que pertenezco al Régimen Simplificado, por lo </w:t>
      </w:r>
      <w:r w:rsidR="00462C20" w:rsidRPr="00907E5C">
        <w:rPr>
          <w:rFonts w:ascii="Tahoma" w:hAnsi="Tahoma" w:cs="Tahoma"/>
          <w:color w:val="000000" w:themeColor="text1"/>
          <w:sz w:val="22"/>
          <w:szCs w:val="22"/>
        </w:rPr>
        <w:t>tanto,</w:t>
      </w:r>
      <w:r w:rsidRPr="00907E5C">
        <w:rPr>
          <w:rFonts w:ascii="Tahoma" w:hAnsi="Tahoma" w:cs="Tahoma"/>
          <w:color w:val="000000" w:themeColor="text1"/>
          <w:sz w:val="22"/>
          <w:szCs w:val="22"/>
        </w:rPr>
        <w:t xml:space="preserve"> de acuerdo con el Art.42 del Decreto 3541 de 1983 y Art.511 del Estatuto Tributario, no estoy obligado a expedir factura de venta.</w:t>
      </w:r>
    </w:p>
    <w:p w14:paraId="208C9017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14:paraId="4B808424" w14:textId="1F65A4F4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Nombres y apellidos: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187AC0">
        <w:rPr>
          <w:rFonts w:ascii="Tahoma" w:hAnsi="Tahoma" w:cs="Tahoma"/>
          <w:b/>
          <w:color w:val="000000" w:themeColor="text1"/>
          <w:sz w:val="22"/>
          <w:szCs w:val="22"/>
        </w:rPr>
        <w:t>DIANA FERNANDA OLIVERA AVENDAÑO</w:t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.</w:t>
      </w:r>
    </w:p>
    <w:p w14:paraId="1C5A455A" w14:textId="118FB50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Identificación: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1.</w:t>
      </w:r>
      <w:r w:rsidR="00187AC0">
        <w:rPr>
          <w:rFonts w:ascii="Tahoma" w:hAnsi="Tahoma" w:cs="Tahoma"/>
          <w:b/>
          <w:color w:val="000000" w:themeColor="text1"/>
          <w:sz w:val="22"/>
          <w:szCs w:val="22"/>
        </w:rPr>
        <w:t>013.658.993</w:t>
      </w:r>
    </w:p>
    <w:p w14:paraId="4E23533A" w14:textId="77777777" w:rsidR="00E978C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Lugar de residencia: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E60842" w:rsidRPr="00907E5C">
        <w:rPr>
          <w:rFonts w:ascii="Tahoma" w:hAnsi="Tahoma" w:cs="Tahoma"/>
          <w:b/>
          <w:color w:val="000000" w:themeColor="text1"/>
          <w:sz w:val="22"/>
          <w:szCs w:val="22"/>
        </w:rPr>
        <w:t>BOGOTÁ</w:t>
      </w:r>
    </w:p>
    <w:p w14:paraId="3C3CC77D" w14:textId="0F1821F1" w:rsidR="00CB5355" w:rsidRPr="00907E5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Dirección: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CA</w:t>
      </w:r>
      <w:r w:rsidR="00832D60">
        <w:rPr>
          <w:rFonts w:ascii="Tahoma" w:hAnsi="Tahoma" w:cs="Tahoma"/>
          <w:b/>
          <w:color w:val="000000" w:themeColor="text1"/>
          <w:sz w:val="22"/>
          <w:szCs w:val="22"/>
        </w:rPr>
        <w:t>LLE 22F # 85ª- 85</w:t>
      </w:r>
    </w:p>
    <w:p w14:paraId="49E36253" w14:textId="3173F7E1" w:rsidR="00AB0D0A" w:rsidRPr="00C279D6" w:rsidRDefault="00E978C5" w:rsidP="00C279D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907E5C">
        <w:rPr>
          <w:rFonts w:ascii="Tahoma" w:hAnsi="Tahoma" w:cs="Tahoma"/>
          <w:color w:val="000000" w:themeColor="text1"/>
          <w:sz w:val="22"/>
          <w:szCs w:val="22"/>
        </w:rPr>
        <w:t>Teléfonos:</w:t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AB0D0A" w:rsidRPr="00907E5C">
        <w:rPr>
          <w:rFonts w:ascii="Tahoma" w:hAnsi="Tahoma" w:cs="Tahoma"/>
          <w:color w:val="000000" w:themeColor="text1"/>
          <w:sz w:val="22"/>
          <w:szCs w:val="22"/>
        </w:rPr>
        <w:tab/>
      </w:r>
      <w:r w:rsidR="00462C20">
        <w:rPr>
          <w:rFonts w:ascii="Tahoma" w:hAnsi="Tahoma" w:cs="Tahoma"/>
          <w:b/>
          <w:color w:val="000000" w:themeColor="text1"/>
          <w:sz w:val="22"/>
          <w:szCs w:val="22"/>
        </w:rPr>
        <w:t>3</w:t>
      </w:r>
      <w:r w:rsidR="00187AC0">
        <w:rPr>
          <w:rFonts w:ascii="Tahoma" w:hAnsi="Tahoma" w:cs="Tahoma"/>
          <w:b/>
          <w:color w:val="000000" w:themeColor="text1"/>
          <w:sz w:val="22"/>
          <w:szCs w:val="22"/>
        </w:rPr>
        <w:t>107609486</w:t>
      </w:r>
    </w:p>
    <w:p w14:paraId="333FF78D" w14:textId="0439ABD8" w:rsidR="00462C20" w:rsidRDefault="00462C20" w:rsidP="00B404B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14:paraId="33DA6981" w14:textId="457D35E1" w:rsidR="00FC08D2" w:rsidRDefault="00FC08D2" w:rsidP="00B404B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14:paraId="568E1D1C" w14:textId="6F88D067" w:rsidR="00FC08D2" w:rsidRDefault="007B03F8" w:rsidP="00B404B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4F8CA1CE" wp14:editId="6EAFED2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2390140" cy="518160"/>
            <wp:effectExtent l="0" t="0" r="0" b="0"/>
            <wp:wrapNone/>
            <wp:docPr id="2" name="Imagen 2" descr="Diagra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Diagra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98C258C" w14:textId="77777777" w:rsidR="00FC08D2" w:rsidRPr="00907E5C" w:rsidRDefault="00FC08D2" w:rsidP="00B404B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color w:val="000000" w:themeColor="text1"/>
          <w:sz w:val="22"/>
          <w:szCs w:val="22"/>
          <w:u w:val="single"/>
        </w:rPr>
      </w:pPr>
    </w:p>
    <w:p w14:paraId="372B2AE3" w14:textId="2ADD3246" w:rsidR="00C279D6" w:rsidRPr="00742D68" w:rsidRDefault="00E978C5" w:rsidP="00742D68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907E5C">
        <w:rPr>
          <w:rFonts w:ascii="Tahoma" w:hAnsi="Tahoma" w:cs="Tahoma"/>
          <w:b/>
          <w:color w:val="000000" w:themeColor="text1"/>
          <w:sz w:val="22"/>
          <w:szCs w:val="22"/>
        </w:rPr>
        <w:t>FIRMA</w:t>
      </w:r>
    </w:p>
    <w:sectPr w:rsidR="00C279D6" w:rsidRPr="00742D68" w:rsidSect="003845D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07DA1" w14:textId="77777777" w:rsidR="00D738CC" w:rsidRDefault="00D738CC" w:rsidP="00306351">
      <w:r>
        <w:separator/>
      </w:r>
    </w:p>
  </w:endnote>
  <w:endnote w:type="continuationSeparator" w:id="0">
    <w:p w14:paraId="63A695F7" w14:textId="77777777" w:rsidR="00D738CC" w:rsidRDefault="00D738CC" w:rsidP="0030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2237D" w14:textId="77777777" w:rsidR="00D738CC" w:rsidRDefault="00D738CC" w:rsidP="00306351">
      <w:r>
        <w:separator/>
      </w:r>
    </w:p>
  </w:footnote>
  <w:footnote w:type="continuationSeparator" w:id="0">
    <w:p w14:paraId="438794E7" w14:textId="77777777" w:rsidR="00D738CC" w:rsidRDefault="00D738CC" w:rsidP="003063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C5"/>
    <w:rsid w:val="00003FA2"/>
    <w:rsid w:val="00015688"/>
    <w:rsid w:val="00017131"/>
    <w:rsid w:val="0002693A"/>
    <w:rsid w:val="00043FB7"/>
    <w:rsid w:val="00047A29"/>
    <w:rsid w:val="000733C3"/>
    <w:rsid w:val="000A0743"/>
    <w:rsid w:val="000B2F39"/>
    <w:rsid w:val="000B65C1"/>
    <w:rsid w:val="000D5F41"/>
    <w:rsid w:val="000F4D29"/>
    <w:rsid w:val="00100F4E"/>
    <w:rsid w:val="0010150F"/>
    <w:rsid w:val="0015393C"/>
    <w:rsid w:val="00155C4D"/>
    <w:rsid w:val="0018415D"/>
    <w:rsid w:val="00187AC0"/>
    <w:rsid w:val="00187E13"/>
    <w:rsid w:val="001B13A3"/>
    <w:rsid w:val="001C7E72"/>
    <w:rsid w:val="001D5A47"/>
    <w:rsid w:val="001F1438"/>
    <w:rsid w:val="00201AB0"/>
    <w:rsid w:val="002373A5"/>
    <w:rsid w:val="002556C8"/>
    <w:rsid w:val="00256726"/>
    <w:rsid w:val="00257A19"/>
    <w:rsid w:val="002A0BA4"/>
    <w:rsid w:val="002A573A"/>
    <w:rsid w:val="002E16A9"/>
    <w:rsid w:val="002F1279"/>
    <w:rsid w:val="00301C32"/>
    <w:rsid w:val="00305150"/>
    <w:rsid w:val="00306351"/>
    <w:rsid w:val="00310CCC"/>
    <w:rsid w:val="00315ED8"/>
    <w:rsid w:val="00336049"/>
    <w:rsid w:val="00342927"/>
    <w:rsid w:val="00352699"/>
    <w:rsid w:val="0035277B"/>
    <w:rsid w:val="003845D7"/>
    <w:rsid w:val="003B37FD"/>
    <w:rsid w:val="003C743A"/>
    <w:rsid w:val="003D52D6"/>
    <w:rsid w:val="003F4F86"/>
    <w:rsid w:val="00415894"/>
    <w:rsid w:val="004169F0"/>
    <w:rsid w:val="00422DE1"/>
    <w:rsid w:val="00432526"/>
    <w:rsid w:val="00462C20"/>
    <w:rsid w:val="00496490"/>
    <w:rsid w:val="00496C1F"/>
    <w:rsid w:val="004C3D46"/>
    <w:rsid w:val="004E1F8F"/>
    <w:rsid w:val="005154AC"/>
    <w:rsid w:val="00523482"/>
    <w:rsid w:val="00531B38"/>
    <w:rsid w:val="00537F76"/>
    <w:rsid w:val="0056051C"/>
    <w:rsid w:val="005A2BD3"/>
    <w:rsid w:val="005B3E1B"/>
    <w:rsid w:val="005D0BBF"/>
    <w:rsid w:val="005D1C1D"/>
    <w:rsid w:val="005E3681"/>
    <w:rsid w:val="006002ED"/>
    <w:rsid w:val="00633C29"/>
    <w:rsid w:val="0065278F"/>
    <w:rsid w:val="00681A4E"/>
    <w:rsid w:val="00693834"/>
    <w:rsid w:val="006A2AB5"/>
    <w:rsid w:val="006C16F0"/>
    <w:rsid w:val="006D0C19"/>
    <w:rsid w:val="006E0664"/>
    <w:rsid w:val="00723971"/>
    <w:rsid w:val="00742D68"/>
    <w:rsid w:val="00746470"/>
    <w:rsid w:val="00751E1B"/>
    <w:rsid w:val="00771D9C"/>
    <w:rsid w:val="00776BE3"/>
    <w:rsid w:val="00780253"/>
    <w:rsid w:val="007A46E7"/>
    <w:rsid w:val="007A5029"/>
    <w:rsid w:val="007A5BB4"/>
    <w:rsid w:val="007A71ED"/>
    <w:rsid w:val="007B03F8"/>
    <w:rsid w:val="007E200B"/>
    <w:rsid w:val="007E7BE3"/>
    <w:rsid w:val="007F79D0"/>
    <w:rsid w:val="00825244"/>
    <w:rsid w:val="00832D60"/>
    <w:rsid w:val="00836BC9"/>
    <w:rsid w:val="0084160E"/>
    <w:rsid w:val="00855BB3"/>
    <w:rsid w:val="00863FCF"/>
    <w:rsid w:val="008659CA"/>
    <w:rsid w:val="008853CE"/>
    <w:rsid w:val="008A0724"/>
    <w:rsid w:val="008B030E"/>
    <w:rsid w:val="008D4643"/>
    <w:rsid w:val="00907E5C"/>
    <w:rsid w:val="009154A1"/>
    <w:rsid w:val="009622AF"/>
    <w:rsid w:val="00980A36"/>
    <w:rsid w:val="00981BE7"/>
    <w:rsid w:val="009C4A1F"/>
    <w:rsid w:val="009C5AB4"/>
    <w:rsid w:val="009D1A91"/>
    <w:rsid w:val="009E31BB"/>
    <w:rsid w:val="009F50D2"/>
    <w:rsid w:val="00A239E2"/>
    <w:rsid w:val="00A23A09"/>
    <w:rsid w:val="00A36F6A"/>
    <w:rsid w:val="00A41A3A"/>
    <w:rsid w:val="00A4530E"/>
    <w:rsid w:val="00A462A4"/>
    <w:rsid w:val="00A46BA7"/>
    <w:rsid w:val="00A606CA"/>
    <w:rsid w:val="00A71C67"/>
    <w:rsid w:val="00A75618"/>
    <w:rsid w:val="00A7581F"/>
    <w:rsid w:val="00A80DCA"/>
    <w:rsid w:val="00A964F9"/>
    <w:rsid w:val="00AB0D0A"/>
    <w:rsid w:val="00AB64C4"/>
    <w:rsid w:val="00AC32CD"/>
    <w:rsid w:val="00AC5765"/>
    <w:rsid w:val="00AE2818"/>
    <w:rsid w:val="00AF62BE"/>
    <w:rsid w:val="00B00CB4"/>
    <w:rsid w:val="00B16E1B"/>
    <w:rsid w:val="00B31B72"/>
    <w:rsid w:val="00B34C79"/>
    <w:rsid w:val="00B404B3"/>
    <w:rsid w:val="00B739E1"/>
    <w:rsid w:val="00B87742"/>
    <w:rsid w:val="00BA1CA1"/>
    <w:rsid w:val="00BA256A"/>
    <w:rsid w:val="00C056F7"/>
    <w:rsid w:val="00C279D6"/>
    <w:rsid w:val="00C364A2"/>
    <w:rsid w:val="00C425CD"/>
    <w:rsid w:val="00C476FE"/>
    <w:rsid w:val="00C75E3C"/>
    <w:rsid w:val="00C82742"/>
    <w:rsid w:val="00C96FD2"/>
    <w:rsid w:val="00CA1C13"/>
    <w:rsid w:val="00CB5355"/>
    <w:rsid w:val="00CB5443"/>
    <w:rsid w:val="00CB55AE"/>
    <w:rsid w:val="00CC1216"/>
    <w:rsid w:val="00CC5824"/>
    <w:rsid w:val="00CD2392"/>
    <w:rsid w:val="00D24647"/>
    <w:rsid w:val="00D51F4F"/>
    <w:rsid w:val="00D658C4"/>
    <w:rsid w:val="00D67903"/>
    <w:rsid w:val="00D738CC"/>
    <w:rsid w:val="00D91720"/>
    <w:rsid w:val="00DA0E0B"/>
    <w:rsid w:val="00DB1EE6"/>
    <w:rsid w:val="00DE7AE9"/>
    <w:rsid w:val="00E31CAB"/>
    <w:rsid w:val="00E37A10"/>
    <w:rsid w:val="00E4252D"/>
    <w:rsid w:val="00E60842"/>
    <w:rsid w:val="00E65963"/>
    <w:rsid w:val="00E665F0"/>
    <w:rsid w:val="00E75988"/>
    <w:rsid w:val="00E841BF"/>
    <w:rsid w:val="00E978C5"/>
    <w:rsid w:val="00EA0199"/>
    <w:rsid w:val="00EA2505"/>
    <w:rsid w:val="00EB6EC7"/>
    <w:rsid w:val="00EE34D1"/>
    <w:rsid w:val="00F1613F"/>
    <w:rsid w:val="00F17680"/>
    <w:rsid w:val="00F25538"/>
    <w:rsid w:val="00F64542"/>
    <w:rsid w:val="00F96C0D"/>
    <w:rsid w:val="00FB3F01"/>
    <w:rsid w:val="00FC08D2"/>
    <w:rsid w:val="00FE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73DF7"/>
  <w15:docId w15:val="{687F8EFD-A41E-45F7-A9BE-268541D1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Encabezado">
    <w:name w:val="header"/>
    <w:basedOn w:val="Normal"/>
    <w:link w:val="EncabezadoCar"/>
    <w:unhideWhenUsed/>
    <w:rsid w:val="003063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06351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3063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063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laorjuel</dc:creator>
  <cp:lastModifiedBy>ANA VIVIANA  MOLANO GUIO</cp:lastModifiedBy>
  <cp:revision>3</cp:revision>
  <cp:lastPrinted>2021-02-01T22:05:00Z</cp:lastPrinted>
  <dcterms:created xsi:type="dcterms:W3CDTF">2021-11-03T18:33:00Z</dcterms:created>
  <dcterms:modified xsi:type="dcterms:W3CDTF">2021-11-26T17:07:00Z</dcterms:modified>
</cp:coreProperties>
</file>