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1071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7"/>
        <w:gridCol w:w="2268"/>
        <w:gridCol w:w="838"/>
        <w:gridCol w:w="1060"/>
        <w:gridCol w:w="1040"/>
        <w:gridCol w:w="1315"/>
        <w:gridCol w:w="1984"/>
      </w:tblGrid>
      <w:tr w:rsidR="00A90FA8" w:rsidRPr="00EF3580" w14:paraId="76B19D51" w14:textId="77777777" w:rsidTr="002B18F8">
        <w:trPr>
          <w:trHeight w:val="263"/>
          <w:jc w:val="center"/>
        </w:trPr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0E5A83" w14:textId="77777777" w:rsidR="00A90FA8" w:rsidRPr="00EF3580" w:rsidRDefault="00A90FA8" w:rsidP="002B18F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Contrato No.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332D2" w14:textId="1DB351C3" w:rsidR="00A90FA8" w:rsidRPr="00F22FEA" w:rsidRDefault="00A90FA8" w:rsidP="00B13DC1">
            <w:pPr>
              <w:snapToGrid w:val="0"/>
              <w:rPr>
                <w:rFonts w:ascii="Arial" w:hAnsi="Arial" w:cs="Arial"/>
              </w:rPr>
            </w:pPr>
            <w:r w:rsidRPr="00512A98">
              <w:rPr>
                <w:rFonts w:ascii="Arial" w:hAnsi="Arial" w:cs="Arial"/>
              </w:rPr>
              <w:t xml:space="preserve">NRO. </w:t>
            </w:r>
            <w:r w:rsidR="00512A98">
              <w:rPr>
                <w:rFonts w:ascii="Arial" w:hAnsi="Arial" w:cs="Arial"/>
              </w:rPr>
              <w:t>146 DE 2021</w:t>
            </w:r>
          </w:p>
        </w:tc>
      </w:tr>
      <w:tr w:rsidR="00A90FA8" w:rsidRPr="00EF3580" w14:paraId="3D6FEDB9" w14:textId="77777777" w:rsidTr="002B18F8">
        <w:trPr>
          <w:trHeight w:val="315"/>
          <w:jc w:val="center"/>
        </w:trPr>
        <w:tc>
          <w:tcPr>
            <w:tcW w:w="220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ED3685" w14:textId="77777777" w:rsidR="00A90FA8" w:rsidRPr="00EF3580" w:rsidRDefault="00A90FA8" w:rsidP="00751C76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850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15D2A" w14:textId="5D60D5B2" w:rsidR="00A90FA8" w:rsidRPr="00355BE0" w:rsidRDefault="00512A98" w:rsidP="00265034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PRESTAR SERVICIOS DE APOYO A LA GESTIÓN AL ÁREA TÉCNICA DEL INSTITUTO DEPARTAMENTAL DE DEPORTE Y RECREACIÓN DEL QUINDÍO, COMO MONITOR DEPORTIVO EN LA DISCIPLINA DE FUTBOL SALA</w:t>
            </w:r>
          </w:p>
        </w:tc>
      </w:tr>
      <w:tr w:rsidR="00A90FA8" w:rsidRPr="00EF3580" w14:paraId="557DD913" w14:textId="77777777" w:rsidTr="002B18F8">
        <w:trPr>
          <w:trHeight w:val="255"/>
          <w:jc w:val="center"/>
        </w:trPr>
        <w:tc>
          <w:tcPr>
            <w:tcW w:w="220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FFA767" w14:textId="77777777" w:rsidR="00A90FA8" w:rsidRPr="00EF3580" w:rsidRDefault="00A90FA8" w:rsidP="00751C76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5E20D" w14:textId="77777777" w:rsidR="00A90FA8" w:rsidRPr="00355BE0" w:rsidRDefault="00A90FA8" w:rsidP="00751C7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0FA8" w:rsidRPr="00EF3580" w14:paraId="54CAD7EA" w14:textId="77777777" w:rsidTr="002B18F8">
        <w:trPr>
          <w:trHeight w:val="230"/>
          <w:jc w:val="center"/>
        </w:trPr>
        <w:tc>
          <w:tcPr>
            <w:tcW w:w="220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FD8B43" w14:textId="77777777" w:rsidR="00A90FA8" w:rsidRPr="00EF3580" w:rsidRDefault="00A90FA8" w:rsidP="00751C76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46F9E" w14:textId="77777777" w:rsidR="00A90FA8" w:rsidRPr="00355BE0" w:rsidRDefault="00A90FA8" w:rsidP="00751C7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0FA8" w:rsidRPr="00EF3580" w14:paraId="6380B160" w14:textId="77777777" w:rsidTr="002B18F8">
        <w:trPr>
          <w:trHeight w:val="435"/>
          <w:jc w:val="center"/>
        </w:trPr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CA0BD8" w14:textId="77777777" w:rsidR="00A90FA8" w:rsidRPr="00EF3580" w:rsidRDefault="00A90FA8" w:rsidP="00751C76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4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351D28" w14:textId="17515B64" w:rsidR="00A90FA8" w:rsidRPr="00355BE0" w:rsidRDefault="00512A98" w:rsidP="00265034">
            <w:pPr>
              <w:tabs>
                <w:tab w:val="left" w:pos="3690"/>
              </w:tabs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lang w:eastAsia="es-ES"/>
              </w:rPr>
              <w:t>El valor del presente contrato es de DIEZ MILLONES SETECIENTOS MIL PESOS ($10.700.000) M/CTE., incluido todos los impuestos a que haya lugar</w:t>
            </w:r>
          </w:p>
        </w:tc>
        <w:tc>
          <w:tcPr>
            <w:tcW w:w="2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AC7081" w14:textId="77777777" w:rsidR="00A90FA8" w:rsidRPr="00355BE0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55BE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Reg. Presupuestal No.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4F10F" w14:textId="239FE125" w:rsidR="00A90FA8" w:rsidRPr="00355BE0" w:rsidRDefault="00512A98" w:rsidP="009C3BC5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z w:val="22"/>
                <w:szCs w:val="22"/>
              </w:rPr>
              <w:t xml:space="preserve"> 0981 de fecha de 29 julio 2021</w:t>
            </w:r>
          </w:p>
        </w:tc>
      </w:tr>
      <w:tr w:rsidR="00A90FA8" w:rsidRPr="00EF3580" w14:paraId="38B6A90E" w14:textId="77777777" w:rsidTr="002B18F8">
        <w:trPr>
          <w:trHeight w:val="405"/>
          <w:jc w:val="center"/>
        </w:trPr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21A36A" w14:textId="77777777" w:rsidR="00A90FA8" w:rsidRPr="00EF3580" w:rsidRDefault="00A90FA8" w:rsidP="00751C76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Contratista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6F6CB" w14:textId="2A5A00DC" w:rsidR="00A90FA8" w:rsidRPr="00355BE0" w:rsidRDefault="00512A98" w:rsidP="00E46604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</w:rPr>
              <w:t>DIANA CAROLINA OSPINA LONDOÑO, con cedula de ciudadanía N°41954205 Armenia Quindío</w:t>
            </w:r>
          </w:p>
        </w:tc>
      </w:tr>
      <w:tr w:rsidR="00A90FA8" w:rsidRPr="00EF3580" w14:paraId="6EF07C54" w14:textId="77777777" w:rsidTr="002B18F8">
        <w:trPr>
          <w:trHeight w:val="405"/>
          <w:jc w:val="center"/>
        </w:trPr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8059B9" w14:textId="77777777" w:rsidR="00A90FA8" w:rsidRPr="00EF3580" w:rsidRDefault="00A90FA8" w:rsidP="0096000F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Supervisor</w:t>
            </w:r>
            <w:r w:rsidR="004E6B4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EEDAB" w14:textId="77777777" w:rsidR="00A90FA8" w:rsidRPr="00512A98" w:rsidRDefault="008A159D" w:rsidP="001A1A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512A98">
              <w:rPr>
                <w:rFonts w:ascii="Arial" w:hAnsi="Arial" w:cs="Arial"/>
                <w:sz w:val="20"/>
                <w:szCs w:val="20"/>
              </w:rPr>
              <w:t>DAVID ALBERTO ROJAS OLARTE</w:t>
            </w:r>
            <w:r w:rsidR="004E6B4D" w:rsidRPr="00512A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26CB" w:rsidRPr="00512A98">
              <w:rPr>
                <w:rFonts w:ascii="Arial" w:hAnsi="Arial" w:cs="Arial"/>
                <w:iCs/>
                <w:sz w:val="20"/>
                <w:szCs w:val="20"/>
              </w:rPr>
              <w:t xml:space="preserve">con cedula de ciudadanía </w:t>
            </w:r>
            <w:proofErr w:type="spellStart"/>
            <w:r w:rsidR="00CF26CB" w:rsidRPr="00512A98">
              <w:rPr>
                <w:rFonts w:ascii="Arial" w:hAnsi="Arial" w:cs="Arial"/>
                <w:iCs/>
                <w:sz w:val="20"/>
                <w:szCs w:val="20"/>
              </w:rPr>
              <w:t>Nº</w:t>
            </w:r>
            <w:proofErr w:type="spellEnd"/>
            <w:r w:rsidR="00CF26CB" w:rsidRPr="00512A98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1A1AEC" w:rsidRPr="00512A98">
              <w:rPr>
                <w:rFonts w:ascii="Arial" w:hAnsi="Arial" w:cs="Arial"/>
                <w:iCs/>
                <w:sz w:val="20"/>
                <w:szCs w:val="20"/>
              </w:rPr>
              <w:t>4.378.220</w:t>
            </w:r>
            <w:r w:rsidR="00CF26CB" w:rsidRPr="00512A98">
              <w:rPr>
                <w:rFonts w:ascii="Arial" w:hAnsi="Arial" w:cs="Arial"/>
                <w:iCs/>
                <w:sz w:val="20"/>
                <w:szCs w:val="20"/>
              </w:rPr>
              <w:t xml:space="preserve"> de </w:t>
            </w:r>
            <w:r w:rsidR="001A1AEC" w:rsidRPr="00512A98">
              <w:rPr>
                <w:rFonts w:ascii="Arial" w:hAnsi="Arial" w:cs="Arial"/>
                <w:iCs/>
                <w:sz w:val="20"/>
                <w:szCs w:val="20"/>
              </w:rPr>
              <w:t>Armenia, Qui</w:t>
            </w:r>
            <w:r w:rsidR="00CF26CB" w:rsidRPr="00512A98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</w:tr>
      <w:tr w:rsidR="00A90FA8" w:rsidRPr="00EF3580" w14:paraId="386BAD2C" w14:textId="77777777" w:rsidTr="002B18F8">
        <w:trPr>
          <w:trHeight w:val="405"/>
          <w:jc w:val="center"/>
        </w:trPr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DEA019" w14:textId="77777777" w:rsidR="00A90FA8" w:rsidRPr="00EF3580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Fecha de Inicio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0A30A" w14:textId="659EE1DA" w:rsidR="00A90FA8" w:rsidRPr="009C3BC5" w:rsidRDefault="00512A98" w:rsidP="00323186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29 de julio del 2021</w:t>
            </w:r>
          </w:p>
        </w:tc>
      </w:tr>
      <w:tr w:rsidR="00A90FA8" w:rsidRPr="00EF3580" w14:paraId="280C93A0" w14:textId="77777777" w:rsidTr="002B18F8">
        <w:trPr>
          <w:trHeight w:val="405"/>
          <w:jc w:val="center"/>
        </w:trPr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DF321A" w14:textId="77777777" w:rsidR="00A90FA8" w:rsidRPr="00EF3580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Fecha de terminación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1BD01" w14:textId="36527EBE" w:rsidR="00A90FA8" w:rsidRPr="009C3BC5" w:rsidRDefault="00512A98" w:rsidP="00F22FEA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28 de noviembre del 2021</w:t>
            </w:r>
          </w:p>
        </w:tc>
      </w:tr>
      <w:tr w:rsidR="00A90FA8" w:rsidRPr="00EF3580" w14:paraId="329EEF38" w14:textId="77777777" w:rsidTr="002B18F8">
        <w:trPr>
          <w:trHeight w:val="405"/>
          <w:jc w:val="center"/>
        </w:trPr>
        <w:tc>
          <w:tcPr>
            <w:tcW w:w="2207" w:type="dxa"/>
            <w:tcBorders>
              <w:left w:val="single" w:sz="4" w:space="0" w:color="000000"/>
            </w:tcBorders>
            <w:vAlign w:val="center"/>
          </w:tcPr>
          <w:p w14:paraId="058826D0" w14:textId="77777777" w:rsidR="00A90FA8" w:rsidRPr="00EF3580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Plazo de Ejecución 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5AA31" w14:textId="15A47B97" w:rsidR="00A90FA8" w:rsidRPr="009C3BC5" w:rsidRDefault="00512A98" w:rsidP="009C3BC5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</w:rPr>
              <w:t>El presente contrato se ejecutará en el departamento del Quindío y tendrá un plazo de ejecución de CUATRO (4) meses, y empieza a regir a partir de la fecha de legalización y suscripción del acta de inicio.</w:t>
            </w:r>
          </w:p>
        </w:tc>
      </w:tr>
      <w:tr w:rsidR="00A90FA8" w:rsidRPr="00EF3580" w14:paraId="0359683A" w14:textId="77777777" w:rsidTr="002B18F8">
        <w:trPr>
          <w:trHeight w:val="225"/>
          <w:jc w:val="center"/>
        </w:trPr>
        <w:tc>
          <w:tcPr>
            <w:tcW w:w="63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4C13E2" w14:textId="77777777" w:rsidR="00A90FA8" w:rsidRPr="00EF3580" w:rsidRDefault="00A90FA8" w:rsidP="00B005A2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FECHA DE</w:t>
            </w:r>
            <w:r w:rsidR="00B005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INFORME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A38516" w14:textId="77777777" w:rsidR="00A90FA8" w:rsidRPr="004A4174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4174">
              <w:rPr>
                <w:rFonts w:ascii="Arial" w:hAnsi="Arial" w:cs="Arial"/>
                <w:b/>
                <w:bCs/>
                <w:sz w:val="20"/>
                <w:szCs w:val="20"/>
              </w:rPr>
              <w:t>Año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35A1D7" w14:textId="77777777" w:rsidR="00A90FA8" w:rsidRPr="004A4174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4174">
              <w:rPr>
                <w:rFonts w:ascii="Arial" w:hAnsi="Arial" w:cs="Arial"/>
                <w:b/>
                <w:bCs/>
                <w:sz w:val="20"/>
                <w:szCs w:val="20"/>
              </w:rPr>
              <w:t>Mes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E90E5" w14:textId="77777777" w:rsidR="00A90FA8" w:rsidRPr="004A4174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4174">
              <w:rPr>
                <w:rFonts w:ascii="Arial" w:hAnsi="Arial" w:cs="Arial"/>
                <w:b/>
                <w:bCs/>
                <w:sz w:val="20"/>
                <w:szCs w:val="20"/>
              </w:rPr>
              <w:t>Día</w:t>
            </w:r>
          </w:p>
        </w:tc>
      </w:tr>
      <w:tr w:rsidR="00A90FA8" w:rsidRPr="00EF3580" w14:paraId="58B921E5" w14:textId="77777777" w:rsidTr="002B18F8">
        <w:trPr>
          <w:trHeight w:val="300"/>
          <w:jc w:val="center"/>
        </w:trPr>
        <w:tc>
          <w:tcPr>
            <w:tcW w:w="637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00340B" w14:textId="77777777" w:rsidR="00A90FA8" w:rsidRPr="00EF3580" w:rsidRDefault="00A90FA8" w:rsidP="00751C76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40" w:type="dxa"/>
            <w:tcBorders>
              <w:left w:val="single" w:sz="4" w:space="0" w:color="000000"/>
            </w:tcBorders>
            <w:vAlign w:val="bottom"/>
          </w:tcPr>
          <w:p w14:paraId="5AD93B99" w14:textId="5FE2BD61" w:rsidR="00A90FA8" w:rsidRPr="009C3BC5" w:rsidRDefault="008A159D" w:rsidP="006636C8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92E0C">
              <w:rPr>
                <w:rFonts w:ascii="Arial" w:hAnsi="Arial" w:cs="Arial"/>
                <w:sz w:val="20"/>
                <w:szCs w:val="20"/>
              </w:rPr>
              <w:t>20</w:t>
            </w:r>
            <w:r w:rsidR="00792E0C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315" w:type="dxa"/>
            <w:tcBorders>
              <w:left w:val="single" w:sz="4" w:space="0" w:color="000000"/>
            </w:tcBorders>
            <w:vAlign w:val="bottom"/>
          </w:tcPr>
          <w:p w14:paraId="5AD03FDC" w14:textId="44D27E91" w:rsidR="00A90FA8" w:rsidRPr="009C3BC5" w:rsidRDefault="00792E0C" w:rsidP="0073004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92E0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022ECE9E" w14:textId="4D25D277" w:rsidR="00A90FA8" w:rsidRPr="009C3BC5" w:rsidRDefault="00792E0C" w:rsidP="00016A4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A90FA8" w:rsidRPr="00EF3580" w14:paraId="67450D7F" w14:textId="77777777" w:rsidTr="002B18F8">
        <w:trPr>
          <w:trHeight w:val="405"/>
          <w:jc w:val="center"/>
        </w:trPr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562542" w14:textId="77777777" w:rsidR="00A90FA8" w:rsidRPr="00EF3580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Periodo informado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0485D" w14:textId="6DC6AC42" w:rsidR="00A90FA8" w:rsidRPr="00EF3580" w:rsidRDefault="0030008A" w:rsidP="00963D72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2E0C">
              <w:rPr>
                <w:rFonts w:ascii="Arial" w:hAnsi="Arial" w:cs="Arial"/>
                <w:sz w:val="20"/>
                <w:szCs w:val="20"/>
              </w:rPr>
              <w:t xml:space="preserve">Del </w:t>
            </w:r>
            <w:r w:rsidR="00792E0C" w:rsidRPr="00792E0C">
              <w:rPr>
                <w:rFonts w:ascii="Arial" w:hAnsi="Arial" w:cs="Arial"/>
                <w:sz w:val="20"/>
                <w:szCs w:val="20"/>
              </w:rPr>
              <w:t>29 de agosto</w:t>
            </w:r>
            <w:r w:rsidR="00A75F79" w:rsidRPr="00792E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3D72" w:rsidRPr="00792E0C">
              <w:rPr>
                <w:rFonts w:ascii="Arial" w:hAnsi="Arial" w:cs="Arial"/>
                <w:sz w:val="20"/>
                <w:szCs w:val="20"/>
              </w:rPr>
              <w:t xml:space="preserve">al </w:t>
            </w:r>
            <w:r w:rsidR="00792E0C" w:rsidRPr="00792E0C">
              <w:rPr>
                <w:rFonts w:ascii="Arial" w:hAnsi="Arial" w:cs="Arial"/>
                <w:sz w:val="20"/>
                <w:szCs w:val="20"/>
              </w:rPr>
              <w:t>28</w:t>
            </w:r>
            <w:r w:rsidR="001515B8" w:rsidRPr="00792E0C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792E0C" w:rsidRPr="00792E0C">
              <w:rPr>
                <w:rFonts w:ascii="Arial" w:hAnsi="Arial" w:cs="Arial"/>
                <w:sz w:val="20"/>
                <w:szCs w:val="20"/>
              </w:rPr>
              <w:t>septiembre</w:t>
            </w:r>
            <w:r w:rsidR="004D45A9" w:rsidRPr="00792E0C">
              <w:rPr>
                <w:rFonts w:ascii="Arial" w:hAnsi="Arial" w:cs="Arial"/>
                <w:sz w:val="20"/>
                <w:szCs w:val="20"/>
              </w:rPr>
              <w:t xml:space="preserve"> del 202</w:t>
            </w:r>
            <w:r w:rsidR="001515B8" w:rsidRPr="00792E0C">
              <w:rPr>
                <w:rFonts w:ascii="Arial" w:hAnsi="Arial" w:cs="Arial"/>
                <w:sz w:val="20"/>
                <w:szCs w:val="20"/>
              </w:rPr>
              <w:t>1</w:t>
            </w:r>
            <w:r w:rsidR="0026736D" w:rsidRPr="00792E0C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90FA8" w:rsidRPr="00EF3580" w14:paraId="760E22B1" w14:textId="77777777" w:rsidTr="002B18F8">
        <w:trPr>
          <w:trHeight w:val="266"/>
          <w:jc w:val="center"/>
        </w:trPr>
        <w:tc>
          <w:tcPr>
            <w:tcW w:w="107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23A8C3" w14:textId="77777777" w:rsidR="008A0FE1" w:rsidRPr="000B34A9" w:rsidRDefault="00A90FA8" w:rsidP="008501E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lang w:val="es-ES"/>
              </w:rPr>
              <w:t>Actividades Desarrolladas</w:t>
            </w:r>
          </w:p>
        </w:tc>
      </w:tr>
      <w:tr w:rsidR="00A90FA8" w:rsidRPr="00EF3580" w14:paraId="2F9E1691" w14:textId="77777777" w:rsidTr="00312E0A">
        <w:trPr>
          <w:trHeight w:val="240"/>
          <w:jc w:val="center"/>
        </w:trPr>
        <w:tc>
          <w:tcPr>
            <w:tcW w:w="4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755E90C" w14:textId="77777777" w:rsidR="00A90FA8" w:rsidRPr="00DB5EFE" w:rsidRDefault="00A90FA8" w:rsidP="002B18F8">
            <w:pPr>
              <w:pStyle w:val="Standard"/>
              <w:tabs>
                <w:tab w:val="left" w:pos="0"/>
              </w:tabs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0B34A9">
              <w:rPr>
                <w:rFonts w:ascii="Arial" w:eastAsia="Times New Roman" w:hAnsi="Arial" w:cs="Arial"/>
                <w:b/>
                <w:sz w:val="22"/>
                <w:szCs w:val="20"/>
                <w:lang w:val="es-ES" w:bidi="ar-SA"/>
              </w:rPr>
              <w:t>OBLIGACIONES ESPECIFICAS</w:t>
            </w:r>
          </w:p>
        </w:tc>
        <w:tc>
          <w:tcPr>
            <w:tcW w:w="623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5DA37DE" w14:textId="77777777" w:rsidR="00A90FA8" w:rsidRPr="00DB5EFE" w:rsidRDefault="00A90FA8" w:rsidP="002B18F8">
            <w:pPr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0B34A9">
              <w:rPr>
                <w:rFonts w:ascii="Arial" w:hAnsi="Arial" w:cs="Arial"/>
                <w:b/>
                <w:color w:val="000000" w:themeColor="text1"/>
                <w:sz w:val="22"/>
                <w:lang w:val="es-ES"/>
              </w:rPr>
              <w:t>CUMPLIMIENTO</w:t>
            </w:r>
            <w:r w:rsidR="008C19E7">
              <w:rPr>
                <w:rFonts w:ascii="Arial" w:hAnsi="Arial" w:cs="Arial"/>
                <w:b/>
                <w:color w:val="000000" w:themeColor="text1"/>
                <w:sz w:val="22"/>
                <w:lang w:val="es-ES"/>
              </w:rPr>
              <w:t xml:space="preserve"> (PRODUCTO)</w:t>
            </w:r>
          </w:p>
        </w:tc>
      </w:tr>
      <w:tr w:rsidR="00A90FA8" w:rsidRPr="00EF3580" w14:paraId="7B12D6DD" w14:textId="77777777" w:rsidTr="004D45A9">
        <w:trPr>
          <w:trHeight w:val="288"/>
          <w:jc w:val="center"/>
        </w:trPr>
        <w:tc>
          <w:tcPr>
            <w:tcW w:w="44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B876D10" w14:textId="77777777" w:rsidR="00792E0C" w:rsidRDefault="00792E0C" w:rsidP="00792E0C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APOYAR AL ÁREA TÉCNICA ESTRUCTURANDO UN PROGRAMA GENERAL DE ENTRENAMIENTO DEPORTIVO QUE TENGA EN CUENTA LOS REQUISITOS TÉCNICOS DE ACUERDO CON LAS NECESIDADES DE SU DISCIPLINA DEPORTIVA Y/O MODALIDADES, QUE INCLUYA EL TRABAJO DE LA CAPACIDADES FÍSICAS BÁSICAS Y COORDINATIVAS TENIENDO EN CUENTA LA ESPECIFICIDAD DEL DEPORTE, PARA LO CUAL DEBERÁ ELABORAR UN DOCUMENTO QUE CONTENGA PLAN GENERAL DE ACTIVIDADES QUE HAGA SUS VECES DE MACROCICLO.</w:t>
            </w:r>
          </w:p>
          <w:p w14:paraId="5ED48720" w14:textId="79CB5FF3" w:rsidR="00A90FA8" w:rsidRPr="009C3BC5" w:rsidRDefault="00A90FA8" w:rsidP="004D45A9">
            <w:pPr>
              <w:pStyle w:val="Prrafodelista"/>
              <w:ind w:left="0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7023732" w14:textId="77777777" w:rsidR="00543AF7" w:rsidRDefault="00792E0C" w:rsidP="00792E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-Entregar el plan general de actividades de forma física y magnética al supervisor en el primer periodo contractual, para su revisión y viabilidad</w:t>
            </w:r>
          </w:p>
          <w:p w14:paraId="1FD548BE" w14:textId="0B0C51F5" w:rsidR="00792E0C" w:rsidRDefault="00792E0C" w:rsidP="00792E0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54546BA7" w14:textId="39067B6B" w:rsidR="00792E0C" w:rsidRDefault="00792E0C" w:rsidP="00792E0C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lang w:val="es-CO" w:eastAsia="ar-SA" w:bidi="ar-SA"/>
              </w:rPr>
              <w:t>R/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 xml:space="preserve"> Realice el programa general de entrenamiento y el plan de actividades (macrociclo), Anexo evidencia digital en CD, carpeta # 1. En el primer informe.</w:t>
            </w:r>
          </w:p>
          <w:p w14:paraId="6B90D248" w14:textId="77777777" w:rsidR="00792E0C" w:rsidRDefault="00792E0C" w:rsidP="00792E0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8DCE5C" w14:textId="54A03299" w:rsidR="00792E0C" w:rsidRDefault="00792E0C" w:rsidP="00792E0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-Planes clase planificados, ejecutados y entregados al final de cada periodo contractual con el informe mensual de actividades</w:t>
            </w:r>
            <w:r>
              <w:rPr>
                <w:rFonts w:ascii="Arial" w:hAnsi="Arial" w:cs="Arial"/>
              </w:rPr>
              <w:t>.</w:t>
            </w:r>
          </w:p>
          <w:p w14:paraId="20C202E2" w14:textId="77777777" w:rsidR="00543AF7" w:rsidRDefault="00543AF7" w:rsidP="00792E0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3D326D0C" w14:textId="68344BA3" w:rsidR="00792E0C" w:rsidRDefault="00792E0C" w:rsidP="00792E0C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 xml:space="preserve">R/ entregue los planes clase planificados y ejecutados al final del periodo contractual. Anexo evidencia digital en CD, carpeta # </w:t>
            </w:r>
            <w:r w:rsidR="00543AF7"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>1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>.</w:t>
            </w:r>
          </w:p>
          <w:p w14:paraId="528E4617" w14:textId="77777777" w:rsidR="00792E0C" w:rsidRDefault="00792E0C" w:rsidP="00792E0C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</w:p>
          <w:p w14:paraId="51F6BD35" w14:textId="06AEAB32" w:rsidR="00543AF7" w:rsidRDefault="00543AF7" w:rsidP="00543AF7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-Base de datos de los deportistas atendidos la cual deberá contener número de asistencias </w:t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t xml:space="preserve">    </w:t>
            </w:r>
            <w:r>
              <w:rPr>
                <w:rFonts w:ascii="Arial" w:hAnsi="Arial" w:cs="Arial"/>
                <w:sz w:val="22"/>
                <w:szCs w:val="22"/>
              </w:rPr>
              <w:t>alcanzadas, nombre, dirección, teléfono, fecha de nacimiento, edad, club al que pertenece, etnia, categoría y observaciones (evaluación o mejores resultados durante el mes).</w:t>
            </w:r>
          </w:p>
          <w:p w14:paraId="01C57585" w14:textId="77777777" w:rsidR="00543AF7" w:rsidRDefault="00543AF7" w:rsidP="00543AF7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3A2BF0" w14:textId="06ECE78F" w:rsidR="00543AF7" w:rsidRDefault="00543AF7" w:rsidP="00543AF7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 xml:space="preserve">R/ entregue la base de datos de los deportistas atendidos, soporte de verificación evidencia digital en CD en la carpeta # </w:t>
            </w:r>
            <w:r w:rsidR="00B5104C"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>5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>.</w:t>
            </w:r>
          </w:p>
          <w:p w14:paraId="48B987BF" w14:textId="77777777" w:rsidR="00792E0C" w:rsidRDefault="00792E0C" w:rsidP="00792E0C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</w:p>
          <w:p w14:paraId="31F31480" w14:textId="2654588D" w:rsidR="00543AF7" w:rsidRDefault="00543AF7" w:rsidP="00543AF7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sz w:val="22"/>
                <w:szCs w:val="22"/>
                <w:lang w:val="es-MX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lastRenderedPageBreak/>
              <w:t xml:space="preserve">-Entregar el cronograma de actividades especificando día, hora y lugar, en los primeros cinco (5) días de cada mes al </w:t>
            </w:r>
            <w:r>
              <w:rPr>
                <w:rFonts w:ascii="Arial" w:eastAsia="Times New Roman" w:hAnsi="Arial" w:cs="Arial"/>
                <w:sz w:val="22"/>
                <w:szCs w:val="22"/>
                <w:lang w:val="es-MX" w:bidi="ar-SA"/>
              </w:rPr>
              <w:t>correo del supervisor y presentar evidencia digital con el informe mensual de actividades.</w:t>
            </w:r>
          </w:p>
          <w:p w14:paraId="178E64F6" w14:textId="55664D2A" w:rsidR="00543AF7" w:rsidRDefault="00543AF7" w:rsidP="00543AF7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sz w:val="20"/>
                <w:szCs w:val="20"/>
                <w:lang w:val="es-CO" w:bidi="ar-SA"/>
              </w:rPr>
            </w:pPr>
          </w:p>
          <w:p w14:paraId="5FE27FA8" w14:textId="27A952D5" w:rsidR="006C51FC" w:rsidRPr="009C3BC5" w:rsidRDefault="00543AF7" w:rsidP="00543AF7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es-CO" w:bidi="ar-SA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R/ entregue el cronograma de actividades especificando día, hora y lugar en los tiempos establecidos Anexo evidencia digital en CD, carpeta # </w:t>
            </w:r>
            <w:r w:rsidR="00F502BD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14:paraId="6215D82B" w14:textId="72B0E0D8" w:rsidR="00375388" w:rsidRPr="009C3BC5" w:rsidRDefault="00375388" w:rsidP="001B1361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es-CO" w:bidi="ar-SA"/>
              </w:rPr>
            </w:pPr>
          </w:p>
        </w:tc>
      </w:tr>
      <w:tr w:rsidR="00A90FA8" w:rsidRPr="00EF3580" w14:paraId="040AAA80" w14:textId="77777777" w:rsidTr="004D45A9">
        <w:trPr>
          <w:trHeight w:val="312"/>
          <w:jc w:val="center"/>
        </w:trPr>
        <w:tc>
          <w:tcPr>
            <w:tcW w:w="44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C9D60C" w14:textId="16ADED48" w:rsidR="00A90FA8" w:rsidRPr="009C3BC5" w:rsidRDefault="00543AF7" w:rsidP="004D45A9">
            <w:pPr>
              <w:pStyle w:val="Prrafodelista"/>
              <w:ind w:left="0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  <w:r>
              <w:t xml:space="preserve">. </w:t>
            </w:r>
            <w:r w:rsidR="001D38E1">
              <w:rPr>
                <w:rFonts w:ascii="Arial" w:hAnsi="Arial" w:cs="Arial"/>
                <w:sz w:val="18"/>
                <w:szCs w:val="18"/>
              </w:rPr>
              <w:t>APOYAR AL ÁREA TÉCNICA CON LA</w:t>
            </w:r>
            <w:r w:rsidR="001D38E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1D38E1">
              <w:rPr>
                <w:rFonts w:ascii="Arial" w:hAnsi="Arial" w:cs="Arial"/>
                <w:sz w:val="18"/>
                <w:szCs w:val="18"/>
              </w:rPr>
              <w:t>MASIFICACIÓN Y DESCENTRALIZACIÓN DE</w:t>
            </w:r>
            <w:r w:rsidR="001D38E1">
              <w:rPr>
                <w:rFonts w:ascii="Arial" w:hAnsi="Arial" w:cs="Arial"/>
                <w:sz w:val="18"/>
                <w:szCs w:val="18"/>
                <w:lang w:val="es-MX"/>
              </w:rPr>
              <w:t>L FUTBOL SALA,</w:t>
            </w:r>
            <w:r w:rsidR="001D38E1">
              <w:rPr>
                <w:rFonts w:ascii="Arial" w:hAnsi="Arial" w:cs="Arial"/>
                <w:sz w:val="18"/>
                <w:szCs w:val="18"/>
              </w:rPr>
              <w:t xml:space="preserve"> ATENDIENDO TRES GRUPOS EN MÍNIMO DOS MUNICIPIOS (LOS CUALES SERÁN DESIGNADOS POR EL SUPERVISOR), CON UN VOLUMEN NO INFERIOR A </w:t>
            </w:r>
            <w:r w:rsidR="001D38E1"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  <w:r w:rsidR="001D38E1">
              <w:rPr>
                <w:rFonts w:ascii="Arial" w:hAnsi="Arial" w:cs="Arial"/>
                <w:sz w:val="18"/>
                <w:szCs w:val="18"/>
              </w:rPr>
              <w:t xml:space="preserve"> SESIONES A LA SEMANA PARA UN TOTAL</w:t>
            </w:r>
            <w:r w:rsidR="001D38E1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1D38E1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="001D38E1">
              <w:rPr>
                <w:rFonts w:ascii="Arial" w:hAnsi="Arial" w:cs="Arial"/>
                <w:sz w:val="18"/>
                <w:szCs w:val="18"/>
                <w:lang w:val="es-MX"/>
              </w:rPr>
              <w:t>12</w:t>
            </w:r>
            <w:r w:rsidR="001D38E1">
              <w:rPr>
                <w:rFonts w:ascii="Arial" w:hAnsi="Arial" w:cs="Arial"/>
                <w:sz w:val="18"/>
                <w:szCs w:val="18"/>
              </w:rPr>
              <w:t xml:space="preserve"> SESIONES SEMANALES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27E69AF" w14:textId="58789E0E" w:rsidR="00543AF7" w:rsidRDefault="00543AF7" w:rsidP="00543AF7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t>Sesiones de clase del periodo informado, que se evidencie las 4 sesiones de los tres grupos para cumplir 12 entrenamientos semanales y un total de 48 sesiones mensuales.</w:t>
            </w:r>
          </w:p>
          <w:p w14:paraId="6ED9F0BA" w14:textId="690856F9" w:rsidR="00B756C1" w:rsidRDefault="00543AF7" w:rsidP="001B1361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="Times New Roman" w:hAnsi="Arial" w:cs="Arial"/>
                <w:kern w:val="0"/>
                <w:lang w:val="es-MX" w:eastAsia="ar-SA" w:bidi="ar-SA"/>
              </w:rPr>
              <w:t>R/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entregué las sesiones de clase donde se evidencian </w:t>
            </w:r>
            <w:r w:rsidR="005358ED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las 48 sesiones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mensuales</w:t>
            </w:r>
            <w:r w:rsidR="005358ED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anexo evidencia digital en CD, carpeta </w:t>
            </w:r>
            <w:r w:rsidR="00F502BD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#</w:t>
            </w:r>
            <w:r w:rsidR="00B5104C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</w:t>
            </w:r>
            <w:r w:rsidR="00F502BD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1</w:t>
            </w:r>
            <w:r w:rsidR="005358ED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</w:t>
            </w:r>
          </w:p>
          <w:p w14:paraId="76AF2CDC" w14:textId="77777777" w:rsidR="005358ED" w:rsidRDefault="005358ED" w:rsidP="005358ED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14:paraId="63C2C37E" w14:textId="3958D8C7" w:rsidR="005358ED" w:rsidRDefault="005358ED" w:rsidP="005358ED">
            <w:pPr>
              <w:pStyle w:val="Prrafodelista"/>
              <w:ind w:left="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-Listas de asistencia diligenciada en todos los campos y que se evidencie las 4 sesiones por grupo para un total de 12 sesiones de entrenamiento por semana y un total de 48 sesiones mensuales.</w:t>
            </w:r>
            <w:r>
              <w:rPr>
                <w:rFonts w:ascii="Arial" w:hAnsi="Arial" w:cs="Arial"/>
                <w:lang w:val="es-MX"/>
              </w:rPr>
              <w:t xml:space="preserve"> </w:t>
            </w:r>
          </w:p>
          <w:p w14:paraId="5EB9414A" w14:textId="7FFD7508" w:rsidR="005358ED" w:rsidRPr="00543AF7" w:rsidRDefault="005358ED" w:rsidP="005358ED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R/ entregue las listas de asistencia diligenciadas en todos los campos, anexo digital carpeta # </w:t>
            </w:r>
            <w:r w:rsidR="00B5104C">
              <w:rPr>
                <w:rFonts w:ascii="Arial" w:hAnsi="Arial" w:cs="Arial"/>
                <w:b/>
                <w:sz w:val="20"/>
                <w:szCs w:val="20"/>
                <w:lang w:val="es-MX"/>
              </w:rPr>
              <w:t>3</w:t>
            </w:r>
          </w:p>
        </w:tc>
      </w:tr>
      <w:tr w:rsidR="00A90FA8" w:rsidRPr="00EF3580" w14:paraId="503E6A9F" w14:textId="77777777" w:rsidTr="004D45A9">
        <w:trPr>
          <w:trHeight w:val="315"/>
          <w:jc w:val="center"/>
        </w:trPr>
        <w:tc>
          <w:tcPr>
            <w:tcW w:w="44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5ACC889" w14:textId="6F68C0F3" w:rsidR="005358ED" w:rsidRDefault="005358ED" w:rsidP="005358ED">
            <w:pPr>
              <w:pStyle w:val="NormalWeb"/>
              <w:shd w:val="clear" w:color="auto" w:fill="FFFFFF"/>
              <w:spacing w:before="0" w:after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  <w:r>
              <w:rPr>
                <w:rStyle w:val="CharacterStyle1"/>
                <w:rFonts w:ascii="Arial" w:eastAsia="Calibri" w:hAnsi="Arial" w:cs="Arial"/>
                <w:color w:val="000000"/>
                <w:szCs w:val="22"/>
              </w:rPr>
              <w:t>3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. Apoyar al área técnica con la realización de un festival recreo-    deportivo, el cual esté sustentado en el trabajo de las capacidades coordinativas y el trabajo en equipo por medio del deporte de futbol sala.</w:t>
            </w:r>
          </w:p>
          <w:p w14:paraId="283B9238" w14:textId="22620769" w:rsidR="00A90FA8" w:rsidRPr="009C3BC5" w:rsidRDefault="00A90FA8" w:rsidP="004D45A9">
            <w:pPr>
              <w:pStyle w:val="Prrafodelista"/>
              <w:ind w:left="0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2A64C77" w14:textId="30D0526A" w:rsidR="005358ED" w:rsidRDefault="005358ED" w:rsidP="005358ED">
            <w:pPr>
              <w:pStyle w:val="NormalWeb"/>
              <w:shd w:val="clear" w:color="auto" w:fill="FFFFFF"/>
              <w:spacing w:before="0" w:after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-Presentar en el primer periodo contractual la propuesta operativa y técnica del festival, así como el escenario deportivo y las necesidades logísticas.</w:t>
            </w:r>
          </w:p>
          <w:p w14:paraId="574CBC0F" w14:textId="61EC2553" w:rsidR="005358ED" w:rsidRDefault="005358ED" w:rsidP="005358ED">
            <w:pPr>
              <w:pStyle w:val="NormalWeb"/>
              <w:shd w:val="clear" w:color="auto" w:fill="FFFFFF"/>
              <w:spacing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R/ entregue en el primer periodo contractual la propuesta operativa, técnica, escenario, y las necesidades logísticas del festival. Anexo evidencia digital en CD, carpeta # 5 en el primer informe.</w:t>
            </w:r>
          </w:p>
          <w:p w14:paraId="170DD614" w14:textId="5C1638BF" w:rsidR="00B756C1" w:rsidRPr="009C3BC5" w:rsidRDefault="00B756C1" w:rsidP="005358ED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es-CO" w:bidi="ar-SA"/>
              </w:rPr>
            </w:pPr>
          </w:p>
          <w:p w14:paraId="2CBBFD44" w14:textId="70BCB761" w:rsidR="005358ED" w:rsidRDefault="005358ED" w:rsidP="005358ED">
            <w:pPr>
              <w:pStyle w:val="NormalWeb"/>
              <w:shd w:val="clear" w:color="auto" w:fill="FFFFFF"/>
              <w:spacing w:before="0" w:after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-Establecer en el segundo periodo contractual la fecha del festival, y evidenciarlo mediante acta de reunión con el supervisor o metodólogo teniendo en cuenta que este debe estar socializado con el entrenador de futbol sala femenino.</w:t>
            </w:r>
          </w:p>
          <w:p w14:paraId="42EFE634" w14:textId="397FA74C" w:rsidR="005358ED" w:rsidRDefault="005358ED" w:rsidP="005358ED">
            <w:pPr>
              <w:pStyle w:val="Standard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 xml:space="preserve">R/ Se estableció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 fecha del festival en el segundo periodo contractual por medio de una reunión con el </w:t>
            </w:r>
            <w:r w:rsidR="008D3E33">
              <w:rPr>
                <w:rFonts w:ascii="Arial" w:hAnsi="Arial" w:cs="Arial"/>
                <w:b/>
                <w:bCs/>
                <w:sz w:val="20"/>
                <w:szCs w:val="20"/>
              </w:rPr>
              <w:t>metodologo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y el entrenador de futbol sala femenino.</w:t>
            </w:r>
            <w:r w:rsidR="008D3E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Anexo acta de la reunion  evidencia digital en CD. Carpeta # </w:t>
            </w:r>
            <w:r w:rsidR="00B5104C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  <w:p w14:paraId="000C3151" w14:textId="6ECCAE8A" w:rsidR="008D3E33" w:rsidRDefault="008D3E33" w:rsidP="005358ED">
            <w:pPr>
              <w:pStyle w:val="Standard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18F5341" w14:textId="0CEE268B" w:rsidR="008D3E33" w:rsidRDefault="008D3E33" w:rsidP="008D3E33">
            <w:pPr>
              <w:pStyle w:val="NormalWeb"/>
              <w:shd w:val="clear" w:color="auto" w:fill="FFFFFF"/>
              <w:spacing w:before="0" w:after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t>Ejecutar el festival y presentar informe técnico de manera general de las pruebas realizadas y evidencias fotográficas.</w:t>
            </w:r>
          </w:p>
          <w:p w14:paraId="3D50D43A" w14:textId="3279CB44" w:rsidR="008D3E33" w:rsidRDefault="008D3E33" w:rsidP="008D3E33">
            <w:pPr>
              <w:pStyle w:val="Standard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R/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presentare el informe técnico y las evidencias fotográficas una vez realizado el festival en el periodo contractual que corresponda.</w:t>
            </w:r>
          </w:p>
          <w:p w14:paraId="41576159" w14:textId="24B1E603" w:rsidR="00B756C1" w:rsidRPr="009C3BC5" w:rsidRDefault="00B756C1" w:rsidP="004D77E5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es-CO" w:bidi="ar-SA"/>
              </w:rPr>
            </w:pPr>
          </w:p>
        </w:tc>
      </w:tr>
      <w:tr w:rsidR="00A90FA8" w:rsidRPr="00EF3580" w14:paraId="192D03AD" w14:textId="77777777" w:rsidTr="004D45A9">
        <w:trPr>
          <w:trHeight w:val="315"/>
          <w:jc w:val="center"/>
        </w:trPr>
        <w:tc>
          <w:tcPr>
            <w:tcW w:w="44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C75676B" w14:textId="52A1D741" w:rsidR="008D3E33" w:rsidRDefault="008D3E33" w:rsidP="008D3E33">
            <w:pPr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r>
              <w:rPr>
                <w:rStyle w:val="CharacterStyle1"/>
                <w:rFonts w:eastAsia="Calibri"/>
                <w:color w:val="000000"/>
                <w:szCs w:val="22"/>
              </w:rPr>
              <w:t xml:space="preserve">4. </w:t>
            </w:r>
            <w:r>
              <w:rPr>
                <w:rFonts w:ascii="Arial" w:hAnsi="Arial" w:cs="Arial"/>
                <w:lang w:val="es-419"/>
              </w:rPr>
              <w:t>R</w:t>
            </w:r>
            <w:r>
              <w:rPr>
                <w:rFonts w:ascii="Arial" w:hAnsi="Arial" w:cs="Arial"/>
                <w:sz w:val="22"/>
                <w:szCs w:val="22"/>
                <w:lang w:val="es-419"/>
              </w:rPr>
              <w:t xml:space="preserve">ealizar una caracterización del deporte de futbol sala en el departamento      del Quindío. </w:t>
            </w:r>
          </w:p>
          <w:p w14:paraId="6F0D6695" w14:textId="77777777" w:rsidR="008D3E33" w:rsidRDefault="008D3E33" w:rsidP="008D3E33">
            <w:pPr>
              <w:pStyle w:val="Prrafodelista"/>
              <w:ind w:left="749" w:hanging="142"/>
              <w:rPr>
                <w:rFonts w:ascii="Arial" w:hAnsi="Arial" w:cs="Arial"/>
                <w:sz w:val="22"/>
                <w:szCs w:val="22"/>
                <w:lang w:val="es-419"/>
              </w:rPr>
            </w:pPr>
          </w:p>
          <w:p w14:paraId="058D470F" w14:textId="43152766" w:rsidR="00A90FA8" w:rsidRPr="009C3BC5" w:rsidRDefault="00A90FA8" w:rsidP="004D45A9">
            <w:pPr>
              <w:pStyle w:val="Prrafodelista"/>
              <w:ind w:left="15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4FA2C97" w14:textId="77777777" w:rsidR="008D3E33" w:rsidRDefault="008D3E33" w:rsidP="008D3E33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lang w:val="es-419"/>
              </w:rPr>
              <w:t xml:space="preserve">entregar al final del contrato un informe administrativo donde se evidencie los siguientes puntos </w:t>
            </w:r>
          </w:p>
          <w:p w14:paraId="2C8D7592" w14:textId="77777777" w:rsidR="008D3E33" w:rsidRDefault="008D3E33" w:rsidP="008D3E33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r>
              <w:rPr>
                <w:rFonts w:ascii="Arial" w:hAnsi="Arial" w:cs="Arial"/>
                <w:lang w:val="es-419"/>
              </w:rPr>
              <w:t>a</w:t>
            </w:r>
            <w:r>
              <w:rPr>
                <w:rFonts w:ascii="Arial" w:hAnsi="Arial" w:cs="Arial"/>
                <w:sz w:val="22"/>
                <w:szCs w:val="22"/>
                <w:lang w:val="es-419"/>
              </w:rPr>
              <w:t>. Que municipios tienen clubes de futbol sala.</w:t>
            </w:r>
          </w:p>
          <w:p w14:paraId="49E43E47" w14:textId="77777777" w:rsidR="008D3E33" w:rsidRDefault="008D3E33" w:rsidP="008D3E33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r>
              <w:rPr>
                <w:rFonts w:ascii="Arial" w:hAnsi="Arial" w:cs="Arial"/>
                <w:sz w:val="22"/>
                <w:szCs w:val="22"/>
                <w:lang w:val="es-419"/>
              </w:rPr>
              <w:t xml:space="preserve">b. rango de edades de los deportistas que practican futbol sala. </w:t>
            </w:r>
          </w:p>
          <w:p w14:paraId="5435F445" w14:textId="77777777" w:rsidR="008D3E33" w:rsidRDefault="008D3E33" w:rsidP="008D3E33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r>
              <w:rPr>
                <w:rFonts w:ascii="Arial" w:hAnsi="Arial" w:cs="Arial"/>
                <w:sz w:val="22"/>
                <w:szCs w:val="22"/>
                <w:lang w:val="es-419"/>
              </w:rPr>
              <w:t>c. estadística de cuantas mujeres y cuantos hombres realizan procesos formativos de futbol sala.</w:t>
            </w:r>
          </w:p>
          <w:p w14:paraId="34E8EA09" w14:textId="77777777" w:rsidR="008D3E33" w:rsidRDefault="008D3E33" w:rsidP="008D3E33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r>
              <w:rPr>
                <w:rFonts w:ascii="Arial" w:hAnsi="Arial" w:cs="Arial"/>
                <w:sz w:val="22"/>
                <w:szCs w:val="22"/>
                <w:lang w:val="es-419"/>
              </w:rPr>
              <w:lastRenderedPageBreak/>
              <w:t xml:space="preserve">d. cuantos clubes de futbol sala están afiliados a la liga de futbol del Quindío. </w:t>
            </w:r>
          </w:p>
          <w:p w14:paraId="6667357B" w14:textId="77777777" w:rsidR="008D3E33" w:rsidRDefault="008D3E33" w:rsidP="008D3E33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  <w:lang w:val="es-419"/>
              </w:rPr>
              <w:t xml:space="preserve">e. grado de escolaridad académica de los monitores y/o entrenadores que realizan procesos formativos de futbol sala incluyendo nombre y edad. </w:t>
            </w:r>
          </w:p>
          <w:p w14:paraId="17EBB024" w14:textId="207BA433" w:rsidR="008D3E33" w:rsidRPr="009C3BC5" w:rsidRDefault="008D3E33" w:rsidP="008D3E33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R/ se entregara el informe administrativo al final del contrato.</w:t>
            </w:r>
          </w:p>
          <w:p w14:paraId="47D11691" w14:textId="4BAA38F1" w:rsidR="006E3EC3" w:rsidRPr="009C3BC5" w:rsidRDefault="006E3EC3" w:rsidP="006E3EC3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</w:p>
          <w:p w14:paraId="081E9B00" w14:textId="5C574712" w:rsidR="0024363A" w:rsidRPr="009C3BC5" w:rsidRDefault="0024363A" w:rsidP="001B1361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es-CO" w:bidi="ar-SA"/>
              </w:rPr>
            </w:pPr>
          </w:p>
        </w:tc>
      </w:tr>
      <w:tr w:rsidR="008B14CE" w:rsidRPr="00EF3580" w14:paraId="577F0298" w14:textId="77777777" w:rsidTr="004D45A9">
        <w:trPr>
          <w:trHeight w:val="315"/>
          <w:jc w:val="center"/>
        </w:trPr>
        <w:tc>
          <w:tcPr>
            <w:tcW w:w="44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F2D1EC" w14:textId="2656D113" w:rsidR="008B14CE" w:rsidRPr="009C3BC5" w:rsidRDefault="006E3EC3" w:rsidP="004D45A9">
            <w:pPr>
              <w:pStyle w:val="Prrafodelista"/>
              <w:ind w:left="15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highlight w:val="yellow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_tradnl"/>
              </w:rPr>
              <w:lastRenderedPageBreak/>
              <w:t>5. Apoyar al área técnica con la información estadística que se derive de las actividades contractuales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6CB9F4" w14:textId="77777777" w:rsidR="006E3EC3" w:rsidRDefault="006E3EC3" w:rsidP="006E3E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Enviar por correo electrónico al supervisor la Matriz de datos en formato institucional el 25 de cada mes y presentar evidencia digital con el informe mensual de actividades.</w:t>
            </w:r>
          </w:p>
          <w:p w14:paraId="5772504A" w14:textId="6A14951F" w:rsidR="005626EE" w:rsidRPr="009C3BC5" w:rsidRDefault="006E3EC3" w:rsidP="006E3EC3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es-CO" w:bidi="ar-SA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R/ envié al correo del supervisor la matriz de datos en la fecha correspondiente, anexo </w:t>
            </w:r>
            <w:r w:rsidR="00D3496A">
              <w:rPr>
                <w:rFonts w:ascii="Arial" w:hAnsi="Arial" w:cs="Arial"/>
                <w:b/>
                <w:sz w:val="20"/>
                <w:szCs w:val="20"/>
              </w:rPr>
              <w:t xml:space="preserve">evidencia digital en CD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carpeta # </w:t>
            </w:r>
            <w:r w:rsidR="00B5104C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675CD8" w:rsidRPr="00EF3580" w14:paraId="2B3204F0" w14:textId="77777777" w:rsidTr="004D45A9">
        <w:trPr>
          <w:trHeight w:val="315"/>
          <w:jc w:val="center"/>
        </w:trPr>
        <w:tc>
          <w:tcPr>
            <w:tcW w:w="44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9367A5" w14:textId="1CF94966" w:rsidR="00675CD8" w:rsidRPr="009E68F5" w:rsidRDefault="009E68F5" w:rsidP="009E68F5">
            <w:pPr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6. </w:t>
            </w:r>
            <w:r w:rsidRPr="009E68F5">
              <w:rPr>
                <w:rFonts w:ascii="Arial" w:hAnsi="Arial" w:cs="Arial"/>
                <w:sz w:val="22"/>
                <w:szCs w:val="22"/>
              </w:rPr>
              <w:t>Apoyar al área técnica en las actividades que se soliciten desde la dirección técnica de indeportes Quindío, así como asistir y participar de las reuniones y eventos convocados por el área técnica, metodólogos, equipo biomédico, comisión técnica, mesas de trabajo y/o comités.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DE6D1F2" w14:textId="77777777" w:rsidR="009E68F5" w:rsidRDefault="009E68F5" w:rsidP="009E68F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Actas de asistencia o registro fotográfico a reuniones y/o eventos. </w:t>
            </w:r>
          </w:p>
          <w:p w14:paraId="36315897" w14:textId="4AAA7C4F" w:rsidR="00C8444D" w:rsidRDefault="009E68F5" w:rsidP="009E68F5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>R/</w:t>
            </w:r>
            <w:r w:rsidR="00C8444D"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 xml:space="preserve"> participe de </w:t>
            </w:r>
            <w:r w:rsidR="00D3496A"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>las siguientes</w:t>
            </w:r>
            <w:r w:rsidR="00C8444D"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 xml:space="preserve"> actividades y/o reuniones convocadas por el área técnica:</w:t>
            </w:r>
          </w:p>
          <w:p w14:paraId="32C20BD5" w14:textId="4C08A89F" w:rsidR="00FA54D5" w:rsidRDefault="00C8444D" w:rsidP="009E68F5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 xml:space="preserve"> </w:t>
            </w:r>
            <w:r w:rsidR="00D3496A"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>-Informe técnico y deportivo: 17 de septiembre 2021</w:t>
            </w:r>
          </w:p>
          <w:p w14:paraId="7DBF200C" w14:textId="77777777" w:rsidR="00D3496A" w:rsidRDefault="00D3496A" w:rsidP="009E68F5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>-Caravana reactivación económica municipio de la tebaida: 25 de septiembre 2021.</w:t>
            </w:r>
          </w:p>
          <w:p w14:paraId="3FDDDE13" w14:textId="39F92FBE" w:rsidR="00D3496A" w:rsidRDefault="00D3496A" w:rsidP="009E68F5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 xml:space="preserve">-reunión con el supervisor: 30 de septiembre </w:t>
            </w:r>
            <w:r w:rsidR="00F502BD"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>2021. (bolo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 xml:space="preserve"> club)</w:t>
            </w:r>
          </w:p>
          <w:p w14:paraId="19A35CF6" w14:textId="497C0DA0" w:rsidR="00D3496A" w:rsidRPr="009C3BC5" w:rsidRDefault="00D3496A" w:rsidP="009E68F5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es-CO" w:bidi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 xml:space="preserve"> Anexo evidencia digital en CD carpeta # </w:t>
            </w:r>
            <w:r w:rsidR="00B5104C">
              <w:rPr>
                <w:rFonts w:ascii="Arial" w:eastAsia="Times New Roman" w:hAnsi="Arial" w:cs="Arial"/>
                <w:b/>
                <w:sz w:val="20"/>
                <w:szCs w:val="20"/>
                <w:lang w:val="es-CO" w:bidi="ar-SA"/>
              </w:rPr>
              <w:t>6</w:t>
            </w:r>
          </w:p>
        </w:tc>
      </w:tr>
      <w:tr w:rsidR="008B14CE" w:rsidRPr="00EF3580" w14:paraId="13B97EE5" w14:textId="77777777" w:rsidTr="004D45A9">
        <w:trPr>
          <w:trHeight w:val="315"/>
          <w:jc w:val="center"/>
        </w:trPr>
        <w:tc>
          <w:tcPr>
            <w:tcW w:w="44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F42E2D" w14:textId="77777777" w:rsidR="008B14CE" w:rsidRPr="009C3BC5" w:rsidRDefault="0016050C" w:rsidP="00675CD8">
            <w:pPr>
              <w:pStyle w:val="Prrafodelista"/>
              <w:ind w:left="15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highlight w:val="yellow"/>
              </w:rPr>
            </w:pPr>
            <w:r w:rsidRPr="00D3496A">
              <w:rPr>
                <w:rFonts w:ascii="Arial" w:hAnsi="Arial" w:cs="Arial"/>
                <w:color w:val="000000" w:themeColor="text1"/>
                <w:sz w:val="22"/>
              </w:rPr>
              <w:t>7. Las demás que le sean asignadas por el supervisor del contrato en el cumplimiento contractual.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0A54D3B" w14:textId="77777777" w:rsidR="00D3496A" w:rsidRDefault="00D3496A" w:rsidP="00D3496A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sz w:val="22"/>
                <w:szCs w:val="22"/>
                <w:lang w:val="es-CO" w:bidi="ar-SA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s-CO" w:bidi="ar-SA"/>
              </w:rPr>
              <w:t>Realizar la relación de las demás actividades asignadas por el supervisor, así como la entrega o relación del sitio de almacenamiento de las evidencias.</w:t>
            </w:r>
          </w:p>
          <w:p w14:paraId="25E9C1B8" w14:textId="37238133" w:rsidR="009432DA" w:rsidRPr="009C3BC5" w:rsidRDefault="00D3496A" w:rsidP="00D3496A">
            <w:pPr>
              <w:pStyle w:val="Standard"/>
              <w:tabs>
                <w:tab w:val="left" w:pos="0"/>
              </w:tabs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es-CO" w:bidi="ar-SA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R/ realice las encuestas  sobre la politica publica, anexo evidencia digital en CD carpeta # </w:t>
            </w:r>
            <w:r w:rsidR="00B5104C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A90FA8" w:rsidRPr="00EF3580" w14:paraId="6A1D4A05" w14:textId="77777777" w:rsidTr="002B18F8">
        <w:trPr>
          <w:trHeight w:val="375"/>
          <w:jc w:val="center"/>
        </w:trPr>
        <w:tc>
          <w:tcPr>
            <w:tcW w:w="107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5E2DE" w14:textId="77777777" w:rsidR="00A90FA8" w:rsidRPr="00593BCD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BCD">
              <w:rPr>
                <w:rFonts w:ascii="Arial Narrow" w:hAnsi="Arial Narrow" w:cs="Arial"/>
                <w:b/>
                <w:bCs/>
                <w:sz w:val="22"/>
                <w:szCs w:val="22"/>
              </w:rPr>
              <w:t>ESTADO DE CUENTA</w:t>
            </w:r>
          </w:p>
        </w:tc>
      </w:tr>
      <w:tr w:rsidR="00A90FA8" w:rsidRPr="00EF3580" w14:paraId="2BA94D7E" w14:textId="77777777" w:rsidTr="002B18F8">
        <w:trPr>
          <w:trHeight w:val="251"/>
          <w:jc w:val="center"/>
        </w:trPr>
        <w:tc>
          <w:tcPr>
            <w:tcW w:w="2207" w:type="dxa"/>
            <w:tcBorders>
              <w:left w:val="single" w:sz="4" w:space="0" w:color="000000"/>
            </w:tcBorders>
            <w:vAlign w:val="center"/>
          </w:tcPr>
          <w:p w14:paraId="00AD86D3" w14:textId="77777777" w:rsidR="00A90FA8" w:rsidRPr="00593BCD" w:rsidRDefault="00A90FA8" w:rsidP="00751C76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BCD">
              <w:rPr>
                <w:rFonts w:ascii="Arial" w:hAnsi="Arial" w:cs="Arial"/>
                <w:b/>
                <w:bCs/>
                <w:sz w:val="20"/>
                <w:szCs w:val="20"/>
              </w:rPr>
              <w:t>Valor Contrato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9FA70" w14:textId="5B46F3F3" w:rsidR="00A90FA8" w:rsidRPr="00593BCD" w:rsidRDefault="00EA11DD" w:rsidP="006E036C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DIEZ MILLONES SETECIENTOS MIL PESOS ($ 10.</w:t>
            </w:r>
            <w:r w:rsidR="00F502BD">
              <w:rPr>
                <w:rFonts w:ascii="Arial" w:hAnsi="Arial" w:cs="Arial"/>
                <w:bCs/>
                <w:sz w:val="22"/>
                <w:szCs w:val="22"/>
              </w:rPr>
              <w:t>700. 000.oo</w:t>
            </w:r>
            <w:r>
              <w:rPr>
                <w:rFonts w:ascii="Arial" w:hAnsi="Arial" w:cs="Arial"/>
                <w:bCs/>
                <w:sz w:val="22"/>
                <w:szCs w:val="22"/>
              </w:rPr>
              <w:t>) M/CTE</w:t>
            </w:r>
          </w:p>
        </w:tc>
      </w:tr>
      <w:tr w:rsidR="00A90FA8" w:rsidRPr="00EF3580" w14:paraId="5BB43ED0" w14:textId="77777777" w:rsidTr="002B18F8">
        <w:trPr>
          <w:trHeight w:val="256"/>
          <w:jc w:val="center"/>
        </w:trPr>
        <w:tc>
          <w:tcPr>
            <w:tcW w:w="220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90E9F99" w14:textId="77777777" w:rsidR="00A90FA8" w:rsidRPr="00593BCD" w:rsidRDefault="00A90FA8" w:rsidP="00751C76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BCD">
              <w:rPr>
                <w:rFonts w:ascii="Arial" w:hAnsi="Arial" w:cs="Arial"/>
                <w:b/>
                <w:bCs/>
                <w:sz w:val="20"/>
                <w:szCs w:val="20"/>
              </w:rPr>
              <w:t>Anticipo (Si lo hay)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D70FB" w14:textId="77777777" w:rsidR="00A90FA8" w:rsidRPr="00593BCD" w:rsidRDefault="00E5078E" w:rsidP="00751C76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078E"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A90FA8" w:rsidRPr="00EF3580" w14:paraId="5F695C0A" w14:textId="77777777" w:rsidTr="002B18F8">
        <w:trPr>
          <w:trHeight w:val="146"/>
          <w:jc w:val="center"/>
        </w:trPr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DA89D4" w14:textId="77777777" w:rsidR="00A90FA8" w:rsidRPr="00593BCD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BCD">
              <w:rPr>
                <w:rFonts w:ascii="Arial" w:hAnsi="Arial" w:cs="Arial"/>
                <w:b/>
                <w:bCs/>
                <w:sz w:val="20"/>
                <w:szCs w:val="20"/>
              </w:rPr>
              <w:t>Valor Acta No 1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662CE" w14:textId="77777777" w:rsidR="00A90FA8" w:rsidRPr="009C3BC5" w:rsidRDefault="009850EF" w:rsidP="00314E75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A11DD">
              <w:rPr>
                <w:rFonts w:ascii="Arial" w:hAnsi="Arial" w:cs="Arial"/>
                <w:sz w:val="20"/>
                <w:szCs w:val="20"/>
              </w:rPr>
              <w:t>$ 2.225</w:t>
            </w:r>
            <w:r w:rsidR="00E5078E" w:rsidRPr="00EA11DD">
              <w:rPr>
                <w:rFonts w:ascii="Arial" w:hAnsi="Arial" w:cs="Arial"/>
                <w:sz w:val="20"/>
                <w:szCs w:val="20"/>
              </w:rPr>
              <w:t>.000</w:t>
            </w:r>
          </w:p>
        </w:tc>
      </w:tr>
      <w:tr w:rsidR="00A90FA8" w:rsidRPr="00EF3580" w14:paraId="58AD2A53" w14:textId="77777777" w:rsidTr="002B18F8">
        <w:trPr>
          <w:trHeight w:val="191"/>
          <w:jc w:val="center"/>
        </w:trPr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FCD85A" w14:textId="77777777" w:rsidR="00A90FA8" w:rsidRPr="00593BCD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BCD">
              <w:rPr>
                <w:rFonts w:ascii="Arial" w:hAnsi="Arial" w:cs="Arial"/>
                <w:b/>
                <w:bCs/>
                <w:sz w:val="20"/>
                <w:szCs w:val="20"/>
              </w:rPr>
              <w:t>Valor Acta No 2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4E409" w14:textId="77777777" w:rsidR="00A90FA8" w:rsidRPr="009C3BC5" w:rsidRDefault="00037D36" w:rsidP="009850E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A11DD">
              <w:rPr>
                <w:rFonts w:ascii="Arial" w:hAnsi="Arial" w:cs="Arial"/>
                <w:sz w:val="20"/>
                <w:szCs w:val="20"/>
              </w:rPr>
              <w:t>$ 2.225.000</w:t>
            </w:r>
          </w:p>
        </w:tc>
      </w:tr>
      <w:tr w:rsidR="00A90FA8" w:rsidRPr="00EF3580" w14:paraId="794B7E72" w14:textId="77777777" w:rsidTr="002B18F8">
        <w:trPr>
          <w:trHeight w:val="238"/>
          <w:jc w:val="center"/>
        </w:trPr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3D9210" w14:textId="77777777" w:rsidR="00A90FA8" w:rsidRPr="00593BCD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BCD">
              <w:rPr>
                <w:rFonts w:ascii="Arial" w:hAnsi="Arial" w:cs="Arial"/>
                <w:b/>
                <w:bCs/>
                <w:sz w:val="20"/>
                <w:szCs w:val="20"/>
              </w:rPr>
              <w:t>Valor Acta No 3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93679" w14:textId="77777777" w:rsidR="00A90FA8" w:rsidRPr="00EA11DD" w:rsidRDefault="00CC0825" w:rsidP="009850E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DD">
              <w:rPr>
                <w:rFonts w:ascii="Arial" w:hAnsi="Arial" w:cs="Arial"/>
                <w:sz w:val="20"/>
                <w:szCs w:val="20"/>
              </w:rPr>
              <w:t xml:space="preserve">$ </w:t>
            </w:r>
            <w:r w:rsidR="009850EF" w:rsidRPr="00EA11D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A90FA8" w:rsidRPr="00EF3580" w14:paraId="6796BADF" w14:textId="77777777" w:rsidTr="002B18F8">
        <w:trPr>
          <w:trHeight w:val="269"/>
          <w:jc w:val="center"/>
        </w:trPr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3EC7FC" w14:textId="77777777" w:rsidR="00A90FA8" w:rsidRPr="00593BCD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BCD">
              <w:rPr>
                <w:rFonts w:ascii="Arial" w:hAnsi="Arial" w:cs="Arial"/>
                <w:b/>
                <w:bCs/>
                <w:sz w:val="20"/>
                <w:szCs w:val="20"/>
              </w:rPr>
              <w:t>Valor Acta No 4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B06F4" w14:textId="77777777" w:rsidR="00A90FA8" w:rsidRPr="00EA11DD" w:rsidRDefault="003A6614" w:rsidP="009850E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DD">
              <w:rPr>
                <w:rFonts w:ascii="Arial" w:hAnsi="Arial" w:cs="Arial"/>
                <w:sz w:val="20"/>
                <w:szCs w:val="20"/>
              </w:rPr>
              <w:t xml:space="preserve">$ </w:t>
            </w:r>
            <w:r w:rsidR="009850EF" w:rsidRPr="00EA11D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A90FA8" w:rsidRPr="00EF3580" w14:paraId="5E731B12" w14:textId="77777777" w:rsidTr="002B18F8">
        <w:trPr>
          <w:trHeight w:val="219"/>
          <w:jc w:val="center"/>
        </w:trPr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8BDCFF" w14:textId="77777777" w:rsidR="00A90FA8" w:rsidRPr="00593BCD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BCD">
              <w:rPr>
                <w:rFonts w:ascii="Arial" w:hAnsi="Arial" w:cs="Arial"/>
                <w:b/>
                <w:bCs/>
                <w:sz w:val="20"/>
                <w:szCs w:val="20"/>
              </w:rPr>
              <w:t>Valor Acta No 5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9F043" w14:textId="77777777" w:rsidR="00A90FA8" w:rsidRPr="00EA11DD" w:rsidRDefault="00E5078E" w:rsidP="00751C7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DD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A90FA8" w:rsidRPr="00EF3580" w14:paraId="0F876328" w14:textId="77777777" w:rsidTr="002B18F8">
        <w:trPr>
          <w:trHeight w:val="510"/>
          <w:jc w:val="center"/>
        </w:trPr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E26E7D" w14:textId="77777777" w:rsidR="00A90FA8" w:rsidRPr="00593BCD" w:rsidRDefault="00A90FA8" w:rsidP="00314E75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BCD">
              <w:rPr>
                <w:rFonts w:ascii="Arial" w:hAnsi="Arial" w:cs="Arial"/>
                <w:b/>
                <w:bCs/>
                <w:sz w:val="20"/>
                <w:szCs w:val="20"/>
              </w:rPr>
              <w:t>Valor a pagar en la presente Acta No</w:t>
            </w:r>
            <w:r w:rsidRPr="00EA11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102D84" w:rsidRPr="00EA11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37D36" w:rsidRPr="00EA11D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568F0" w14:textId="77777777" w:rsidR="00A90FA8" w:rsidRPr="00EA11DD" w:rsidRDefault="0009031B" w:rsidP="00D2115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DD">
              <w:rPr>
                <w:rFonts w:ascii="Arial" w:hAnsi="Arial" w:cs="Arial"/>
                <w:sz w:val="20"/>
                <w:szCs w:val="20"/>
              </w:rPr>
              <w:t xml:space="preserve">$ </w:t>
            </w:r>
            <w:r w:rsidR="009850EF" w:rsidRPr="00EA11DD">
              <w:rPr>
                <w:rFonts w:ascii="Arial" w:hAnsi="Arial" w:cs="Arial"/>
                <w:sz w:val="20"/>
                <w:szCs w:val="20"/>
              </w:rPr>
              <w:t>2.225</w:t>
            </w:r>
            <w:r w:rsidR="00E5078E" w:rsidRPr="00EA11DD">
              <w:rPr>
                <w:rFonts w:ascii="Arial" w:hAnsi="Arial" w:cs="Arial"/>
                <w:sz w:val="20"/>
                <w:szCs w:val="20"/>
              </w:rPr>
              <w:t>.000</w:t>
            </w:r>
          </w:p>
        </w:tc>
      </w:tr>
      <w:tr w:rsidR="00A90FA8" w:rsidRPr="00EF3580" w14:paraId="6408ED20" w14:textId="77777777" w:rsidTr="002B18F8">
        <w:trPr>
          <w:trHeight w:val="510"/>
          <w:jc w:val="center"/>
        </w:trPr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F3BBB3" w14:textId="77777777" w:rsidR="00A90FA8" w:rsidRPr="00593BCD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BCD">
              <w:rPr>
                <w:rFonts w:ascii="Arial" w:hAnsi="Arial" w:cs="Arial"/>
                <w:b/>
                <w:bCs/>
                <w:sz w:val="20"/>
                <w:szCs w:val="20"/>
              </w:rPr>
              <w:t>Saldo (</w:t>
            </w:r>
            <w:r w:rsidRPr="00593BCD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Valor pendiente para </w:t>
            </w:r>
            <w:proofErr w:type="gramStart"/>
            <w:r w:rsidRPr="00593BCD">
              <w:rPr>
                <w:rFonts w:ascii="Arial" w:hAnsi="Arial" w:cs="Arial"/>
                <w:b/>
                <w:bCs/>
                <w:sz w:val="18"/>
                <w:szCs w:val="20"/>
              </w:rPr>
              <w:t>pago )</w:t>
            </w:r>
            <w:proofErr w:type="gramEnd"/>
          </w:p>
        </w:tc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4B322" w14:textId="6BA3A042" w:rsidR="008A0FE1" w:rsidRPr="009C3BC5" w:rsidRDefault="00EA11DD" w:rsidP="003A661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A11DD">
              <w:rPr>
                <w:rFonts w:ascii="Arial" w:hAnsi="Arial" w:cs="Arial"/>
                <w:sz w:val="20"/>
                <w:szCs w:val="20"/>
              </w:rPr>
              <w:t>6.250.000</w:t>
            </w:r>
          </w:p>
        </w:tc>
      </w:tr>
      <w:tr w:rsidR="00A90FA8" w:rsidRPr="00EF3580" w14:paraId="071FC8F4" w14:textId="77777777" w:rsidTr="002B18F8">
        <w:trPr>
          <w:trHeight w:val="375"/>
          <w:jc w:val="center"/>
        </w:trPr>
        <w:tc>
          <w:tcPr>
            <w:tcW w:w="107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DD34B" w14:textId="77777777" w:rsidR="00A90FA8" w:rsidRPr="00EF3580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APORTES AL SISTEMA DE SEGURIDAD SOCIAL</w:t>
            </w:r>
          </w:p>
        </w:tc>
      </w:tr>
      <w:tr w:rsidR="00A90FA8" w:rsidRPr="00EF3580" w14:paraId="1036FCCF" w14:textId="77777777" w:rsidTr="0009031B">
        <w:trPr>
          <w:trHeight w:val="631"/>
          <w:jc w:val="center"/>
        </w:trPr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6CF0E9" w14:textId="77777777" w:rsidR="00A90FA8" w:rsidRPr="00EF3580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Entidad en donde se realiza el pago.</w:t>
            </w:r>
          </w:p>
        </w:tc>
        <w:tc>
          <w:tcPr>
            <w:tcW w:w="3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63044C" w14:textId="2AE42F65" w:rsidR="00A90FA8" w:rsidRPr="00EF3580" w:rsidRDefault="00EA11DD" w:rsidP="00751C7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BALOTO</w:t>
            </w:r>
          </w:p>
        </w:tc>
        <w:tc>
          <w:tcPr>
            <w:tcW w:w="2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A88F6E" w14:textId="77777777" w:rsidR="00A90FA8" w:rsidRPr="00EF3580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Valor total del aporte</w:t>
            </w:r>
          </w:p>
        </w:tc>
        <w:tc>
          <w:tcPr>
            <w:tcW w:w="3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3552A" w14:textId="36E9E11A" w:rsidR="007A0EE5" w:rsidRPr="009C3BC5" w:rsidRDefault="003439C3" w:rsidP="0009031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A11DD">
              <w:rPr>
                <w:rFonts w:ascii="Arial" w:hAnsi="Arial" w:cs="Arial"/>
                <w:sz w:val="20"/>
                <w:szCs w:val="20"/>
              </w:rPr>
              <w:t>$26</w:t>
            </w:r>
            <w:r w:rsidR="00EA11DD" w:rsidRPr="00EA11DD">
              <w:rPr>
                <w:rFonts w:ascii="Arial" w:hAnsi="Arial" w:cs="Arial"/>
                <w:sz w:val="20"/>
                <w:szCs w:val="20"/>
              </w:rPr>
              <w:t>3</w:t>
            </w:r>
            <w:r w:rsidR="002D5F29" w:rsidRPr="00EA11DD">
              <w:rPr>
                <w:rFonts w:ascii="Arial" w:hAnsi="Arial" w:cs="Arial"/>
                <w:sz w:val="20"/>
                <w:szCs w:val="20"/>
              </w:rPr>
              <w:t>.8</w:t>
            </w:r>
            <w:r w:rsidR="005D7B30" w:rsidRPr="00EA11DD">
              <w:rPr>
                <w:rFonts w:ascii="Arial" w:hAnsi="Arial" w:cs="Arial"/>
                <w:sz w:val="20"/>
                <w:szCs w:val="20"/>
              </w:rPr>
              <w:t xml:space="preserve">00 </w:t>
            </w:r>
            <w:r w:rsidR="00EA11DD">
              <w:rPr>
                <w:rFonts w:ascii="Arial" w:hAnsi="Arial" w:cs="Arial"/>
                <w:sz w:val="20"/>
                <w:szCs w:val="20"/>
              </w:rPr>
              <w:t>septiembre</w:t>
            </w:r>
            <w:r w:rsidR="006E036C" w:rsidRPr="00EA11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E036C" w:rsidRPr="00EA11DD">
              <w:rPr>
                <w:rFonts w:ascii="Arial" w:hAnsi="Arial" w:cs="Arial"/>
                <w:bCs/>
                <w:sz w:val="20"/>
                <w:szCs w:val="20"/>
              </w:rPr>
              <w:t>de 2021</w:t>
            </w:r>
          </w:p>
        </w:tc>
      </w:tr>
      <w:tr w:rsidR="00A90FA8" w:rsidRPr="00EF3580" w14:paraId="353C8DC0" w14:textId="77777777" w:rsidTr="002B18F8">
        <w:trPr>
          <w:trHeight w:val="510"/>
          <w:jc w:val="center"/>
        </w:trPr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8D4ECB" w14:textId="77777777" w:rsidR="00A90FA8" w:rsidRPr="00EF3580" w:rsidRDefault="00A90FA8" w:rsidP="00751C76">
            <w:pPr>
              <w:snapToGri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Recibo No.</w:t>
            </w:r>
          </w:p>
        </w:tc>
        <w:tc>
          <w:tcPr>
            <w:tcW w:w="3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14810F" w14:textId="5180BA32" w:rsidR="007A0EE5" w:rsidRPr="00AD3EC9" w:rsidRDefault="00EA11DD" w:rsidP="002D5F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9424</w:t>
            </w:r>
            <w:r w:rsidR="005B3BE4">
              <w:rPr>
                <w:rFonts w:ascii="Arial" w:hAnsi="Arial" w:cs="Arial"/>
                <w:sz w:val="20"/>
                <w:szCs w:val="20"/>
              </w:rPr>
              <w:t>598349 septiembre</w:t>
            </w:r>
          </w:p>
        </w:tc>
        <w:tc>
          <w:tcPr>
            <w:tcW w:w="2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A808F2" w14:textId="77777777" w:rsidR="00A90FA8" w:rsidRPr="00EF3580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Salud</w:t>
            </w:r>
          </w:p>
        </w:tc>
        <w:tc>
          <w:tcPr>
            <w:tcW w:w="3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C065A" w14:textId="61EEDDEB" w:rsidR="007A0EE5" w:rsidRPr="009C3BC5" w:rsidRDefault="002D5F29" w:rsidP="0009031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B3BE4">
              <w:rPr>
                <w:rFonts w:ascii="Arial" w:hAnsi="Arial" w:cs="Arial"/>
                <w:sz w:val="20"/>
                <w:szCs w:val="20"/>
              </w:rPr>
              <w:t>$113.</w:t>
            </w:r>
            <w:r w:rsidR="005B3BE4">
              <w:rPr>
                <w:rFonts w:ascii="Arial" w:hAnsi="Arial" w:cs="Arial"/>
                <w:sz w:val="20"/>
                <w:szCs w:val="20"/>
              </w:rPr>
              <w:t>6</w:t>
            </w:r>
            <w:r w:rsidR="005D7B30" w:rsidRPr="005B3BE4">
              <w:rPr>
                <w:rFonts w:ascii="Arial" w:hAnsi="Arial" w:cs="Arial"/>
                <w:sz w:val="20"/>
                <w:szCs w:val="20"/>
              </w:rPr>
              <w:t xml:space="preserve">00 </w:t>
            </w:r>
            <w:r w:rsidR="005B3BE4">
              <w:rPr>
                <w:rFonts w:ascii="Arial" w:hAnsi="Arial" w:cs="Arial"/>
                <w:sz w:val="20"/>
                <w:szCs w:val="20"/>
              </w:rPr>
              <w:t>septiembre</w:t>
            </w:r>
            <w:r w:rsidR="006E036C" w:rsidRPr="005B3BE4">
              <w:rPr>
                <w:rFonts w:ascii="Arial" w:hAnsi="Arial" w:cs="Arial"/>
                <w:bCs/>
                <w:sz w:val="20"/>
                <w:szCs w:val="20"/>
              </w:rPr>
              <w:t xml:space="preserve"> de 2021</w:t>
            </w:r>
          </w:p>
        </w:tc>
      </w:tr>
      <w:tr w:rsidR="00A90FA8" w:rsidRPr="00EF3580" w14:paraId="4BF5C2D7" w14:textId="77777777" w:rsidTr="002B18F8">
        <w:trPr>
          <w:trHeight w:val="510"/>
          <w:jc w:val="center"/>
        </w:trPr>
        <w:tc>
          <w:tcPr>
            <w:tcW w:w="220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16DDAE" w14:textId="77777777" w:rsidR="00A90FA8" w:rsidRPr="00EF3580" w:rsidRDefault="00A90FA8" w:rsidP="00751C76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Periodo cotizado</w:t>
            </w:r>
          </w:p>
        </w:tc>
        <w:tc>
          <w:tcPr>
            <w:tcW w:w="3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4361BB" w14:textId="77777777" w:rsidR="005D7B30" w:rsidRDefault="00D57724" w:rsidP="005D7B30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De:</w:t>
            </w:r>
          </w:p>
          <w:p w14:paraId="43093726" w14:textId="79939809" w:rsidR="007A0EE5" w:rsidRPr="0009031B" w:rsidRDefault="005D7B30" w:rsidP="002D5F29">
            <w:pPr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3BE4">
              <w:rPr>
                <w:rFonts w:ascii="Arial" w:hAnsi="Arial" w:cs="Arial"/>
                <w:bCs/>
                <w:sz w:val="20"/>
                <w:szCs w:val="20"/>
              </w:rPr>
              <w:t>01</w:t>
            </w:r>
            <w:r w:rsidR="005B3BE4" w:rsidRPr="005B3BE4">
              <w:rPr>
                <w:rFonts w:ascii="Arial" w:hAnsi="Arial" w:cs="Arial"/>
                <w:bCs/>
                <w:sz w:val="20"/>
                <w:szCs w:val="20"/>
              </w:rPr>
              <w:t xml:space="preserve"> septiembre</w:t>
            </w:r>
            <w:r w:rsidR="006E036C" w:rsidRPr="005B3BE4">
              <w:rPr>
                <w:rFonts w:ascii="Arial" w:hAnsi="Arial" w:cs="Arial"/>
                <w:bCs/>
                <w:sz w:val="20"/>
                <w:szCs w:val="20"/>
              </w:rPr>
              <w:t xml:space="preserve"> de 2021</w:t>
            </w:r>
          </w:p>
        </w:tc>
        <w:tc>
          <w:tcPr>
            <w:tcW w:w="2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957C14" w14:textId="77777777" w:rsidR="00A90FA8" w:rsidRPr="00EF3580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Pensión</w:t>
            </w:r>
          </w:p>
        </w:tc>
        <w:tc>
          <w:tcPr>
            <w:tcW w:w="3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5EBDA" w14:textId="2DF8E5D2" w:rsidR="007A0EE5" w:rsidRPr="009C3BC5" w:rsidRDefault="002D5F29" w:rsidP="0009031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B3BE4">
              <w:rPr>
                <w:rFonts w:ascii="Arial" w:hAnsi="Arial" w:cs="Arial"/>
                <w:sz w:val="20"/>
                <w:szCs w:val="20"/>
              </w:rPr>
              <w:t>$145.</w:t>
            </w:r>
            <w:r w:rsidR="005B3BE4" w:rsidRPr="005B3BE4">
              <w:rPr>
                <w:rFonts w:ascii="Arial" w:hAnsi="Arial" w:cs="Arial"/>
                <w:sz w:val="20"/>
                <w:szCs w:val="20"/>
              </w:rPr>
              <w:t>4</w:t>
            </w:r>
            <w:r w:rsidR="005D7B30" w:rsidRPr="005B3BE4">
              <w:rPr>
                <w:rFonts w:ascii="Arial" w:hAnsi="Arial" w:cs="Arial"/>
                <w:sz w:val="20"/>
                <w:szCs w:val="20"/>
              </w:rPr>
              <w:t>00</w:t>
            </w:r>
            <w:r w:rsidR="004E6B4D" w:rsidRPr="005B3BE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B3BE4">
              <w:rPr>
                <w:rFonts w:ascii="Arial" w:hAnsi="Arial" w:cs="Arial"/>
                <w:sz w:val="20"/>
                <w:szCs w:val="20"/>
              </w:rPr>
              <w:t xml:space="preserve">septiembre </w:t>
            </w:r>
            <w:r w:rsidR="006E036C" w:rsidRPr="005B3BE4">
              <w:rPr>
                <w:rFonts w:ascii="Arial" w:hAnsi="Arial" w:cs="Arial"/>
                <w:bCs/>
                <w:sz w:val="20"/>
                <w:szCs w:val="20"/>
              </w:rPr>
              <w:t>de 2021</w:t>
            </w:r>
          </w:p>
        </w:tc>
      </w:tr>
      <w:tr w:rsidR="00A90FA8" w:rsidRPr="00EF3580" w14:paraId="76288296" w14:textId="77777777" w:rsidTr="002B18F8">
        <w:trPr>
          <w:trHeight w:val="510"/>
          <w:jc w:val="center"/>
        </w:trPr>
        <w:tc>
          <w:tcPr>
            <w:tcW w:w="220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40983C" w14:textId="77777777" w:rsidR="00A90FA8" w:rsidRPr="00EF3580" w:rsidRDefault="00A90FA8" w:rsidP="00751C76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1CFF5F" w14:textId="77777777" w:rsidR="005D7B30" w:rsidRDefault="00A90FA8" w:rsidP="005D7B30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Hasta:</w:t>
            </w:r>
          </w:p>
          <w:p w14:paraId="167DEDF4" w14:textId="3B946A09" w:rsidR="007A0EE5" w:rsidRPr="0009031B" w:rsidRDefault="005B3BE4" w:rsidP="00ED6729">
            <w:pPr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3BE4">
              <w:rPr>
                <w:rFonts w:ascii="Arial" w:hAnsi="Arial" w:cs="Arial"/>
                <w:bCs/>
                <w:sz w:val="20"/>
                <w:szCs w:val="20"/>
              </w:rPr>
              <w:t>30</w:t>
            </w:r>
            <w:r w:rsidR="005D7B30" w:rsidRPr="005B3BE4">
              <w:rPr>
                <w:rFonts w:ascii="Arial" w:hAnsi="Arial" w:cs="Arial"/>
                <w:bCs/>
                <w:sz w:val="20"/>
                <w:szCs w:val="20"/>
              </w:rPr>
              <w:t xml:space="preserve"> de </w:t>
            </w:r>
            <w:r>
              <w:rPr>
                <w:rFonts w:ascii="Arial" w:hAnsi="Arial" w:cs="Arial"/>
                <w:sz w:val="20"/>
                <w:szCs w:val="20"/>
              </w:rPr>
              <w:t>septiembre</w:t>
            </w:r>
            <w:r w:rsidR="00A432AE" w:rsidRPr="005B3BE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E036C" w:rsidRPr="005B3BE4">
              <w:rPr>
                <w:rFonts w:ascii="Arial" w:hAnsi="Arial" w:cs="Arial"/>
                <w:bCs/>
                <w:sz w:val="20"/>
                <w:szCs w:val="20"/>
              </w:rPr>
              <w:t>de 2021</w:t>
            </w:r>
          </w:p>
        </w:tc>
        <w:tc>
          <w:tcPr>
            <w:tcW w:w="2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1E68A7" w14:textId="77777777" w:rsidR="00A90FA8" w:rsidRPr="00EF3580" w:rsidRDefault="0009031B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ARL</w:t>
            </w:r>
          </w:p>
        </w:tc>
        <w:tc>
          <w:tcPr>
            <w:tcW w:w="3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1C5A8" w14:textId="4DA20593" w:rsidR="007A0EE5" w:rsidRPr="009C3BC5" w:rsidRDefault="003439C3" w:rsidP="0009031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B3BE4">
              <w:rPr>
                <w:rFonts w:ascii="Arial" w:hAnsi="Arial" w:cs="Arial"/>
                <w:sz w:val="20"/>
                <w:szCs w:val="20"/>
              </w:rPr>
              <w:t>$</w:t>
            </w:r>
            <w:r w:rsidR="005B3BE4">
              <w:rPr>
                <w:rFonts w:ascii="Arial" w:hAnsi="Arial" w:cs="Arial"/>
                <w:sz w:val="20"/>
                <w:szCs w:val="20"/>
              </w:rPr>
              <w:t>4</w:t>
            </w:r>
            <w:r w:rsidRPr="005B3BE4">
              <w:rPr>
                <w:rFonts w:ascii="Arial" w:hAnsi="Arial" w:cs="Arial"/>
                <w:sz w:val="20"/>
                <w:szCs w:val="20"/>
              </w:rPr>
              <w:t>.</w:t>
            </w:r>
            <w:r w:rsidR="005B3BE4">
              <w:rPr>
                <w:rFonts w:ascii="Arial" w:hAnsi="Arial" w:cs="Arial"/>
                <w:sz w:val="20"/>
                <w:szCs w:val="20"/>
              </w:rPr>
              <w:t>8</w:t>
            </w:r>
            <w:r w:rsidR="005D7B30" w:rsidRPr="005B3BE4">
              <w:rPr>
                <w:rFonts w:ascii="Arial" w:hAnsi="Arial" w:cs="Arial"/>
                <w:sz w:val="20"/>
                <w:szCs w:val="20"/>
              </w:rPr>
              <w:t xml:space="preserve">00 </w:t>
            </w:r>
            <w:r w:rsidR="005B3BE4">
              <w:rPr>
                <w:rFonts w:ascii="Arial" w:hAnsi="Arial" w:cs="Arial"/>
                <w:sz w:val="20"/>
                <w:szCs w:val="20"/>
              </w:rPr>
              <w:t xml:space="preserve">septiembre </w:t>
            </w:r>
            <w:r w:rsidR="006E036C" w:rsidRPr="005B3BE4">
              <w:rPr>
                <w:rFonts w:ascii="Arial" w:hAnsi="Arial" w:cs="Arial"/>
                <w:bCs/>
                <w:sz w:val="20"/>
                <w:szCs w:val="20"/>
              </w:rPr>
              <w:t>de 2021</w:t>
            </w:r>
          </w:p>
        </w:tc>
      </w:tr>
      <w:tr w:rsidR="00A90FA8" w:rsidRPr="00EF3580" w14:paraId="53C8311C" w14:textId="77777777" w:rsidTr="002B18F8">
        <w:trPr>
          <w:trHeight w:val="375"/>
          <w:jc w:val="center"/>
        </w:trPr>
        <w:tc>
          <w:tcPr>
            <w:tcW w:w="74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26BC6A" w14:textId="77777777" w:rsidR="00A90FA8" w:rsidRPr="00EF3580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sz w:val="20"/>
                <w:szCs w:val="20"/>
              </w:rPr>
              <w:t>ANEXOS:</w:t>
            </w:r>
          </w:p>
        </w:tc>
        <w:tc>
          <w:tcPr>
            <w:tcW w:w="3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F52A" w14:textId="77777777" w:rsidR="00A90FA8" w:rsidRPr="00EF3580" w:rsidRDefault="00A90FA8" w:rsidP="00751C76">
            <w:pPr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  <w:color w:val="808080"/>
                <w:sz w:val="20"/>
                <w:szCs w:val="20"/>
              </w:rPr>
            </w:pPr>
            <w:r w:rsidRPr="00EF3580">
              <w:rPr>
                <w:rFonts w:ascii="Arial" w:hAnsi="Arial" w:cs="Arial"/>
                <w:b/>
                <w:bCs/>
                <w:i/>
                <w:iCs/>
                <w:color w:val="808080"/>
                <w:sz w:val="20"/>
                <w:szCs w:val="20"/>
              </w:rPr>
              <w:t>Marque con x</w:t>
            </w:r>
          </w:p>
        </w:tc>
      </w:tr>
      <w:tr w:rsidR="00A90FA8" w:rsidRPr="00EF3580" w14:paraId="4E468FE5" w14:textId="77777777" w:rsidTr="002B18F8">
        <w:trPr>
          <w:trHeight w:val="405"/>
          <w:jc w:val="center"/>
        </w:trPr>
        <w:tc>
          <w:tcPr>
            <w:tcW w:w="74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10EBBE" w14:textId="62F85A18" w:rsidR="003B2EFF" w:rsidRPr="00292E05" w:rsidRDefault="00A90FA8" w:rsidP="002D5F29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292E05">
              <w:rPr>
                <w:rFonts w:ascii="Arial" w:hAnsi="Arial" w:cs="Arial"/>
                <w:sz w:val="20"/>
                <w:szCs w:val="20"/>
              </w:rPr>
              <w:t>Recibo de pago de seguridad social</w:t>
            </w:r>
            <w:r w:rsidR="005D7B30" w:rsidRPr="00292E05">
              <w:rPr>
                <w:rFonts w:ascii="Arial" w:hAnsi="Arial" w:cs="Arial"/>
                <w:sz w:val="20"/>
                <w:szCs w:val="20"/>
              </w:rPr>
              <w:t>:</w:t>
            </w:r>
            <w:r w:rsidR="00C837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B3BE4">
              <w:rPr>
                <w:rFonts w:ascii="Arial" w:hAnsi="Arial" w:cs="Arial"/>
                <w:sz w:val="20"/>
                <w:szCs w:val="20"/>
              </w:rPr>
              <w:t>septiembre anexo 1</w:t>
            </w:r>
          </w:p>
        </w:tc>
        <w:tc>
          <w:tcPr>
            <w:tcW w:w="3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0B96F" w14:textId="77777777" w:rsidR="00A90FA8" w:rsidRPr="00EF3580" w:rsidRDefault="005D7B30" w:rsidP="00751C76">
            <w:pPr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X</w:t>
            </w:r>
          </w:p>
        </w:tc>
      </w:tr>
      <w:tr w:rsidR="00A90FA8" w:rsidRPr="00EF3580" w14:paraId="5D3A6764" w14:textId="77777777" w:rsidTr="002B18F8">
        <w:trPr>
          <w:trHeight w:val="390"/>
          <w:jc w:val="center"/>
        </w:trPr>
        <w:tc>
          <w:tcPr>
            <w:tcW w:w="74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0B235B" w14:textId="0A963D53" w:rsidR="003B2EFF" w:rsidRPr="00292E05" w:rsidRDefault="00D77775" w:rsidP="003439C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292E05">
              <w:rPr>
                <w:rFonts w:ascii="Arial" w:hAnsi="Arial" w:cs="Arial"/>
                <w:sz w:val="20"/>
                <w:szCs w:val="20"/>
              </w:rPr>
              <w:t>Copia planilla</w:t>
            </w:r>
            <w:r w:rsidR="00A90FA8" w:rsidRPr="00292E05">
              <w:rPr>
                <w:rFonts w:ascii="Arial" w:hAnsi="Arial" w:cs="Arial"/>
                <w:sz w:val="20"/>
                <w:szCs w:val="20"/>
              </w:rPr>
              <w:t xml:space="preserve"> de aporte</w:t>
            </w:r>
            <w:r w:rsidR="005D7B30" w:rsidRPr="00292E05">
              <w:rPr>
                <w:rFonts w:ascii="Arial" w:hAnsi="Arial" w:cs="Arial"/>
                <w:sz w:val="20"/>
                <w:szCs w:val="20"/>
              </w:rPr>
              <w:t>:</w:t>
            </w:r>
            <w:r w:rsidR="00C837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B3BE4">
              <w:rPr>
                <w:rFonts w:ascii="Arial" w:hAnsi="Arial" w:cs="Arial"/>
                <w:sz w:val="20"/>
                <w:szCs w:val="20"/>
              </w:rPr>
              <w:t>septiembre anexo 2</w:t>
            </w:r>
          </w:p>
        </w:tc>
        <w:tc>
          <w:tcPr>
            <w:tcW w:w="3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80166" w14:textId="77777777" w:rsidR="00A90FA8" w:rsidRPr="00EF3580" w:rsidRDefault="005D7B30" w:rsidP="00751C76">
            <w:pPr>
              <w:snapToGri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X</w:t>
            </w:r>
          </w:p>
        </w:tc>
      </w:tr>
      <w:tr w:rsidR="00A90FA8" w:rsidRPr="00EF3580" w14:paraId="4B8130C5" w14:textId="77777777" w:rsidTr="000B04EB">
        <w:trPr>
          <w:trHeight w:val="405"/>
          <w:jc w:val="center"/>
        </w:trPr>
        <w:tc>
          <w:tcPr>
            <w:tcW w:w="74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9D5028" w14:textId="77777777" w:rsidR="005D7B30" w:rsidRPr="00EF3580" w:rsidRDefault="00AA1463" w:rsidP="003439C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-------</w:t>
            </w:r>
          </w:p>
        </w:tc>
        <w:tc>
          <w:tcPr>
            <w:tcW w:w="3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8C66E" w14:textId="77777777" w:rsidR="00A90FA8" w:rsidRPr="00EF3580" w:rsidRDefault="00AA1463" w:rsidP="000B04E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-------</w:t>
            </w:r>
          </w:p>
        </w:tc>
      </w:tr>
    </w:tbl>
    <w:p w14:paraId="3638C1FF" w14:textId="77777777" w:rsidR="00752BCB" w:rsidRDefault="00752BCB" w:rsidP="00751C76">
      <w:pPr>
        <w:jc w:val="center"/>
        <w:rPr>
          <w:rFonts w:ascii="Arial" w:hAnsi="Arial" w:cs="Arial"/>
          <w:b/>
          <w:lang w:val="es-MX"/>
        </w:rPr>
      </w:pPr>
    </w:p>
    <w:tbl>
      <w:tblPr>
        <w:tblW w:w="10841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41"/>
      </w:tblGrid>
      <w:tr w:rsidR="00A07860" w14:paraId="2249AFC4" w14:textId="77777777" w:rsidTr="0049033D">
        <w:trPr>
          <w:trHeight w:val="1869"/>
        </w:trPr>
        <w:tc>
          <w:tcPr>
            <w:tcW w:w="10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7119A" w14:textId="77777777" w:rsidR="00EF3580" w:rsidRDefault="00EF3580" w:rsidP="00751C7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EB231B" w14:textId="77777777" w:rsidR="00A07860" w:rsidRDefault="00A07860" w:rsidP="00751C7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NOTA: certifico que la </w:t>
            </w:r>
            <w:r w:rsidR="00A24432">
              <w:rPr>
                <w:rFonts w:ascii="Arial" w:hAnsi="Arial" w:cs="Arial"/>
                <w:b/>
                <w:sz w:val="18"/>
                <w:szCs w:val="18"/>
              </w:rPr>
              <w:t>información relacionada cuenta con todos los soportes y puede ser verificada y constatada por la entidad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4BAE7456" w14:textId="77777777" w:rsidR="00594527" w:rsidRDefault="00594527" w:rsidP="00751C76">
            <w:pPr>
              <w:pStyle w:val="Textoindependiente"/>
              <w:spacing w:after="0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EB1E38D" w14:textId="77777777" w:rsidR="00594527" w:rsidRDefault="00594527" w:rsidP="00751C76">
            <w:pPr>
              <w:pStyle w:val="Textoindependiente"/>
              <w:spacing w:after="0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9739009" w14:textId="77777777" w:rsidR="00B62C12" w:rsidRDefault="00B62C12" w:rsidP="00751C76">
            <w:pPr>
              <w:pStyle w:val="Textoindependiente"/>
              <w:spacing w:after="0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1696DD5" w14:textId="77777777" w:rsidR="00B62C12" w:rsidRDefault="00B62C12" w:rsidP="00751C76">
            <w:pPr>
              <w:pStyle w:val="Textoindependiente"/>
              <w:spacing w:after="0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4A73F93" w14:textId="77777777" w:rsidR="00B62C12" w:rsidRDefault="00B62C12" w:rsidP="00751C76">
            <w:pPr>
              <w:pStyle w:val="Textoindependiente"/>
              <w:spacing w:after="0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F3EB0EA" w14:textId="77777777" w:rsidR="00000B83" w:rsidRDefault="00A07860" w:rsidP="00000B8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________________________________________          </w:t>
            </w:r>
            <w:r w:rsidR="00000B83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</w:p>
          <w:p w14:paraId="7315B18F" w14:textId="77777777" w:rsidR="0009385C" w:rsidRPr="001E27EF" w:rsidRDefault="00000B83" w:rsidP="0073004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FIRMA DEL CONTRATISTA                                            </w:t>
            </w:r>
          </w:p>
        </w:tc>
      </w:tr>
    </w:tbl>
    <w:p w14:paraId="7FE8AC92" w14:textId="77777777" w:rsidR="001E27EF" w:rsidRDefault="001E27EF" w:rsidP="00751C76">
      <w:pPr>
        <w:rPr>
          <w:rFonts w:ascii="Arial" w:hAnsi="Arial" w:cs="Arial"/>
          <w:b/>
          <w:i/>
          <w:u w:val="single"/>
        </w:rPr>
      </w:pPr>
    </w:p>
    <w:p w14:paraId="1C3149FD" w14:textId="77777777" w:rsidR="004F2A94" w:rsidRDefault="004F2A94" w:rsidP="00751C76">
      <w:pPr>
        <w:rPr>
          <w:rFonts w:ascii="Arial" w:hAnsi="Arial" w:cs="Arial"/>
        </w:rPr>
      </w:pPr>
    </w:p>
    <w:p w14:paraId="29F02695" w14:textId="77777777" w:rsidR="004F2A94" w:rsidRDefault="004F2A94" w:rsidP="00751C76">
      <w:pPr>
        <w:rPr>
          <w:rFonts w:ascii="Arial" w:hAnsi="Arial" w:cs="Arial"/>
        </w:rPr>
      </w:pPr>
    </w:p>
    <w:p w14:paraId="7D04FA64" w14:textId="77777777" w:rsidR="000B34A9" w:rsidRPr="004F2A94" w:rsidRDefault="000B34A9" w:rsidP="00751C76">
      <w:pPr>
        <w:rPr>
          <w:rFonts w:ascii="Arial" w:hAnsi="Arial" w:cs="Arial"/>
        </w:rPr>
      </w:pPr>
    </w:p>
    <w:sectPr w:rsidR="000B34A9" w:rsidRPr="004F2A94" w:rsidSect="0001562F">
      <w:headerReference w:type="default" r:id="rId8"/>
      <w:footerReference w:type="default" r:id="rId9"/>
      <w:pgSz w:w="11907" w:h="16839" w:code="9"/>
      <w:pgMar w:top="2280" w:right="1134" w:bottom="2296" w:left="1134" w:header="68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C2CC5" w14:textId="77777777" w:rsidR="009F008E" w:rsidRDefault="009F008E">
      <w:r>
        <w:separator/>
      </w:r>
    </w:p>
  </w:endnote>
  <w:endnote w:type="continuationSeparator" w:id="0">
    <w:p w14:paraId="79377445" w14:textId="77777777" w:rsidR="009F008E" w:rsidRDefault="009F0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05" w:type="pct"/>
      <w:tblBorders>
        <w:insideH w:val="single" w:sz="18" w:space="0" w:color="4F81BD" w:themeColor="accent1"/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743"/>
      <w:gridCol w:w="2875"/>
      <w:gridCol w:w="3987"/>
      <w:gridCol w:w="236"/>
    </w:tblGrid>
    <w:tr w:rsidR="00A077EE" w:rsidRPr="005F5B75" w14:paraId="5FB8D68D" w14:textId="77777777" w:rsidTr="008814F9">
      <w:trPr>
        <w:trHeight w:val="131"/>
      </w:trPr>
      <w:tc>
        <w:tcPr>
          <w:tcW w:w="1394" w:type="pct"/>
          <w:tcBorders>
            <w:top w:val="nil"/>
            <w:bottom w:val="nil"/>
            <w:right w:val="single" w:sz="6" w:space="0" w:color="7030A0"/>
          </w:tcBorders>
        </w:tcPr>
        <w:p w14:paraId="168C70E7" w14:textId="77777777" w:rsidR="00A077EE" w:rsidRPr="008930B3" w:rsidRDefault="00A077EE" w:rsidP="008814F9">
          <w:pPr>
            <w:pStyle w:val="Piedepgina"/>
            <w:jc w:val="center"/>
            <w:rPr>
              <w:rFonts w:ascii="Georgia" w:hAnsi="Georgia" w:cs="Arial"/>
              <w:b/>
              <w:sz w:val="20"/>
              <w:szCs w:val="20"/>
            </w:rPr>
          </w:pPr>
          <w:r w:rsidRPr="008930B3">
            <w:rPr>
              <w:rFonts w:ascii="Georgia" w:hAnsi="Georgia" w:cs="Arial"/>
              <w:b/>
              <w:sz w:val="20"/>
              <w:szCs w:val="20"/>
            </w:rPr>
            <w:t xml:space="preserve">Gobernación del Quindío </w:t>
          </w:r>
        </w:p>
        <w:p w14:paraId="24D3FBC7" w14:textId="77777777" w:rsidR="00A077EE" w:rsidRPr="008930B3" w:rsidRDefault="00A077EE" w:rsidP="008814F9">
          <w:pPr>
            <w:pStyle w:val="Piedepgina"/>
            <w:jc w:val="center"/>
            <w:rPr>
              <w:rFonts w:ascii="Georgia" w:hAnsi="Georgia" w:cs="Arial"/>
              <w:sz w:val="20"/>
              <w:szCs w:val="20"/>
            </w:rPr>
          </w:pPr>
          <w:r>
            <w:rPr>
              <w:rFonts w:ascii="Georgia" w:hAnsi="Georgia" w:cs="Arial"/>
              <w:sz w:val="20"/>
              <w:szCs w:val="20"/>
            </w:rPr>
            <w:t>Carrera 12 No. 22-37</w:t>
          </w:r>
        </w:p>
        <w:p w14:paraId="736EBB0F" w14:textId="77777777" w:rsidR="00A077EE" w:rsidRPr="008930B3" w:rsidRDefault="00A077EE" w:rsidP="008814F9">
          <w:pPr>
            <w:pStyle w:val="Piedepgina"/>
            <w:jc w:val="center"/>
            <w:rPr>
              <w:rFonts w:ascii="Georgia" w:hAnsi="Georgia" w:cs="Arial"/>
              <w:sz w:val="20"/>
              <w:szCs w:val="20"/>
            </w:rPr>
          </w:pPr>
          <w:r w:rsidRPr="008930B3">
            <w:rPr>
              <w:rFonts w:ascii="Georgia" w:hAnsi="Georgia" w:cs="Arial"/>
              <w:sz w:val="20"/>
              <w:szCs w:val="20"/>
            </w:rPr>
            <w:t>Armenia, Quindío</w:t>
          </w:r>
        </w:p>
        <w:p w14:paraId="7A0B305F" w14:textId="77777777" w:rsidR="00A077EE" w:rsidRPr="008930B3" w:rsidRDefault="00A077EE" w:rsidP="008814F9">
          <w:pPr>
            <w:pStyle w:val="Piedepgina"/>
            <w:jc w:val="center"/>
            <w:rPr>
              <w:rFonts w:ascii="Georgia" w:hAnsi="Georgia" w:cs="Arial"/>
              <w:sz w:val="20"/>
              <w:szCs w:val="20"/>
            </w:rPr>
          </w:pPr>
        </w:p>
      </w:tc>
      <w:tc>
        <w:tcPr>
          <w:tcW w:w="1461" w:type="pct"/>
          <w:tcBorders>
            <w:left w:val="single" w:sz="6" w:space="0" w:color="7030A0"/>
            <w:right w:val="single" w:sz="6" w:space="0" w:color="7030A0"/>
          </w:tcBorders>
        </w:tcPr>
        <w:p w14:paraId="1A4BAB85" w14:textId="77777777" w:rsidR="00A077EE" w:rsidRPr="008930B3" w:rsidRDefault="00A077EE" w:rsidP="008814F9">
          <w:pPr>
            <w:pStyle w:val="Piedepgina"/>
            <w:jc w:val="center"/>
            <w:rPr>
              <w:rFonts w:ascii="Georgia" w:hAnsi="Georgia" w:cs="Arial"/>
              <w:b/>
              <w:sz w:val="20"/>
              <w:szCs w:val="20"/>
            </w:rPr>
          </w:pPr>
          <w:r w:rsidRPr="008930B3">
            <w:rPr>
              <w:rFonts w:ascii="Georgia" w:hAnsi="Georgia" w:cs="Arial"/>
              <w:b/>
              <w:sz w:val="20"/>
              <w:szCs w:val="20"/>
            </w:rPr>
            <w:t>Paisaje Cultural Cafetero Patrimonio de la Humanidad Declarado por la UNESCO</w:t>
          </w:r>
        </w:p>
      </w:tc>
      <w:tc>
        <w:tcPr>
          <w:tcW w:w="2026" w:type="pct"/>
          <w:tcBorders>
            <w:top w:val="nil"/>
            <w:left w:val="single" w:sz="6" w:space="0" w:color="7030A0"/>
            <w:bottom w:val="nil"/>
            <w:right w:val="nil"/>
          </w:tcBorders>
        </w:tcPr>
        <w:p w14:paraId="63FFBC4B" w14:textId="77777777" w:rsidR="00A077EE" w:rsidRPr="00FD4A17" w:rsidRDefault="00A077EE" w:rsidP="00EA3FC0">
          <w:pPr>
            <w:pStyle w:val="Piedepgina"/>
            <w:tabs>
              <w:tab w:val="left" w:pos="346"/>
              <w:tab w:val="left" w:pos="1321"/>
              <w:tab w:val="left" w:pos="2746"/>
              <w:tab w:val="center" w:pos="3252"/>
            </w:tabs>
            <w:jc w:val="center"/>
            <w:rPr>
              <w:rFonts w:ascii="Georgia" w:hAnsi="Georgia" w:cs="Arial"/>
              <w:b/>
              <w:sz w:val="20"/>
              <w:szCs w:val="20"/>
            </w:rPr>
          </w:pPr>
          <w:r w:rsidRPr="00FD4A17">
            <w:rPr>
              <w:rFonts w:ascii="Georgia" w:hAnsi="Georgia" w:cs="Arial"/>
              <w:b/>
              <w:sz w:val="20"/>
              <w:szCs w:val="20"/>
            </w:rPr>
            <w:t>Te</w:t>
          </w:r>
          <w:r>
            <w:rPr>
              <w:rFonts w:ascii="Georgia" w:hAnsi="Georgia" w:cs="Arial"/>
              <w:b/>
              <w:sz w:val="20"/>
              <w:szCs w:val="20"/>
            </w:rPr>
            <w:t>léfonos: 7441787-7441814</w:t>
          </w:r>
        </w:p>
        <w:p w14:paraId="64E7852D" w14:textId="77777777" w:rsidR="00A077EE" w:rsidRPr="00FD4A17" w:rsidRDefault="009C01DE" w:rsidP="008814F9">
          <w:pPr>
            <w:pStyle w:val="Piedepgina"/>
            <w:tabs>
              <w:tab w:val="left" w:pos="346"/>
              <w:tab w:val="left" w:pos="1321"/>
              <w:tab w:val="left" w:pos="2746"/>
              <w:tab w:val="center" w:pos="3252"/>
            </w:tabs>
            <w:jc w:val="center"/>
            <w:rPr>
              <w:rFonts w:ascii="Georgia" w:hAnsi="Georgia" w:cs="Arial"/>
              <w:b/>
              <w:sz w:val="20"/>
              <w:szCs w:val="20"/>
            </w:rPr>
          </w:pPr>
          <w:hyperlink r:id="rId1" w:history="1">
            <w:r w:rsidR="00A077EE" w:rsidRPr="00FD4A17">
              <w:rPr>
                <w:rStyle w:val="Hipervnculo"/>
                <w:rFonts w:ascii="Georgia" w:hAnsi="Georgia" w:cs="Arial"/>
                <w:b/>
                <w:sz w:val="20"/>
                <w:szCs w:val="20"/>
              </w:rPr>
              <w:t>gerencia@indeportesquindio.gov.co</w:t>
            </w:r>
          </w:hyperlink>
        </w:p>
        <w:p w14:paraId="20ECF9D3" w14:textId="77777777" w:rsidR="00A077EE" w:rsidRPr="00FD4A17" w:rsidRDefault="009C01DE" w:rsidP="008814F9">
          <w:pPr>
            <w:pStyle w:val="Piedepgina"/>
            <w:tabs>
              <w:tab w:val="left" w:pos="346"/>
              <w:tab w:val="left" w:pos="1321"/>
              <w:tab w:val="left" w:pos="2746"/>
              <w:tab w:val="center" w:pos="3252"/>
            </w:tabs>
            <w:jc w:val="center"/>
            <w:rPr>
              <w:rFonts w:ascii="Georgia" w:hAnsi="Georgia" w:cs="Arial"/>
              <w:b/>
              <w:sz w:val="20"/>
              <w:szCs w:val="20"/>
            </w:rPr>
          </w:pPr>
          <w:hyperlink r:id="rId2" w:history="1">
            <w:r w:rsidR="00A077EE" w:rsidRPr="00FD4A17">
              <w:rPr>
                <w:rStyle w:val="Hipervnculo"/>
                <w:rFonts w:ascii="Georgia" w:hAnsi="Georgia" w:cs="Arial"/>
                <w:b/>
                <w:sz w:val="20"/>
                <w:szCs w:val="20"/>
              </w:rPr>
              <w:t>www.indeportesquindio.gov.co</w:t>
            </w:r>
          </w:hyperlink>
        </w:p>
        <w:p w14:paraId="3E38CB66" w14:textId="77777777" w:rsidR="00A077EE" w:rsidRPr="00FD4A17" w:rsidRDefault="00A077EE" w:rsidP="008814F9">
          <w:pPr>
            <w:pStyle w:val="Piedepgina"/>
            <w:tabs>
              <w:tab w:val="left" w:pos="346"/>
              <w:tab w:val="left" w:pos="1321"/>
              <w:tab w:val="left" w:pos="2746"/>
              <w:tab w:val="center" w:pos="3252"/>
            </w:tabs>
            <w:jc w:val="center"/>
            <w:rPr>
              <w:rFonts w:ascii="Georgia" w:hAnsi="Georgia" w:cs="Arial"/>
              <w:sz w:val="20"/>
              <w:szCs w:val="20"/>
            </w:rPr>
          </w:pPr>
        </w:p>
      </w:tc>
      <w:tc>
        <w:tcPr>
          <w:tcW w:w="119" w:type="pct"/>
          <w:tcBorders>
            <w:left w:val="nil"/>
          </w:tcBorders>
        </w:tcPr>
        <w:p w14:paraId="23DFE74A" w14:textId="77777777" w:rsidR="00A077EE" w:rsidRPr="00FD4A17" w:rsidRDefault="00A077EE" w:rsidP="008814F9">
          <w:pPr>
            <w:pStyle w:val="Piedepgina"/>
            <w:rPr>
              <w:color w:val="4F81BD" w:themeColor="accent1"/>
            </w:rPr>
          </w:pPr>
        </w:p>
      </w:tc>
    </w:tr>
  </w:tbl>
  <w:p w14:paraId="510BC2CD" w14:textId="77777777" w:rsidR="00A077EE" w:rsidRDefault="00A077EE">
    <w:pPr>
      <w:pStyle w:val="Piedepgina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6CD7B" w14:textId="77777777" w:rsidR="009F008E" w:rsidRDefault="009F008E">
      <w:r>
        <w:separator/>
      </w:r>
    </w:p>
  </w:footnote>
  <w:footnote w:type="continuationSeparator" w:id="0">
    <w:p w14:paraId="3448330F" w14:textId="77777777" w:rsidR="009F008E" w:rsidRDefault="009F0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883CA" w14:textId="121F2AE1" w:rsidR="00A077EE" w:rsidRDefault="00A077E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08ED1347" wp14:editId="0A0932BC">
          <wp:simplePos x="0" y="0"/>
          <wp:positionH relativeFrom="margin">
            <wp:posOffset>5328285</wp:posOffset>
          </wp:positionH>
          <wp:positionV relativeFrom="margin">
            <wp:posOffset>-1219200</wp:posOffset>
          </wp:positionV>
          <wp:extent cx="1117600" cy="885825"/>
          <wp:effectExtent l="19050" t="0" r="6350" b="0"/>
          <wp:wrapSquare wrapText="bothSides"/>
          <wp:docPr id="1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600" cy="885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A5D23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DEC19A7" wp14:editId="2BBD241D">
              <wp:simplePos x="0" y="0"/>
              <wp:positionH relativeFrom="column">
                <wp:posOffset>5240655</wp:posOffset>
              </wp:positionH>
              <wp:positionV relativeFrom="paragraph">
                <wp:posOffset>-328930</wp:posOffset>
              </wp:positionV>
              <wp:extent cx="1241425" cy="1042670"/>
              <wp:effectExtent l="11430" t="13970" r="13970" b="10160"/>
              <wp:wrapNone/>
              <wp:docPr id="8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1425" cy="104267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BD5B54B" id="AutoShape 7" o:spid="_x0000_s1026" style="position:absolute;margin-left:412.65pt;margin-top:-25.9pt;width:97.75pt;height:82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"/>
          </w:pict>
        </mc:Fallback>
      </mc:AlternateContent>
    </w:r>
    <w:r w:rsidR="005A5D23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A0CB34" wp14:editId="22511D8F">
              <wp:simplePos x="0" y="0"/>
              <wp:positionH relativeFrom="column">
                <wp:posOffset>4133215</wp:posOffset>
              </wp:positionH>
              <wp:positionV relativeFrom="paragraph">
                <wp:posOffset>429895</wp:posOffset>
              </wp:positionV>
              <wp:extent cx="1007745" cy="427990"/>
              <wp:effectExtent l="8890" t="10795" r="12065" b="8890"/>
              <wp:wrapNone/>
              <wp:docPr id="7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07745" cy="42799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16F71B19" w14:textId="77777777" w:rsidR="00A077EE" w:rsidRPr="00775317" w:rsidRDefault="00A077EE" w:rsidP="00B13DC1">
                          <w:pPr>
                            <w:pStyle w:val="Encabez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  <w:r w:rsidRPr="00775317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 xml:space="preserve">PAGINA: </w:t>
                          </w:r>
                          <w:r w:rsidRPr="00775317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775317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775317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9C3BC5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775317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fldChar w:fldCharType="end"/>
                          </w:r>
                          <w:r w:rsidRPr="00775317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BA7A75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4</w:t>
                          </w:r>
                        </w:p>
                        <w:p w14:paraId="20D74262" w14:textId="77777777" w:rsidR="00A077EE" w:rsidRPr="007B72E2" w:rsidRDefault="00A077EE" w:rsidP="00B13DC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</w:p>
                        <w:p w14:paraId="7D1A7B32" w14:textId="77777777" w:rsidR="00A077EE" w:rsidRDefault="00A077EE" w:rsidP="00B13DC1">
                          <w:pPr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</w:p>
                        <w:p w14:paraId="7BF525F2" w14:textId="77777777" w:rsidR="00A077EE" w:rsidRDefault="00A077EE" w:rsidP="00B13DC1">
                          <w:pPr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fldChar w:fldCharType="separate"/>
                          </w:r>
                          <w:r w:rsidR="009C3BC5">
                            <w:rPr>
                              <w:rFonts w:ascii="Arial" w:hAnsi="Arial" w:cs="Arial"/>
                              <w:b/>
                              <w:noProof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 de 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fldChar w:fldCharType="separate"/>
                          </w:r>
                          <w:r w:rsidR="009C3BC5">
                            <w:rPr>
                              <w:rFonts w:ascii="Arial" w:hAnsi="Arial" w:cs="Arial"/>
                              <w:b/>
                              <w:noProof/>
                            </w:rPr>
                            <w:t>4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5A0CB34" id="AutoShape 6" o:spid="_x0000_s1026" style="position:absolute;margin-left:325.45pt;margin-top:33.85pt;width:79.35pt;height:33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">
              <v:textbox>
                <w:txbxContent>
                  <w:p w14:paraId="16F71B19" w14:textId="77777777" w:rsidR="00A077EE" w:rsidRPr="00775317" w:rsidRDefault="00A077EE" w:rsidP="00B13DC1">
                    <w:pPr>
                      <w:pStyle w:val="Encabezado"/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</w:pPr>
                    <w:r w:rsidRPr="00775317"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 xml:space="preserve">PAGINA: </w:t>
                    </w:r>
                    <w:r w:rsidRPr="00775317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fldChar w:fldCharType="begin"/>
                    </w:r>
                    <w:r w:rsidRPr="00775317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instrText xml:space="preserve"> PAGE </w:instrText>
                    </w:r>
                    <w:r w:rsidRPr="00775317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fldChar w:fldCharType="separate"/>
                    </w:r>
                    <w:r w:rsidR="009C3BC5">
                      <w:rPr>
                        <w:rFonts w:ascii="Arial" w:hAnsi="Arial" w:cs="Arial"/>
                        <w:b/>
                        <w:bCs/>
                        <w:noProof/>
                        <w:sz w:val="14"/>
                        <w:szCs w:val="14"/>
                      </w:rPr>
                      <w:t>1</w:t>
                    </w:r>
                    <w:r w:rsidRPr="00775317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fldChar w:fldCharType="end"/>
                    </w:r>
                    <w:r w:rsidRPr="00775317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 xml:space="preserve"> de </w:t>
                    </w:r>
                    <w:r w:rsidR="00BA7A75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>4</w:t>
                    </w:r>
                  </w:p>
                  <w:p w14:paraId="20D74262" w14:textId="77777777" w:rsidR="00A077EE" w:rsidRPr="007B72E2" w:rsidRDefault="00A077EE" w:rsidP="00B13DC1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</w:p>
                  <w:p w14:paraId="7D1A7B32" w14:textId="77777777" w:rsidR="00A077EE" w:rsidRDefault="00A077EE" w:rsidP="00B13DC1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</w:p>
                  <w:p w14:paraId="7BF525F2" w14:textId="77777777" w:rsidR="00A077EE" w:rsidRDefault="00A077EE" w:rsidP="00B13DC1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b/>
                      </w:rPr>
                      <w:fldChar w:fldCharType="separate"/>
                    </w:r>
                    <w:r w:rsidR="009C3BC5">
                      <w:rPr>
                        <w:rFonts w:ascii="Arial" w:hAnsi="Arial" w:cs="Arial"/>
                        <w:b/>
                        <w:noProof/>
                      </w:rPr>
                      <w:t>1</w:t>
                    </w:r>
                    <w:r>
                      <w:rPr>
                        <w:rFonts w:ascii="Arial" w:hAnsi="Arial" w:cs="Arial"/>
                        <w:b/>
                      </w:rPr>
                      <w:fldChar w:fldCharType="end"/>
                    </w:r>
                    <w:r>
                      <w:rPr>
                        <w:rFonts w:ascii="Arial" w:hAnsi="Arial" w:cs="Arial"/>
                        <w:b/>
                      </w:rPr>
                      <w:t xml:space="preserve"> de </w:t>
                    </w:r>
                    <w:r>
                      <w:rPr>
                        <w:rFonts w:ascii="Arial" w:hAnsi="Arial" w:cs="Arial"/>
                        <w:b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</w:rPr>
                      <w:instrText xml:space="preserve"> NUMPAGES </w:instrText>
                    </w:r>
                    <w:r>
                      <w:rPr>
                        <w:rFonts w:ascii="Arial" w:hAnsi="Arial" w:cs="Arial"/>
                        <w:b/>
                      </w:rPr>
                      <w:fldChar w:fldCharType="separate"/>
                    </w:r>
                    <w:r w:rsidR="009C3BC5">
                      <w:rPr>
                        <w:rFonts w:ascii="Arial" w:hAnsi="Arial" w:cs="Arial"/>
                        <w:b/>
                        <w:noProof/>
                      </w:rPr>
                      <w:t>4</w:t>
                    </w:r>
                    <w:r>
                      <w:rPr>
                        <w:rFonts w:ascii="Arial" w:hAnsi="Arial" w:cs="Arial"/>
                        <w:b/>
                      </w:rPr>
                      <w:fldChar w:fldCharType="end"/>
                    </w:r>
                  </w:p>
                </w:txbxContent>
              </v:textbox>
            </v:roundrect>
          </w:pict>
        </mc:Fallback>
      </mc:AlternateContent>
    </w:r>
    <w:r w:rsidR="005A5D23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A04AEF" wp14:editId="2A29AA85">
              <wp:simplePos x="0" y="0"/>
              <wp:positionH relativeFrom="column">
                <wp:posOffset>3093085</wp:posOffset>
              </wp:positionH>
              <wp:positionV relativeFrom="paragraph">
                <wp:posOffset>438785</wp:posOffset>
              </wp:positionV>
              <wp:extent cx="982980" cy="447675"/>
              <wp:effectExtent l="6985" t="10160" r="10160" b="889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2980" cy="44767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35BA9E94" w14:textId="77777777" w:rsidR="00A077EE" w:rsidRPr="00775317" w:rsidRDefault="00A077EE" w:rsidP="00B13DC1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 xml:space="preserve">FECHA: </w:t>
                          </w:r>
                          <w:r w:rsidRPr="00775317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01/04/2020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4A04AEF" id="AutoShape 5" o:spid="_x0000_s1027" style="position:absolute;margin-left:243.55pt;margin-top:34.55pt;width:77.4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">
              <v:textbox>
                <w:txbxContent>
                  <w:p w14:paraId="35BA9E94" w14:textId="77777777" w:rsidR="00A077EE" w:rsidRPr="00775317" w:rsidRDefault="00A077EE" w:rsidP="00B13DC1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 xml:space="preserve">FECHA: </w:t>
                    </w:r>
                    <w:r w:rsidRPr="00775317">
                      <w:rPr>
                        <w:rFonts w:ascii="Arial" w:hAnsi="Arial" w:cs="Arial"/>
                        <w:sz w:val="14"/>
                        <w:szCs w:val="14"/>
                      </w:rPr>
                      <w:t>01/04/2020</w:t>
                    </w:r>
                  </w:p>
                </w:txbxContent>
              </v:textbox>
            </v:roundrect>
          </w:pict>
        </mc:Fallback>
      </mc:AlternateContent>
    </w:r>
    <w:r w:rsidR="005A5D23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467596A" wp14:editId="102A19F5">
              <wp:simplePos x="0" y="0"/>
              <wp:positionH relativeFrom="column">
                <wp:posOffset>2119630</wp:posOffset>
              </wp:positionH>
              <wp:positionV relativeFrom="paragraph">
                <wp:posOffset>439420</wp:posOffset>
              </wp:positionV>
              <wp:extent cx="904240" cy="438150"/>
              <wp:effectExtent l="5080" t="10795" r="5080" b="8255"/>
              <wp:wrapNone/>
              <wp:docPr id="5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4240" cy="4381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01924ACE" w14:textId="77777777" w:rsidR="00A077EE" w:rsidRPr="00775317" w:rsidRDefault="00A077EE" w:rsidP="00B13DC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VERSIÓN: 02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467596A" id="AutoShape 4" o:spid="_x0000_s1028" style="position:absolute;margin-left:166.9pt;margin-top:34.6pt;width:71.2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">
              <v:textbox>
                <w:txbxContent>
                  <w:p w14:paraId="01924ACE" w14:textId="77777777" w:rsidR="00A077EE" w:rsidRPr="00775317" w:rsidRDefault="00A077EE" w:rsidP="00B13DC1">
                    <w:pPr>
                      <w:jc w:val="center"/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VERSIÓN: 02</w:t>
                    </w:r>
                  </w:p>
                </w:txbxContent>
              </v:textbox>
            </v:roundrect>
          </w:pict>
        </mc:Fallback>
      </mc:AlternateContent>
    </w:r>
    <w:r w:rsidR="005A5D23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DDFFE3" wp14:editId="3FA8134F">
              <wp:simplePos x="0" y="0"/>
              <wp:positionH relativeFrom="column">
                <wp:posOffset>803275</wp:posOffset>
              </wp:positionH>
              <wp:positionV relativeFrom="paragraph">
                <wp:posOffset>440055</wp:posOffset>
              </wp:positionV>
              <wp:extent cx="1245870" cy="447040"/>
              <wp:effectExtent l="12700" t="11430" r="8255" b="8255"/>
              <wp:wrapNone/>
              <wp:docPr id="4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5870" cy="44704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63115E81" w14:textId="77777777" w:rsidR="00A077EE" w:rsidRPr="00B13DC1" w:rsidRDefault="00A077EE" w:rsidP="00B13DC1">
                          <w:pPr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4"/>
                              <w:szCs w:val="14"/>
                              <w:lang w:eastAsia="es-CO"/>
                            </w:rPr>
                          </w:pPr>
                          <w:r w:rsidRPr="00775317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CODIGO:</w:t>
                          </w:r>
                          <w:r w:rsidRPr="00B13DC1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4"/>
                              <w:szCs w:val="14"/>
                              <w:lang w:eastAsia="es-CO"/>
                            </w:rPr>
                            <w:t>FM-PG-GE-03</w:t>
                          </w:r>
                        </w:p>
                        <w:p w14:paraId="2C63571A" w14:textId="77777777" w:rsidR="00A077EE" w:rsidRPr="00775317" w:rsidRDefault="00A077EE" w:rsidP="00B13DC1">
                          <w:pPr>
                            <w:jc w:val="both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</w:p>
                        <w:p w14:paraId="7A114AEC" w14:textId="77777777" w:rsidR="00A077EE" w:rsidRDefault="00A077EE" w:rsidP="00B13DC1">
                          <w:pPr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5BDDFFE3" id="AutoShape 3" o:spid="_x0000_s1029" style="position:absolute;margin-left:63.25pt;margin-top:34.65pt;width:98.1pt;height:3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">
              <v:textbox>
                <w:txbxContent>
                  <w:p w14:paraId="63115E81" w14:textId="77777777" w:rsidR="00A077EE" w:rsidRPr="00B13DC1" w:rsidRDefault="00A077EE" w:rsidP="00B13DC1">
                    <w:pPr>
                      <w:jc w:val="both"/>
                      <w:rPr>
                        <w:rFonts w:ascii="Arial" w:hAnsi="Arial" w:cs="Arial"/>
                        <w:b/>
                        <w:bCs/>
                        <w:color w:val="000000"/>
                        <w:sz w:val="14"/>
                        <w:szCs w:val="14"/>
                        <w:lang w:eastAsia="es-CO"/>
                      </w:rPr>
                    </w:pPr>
                    <w:r w:rsidRPr="00775317"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CODIGO:</w:t>
                    </w:r>
                    <w:r w:rsidRPr="00B13DC1">
                      <w:rPr>
                        <w:rFonts w:ascii="Arial" w:hAnsi="Arial" w:cs="Arial"/>
                        <w:b/>
                        <w:bCs/>
                        <w:color w:val="000000"/>
                        <w:sz w:val="14"/>
                        <w:szCs w:val="14"/>
                        <w:lang w:eastAsia="es-CO"/>
                      </w:rPr>
                      <w:t>FM-PG-GE-03</w:t>
                    </w:r>
                  </w:p>
                  <w:p w14:paraId="2C63571A" w14:textId="77777777" w:rsidR="00A077EE" w:rsidRPr="00775317" w:rsidRDefault="00A077EE" w:rsidP="00B13DC1">
                    <w:pPr>
                      <w:jc w:val="both"/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</w:pPr>
                  </w:p>
                  <w:p w14:paraId="7A114AEC" w14:textId="77777777" w:rsidR="00A077EE" w:rsidRDefault="00A077EE" w:rsidP="00B13DC1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</w:p>
                </w:txbxContent>
              </v:textbox>
            </v:roundrect>
          </w:pict>
        </mc:Fallback>
      </mc:AlternateContent>
    </w:r>
    <w:r w:rsidR="005A5D23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AE9322" wp14:editId="0050084C">
              <wp:simplePos x="0" y="0"/>
              <wp:positionH relativeFrom="column">
                <wp:posOffset>752475</wp:posOffset>
              </wp:positionH>
              <wp:positionV relativeFrom="paragraph">
                <wp:posOffset>-358140</wp:posOffset>
              </wp:positionV>
              <wp:extent cx="4412615" cy="786765"/>
              <wp:effectExtent l="9525" t="13335" r="6985" b="952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12615" cy="78676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783089AD" w14:textId="77777777" w:rsidR="00A077EE" w:rsidRPr="00B13DC1" w:rsidRDefault="00A077EE" w:rsidP="00B13DC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791EAD54" w14:textId="77777777" w:rsidR="00A077EE" w:rsidRPr="00B13DC1" w:rsidRDefault="00A077EE" w:rsidP="00B13DC1">
                          <w:pPr>
                            <w:suppressAutoHyphens w:val="0"/>
                            <w:jc w:val="center"/>
                            <w:rPr>
                              <w:rFonts w:ascii="Calibri" w:hAnsi="Calibri" w:cs="Calibri"/>
                              <w:b/>
                              <w:color w:val="000000"/>
                              <w:lang w:eastAsia="es-CO"/>
                            </w:rPr>
                          </w:pPr>
                          <w:r w:rsidRPr="00B13DC1">
                            <w:rPr>
                              <w:rFonts w:ascii="Calibri" w:hAnsi="Calibri" w:cs="Calibri"/>
                              <w:b/>
                              <w:color w:val="000000"/>
                              <w:lang w:eastAsia="es-CO"/>
                            </w:rPr>
                            <w:t>INFORME MENSUAL DE EJECUCIÓN CONTRACTUAL</w:t>
                          </w:r>
                        </w:p>
                        <w:p w14:paraId="28EC568B" w14:textId="77777777" w:rsidR="00A077EE" w:rsidRDefault="00A077EE" w:rsidP="00B13DC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</w:p>
                        <w:p w14:paraId="0DC0E30C" w14:textId="77777777" w:rsidR="00A077EE" w:rsidRDefault="00A077EE" w:rsidP="00B13DC1">
                          <w:pPr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</w:p>
                        <w:p w14:paraId="3BD300F3" w14:textId="77777777" w:rsidR="00A077EE" w:rsidRDefault="00A077EE" w:rsidP="00B13DC1">
                          <w:pPr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 DELDEL TIEMPO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6EAE9322" id="AutoShape 2" o:spid="_x0000_s1030" style="position:absolute;margin-left:59.25pt;margin-top:-28.2pt;width:347.45pt;height:6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">
              <v:textbox>
                <w:txbxContent>
                  <w:p w14:paraId="783089AD" w14:textId="77777777" w:rsidR="00A077EE" w:rsidRPr="00B13DC1" w:rsidRDefault="00A077EE" w:rsidP="00B13DC1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</w:p>
                  <w:p w14:paraId="791EAD54" w14:textId="77777777" w:rsidR="00A077EE" w:rsidRPr="00B13DC1" w:rsidRDefault="00A077EE" w:rsidP="00B13DC1">
                    <w:pPr>
                      <w:suppressAutoHyphens w:val="0"/>
                      <w:jc w:val="center"/>
                      <w:rPr>
                        <w:rFonts w:ascii="Calibri" w:hAnsi="Calibri" w:cs="Calibri"/>
                        <w:b/>
                        <w:color w:val="000000"/>
                        <w:lang w:eastAsia="es-CO"/>
                      </w:rPr>
                    </w:pPr>
                    <w:r w:rsidRPr="00B13DC1">
                      <w:rPr>
                        <w:rFonts w:ascii="Calibri" w:hAnsi="Calibri" w:cs="Calibri"/>
                        <w:b/>
                        <w:color w:val="000000"/>
                        <w:lang w:eastAsia="es-CO"/>
                      </w:rPr>
                      <w:t>INFORME MENSUAL DE EJECUCIÓN CONTRACTUAL</w:t>
                    </w:r>
                  </w:p>
                  <w:p w14:paraId="28EC568B" w14:textId="77777777" w:rsidR="00A077EE" w:rsidRDefault="00A077EE" w:rsidP="00B13DC1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</w:p>
                  <w:p w14:paraId="0DC0E30C" w14:textId="77777777" w:rsidR="00A077EE" w:rsidRDefault="00A077EE" w:rsidP="00B13DC1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</w:p>
                  <w:p w14:paraId="3BD300F3" w14:textId="77777777" w:rsidR="00A077EE" w:rsidRDefault="00A077EE" w:rsidP="00B13DC1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 xml:space="preserve"> DELDEL TIEMPO</w:t>
                    </w:r>
                  </w:p>
                </w:txbxContent>
              </v:textbox>
            </v:roundrect>
          </w:pict>
        </mc:Fallback>
      </mc:AlternateContent>
    </w:r>
    <w:r w:rsidR="005A5D23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A4F803B" wp14:editId="1124B5D1">
              <wp:simplePos x="0" y="0"/>
              <wp:positionH relativeFrom="column">
                <wp:posOffset>-304800</wp:posOffset>
              </wp:positionH>
              <wp:positionV relativeFrom="paragraph">
                <wp:posOffset>-328930</wp:posOffset>
              </wp:positionV>
              <wp:extent cx="991870" cy="1216660"/>
              <wp:effectExtent l="9525" t="13970" r="1016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1870" cy="121666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0D803024" w14:textId="77777777" w:rsidR="00A077EE" w:rsidRDefault="00A077EE" w:rsidP="00B13DC1">
                          <w:r>
                            <w:rPr>
                              <w:noProof/>
                              <w:sz w:val="20"/>
                              <w:szCs w:val="20"/>
                              <w:lang w:eastAsia="es-CO"/>
                            </w:rPr>
                            <w:drawing>
                              <wp:inline distT="0" distB="0" distL="0" distR="0" wp14:anchorId="7650E97D" wp14:editId="191A5800">
                                <wp:extent cx="695325" cy="838200"/>
                                <wp:effectExtent l="19050" t="0" r="9525" b="0"/>
                                <wp:docPr id="3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5325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3A4F803B" id="AutoShape 1" o:spid="_x0000_s1031" style="position:absolute;margin-left:-24pt;margin-top:-25.9pt;width:78.1pt;height:95.8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">
              <v:textbox>
                <w:txbxContent>
                  <w:p w14:paraId="0D803024" w14:textId="77777777" w:rsidR="00A077EE" w:rsidRDefault="00A077EE" w:rsidP="00B13DC1">
                    <w:r>
                      <w:rPr>
                        <w:noProof/>
                        <w:sz w:val="20"/>
                        <w:szCs w:val="20"/>
                        <w:lang w:eastAsia="es-CO"/>
                      </w:rPr>
                      <w:drawing>
                        <wp:inline distT="0" distB="0" distL="0" distR="0" wp14:anchorId="7650E97D" wp14:editId="191A5800">
                          <wp:extent cx="695325" cy="838200"/>
                          <wp:effectExtent l="19050" t="0" r="9525" b="0"/>
                          <wp:docPr id="3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95325" cy="838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pStyle w:val="Ttulo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pStyle w:val="Ttulo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945EBA"/>
    <w:multiLevelType w:val="hybridMultilevel"/>
    <w:tmpl w:val="BBAC6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E35A4"/>
    <w:multiLevelType w:val="hybridMultilevel"/>
    <w:tmpl w:val="19B45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874BD"/>
    <w:multiLevelType w:val="hybridMultilevel"/>
    <w:tmpl w:val="9C3C5B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566A3"/>
    <w:multiLevelType w:val="hybridMultilevel"/>
    <w:tmpl w:val="A70281B2"/>
    <w:lvl w:ilvl="0" w:tplc="690ECFD4">
      <w:start w:val="1"/>
      <w:numFmt w:val="lowerLetter"/>
      <w:lvlText w:val="%1."/>
      <w:lvlJc w:val="left"/>
      <w:pPr>
        <w:ind w:left="720" w:hanging="360"/>
      </w:pPr>
      <w:rPr>
        <w:rFonts w:eastAsia="Andale Sans UI"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E0B13"/>
    <w:multiLevelType w:val="hybridMultilevel"/>
    <w:tmpl w:val="F89E8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C95FFC"/>
    <w:multiLevelType w:val="hybridMultilevel"/>
    <w:tmpl w:val="CEB0ED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97251"/>
    <w:multiLevelType w:val="hybridMultilevel"/>
    <w:tmpl w:val="18D29468"/>
    <w:lvl w:ilvl="0" w:tplc="42984DC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95601"/>
    <w:multiLevelType w:val="hybridMultilevel"/>
    <w:tmpl w:val="51F23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54F8E"/>
    <w:multiLevelType w:val="hybridMultilevel"/>
    <w:tmpl w:val="A0580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035185"/>
    <w:multiLevelType w:val="multilevel"/>
    <w:tmpl w:val="7894418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A7832D7"/>
    <w:multiLevelType w:val="hybridMultilevel"/>
    <w:tmpl w:val="2FB478FC"/>
    <w:lvl w:ilvl="0" w:tplc="240A0001">
      <w:start w:val="1"/>
      <w:numFmt w:val="bullet"/>
      <w:lvlText w:val=""/>
      <w:lvlJc w:val="left"/>
      <w:pPr>
        <w:ind w:left="65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15" w:hanging="360"/>
      </w:pPr>
      <w:rPr>
        <w:rFonts w:ascii="Wingdings" w:hAnsi="Wingdings" w:hint="default"/>
      </w:rPr>
    </w:lvl>
  </w:abstractNum>
  <w:abstractNum w:abstractNumId="12" w15:restartNumberingAfterBreak="0">
    <w:nsid w:val="1B373BA5"/>
    <w:multiLevelType w:val="hybridMultilevel"/>
    <w:tmpl w:val="20F6BF38"/>
    <w:lvl w:ilvl="0" w:tplc="538230EC">
      <w:start w:val="1"/>
      <w:numFmt w:val="decimal"/>
      <w:lvlText w:val="%1."/>
      <w:lvlJc w:val="left"/>
      <w:pPr>
        <w:ind w:left="720" w:hanging="360"/>
      </w:pPr>
      <w:rPr>
        <w:rFonts w:ascii="Arial" w:eastAsia="Andale Sans UI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3255F2"/>
    <w:multiLevelType w:val="multilevel"/>
    <w:tmpl w:val="B492BD8C"/>
    <w:styleLink w:val="WW8Num1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4" w15:restartNumberingAfterBreak="0">
    <w:nsid w:val="1DDA6BDB"/>
    <w:multiLevelType w:val="hybridMultilevel"/>
    <w:tmpl w:val="D65E7F68"/>
    <w:lvl w:ilvl="0" w:tplc="79D2F1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AD3D4C"/>
    <w:multiLevelType w:val="hybridMultilevel"/>
    <w:tmpl w:val="4C9EC5FC"/>
    <w:lvl w:ilvl="0" w:tplc="CA84AC7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23516"/>
    <w:multiLevelType w:val="hybridMultilevel"/>
    <w:tmpl w:val="F9361B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9616B"/>
    <w:multiLevelType w:val="hybridMultilevel"/>
    <w:tmpl w:val="16D8C7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447D6"/>
    <w:multiLevelType w:val="hybridMultilevel"/>
    <w:tmpl w:val="C5781E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365AA6"/>
    <w:multiLevelType w:val="hybridMultilevel"/>
    <w:tmpl w:val="CC0C9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A31E68"/>
    <w:multiLevelType w:val="hybridMultilevel"/>
    <w:tmpl w:val="535EA5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F86F0A"/>
    <w:multiLevelType w:val="hybridMultilevel"/>
    <w:tmpl w:val="7480DA60"/>
    <w:lvl w:ilvl="0" w:tplc="05A62060">
      <w:start w:val="1"/>
      <w:numFmt w:val="lowerLetter"/>
      <w:lvlText w:val="%1."/>
      <w:lvlJc w:val="left"/>
      <w:pPr>
        <w:ind w:left="720" w:hanging="360"/>
      </w:pPr>
      <w:rPr>
        <w:rFonts w:eastAsia="Andale Sans UI"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9336F7"/>
    <w:multiLevelType w:val="hybridMultilevel"/>
    <w:tmpl w:val="C360BA3C"/>
    <w:lvl w:ilvl="0" w:tplc="7A64DD00">
      <w:start w:val="1"/>
      <w:numFmt w:val="lowerLetter"/>
      <w:lvlText w:val="%1."/>
      <w:lvlJc w:val="left"/>
      <w:pPr>
        <w:ind w:left="720" w:hanging="360"/>
      </w:pPr>
      <w:rPr>
        <w:rFonts w:eastAsia="Andale Sans UI"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AB6634"/>
    <w:multiLevelType w:val="hybridMultilevel"/>
    <w:tmpl w:val="655E47C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076905"/>
    <w:multiLevelType w:val="hybridMultilevel"/>
    <w:tmpl w:val="046853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7573EF"/>
    <w:multiLevelType w:val="hybridMultilevel"/>
    <w:tmpl w:val="41FCDE6C"/>
    <w:lvl w:ilvl="0" w:tplc="4A9A8D0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6676DA"/>
    <w:multiLevelType w:val="hybridMultilevel"/>
    <w:tmpl w:val="B80C19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6E2F6C"/>
    <w:multiLevelType w:val="hybridMultilevel"/>
    <w:tmpl w:val="02EEB7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55212"/>
    <w:multiLevelType w:val="hybridMultilevel"/>
    <w:tmpl w:val="8CA65EA8"/>
    <w:lvl w:ilvl="0" w:tplc="8D0815F4">
      <w:start w:val="16"/>
      <w:numFmt w:val="bullet"/>
      <w:lvlText w:val=""/>
      <w:lvlJc w:val="left"/>
      <w:pPr>
        <w:ind w:left="715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29" w15:restartNumberingAfterBreak="0">
    <w:nsid w:val="56217E8F"/>
    <w:multiLevelType w:val="hybridMultilevel"/>
    <w:tmpl w:val="C51A0CFE"/>
    <w:lvl w:ilvl="0" w:tplc="878226E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4432CE"/>
    <w:multiLevelType w:val="hybridMultilevel"/>
    <w:tmpl w:val="E03E2F86"/>
    <w:lvl w:ilvl="0" w:tplc="F96E836A">
      <w:numFmt w:val="bullet"/>
      <w:lvlText w:val=""/>
      <w:lvlJc w:val="left"/>
      <w:pPr>
        <w:ind w:left="715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31" w15:restartNumberingAfterBreak="0">
    <w:nsid w:val="5B366AB8"/>
    <w:multiLevelType w:val="hybridMultilevel"/>
    <w:tmpl w:val="831EB9D4"/>
    <w:lvl w:ilvl="0" w:tplc="0ECA9F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3447BF"/>
    <w:multiLevelType w:val="hybridMultilevel"/>
    <w:tmpl w:val="75F6FC7E"/>
    <w:lvl w:ilvl="0" w:tplc="28023BC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8F6B9D"/>
    <w:multiLevelType w:val="hybridMultilevel"/>
    <w:tmpl w:val="44049B90"/>
    <w:lvl w:ilvl="0" w:tplc="2252EB8E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59253A1"/>
    <w:multiLevelType w:val="hybridMultilevel"/>
    <w:tmpl w:val="3ED4A3F6"/>
    <w:lvl w:ilvl="0" w:tplc="540843EE">
      <w:start w:val="1"/>
      <w:numFmt w:val="decimal"/>
      <w:lvlText w:val="%1."/>
      <w:lvlJc w:val="left"/>
      <w:pPr>
        <w:ind w:left="72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341E1"/>
    <w:multiLevelType w:val="hybridMultilevel"/>
    <w:tmpl w:val="90EC4360"/>
    <w:lvl w:ilvl="0" w:tplc="97EEF304">
      <w:start w:val="1"/>
      <w:numFmt w:val="lowerLetter"/>
      <w:lvlText w:val="%1."/>
      <w:lvlJc w:val="left"/>
      <w:pPr>
        <w:ind w:left="720" w:hanging="360"/>
      </w:pPr>
      <w:rPr>
        <w:rFonts w:eastAsia="Andale Sans UI"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FD33AC"/>
    <w:multiLevelType w:val="hybridMultilevel"/>
    <w:tmpl w:val="047EC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6D6BA2"/>
    <w:multiLevelType w:val="hybridMultilevel"/>
    <w:tmpl w:val="FADC724E"/>
    <w:lvl w:ilvl="0" w:tplc="6360D834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104DD7"/>
    <w:multiLevelType w:val="hybridMultilevel"/>
    <w:tmpl w:val="5CFA6B0A"/>
    <w:lvl w:ilvl="0" w:tplc="3C0890E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D8195A"/>
    <w:multiLevelType w:val="hybridMultilevel"/>
    <w:tmpl w:val="417A4B7E"/>
    <w:lvl w:ilvl="0" w:tplc="B70AAF5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9043A2"/>
    <w:multiLevelType w:val="hybridMultilevel"/>
    <w:tmpl w:val="B7A255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B25F86"/>
    <w:multiLevelType w:val="hybridMultilevel"/>
    <w:tmpl w:val="E8A6AE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06544B"/>
    <w:multiLevelType w:val="hybridMultilevel"/>
    <w:tmpl w:val="05C81F5C"/>
    <w:lvl w:ilvl="0" w:tplc="81FAE60C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40A72A7"/>
    <w:multiLevelType w:val="hybridMultilevel"/>
    <w:tmpl w:val="FD3A3084"/>
    <w:lvl w:ilvl="0" w:tplc="C3C4DC5C">
      <w:start w:val="1"/>
      <w:numFmt w:val="decimal"/>
      <w:lvlText w:val="%1."/>
      <w:lvlJc w:val="left"/>
      <w:pPr>
        <w:ind w:left="502" w:hanging="360"/>
      </w:pPr>
      <w:rPr>
        <w:rFonts w:ascii="Arial" w:eastAsia="Calibri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4360F7F"/>
    <w:multiLevelType w:val="hybridMultilevel"/>
    <w:tmpl w:val="545012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860320"/>
    <w:multiLevelType w:val="hybridMultilevel"/>
    <w:tmpl w:val="955A2D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C25983"/>
    <w:multiLevelType w:val="hybridMultilevel"/>
    <w:tmpl w:val="9E4AF074"/>
    <w:lvl w:ilvl="0" w:tplc="ECB6963A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9E802C4"/>
    <w:multiLevelType w:val="hybridMultilevel"/>
    <w:tmpl w:val="E2F68A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6"/>
  </w:num>
  <w:num w:numId="4">
    <w:abstractNumId w:val="23"/>
  </w:num>
  <w:num w:numId="5">
    <w:abstractNumId w:val="24"/>
  </w:num>
  <w:num w:numId="6">
    <w:abstractNumId w:val="40"/>
  </w:num>
  <w:num w:numId="7">
    <w:abstractNumId w:val="12"/>
  </w:num>
  <w:num w:numId="8">
    <w:abstractNumId w:val="25"/>
  </w:num>
  <w:num w:numId="9">
    <w:abstractNumId w:val="13"/>
  </w:num>
  <w:num w:numId="10">
    <w:abstractNumId w:val="13"/>
    <w:lvlOverride w:ilvl="0">
      <w:startOverride w:val="1"/>
    </w:lvlOverride>
  </w:num>
  <w:num w:numId="11">
    <w:abstractNumId w:val="31"/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</w:num>
  <w:num w:numId="14">
    <w:abstractNumId w:val="14"/>
  </w:num>
  <w:num w:numId="15">
    <w:abstractNumId w:val="38"/>
  </w:num>
  <w:num w:numId="16">
    <w:abstractNumId w:val="37"/>
  </w:num>
  <w:num w:numId="17">
    <w:abstractNumId w:val="4"/>
  </w:num>
  <w:num w:numId="18">
    <w:abstractNumId w:val="27"/>
  </w:num>
  <w:num w:numId="19">
    <w:abstractNumId w:val="22"/>
  </w:num>
  <w:num w:numId="20">
    <w:abstractNumId w:val="35"/>
  </w:num>
  <w:num w:numId="21">
    <w:abstractNumId w:val="21"/>
  </w:num>
  <w:num w:numId="22">
    <w:abstractNumId w:val="45"/>
  </w:num>
  <w:num w:numId="23">
    <w:abstractNumId w:val="7"/>
  </w:num>
  <w:num w:numId="24">
    <w:abstractNumId w:val="42"/>
  </w:num>
  <w:num w:numId="25">
    <w:abstractNumId w:val="3"/>
  </w:num>
  <w:num w:numId="26">
    <w:abstractNumId w:val="46"/>
  </w:num>
  <w:num w:numId="27">
    <w:abstractNumId w:val="26"/>
  </w:num>
  <w:num w:numId="28">
    <w:abstractNumId w:val="17"/>
  </w:num>
  <w:num w:numId="29">
    <w:abstractNumId w:val="44"/>
  </w:num>
  <w:num w:numId="30">
    <w:abstractNumId w:val="33"/>
  </w:num>
  <w:num w:numId="31">
    <w:abstractNumId w:val="29"/>
  </w:num>
  <w:num w:numId="32">
    <w:abstractNumId w:val="28"/>
  </w:num>
  <w:num w:numId="33">
    <w:abstractNumId w:val="30"/>
  </w:num>
  <w:num w:numId="34">
    <w:abstractNumId w:val="15"/>
  </w:num>
  <w:num w:numId="35">
    <w:abstractNumId w:val="47"/>
  </w:num>
  <w:num w:numId="36">
    <w:abstractNumId w:val="18"/>
  </w:num>
  <w:num w:numId="37">
    <w:abstractNumId w:val="39"/>
  </w:num>
  <w:num w:numId="38">
    <w:abstractNumId w:val="20"/>
  </w:num>
  <w:num w:numId="39">
    <w:abstractNumId w:val="11"/>
  </w:num>
  <w:num w:numId="40">
    <w:abstractNumId w:val="5"/>
  </w:num>
  <w:num w:numId="41">
    <w:abstractNumId w:val="34"/>
  </w:num>
  <w:num w:numId="42">
    <w:abstractNumId w:val="6"/>
  </w:num>
  <w:num w:numId="43">
    <w:abstractNumId w:val="41"/>
  </w:num>
  <w:num w:numId="44">
    <w:abstractNumId w:val="8"/>
  </w:num>
  <w:num w:numId="45">
    <w:abstractNumId w:val="36"/>
  </w:num>
  <w:num w:numId="46">
    <w:abstractNumId w:val="1"/>
  </w:num>
  <w:num w:numId="47">
    <w:abstractNumId w:val="9"/>
  </w:num>
  <w:num w:numId="48">
    <w:abstractNumId w:val="19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161"/>
    <w:rsid w:val="00000B83"/>
    <w:rsid w:val="00001991"/>
    <w:rsid w:val="0000432F"/>
    <w:rsid w:val="00006156"/>
    <w:rsid w:val="000065EF"/>
    <w:rsid w:val="00007AE1"/>
    <w:rsid w:val="00011269"/>
    <w:rsid w:val="00013051"/>
    <w:rsid w:val="0001562F"/>
    <w:rsid w:val="00016A4A"/>
    <w:rsid w:val="00016DF8"/>
    <w:rsid w:val="000171AE"/>
    <w:rsid w:val="0002111D"/>
    <w:rsid w:val="00021DD6"/>
    <w:rsid w:val="000246A9"/>
    <w:rsid w:val="000252AB"/>
    <w:rsid w:val="00025403"/>
    <w:rsid w:val="00031D45"/>
    <w:rsid w:val="000333F1"/>
    <w:rsid w:val="00034167"/>
    <w:rsid w:val="00034343"/>
    <w:rsid w:val="00035A19"/>
    <w:rsid w:val="000376CF"/>
    <w:rsid w:val="000376D2"/>
    <w:rsid w:val="00037D36"/>
    <w:rsid w:val="00040912"/>
    <w:rsid w:val="00043AEF"/>
    <w:rsid w:val="00044564"/>
    <w:rsid w:val="00046538"/>
    <w:rsid w:val="00050984"/>
    <w:rsid w:val="00052DA3"/>
    <w:rsid w:val="00056476"/>
    <w:rsid w:val="00056A76"/>
    <w:rsid w:val="000627BB"/>
    <w:rsid w:val="000645C6"/>
    <w:rsid w:val="00064910"/>
    <w:rsid w:val="00065C9F"/>
    <w:rsid w:val="00066386"/>
    <w:rsid w:val="00076267"/>
    <w:rsid w:val="00077183"/>
    <w:rsid w:val="00077F41"/>
    <w:rsid w:val="000801D7"/>
    <w:rsid w:val="00080D13"/>
    <w:rsid w:val="0008196E"/>
    <w:rsid w:val="00082A12"/>
    <w:rsid w:val="00084AFF"/>
    <w:rsid w:val="0009031B"/>
    <w:rsid w:val="0009041C"/>
    <w:rsid w:val="00090A9C"/>
    <w:rsid w:val="000913B5"/>
    <w:rsid w:val="000919A5"/>
    <w:rsid w:val="00092170"/>
    <w:rsid w:val="0009385C"/>
    <w:rsid w:val="000955A7"/>
    <w:rsid w:val="0009748B"/>
    <w:rsid w:val="000A0BB0"/>
    <w:rsid w:val="000A248A"/>
    <w:rsid w:val="000A3782"/>
    <w:rsid w:val="000A44FD"/>
    <w:rsid w:val="000A5468"/>
    <w:rsid w:val="000A66E5"/>
    <w:rsid w:val="000A7328"/>
    <w:rsid w:val="000A7640"/>
    <w:rsid w:val="000B04EB"/>
    <w:rsid w:val="000B34A9"/>
    <w:rsid w:val="000B4AF0"/>
    <w:rsid w:val="000B63A3"/>
    <w:rsid w:val="000B7020"/>
    <w:rsid w:val="000C0660"/>
    <w:rsid w:val="000C078B"/>
    <w:rsid w:val="000C28C8"/>
    <w:rsid w:val="000C4467"/>
    <w:rsid w:val="000C4EED"/>
    <w:rsid w:val="000C7684"/>
    <w:rsid w:val="000C76C5"/>
    <w:rsid w:val="000D17D4"/>
    <w:rsid w:val="000D28C9"/>
    <w:rsid w:val="000D60C3"/>
    <w:rsid w:val="000D70D1"/>
    <w:rsid w:val="000E05B3"/>
    <w:rsid w:val="000E1DD2"/>
    <w:rsid w:val="000E220F"/>
    <w:rsid w:val="000E30A2"/>
    <w:rsid w:val="000E3C79"/>
    <w:rsid w:val="000E45F3"/>
    <w:rsid w:val="000E56D8"/>
    <w:rsid w:val="000E6555"/>
    <w:rsid w:val="000E676D"/>
    <w:rsid w:val="000F1C17"/>
    <w:rsid w:val="000F2072"/>
    <w:rsid w:val="000F596B"/>
    <w:rsid w:val="00101200"/>
    <w:rsid w:val="00102D84"/>
    <w:rsid w:val="00102E52"/>
    <w:rsid w:val="00102EBF"/>
    <w:rsid w:val="00103B4B"/>
    <w:rsid w:val="0010651A"/>
    <w:rsid w:val="00106867"/>
    <w:rsid w:val="00106CBA"/>
    <w:rsid w:val="00110EF5"/>
    <w:rsid w:val="00113734"/>
    <w:rsid w:val="00113A30"/>
    <w:rsid w:val="00116A21"/>
    <w:rsid w:val="001177A7"/>
    <w:rsid w:val="00117FEC"/>
    <w:rsid w:val="00121A8D"/>
    <w:rsid w:val="00122FE6"/>
    <w:rsid w:val="0012439F"/>
    <w:rsid w:val="0012440C"/>
    <w:rsid w:val="00124E46"/>
    <w:rsid w:val="001272AB"/>
    <w:rsid w:val="00131B4B"/>
    <w:rsid w:val="00131C3F"/>
    <w:rsid w:val="00131C67"/>
    <w:rsid w:val="0013655E"/>
    <w:rsid w:val="0013776D"/>
    <w:rsid w:val="00142631"/>
    <w:rsid w:val="00143034"/>
    <w:rsid w:val="00144A53"/>
    <w:rsid w:val="0014700C"/>
    <w:rsid w:val="001515B8"/>
    <w:rsid w:val="00157509"/>
    <w:rsid w:val="0016050C"/>
    <w:rsid w:val="00160DB6"/>
    <w:rsid w:val="001618D0"/>
    <w:rsid w:val="00161E50"/>
    <w:rsid w:val="0016291D"/>
    <w:rsid w:val="00163F7D"/>
    <w:rsid w:val="00164C10"/>
    <w:rsid w:val="00165803"/>
    <w:rsid w:val="001717C6"/>
    <w:rsid w:val="00171B4A"/>
    <w:rsid w:val="00171BC2"/>
    <w:rsid w:val="00173469"/>
    <w:rsid w:val="00173874"/>
    <w:rsid w:val="00175257"/>
    <w:rsid w:val="00177181"/>
    <w:rsid w:val="00180247"/>
    <w:rsid w:val="00180260"/>
    <w:rsid w:val="00182D73"/>
    <w:rsid w:val="00185539"/>
    <w:rsid w:val="0019007F"/>
    <w:rsid w:val="00191816"/>
    <w:rsid w:val="0019421A"/>
    <w:rsid w:val="001945A5"/>
    <w:rsid w:val="001956AC"/>
    <w:rsid w:val="00195AB4"/>
    <w:rsid w:val="00196324"/>
    <w:rsid w:val="001964E0"/>
    <w:rsid w:val="00197112"/>
    <w:rsid w:val="00197ECA"/>
    <w:rsid w:val="001A12A6"/>
    <w:rsid w:val="001A17E9"/>
    <w:rsid w:val="001A1AEC"/>
    <w:rsid w:val="001A2F9F"/>
    <w:rsid w:val="001A4674"/>
    <w:rsid w:val="001A4B6D"/>
    <w:rsid w:val="001A4E16"/>
    <w:rsid w:val="001A621F"/>
    <w:rsid w:val="001A65FB"/>
    <w:rsid w:val="001A6FFA"/>
    <w:rsid w:val="001B0142"/>
    <w:rsid w:val="001B1361"/>
    <w:rsid w:val="001B1A2F"/>
    <w:rsid w:val="001B2727"/>
    <w:rsid w:val="001B505F"/>
    <w:rsid w:val="001B720F"/>
    <w:rsid w:val="001C0CC5"/>
    <w:rsid w:val="001C16B6"/>
    <w:rsid w:val="001C2646"/>
    <w:rsid w:val="001C4EA5"/>
    <w:rsid w:val="001C53D8"/>
    <w:rsid w:val="001C574D"/>
    <w:rsid w:val="001C670C"/>
    <w:rsid w:val="001C79EE"/>
    <w:rsid w:val="001C7C9E"/>
    <w:rsid w:val="001D2C67"/>
    <w:rsid w:val="001D2EB4"/>
    <w:rsid w:val="001D31FC"/>
    <w:rsid w:val="001D38E1"/>
    <w:rsid w:val="001D7D16"/>
    <w:rsid w:val="001E0F4C"/>
    <w:rsid w:val="001E1125"/>
    <w:rsid w:val="001E27EF"/>
    <w:rsid w:val="001E2AA3"/>
    <w:rsid w:val="001E476E"/>
    <w:rsid w:val="001E4864"/>
    <w:rsid w:val="001F4425"/>
    <w:rsid w:val="001F591F"/>
    <w:rsid w:val="00200403"/>
    <w:rsid w:val="002005FA"/>
    <w:rsid w:val="0020313E"/>
    <w:rsid w:val="00203B08"/>
    <w:rsid w:val="00203FE0"/>
    <w:rsid w:val="002043C7"/>
    <w:rsid w:val="00206619"/>
    <w:rsid w:val="002068AC"/>
    <w:rsid w:val="00210C4F"/>
    <w:rsid w:val="00210F14"/>
    <w:rsid w:val="002118CF"/>
    <w:rsid w:val="00212CE5"/>
    <w:rsid w:val="00215601"/>
    <w:rsid w:val="00217050"/>
    <w:rsid w:val="002203C7"/>
    <w:rsid w:val="00220B1B"/>
    <w:rsid w:val="00220C96"/>
    <w:rsid w:val="00221031"/>
    <w:rsid w:val="0022133A"/>
    <w:rsid w:val="002219FC"/>
    <w:rsid w:val="00222025"/>
    <w:rsid w:val="00223CC2"/>
    <w:rsid w:val="00224AA6"/>
    <w:rsid w:val="00224FDF"/>
    <w:rsid w:val="00225E95"/>
    <w:rsid w:val="00226471"/>
    <w:rsid w:val="0022690B"/>
    <w:rsid w:val="00226BD3"/>
    <w:rsid w:val="0023437D"/>
    <w:rsid w:val="0024363A"/>
    <w:rsid w:val="00243A36"/>
    <w:rsid w:val="00244B9F"/>
    <w:rsid w:val="002461FA"/>
    <w:rsid w:val="00246A4C"/>
    <w:rsid w:val="00246FDD"/>
    <w:rsid w:val="00247AE8"/>
    <w:rsid w:val="0025244A"/>
    <w:rsid w:val="0025269F"/>
    <w:rsid w:val="0025393C"/>
    <w:rsid w:val="00254BE7"/>
    <w:rsid w:val="00255DCC"/>
    <w:rsid w:val="00257964"/>
    <w:rsid w:val="002602B7"/>
    <w:rsid w:val="0026060A"/>
    <w:rsid w:val="00262D78"/>
    <w:rsid w:val="00264294"/>
    <w:rsid w:val="00265034"/>
    <w:rsid w:val="002652FB"/>
    <w:rsid w:val="00265EB4"/>
    <w:rsid w:val="0026736D"/>
    <w:rsid w:val="00270358"/>
    <w:rsid w:val="00270CAB"/>
    <w:rsid w:val="0027266A"/>
    <w:rsid w:val="002750E6"/>
    <w:rsid w:val="002775E6"/>
    <w:rsid w:val="00280F6B"/>
    <w:rsid w:val="002819B3"/>
    <w:rsid w:val="00281BCE"/>
    <w:rsid w:val="00282E9F"/>
    <w:rsid w:val="002842B5"/>
    <w:rsid w:val="0028677B"/>
    <w:rsid w:val="002869B8"/>
    <w:rsid w:val="00292E05"/>
    <w:rsid w:val="00294A8F"/>
    <w:rsid w:val="00297463"/>
    <w:rsid w:val="00297545"/>
    <w:rsid w:val="002978F7"/>
    <w:rsid w:val="002A1383"/>
    <w:rsid w:val="002A2BA8"/>
    <w:rsid w:val="002A3241"/>
    <w:rsid w:val="002A41CC"/>
    <w:rsid w:val="002A54ED"/>
    <w:rsid w:val="002A6880"/>
    <w:rsid w:val="002A6D9D"/>
    <w:rsid w:val="002B001B"/>
    <w:rsid w:val="002B18F8"/>
    <w:rsid w:val="002B25A8"/>
    <w:rsid w:val="002B3886"/>
    <w:rsid w:val="002B4301"/>
    <w:rsid w:val="002B4E9C"/>
    <w:rsid w:val="002B6486"/>
    <w:rsid w:val="002B6619"/>
    <w:rsid w:val="002C2E9B"/>
    <w:rsid w:val="002C6046"/>
    <w:rsid w:val="002D29F1"/>
    <w:rsid w:val="002D3436"/>
    <w:rsid w:val="002D3526"/>
    <w:rsid w:val="002D36FD"/>
    <w:rsid w:val="002D45D8"/>
    <w:rsid w:val="002D4C5F"/>
    <w:rsid w:val="002D5E12"/>
    <w:rsid w:val="002D5F29"/>
    <w:rsid w:val="002D6E5D"/>
    <w:rsid w:val="002E1E3A"/>
    <w:rsid w:val="002E29E0"/>
    <w:rsid w:val="002E3DDF"/>
    <w:rsid w:val="002E4C7D"/>
    <w:rsid w:val="002E68A2"/>
    <w:rsid w:val="002F4273"/>
    <w:rsid w:val="002F6C04"/>
    <w:rsid w:val="0030008A"/>
    <w:rsid w:val="003003E0"/>
    <w:rsid w:val="00303914"/>
    <w:rsid w:val="00310043"/>
    <w:rsid w:val="003113AE"/>
    <w:rsid w:val="00311C50"/>
    <w:rsid w:val="00312CE3"/>
    <w:rsid w:val="00312E0A"/>
    <w:rsid w:val="00313C3A"/>
    <w:rsid w:val="00314E75"/>
    <w:rsid w:val="00322AF8"/>
    <w:rsid w:val="00323186"/>
    <w:rsid w:val="0033082B"/>
    <w:rsid w:val="00332434"/>
    <w:rsid w:val="0033263C"/>
    <w:rsid w:val="00332A83"/>
    <w:rsid w:val="0033397E"/>
    <w:rsid w:val="00333E68"/>
    <w:rsid w:val="00334A84"/>
    <w:rsid w:val="003357A4"/>
    <w:rsid w:val="0033666A"/>
    <w:rsid w:val="00337317"/>
    <w:rsid w:val="003374FA"/>
    <w:rsid w:val="0034014D"/>
    <w:rsid w:val="003439C3"/>
    <w:rsid w:val="0034430A"/>
    <w:rsid w:val="00344671"/>
    <w:rsid w:val="00344A25"/>
    <w:rsid w:val="00347A08"/>
    <w:rsid w:val="00351404"/>
    <w:rsid w:val="00352285"/>
    <w:rsid w:val="00352F01"/>
    <w:rsid w:val="00353478"/>
    <w:rsid w:val="00355BE0"/>
    <w:rsid w:val="00361C33"/>
    <w:rsid w:val="00361F4D"/>
    <w:rsid w:val="0036207E"/>
    <w:rsid w:val="003634A7"/>
    <w:rsid w:val="00364D8A"/>
    <w:rsid w:val="00365D45"/>
    <w:rsid w:val="0037214F"/>
    <w:rsid w:val="00372B19"/>
    <w:rsid w:val="003732A4"/>
    <w:rsid w:val="00375388"/>
    <w:rsid w:val="003762EF"/>
    <w:rsid w:val="00380770"/>
    <w:rsid w:val="0038098D"/>
    <w:rsid w:val="00380E16"/>
    <w:rsid w:val="003853AC"/>
    <w:rsid w:val="00387545"/>
    <w:rsid w:val="00390B3C"/>
    <w:rsid w:val="003926CC"/>
    <w:rsid w:val="00392C9B"/>
    <w:rsid w:val="003936FD"/>
    <w:rsid w:val="003941B9"/>
    <w:rsid w:val="0039482D"/>
    <w:rsid w:val="00395B24"/>
    <w:rsid w:val="00395D3C"/>
    <w:rsid w:val="0039708F"/>
    <w:rsid w:val="003A1DCE"/>
    <w:rsid w:val="003A3018"/>
    <w:rsid w:val="003A3BEF"/>
    <w:rsid w:val="003A54BD"/>
    <w:rsid w:val="003A6614"/>
    <w:rsid w:val="003A69A8"/>
    <w:rsid w:val="003B053C"/>
    <w:rsid w:val="003B2D15"/>
    <w:rsid w:val="003B2EFF"/>
    <w:rsid w:val="003B549C"/>
    <w:rsid w:val="003B6AE1"/>
    <w:rsid w:val="003C0B23"/>
    <w:rsid w:val="003C1155"/>
    <w:rsid w:val="003C3408"/>
    <w:rsid w:val="003C3F56"/>
    <w:rsid w:val="003C51F9"/>
    <w:rsid w:val="003D2864"/>
    <w:rsid w:val="003D4D2D"/>
    <w:rsid w:val="003D543E"/>
    <w:rsid w:val="003D6174"/>
    <w:rsid w:val="003E262C"/>
    <w:rsid w:val="003E4161"/>
    <w:rsid w:val="003F154C"/>
    <w:rsid w:val="003F33A0"/>
    <w:rsid w:val="003F7B68"/>
    <w:rsid w:val="00404BE0"/>
    <w:rsid w:val="00406F4D"/>
    <w:rsid w:val="0040759D"/>
    <w:rsid w:val="00407E73"/>
    <w:rsid w:val="00410289"/>
    <w:rsid w:val="00412F3D"/>
    <w:rsid w:val="00413860"/>
    <w:rsid w:val="00414F62"/>
    <w:rsid w:val="004150AE"/>
    <w:rsid w:val="00422E81"/>
    <w:rsid w:val="00426D9D"/>
    <w:rsid w:val="004272C1"/>
    <w:rsid w:val="004272D5"/>
    <w:rsid w:val="0042768E"/>
    <w:rsid w:val="00430077"/>
    <w:rsid w:val="0043066E"/>
    <w:rsid w:val="00440B61"/>
    <w:rsid w:val="0044242C"/>
    <w:rsid w:val="004455DB"/>
    <w:rsid w:val="00445E71"/>
    <w:rsid w:val="0044689B"/>
    <w:rsid w:val="00447894"/>
    <w:rsid w:val="00450ECE"/>
    <w:rsid w:val="004533FC"/>
    <w:rsid w:val="00456720"/>
    <w:rsid w:val="004715F0"/>
    <w:rsid w:val="00471739"/>
    <w:rsid w:val="0047359E"/>
    <w:rsid w:val="004777E2"/>
    <w:rsid w:val="00477BD4"/>
    <w:rsid w:val="00480674"/>
    <w:rsid w:val="00481CAD"/>
    <w:rsid w:val="00482A66"/>
    <w:rsid w:val="0048351E"/>
    <w:rsid w:val="00484061"/>
    <w:rsid w:val="00484090"/>
    <w:rsid w:val="004869C7"/>
    <w:rsid w:val="00487151"/>
    <w:rsid w:val="00487AE4"/>
    <w:rsid w:val="0049033D"/>
    <w:rsid w:val="00490AB4"/>
    <w:rsid w:val="00491873"/>
    <w:rsid w:val="0049320C"/>
    <w:rsid w:val="00493FF1"/>
    <w:rsid w:val="004947D5"/>
    <w:rsid w:val="00495802"/>
    <w:rsid w:val="004A0310"/>
    <w:rsid w:val="004A1CC6"/>
    <w:rsid w:val="004A32B4"/>
    <w:rsid w:val="004A3DDC"/>
    <w:rsid w:val="004A4174"/>
    <w:rsid w:val="004A4ACB"/>
    <w:rsid w:val="004A4CD8"/>
    <w:rsid w:val="004A55BA"/>
    <w:rsid w:val="004A5B47"/>
    <w:rsid w:val="004A73D0"/>
    <w:rsid w:val="004A7D14"/>
    <w:rsid w:val="004A7DAA"/>
    <w:rsid w:val="004B467B"/>
    <w:rsid w:val="004B4A2B"/>
    <w:rsid w:val="004B55AD"/>
    <w:rsid w:val="004B6DBA"/>
    <w:rsid w:val="004B7552"/>
    <w:rsid w:val="004C06F6"/>
    <w:rsid w:val="004C0C42"/>
    <w:rsid w:val="004C0D21"/>
    <w:rsid w:val="004C15C3"/>
    <w:rsid w:val="004C1C75"/>
    <w:rsid w:val="004D218B"/>
    <w:rsid w:val="004D2890"/>
    <w:rsid w:val="004D4325"/>
    <w:rsid w:val="004D45A9"/>
    <w:rsid w:val="004D6E78"/>
    <w:rsid w:val="004D77E5"/>
    <w:rsid w:val="004E240F"/>
    <w:rsid w:val="004E58F5"/>
    <w:rsid w:val="004E6B4D"/>
    <w:rsid w:val="004F0550"/>
    <w:rsid w:val="004F2A94"/>
    <w:rsid w:val="004F5331"/>
    <w:rsid w:val="004F6C62"/>
    <w:rsid w:val="004F6E6B"/>
    <w:rsid w:val="004F72BC"/>
    <w:rsid w:val="005004A8"/>
    <w:rsid w:val="00502DF9"/>
    <w:rsid w:val="00503696"/>
    <w:rsid w:val="00503DE2"/>
    <w:rsid w:val="00504A0A"/>
    <w:rsid w:val="00505E9F"/>
    <w:rsid w:val="005066B0"/>
    <w:rsid w:val="00506C66"/>
    <w:rsid w:val="005077C8"/>
    <w:rsid w:val="005079EB"/>
    <w:rsid w:val="00507C32"/>
    <w:rsid w:val="005102E3"/>
    <w:rsid w:val="00511D0D"/>
    <w:rsid w:val="00512A98"/>
    <w:rsid w:val="00512AD1"/>
    <w:rsid w:val="00513EE2"/>
    <w:rsid w:val="00514F65"/>
    <w:rsid w:val="00517167"/>
    <w:rsid w:val="00520BA9"/>
    <w:rsid w:val="00521DAF"/>
    <w:rsid w:val="00527B5A"/>
    <w:rsid w:val="00527C73"/>
    <w:rsid w:val="00527FE5"/>
    <w:rsid w:val="0053103D"/>
    <w:rsid w:val="005316C7"/>
    <w:rsid w:val="0053288A"/>
    <w:rsid w:val="005330EF"/>
    <w:rsid w:val="0053526F"/>
    <w:rsid w:val="005358ED"/>
    <w:rsid w:val="005360C7"/>
    <w:rsid w:val="00540B54"/>
    <w:rsid w:val="00541638"/>
    <w:rsid w:val="00542A08"/>
    <w:rsid w:val="00543082"/>
    <w:rsid w:val="00543960"/>
    <w:rsid w:val="00543AF7"/>
    <w:rsid w:val="00544B2C"/>
    <w:rsid w:val="00545083"/>
    <w:rsid w:val="005464DD"/>
    <w:rsid w:val="00546F12"/>
    <w:rsid w:val="005474FE"/>
    <w:rsid w:val="005518B6"/>
    <w:rsid w:val="0055228A"/>
    <w:rsid w:val="00552599"/>
    <w:rsid w:val="00553157"/>
    <w:rsid w:val="00553CCF"/>
    <w:rsid w:val="0055404A"/>
    <w:rsid w:val="00556332"/>
    <w:rsid w:val="005569BA"/>
    <w:rsid w:val="005606BC"/>
    <w:rsid w:val="00560FB5"/>
    <w:rsid w:val="005626EE"/>
    <w:rsid w:val="0056425C"/>
    <w:rsid w:val="00567023"/>
    <w:rsid w:val="00570AF2"/>
    <w:rsid w:val="00571467"/>
    <w:rsid w:val="005809B2"/>
    <w:rsid w:val="0058106C"/>
    <w:rsid w:val="00583AC9"/>
    <w:rsid w:val="00583F74"/>
    <w:rsid w:val="00586CEE"/>
    <w:rsid w:val="005912CE"/>
    <w:rsid w:val="00593BCD"/>
    <w:rsid w:val="00594527"/>
    <w:rsid w:val="00594591"/>
    <w:rsid w:val="0059727E"/>
    <w:rsid w:val="005A18EA"/>
    <w:rsid w:val="005A1CFD"/>
    <w:rsid w:val="005A3D99"/>
    <w:rsid w:val="005A5D23"/>
    <w:rsid w:val="005A627F"/>
    <w:rsid w:val="005A6C84"/>
    <w:rsid w:val="005B0BCC"/>
    <w:rsid w:val="005B3753"/>
    <w:rsid w:val="005B3BE4"/>
    <w:rsid w:val="005B3F0C"/>
    <w:rsid w:val="005B6343"/>
    <w:rsid w:val="005C28F1"/>
    <w:rsid w:val="005C34C6"/>
    <w:rsid w:val="005C3D77"/>
    <w:rsid w:val="005C4C31"/>
    <w:rsid w:val="005C5395"/>
    <w:rsid w:val="005C6412"/>
    <w:rsid w:val="005D1183"/>
    <w:rsid w:val="005D4EB3"/>
    <w:rsid w:val="005D518F"/>
    <w:rsid w:val="005D59D7"/>
    <w:rsid w:val="005D6281"/>
    <w:rsid w:val="005D66CB"/>
    <w:rsid w:val="005D7220"/>
    <w:rsid w:val="005D7B30"/>
    <w:rsid w:val="005E0397"/>
    <w:rsid w:val="005E7ECF"/>
    <w:rsid w:val="005F1D82"/>
    <w:rsid w:val="005F5087"/>
    <w:rsid w:val="005F56C0"/>
    <w:rsid w:val="005F6F0F"/>
    <w:rsid w:val="0060039E"/>
    <w:rsid w:val="00600F9B"/>
    <w:rsid w:val="00602B2F"/>
    <w:rsid w:val="006035AB"/>
    <w:rsid w:val="006050BC"/>
    <w:rsid w:val="00605673"/>
    <w:rsid w:val="00605718"/>
    <w:rsid w:val="00607207"/>
    <w:rsid w:val="00610270"/>
    <w:rsid w:val="0061279A"/>
    <w:rsid w:val="00613203"/>
    <w:rsid w:val="00616EBA"/>
    <w:rsid w:val="00616FA9"/>
    <w:rsid w:val="00616FBE"/>
    <w:rsid w:val="00620503"/>
    <w:rsid w:val="00621384"/>
    <w:rsid w:val="006213A9"/>
    <w:rsid w:val="00623966"/>
    <w:rsid w:val="0062424C"/>
    <w:rsid w:val="0062437A"/>
    <w:rsid w:val="00625829"/>
    <w:rsid w:val="006261B9"/>
    <w:rsid w:val="00626593"/>
    <w:rsid w:val="006265D1"/>
    <w:rsid w:val="00627E98"/>
    <w:rsid w:val="00632305"/>
    <w:rsid w:val="00633759"/>
    <w:rsid w:val="00634C70"/>
    <w:rsid w:val="00636D47"/>
    <w:rsid w:val="006400EE"/>
    <w:rsid w:val="00642583"/>
    <w:rsid w:val="0064268B"/>
    <w:rsid w:val="00644119"/>
    <w:rsid w:val="00645B98"/>
    <w:rsid w:val="00645E87"/>
    <w:rsid w:val="006474BF"/>
    <w:rsid w:val="00647890"/>
    <w:rsid w:val="006524C2"/>
    <w:rsid w:val="006525B1"/>
    <w:rsid w:val="006539A4"/>
    <w:rsid w:val="00654176"/>
    <w:rsid w:val="00656557"/>
    <w:rsid w:val="00656F93"/>
    <w:rsid w:val="0066028C"/>
    <w:rsid w:val="00662DD5"/>
    <w:rsid w:val="006636C8"/>
    <w:rsid w:val="00663F64"/>
    <w:rsid w:val="006647DF"/>
    <w:rsid w:val="00664C88"/>
    <w:rsid w:val="0066538A"/>
    <w:rsid w:val="00667205"/>
    <w:rsid w:val="006673C4"/>
    <w:rsid w:val="006702BF"/>
    <w:rsid w:val="00670F53"/>
    <w:rsid w:val="0067115A"/>
    <w:rsid w:val="00671161"/>
    <w:rsid w:val="00672761"/>
    <w:rsid w:val="0067321A"/>
    <w:rsid w:val="00673476"/>
    <w:rsid w:val="00674415"/>
    <w:rsid w:val="006751F7"/>
    <w:rsid w:val="00675CB4"/>
    <w:rsid w:val="00675CD8"/>
    <w:rsid w:val="00675F64"/>
    <w:rsid w:val="0067647B"/>
    <w:rsid w:val="0068009E"/>
    <w:rsid w:val="00680238"/>
    <w:rsid w:val="00680D8A"/>
    <w:rsid w:val="0068476A"/>
    <w:rsid w:val="0068686B"/>
    <w:rsid w:val="006920AF"/>
    <w:rsid w:val="00692290"/>
    <w:rsid w:val="0069588E"/>
    <w:rsid w:val="00696F48"/>
    <w:rsid w:val="006A3D7E"/>
    <w:rsid w:val="006A491D"/>
    <w:rsid w:val="006A68F6"/>
    <w:rsid w:val="006B2162"/>
    <w:rsid w:val="006B249C"/>
    <w:rsid w:val="006B5C20"/>
    <w:rsid w:val="006B65F5"/>
    <w:rsid w:val="006B734D"/>
    <w:rsid w:val="006C0727"/>
    <w:rsid w:val="006C399A"/>
    <w:rsid w:val="006C4ECC"/>
    <w:rsid w:val="006C51FC"/>
    <w:rsid w:val="006C52DF"/>
    <w:rsid w:val="006C6D0E"/>
    <w:rsid w:val="006C7BC2"/>
    <w:rsid w:val="006D0CD9"/>
    <w:rsid w:val="006D136B"/>
    <w:rsid w:val="006D1740"/>
    <w:rsid w:val="006D46C5"/>
    <w:rsid w:val="006D5717"/>
    <w:rsid w:val="006E036C"/>
    <w:rsid w:val="006E0E48"/>
    <w:rsid w:val="006E322D"/>
    <w:rsid w:val="006E3D95"/>
    <w:rsid w:val="006E3EC3"/>
    <w:rsid w:val="006E5A24"/>
    <w:rsid w:val="006E5C2D"/>
    <w:rsid w:val="006E6723"/>
    <w:rsid w:val="006E6980"/>
    <w:rsid w:val="006F60DC"/>
    <w:rsid w:val="006F7785"/>
    <w:rsid w:val="00703387"/>
    <w:rsid w:val="0071126A"/>
    <w:rsid w:val="00712DCF"/>
    <w:rsid w:val="007142A5"/>
    <w:rsid w:val="007148E0"/>
    <w:rsid w:val="00715539"/>
    <w:rsid w:val="0072000D"/>
    <w:rsid w:val="00720914"/>
    <w:rsid w:val="00721507"/>
    <w:rsid w:val="0072179D"/>
    <w:rsid w:val="0072238E"/>
    <w:rsid w:val="0072491C"/>
    <w:rsid w:val="00724FC1"/>
    <w:rsid w:val="00727851"/>
    <w:rsid w:val="00730041"/>
    <w:rsid w:val="007324A5"/>
    <w:rsid w:val="007338FA"/>
    <w:rsid w:val="00741CA3"/>
    <w:rsid w:val="00742145"/>
    <w:rsid w:val="00743179"/>
    <w:rsid w:val="007438C2"/>
    <w:rsid w:val="00746B58"/>
    <w:rsid w:val="00751C76"/>
    <w:rsid w:val="00752BCB"/>
    <w:rsid w:val="007535BE"/>
    <w:rsid w:val="00754533"/>
    <w:rsid w:val="0075545B"/>
    <w:rsid w:val="00755AAC"/>
    <w:rsid w:val="007566C3"/>
    <w:rsid w:val="00756807"/>
    <w:rsid w:val="00764E72"/>
    <w:rsid w:val="00765050"/>
    <w:rsid w:val="00766432"/>
    <w:rsid w:val="00766BB7"/>
    <w:rsid w:val="00766C3C"/>
    <w:rsid w:val="0076752C"/>
    <w:rsid w:val="007678EC"/>
    <w:rsid w:val="00773EBA"/>
    <w:rsid w:val="00774ABA"/>
    <w:rsid w:val="0077547D"/>
    <w:rsid w:val="00784D71"/>
    <w:rsid w:val="00792C11"/>
    <w:rsid w:val="00792E0C"/>
    <w:rsid w:val="0079379D"/>
    <w:rsid w:val="00795954"/>
    <w:rsid w:val="00797A71"/>
    <w:rsid w:val="007A0EE5"/>
    <w:rsid w:val="007A279F"/>
    <w:rsid w:val="007A2F21"/>
    <w:rsid w:val="007A5525"/>
    <w:rsid w:val="007A5991"/>
    <w:rsid w:val="007B09AB"/>
    <w:rsid w:val="007B1A98"/>
    <w:rsid w:val="007B41B8"/>
    <w:rsid w:val="007B6E4B"/>
    <w:rsid w:val="007B798C"/>
    <w:rsid w:val="007B7E3C"/>
    <w:rsid w:val="007C3D1B"/>
    <w:rsid w:val="007C516F"/>
    <w:rsid w:val="007D1FC8"/>
    <w:rsid w:val="007D2A17"/>
    <w:rsid w:val="007D3660"/>
    <w:rsid w:val="007D4640"/>
    <w:rsid w:val="007D4AD4"/>
    <w:rsid w:val="007D4F40"/>
    <w:rsid w:val="007D6B9B"/>
    <w:rsid w:val="007E05D3"/>
    <w:rsid w:val="007E1155"/>
    <w:rsid w:val="007E19D7"/>
    <w:rsid w:val="007E31E1"/>
    <w:rsid w:val="007E32A0"/>
    <w:rsid w:val="007E4371"/>
    <w:rsid w:val="007E49EF"/>
    <w:rsid w:val="007E5CC7"/>
    <w:rsid w:val="007E765D"/>
    <w:rsid w:val="007E7809"/>
    <w:rsid w:val="007F1EDE"/>
    <w:rsid w:val="007F2494"/>
    <w:rsid w:val="007F37D5"/>
    <w:rsid w:val="007F442C"/>
    <w:rsid w:val="007F58C8"/>
    <w:rsid w:val="007F785D"/>
    <w:rsid w:val="00800797"/>
    <w:rsid w:val="008017CB"/>
    <w:rsid w:val="00801EDA"/>
    <w:rsid w:val="0080367D"/>
    <w:rsid w:val="008044D0"/>
    <w:rsid w:val="00805C5F"/>
    <w:rsid w:val="0080723C"/>
    <w:rsid w:val="00807BBA"/>
    <w:rsid w:val="00807BF8"/>
    <w:rsid w:val="008100C4"/>
    <w:rsid w:val="00810A9C"/>
    <w:rsid w:val="00812E73"/>
    <w:rsid w:val="0081521A"/>
    <w:rsid w:val="00815549"/>
    <w:rsid w:val="00815A82"/>
    <w:rsid w:val="00817E90"/>
    <w:rsid w:val="00821227"/>
    <w:rsid w:val="00822C46"/>
    <w:rsid w:val="00823A2A"/>
    <w:rsid w:val="00825694"/>
    <w:rsid w:val="00826EA3"/>
    <w:rsid w:val="00826F97"/>
    <w:rsid w:val="0083031D"/>
    <w:rsid w:val="008314FD"/>
    <w:rsid w:val="00831959"/>
    <w:rsid w:val="00833E9F"/>
    <w:rsid w:val="00834884"/>
    <w:rsid w:val="00834CBD"/>
    <w:rsid w:val="00835951"/>
    <w:rsid w:val="00835F10"/>
    <w:rsid w:val="00836170"/>
    <w:rsid w:val="00836C4E"/>
    <w:rsid w:val="008371A7"/>
    <w:rsid w:val="008373FE"/>
    <w:rsid w:val="00837B6C"/>
    <w:rsid w:val="008407F4"/>
    <w:rsid w:val="00840C8B"/>
    <w:rsid w:val="00841160"/>
    <w:rsid w:val="00841D92"/>
    <w:rsid w:val="008457BE"/>
    <w:rsid w:val="008460A5"/>
    <w:rsid w:val="00846CDA"/>
    <w:rsid w:val="008501EC"/>
    <w:rsid w:val="00850867"/>
    <w:rsid w:val="00850A7E"/>
    <w:rsid w:val="00852DAF"/>
    <w:rsid w:val="0085444A"/>
    <w:rsid w:val="008544BD"/>
    <w:rsid w:val="00854B18"/>
    <w:rsid w:val="00855316"/>
    <w:rsid w:val="00855E36"/>
    <w:rsid w:val="00856A46"/>
    <w:rsid w:val="00856CD2"/>
    <w:rsid w:val="008577AA"/>
    <w:rsid w:val="008602DF"/>
    <w:rsid w:val="00862B3A"/>
    <w:rsid w:val="00862CE6"/>
    <w:rsid w:val="008640F2"/>
    <w:rsid w:val="00866FE4"/>
    <w:rsid w:val="008722A1"/>
    <w:rsid w:val="008722C2"/>
    <w:rsid w:val="008741C9"/>
    <w:rsid w:val="00874717"/>
    <w:rsid w:val="00876888"/>
    <w:rsid w:val="008814F9"/>
    <w:rsid w:val="00882810"/>
    <w:rsid w:val="00882D3A"/>
    <w:rsid w:val="00884866"/>
    <w:rsid w:val="00886D05"/>
    <w:rsid w:val="00887156"/>
    <w:rsid w:val="00890790"/>
    <w:rsid w:val="008932DE"/>
    <w:rsid w:val="00893940"/>
    <w:rsid w:val="008973C9"/>
    <w:rsid w:val="00897786"/>
    <w:rsid w:val="008A054E"/>
    <w:rsid w:val="008A0FE1"/>
    <w:rsid w:val="008A159D"/>
    <w:rsid w:val="008A2CF1"/>
    <w:rsid w:val="008A75CC"/>
    <w:rsid w:val="008B14CE"/>
    <w:rsid w:val="008B1510"/>
    <w:rsid w:val="008B3243"/>
    <w:rsid w:val="008B480D"/>
    <w:rsid w:val="008B6852"/>
    <w:rsid w:val="008B7261"/>
    <w:rsid w:val="008B7B66"/>
    <w:rsid w:val="008C0269"/>
    <w:rsid w:val="008C0CFD"/>
    <w:rsid w:val="008C19E7"/>
    <w:rsid w:val="008C2638"/>
    <w:rsid w:val="008C3F43"/>
    <w:rsid w:val="008C58A3"/>
    <w:rsid w:val="008C5F1C"/>
    <w:rsid w:val="008C6B33"/>
    <w:rsid w:val="008C7DBA"/>
    <w:rsid w:val="008D032F"/>
    <w:rsid w:val="008D101A"/>
    <w:rsid w:val="008D15B5"/>
    <w:rsid w:val="008D15BC"/>
    <w:rsid w:val="008D3E33"/>
    <w:rsid w:val="008D4766"/>
    <w:rsid w:val="008D6BD6"/>
    <w:rsid w:val="008D6FED"/>
    <w:rsid w:val="008D75E5"/>
    <w:rsid w:val="008D7D18"/>
    <w:rsid w:val="008E0529"/>
    <w:rsid w:val="008E0638"/>
    <w:rsid w:val="008E0F07"/>
    <w:rsid w:val="008E2881"/>
    <w:rsid w:val="008E4C4D"/>
    <w:rsid w:val="008E5DA8"/>
    <w:rsid w:val="008E7695"/>
    <w:rsid w:val="008F2D58"/>
    <w:rsid w:val="008F2F8D"/>
    <w:rsid w:val="008F3CF4"/>
    <w:rsid w:val="008F4DEC"/>
    <w:rsid w:val="008F4F69"/>
    <w:rsid w:val="008F5C6E"/>
    <w:rsid w:val="008F5C85"/>
    <w:rsid w:val="008F7F37"/>
    <w:rsid w:val="0090495E"/>
    <w:rsid w:val="00904F84"/>
    <w:rsid w:val="00906593"/>
    <w:rsid w:val="00907878"/>
    <w:rsid w:val="0091161E"/>
    <w:rsid w:val="00912AF3"/>
    <w:rsid w:val="00913449"/>
    <w:rsid w:val="00914225"/>
    <w:rsid w:val="00914500"/>
    <w:rsid w:val="00915B08"/>
    <w:rsid w:val="009164B7"/>
    <w:rsid w:val="00924424"/>
    <w:rsid w:val="00924D32"/>
    <w:rsid w:val="0092788A"/>
    <w:rsid w:val="0093023C"/>
    <w:rsid w:val="00931375"/>
    <w:rsid w:val="00931723"/>
    <w:rsid w:val="00931D0B"/>
    <w:rsid w:val="009321AB"/>
    <w:rsid w:val="00932F53"/>
    <w:rsid w:val="0093414E"/>
    <w:rsid w:val="00935E83"/>
    <w:rsid w:val="00941467"/>
    <w:rsid w:val="00941DB6"/>
    <w:rsid w:val="009432DA"/>
    <w:rsid w:val="00943607"/>
    <w:rsid w:val="009436BE"/>
    <w:rsid w:val="00943EE8"/>
    <w:rsid w:val="00944BB0"/>
    <w:rsid w:val="00944DF9"/>
    <w:rsid w:val="00945529"/>
    <w:rsid w:val="00946A18"/>
    <w:rsid w:val="00951525"/>
    <w:rsid w:val="009519FD"/>
    <w:rsid w:val="00953E1B"/>
    <w:rsid w:val="009542A9"/>
    <w:rsid w:val="00954473"/>
    <w:rsid w:val="00954CDB"/>
    <w:rsid w:val="00955FC8"/>
    <w:rsid w:val="00956E36"/>
    <w:rsid w:val="00957A20"/>
    <w:rsid w:val="00957EAB"/>
    <w:rsid w:val="0096000F"/>
    <w:rsid w:val="00962F92"/>
    <w:rsid w:val="0096323F"/>
    <w:rsid w:val="00963D72"/>
    <w:rsid w:val="0096424F"/>
    <w:rsid w:val="00965788"/>
    <w:rsid w:val="00965DB3"/>
    <w:rsid w:val="009662EF"/>
    <w:rsid w:val="00966B96"/>
    <w:rsid w:val="009674DB"/>
    <w:rsid w:val="009740E0"/>
    <w:rsid w:val="009745BB"/>
    <w:rsid w:val="0097531D"/>
    <w:rsid w:val="00976ED2"/>
    <w:rsid w:val="00976F3F"/>
    <w:rsid w:val="00977038"/>
    <w:rsid w:val="00983F84"/>
    <w:rsid w:val="00984319"/>
    <w:rsid w:val="009850EF"/>
    <w:rsid w:val="00985160"/>
    <w:rsid w:val="0098743C"/>
    <w:rsid w:val="009879D4"/>
    <w:rsid w:val="00993225"/>
    <w:rsid w:val="00993EBD"/>
    <w:rsid w:val="009957B1"/>
    <w:rsid w:val="0099590A"/>
    <w:rsid w:val="00996DE1"/>
    <w:rsid w:val="00996E84"/>
    <w:rsid w:val="009A3E9F"/>
    <w:rsid w:val="009B03A2"/>
    <w:rsid w:val="009B1258"/>
    <w:rsid w:val="009B6303"/>
    <w:rsid w:val="009B68EE"/>
    <w:rsid w:val="009B74AC"/>
    <w:rsid w:val="009C01DE"/>
    <w:rsid w:val="009C0E63"/>
    <w:rsid w:val="009C3BC5"/>
    <w:rsid w:val="009C4F11"/>
    <w:rsid w:val="009C5B13"/>
    <w:rsid w:val="009C5F3C"/>
    <w:rsid w:val="009D2078"/>
    <w:rsid w:val="009D2156"/>
    <w:rsid w:val="009D3245"/>
    <w:rsid w:val="009D399C"/>
    <w:rsid w:val="009D4A75"/>
    <w:rsid w:val="009D4CD0"/>
    <w:rsid w:val="009D5654"/>
    <w:rsid w:val="009D6CBA"/>
    <w:rsid w:val="009D7A0E"/>
    <w:rsid w:val="009E4754"/>
    <w:rsid w:val="009E68F5"/>
    <w:rsid w:val="009F008E"/>
    <w:rsid w:val="009F0BEA"/>
    <w:rsid w:val="009F2867"/>
    <w:rsid w:val="009F2A30"/>
    <w:rsid w:val="009F7830"/>
    <w:rsid w:val="009F7ABA"/>
    <w:rsid w:val="00A02501"/>
    <w:rsid w:val="00A02D62"/>
    <w:rsid w:val="00A05192"/>
    <w:rsid w:val="00A060D9"/>
    <w:rsid w:val="00A064FF"/>
    <w:rsid w:val="00A077EE"/>
    <w:rsid w:val="00A07860"/>
    <w:rsid w:val="00A07AB0"/>
    <w:rsid w:val="00A07B62"/>
    <w:rsid w:val="00A121D7"/>
    <w:rsid w:val="00A13F73"/>
    <w:rsid w:val="00A201DD"/>
    <w:rsid w:val="00A204DD"/>
    <w:rsid w:val="00A21CDD"/>
    <w:rsid w:val="00A2389A"/>
    <w:rsid w:val="00A2412E"/>
    <w:rsid w:val="00A24432"/>
    <w:rsid w:val="00A24C1B"/>
    <w:rsid w:val="00A2510D"/>
    <w:rsid w:val="00A3038B"/>
    <w:rsid w:val="00A318F7"/>
    <w:rsid w:val="00A31A13"/>
    <w:rsid w:val="00A33637"/>
    <w:rsid w:val="00A33862"/>
    <w:rsid w:val="00A3536C"/>
    <w:rsid w:val="00A36592"/>
    <w:rsid w:val="00A36911"/>
    <w:rsid w:val="00A40B2E"/>
    <w:rsid w:val="00A42B99"/>
    <w:rsid w:val="00A432AE"/>
    <w:rsid w:val="00A43C49"/>
    <w:rsid w:val="00A4499D"/>
    <w:rsid w:val="00A45228"/>
    <w:rsid w:val="00A4611F"/>
    <w:rsid w:val="00A47B57"/>
    <w:rsid w:val="00A5108C"/>
    <w:rsid w:val="00A53C1B"/>
    <w:rsid w:val="00A54605"/>
    <w:rsid w:val="00A5790A"/>
    <w:rsid w:val="00A61C37"/>
    <w:rsid w:val="00A641DB"/>
    <w:rsid w:val="00A67F58"/>
    <w:rsid w:val="00A70060"/>
    <w:rsid w:val="00A709D7"/>
    <w:rsid w:val="00A70FC9"/>
    <w:rsid w:val="00A747FB"/>
    <w:rsid w:val="00A7491A"/>
    <w:rsid w:val="00A75F79"/>
    <w:rsid w:val="00A77948"/>
    <w:rsid w:val="00A80284"/>
    <w:rsid w:val="00A8099F"/>
    <w:rsid w:val="00A82122"/>
    <w:rsid w:val="00A8226B"/>
    <w:rsid w:val="00A82B03"/>
    <w:rsid w:val="00A83EC7"/>
    <w:rsid w:val="00A8598E"/>
    <w:rsid w:val="00A85B3D"/>
    <w:rsid w:val="00A861F5"/>
    <w:rsid w:val="00A90FA8"/>
    <w:rsid w:val="00A911E1"/>
    <w:rsid w:val="00A930EC"/>
    <w:rsid w:val="00A93E03"/>
    <w:rsid w:val="00A948E4"/>
    <w:rsid w:val="00A96037"/>
    <w:rsid w:val="00A96067"/>
    <w:rsid w:val="00A97658"/>
    <w:rsid w:val="00AA1463"/>
    <w:rsid w:val="00AA1759"/>
    <w:rsid w:val="00AA2455"/>
    <w:rsid w:val="00AA53DB"/>
    <w:rsid w:val="00AA56DE"/>
    <w:rsid w:val="00AA5D7C"/>
    <w:rsid w:val="00AB09CB"/>
    <w:rsid w:val="00AB2317"/>
    <w:rsid w:val="00AB3E74"/>
    <w:rsid w:val="00AB4946"/>
    <w:rsid w:val="00AB4DC3"/>
    <w:rsid w:val="00AC1121"/>
    <w:rsid w:val="00AC1548"/>
    <w:rsid w:val="00AC2580"/>
    <w:rsid w:val="00AC2750"/>
    <w:rsid w:val="00AC461E"/>
    <w:rsid w:val="00AC62DE"/>
    <w:rsid w:val="00AC6625"/>
    <w:rsid w:val="00AD0257"/>
    <w:rsid w:val="00AD1B56"/>
    <w:rsid w:val="00AD2583"/>
    <w:rsid w:val="00AD3456"/>
    <w:rsid w:val="00AD3EC9"/>
    <w:rsid w:val="00AD3FF3"/>
    <w:rsid w:val="00AD57EC"/>
    <w:rsid w:val="00AD74A4"/>
    <w:rsid w:val="00AE31C0"/>
    <w:rsid w:val="00AE3B4C"/>
    <w:rsid w:val="00AE55AB"/>
    <w:rsid w:val="00AE6223"/>
    <w:rsid w:val="00AE77CC"/>
    <w:rsid w:val="00AF1260"/>
    <w:rsid w:val="00AF395C"/>
    <w:rsid w:val="00AF6FE1"/>
    <w:rsid w:val="00B005A2"/>
    <w:rsid w:val="00B0257D"/>
    <w:rsid w:val="00B0613B"/>
    <w:rsid w:val="00B06DF6"/>
    <w:rsid w:val="00B10489"/>
    <w:rsid w:val="00B11054"/>
    <w:rsid w:val="00B132E7"/>
    <w:rsid w:val="00B13DC1"/>
    <w:rsid w:val="00B13FB9"/>
    <w:rsid w:val="00B14D4B"/>
    <w:rsid w:val="00B17768"/>
    <w:rsid w:val="00B227F4"/>
    <w:rsid w:val="00B22FA7"/>
    <w:rsid w:val="00B23AC3"/>
    <w:rsid w:val="00B23CB6"/>
    <w:rsid w:val="00B25795"/>
    <w:rsid w:val="00B272E7"/>
    <w:rsid w:val="00B275BA"/>
    <w:rsid w:val="00B32AE9"/>
    <w:rsid w:val="00B33BD7"/>
    <w:rsid w:val="00B33E55"/>
    <w:rsid w:val="00B345DA"/>
    <w:rsid w:val="00B3653B"/>
    <w:rsid w:val="00B36F9F"/>
    <w:rsid w:val="00B40D3C"/>
    <w:rsid w:val="00B44223"/>
    <w:rsid w:val="00B5104C"/>
    <w:rsid w:val="00B521AF"/>
    <w:rsid w:val="00B56130"/>
    <w:rsid w:val="00B56BB7"/>
    <w:rsid w:val="00B579E2"/>
    <w:rsid w:val="00B62C12"/>
    <w:rsid w:val="00B649AF"/>
    <w:rsid w:val="00B72ABC"/>
    <w:rsid w:val="00B7460F"/>
    <w:rsid w:val="00B756C1"/>
    <w:rsid w:val="00B75B53"/>
    <w:rsid w:val="00B81303"/>
    <w:rsid w:val="00B82A1C"/>
    <w:rsid w:val="00B83EA3"/>
    <w:rsid w:val="00B845FA"/>
    <w:rsid w:val="00B86D5E"/>
    <w:rsid w:val="00B86F41"/>
    <w:rsid w:val="00B900B2"/>
    <w:rsid w:val="00B90571"/>
    <w:rsid w:val="00B90DD0"/>
    <w:rsid w:val="00B9146C"/>
    <w:rsid w:val="00B920CB"/>
    <w:rsid w:val="00B9237C"/>
    <w:rsid w:val="00B92679"/>
    <w:rsid w:val="00B935EC"/>
    <w:rsid w:val="00B960ED"/>
    <w:rsid w:val="00B969DF"/>
    <w:rsid w:val="00B97BFF"/>
    <w:rsid w:val="00BA085D"/>
    <w:rsid w:val="00BA3D6A"/>
    <w:rsid w:val="00BA7A75"/>
    <w:rsid w:val="00BB15AB"/>
    <w:rsid w:val="00BB15B5"/>
    <w:rsid w:val="00BB3EC6"/>
    <w:rsid w:val="00BB4723"/>
    <w:rsid w:val="00BB7281"/>
    <w:rsid w:val="00BB7E23"/>
    <w:rsid w:val="00BC25D6"/>
    <w:rsid w:val="00BC2C6B"/>
    <w:rsid w:val="00BC336D"/>
    <w:rsid w:val="00BC36D5"/>
    <w:rsid w:val="00BC3AC4"/>
    <w:rsid w:val="00BC3EF7"/>
    <w:rsid w:val="00BC618F"/>
    <w:rsid w:val="00BC6619"/>
    <w:rsid w:val="00BC77FB"/>
    <w:rsid w:val="00BD0CF1"/>
    <w:rsid w:val="00BD0DD5"/>
    <w:rsid w:val="00BD3999"/>
    <w:rsid w:val="00BD4270"/>
    <w:rsid w:val="00BD5266"/>
    <w:rsid w:val="00BD698B"/>
    <w:rsid w:val="00BD69E9"/>
    <w:rsid w:val="00BD7B61"/>
    <w:rsid w:val="00BE1369"/>
    <w:rsid w:val="00BE17D1"/>
    <w:rsid w:val="00BE3088"/>
    <w:rsid w:val="00BE4FB3"/>
    <w:rsid w:val="00BE5B3B"/>
    <w:rsid w:val="00BE6D2F"/>
    <w:rsid w:val="00BE774E"/>
    <w:rsid w:val="00BE7F60"/>
    <w:rsid w:val="00BF030E"/>
    <w:rsid w:val="00BF1339"/>
    <w:rsid w:val="00BF1FDD"/>
    <w:rsid w:val="00BF23CA"/>
    <w:rsid w:val="00BF5BDD"/>
    <w:rsid w:val="00BF725D"/>
    <w:rsid w:val="00C00B6D"/>
    <w:rsid w:val="00C02432"/>
    <w:rsid w:val="00C03141"/>
    <w:rsid w:val="00C03D25"/>
    <w:rsid w:val="00C03E7E"/>
    <w:rsid w:val="00C04AEE"/>
    <w:rsid w:val="00C05476"/>
    <w:rsid w:val="00C054EC"/>
    <w:rsid w:val="00C054F0"/>
    <w:rsid w:val="00C06531"/>
    <w:rsid w:val="00C075FA"/>
    <w:rsid w:val="00C07852"/>
    <w:rsid w:val="00C10C69"/>
    <w:rsid w:val="00C113A6"/>
    <w:rsid w:val="00C16B48"/>
    <w:rsid w:val="00C22F1B"/>
    <w:rsid w:val="00C241F9"/>
    <w:rsid w:val="00C26C36"/>
    <w:rsid w:val="00C30D1A"/>
    <w:rsid w:val="00C318BE"/>
    <w:rsid w:val="00C3251D"/>
    <w:rsid w:val="00C3367A"/>
    <w:rsid w:val="00C357E6"/>
    <w:rsid w:val="00C404DA"/>
    <w:rsid w:val="00C407CD"/>
    <w:rsid w:val="00C40944"/>
    <w:rsid w:val="00C41596"/>
    <w:rsid w:val="00C448CA"/>
    <w:rsid w:val="00C44D48"/>
    <w:rsid w:val="00C45BF8"/>
    <w:rsid w:val="00C45EDF"/>
    <w:rsid w:val="00C508D9"/>
    <w:rsid w:val="00C51DD9"/>
    <w:rsid w:val="00C52C28"/>
    <w:rsid w:val="00C560D3"/>
    <w:rsid w:val="00C565EA"/>
    <w:rsid w:val="00C61B8A"/>
    <w:rsid w:val="00C61CBC"/>
    <w:rsid w:val="00C61F4F"/>
    <w:rsid w:val="00C65673"/>
    <w:rsid w:val="00C6594A"/>
    <w:rsid w:val="00C672D0"/>
    <w:rsid w:val="00C6743D"/>
    <w:rsid w:val="00C674ED"/>
    <w:rsid w:val="00C67550"/>
    <w:rsid w:val="00C73A8D"/>
    <w:rsid w:val="00C73C9D"/>
    <w:rsid w:val="00C7556B"/>
    <w:rsid w:val="00C7780A"/>
    <w:rsid w:val="00C77C0D"/>
    <w:rsid w:val="00C8093D"/>
    <w:rsid w:val="00C8254D"/>
    <w:rsid w:val="00C83717"/>
    <w:rsid w:val="00C83F77"/>
    <w:rsid w:val="00C840A6"/>
    <w:rsid w:val="00C84263"/>
    <w:rsid w:val="00C8444D"/>
    <w:rsid w:val="00C861E4"/>
    <w:rsid w:val="00C8645A"/>
    <w:rsid w:val="00C8760C"/>
    <w:rsid w:val="00C906EF"/>
    <w:rsid w:val="00C92694"/>
    <w:rsid w:val="00C93385"/>
    <w:rsid w:val="00C96CB7"/>
    <w:rsid w:val="00C96D83"/>
    <w:rsid w:val="00CA18E6"/>
    <w:rsid w:val="00CA31D1"/>
    <w:rsid w:val="00CA463E"/>
    <w:rsid w:val="00CA4BCD"/>
    <w:rsid w:val="00CA52CA"/>
    <w:rsid w:val="00CA676B"/>
    <w:rsid w:val="00CA676F"/>
    <w:rsid w:val="00CA6E0D"/>
    <w:rsid w:val="00CB0940"/>
    <w:rsid w:val="00CB2F65"/>
    <w:rsid w:val="00CB3EA3"/>
    <w:rsid w:val="00CB5889"/>
    <w:rsid w:val="00CB6CD6"/>
    <w:rsid w:val="00CB74D5"/>
    <w:rsid w:val="00CC0825"/>
    <w:rsid w:val="00CC3C9A"/>
    <w:rsid w:val="00CC3F9E"/>
    <w:rsid w:val="00CC778B"/>
    <w:rsid w:val="00CD0A7B"/>
    <w:rsid w:val="00CD0E9E"/>
    <w:rsid w:val="00CD2451"/>
    <w:rsid w:val="00CD3AB9"/>
    <w:rsid w:val="00CD47FF"/>
    <w:rsid w:val="00CD4E38"/>
    <w:rsid w:val="00CD565B"/>
    <w:rsid w:val="00CD5D7F"/>
    <w:rsid w:val="00CD68A4"/>
    <w:rsid w:val="00CD7861"/>
    <w:rsid w:val="00CE0095"/>
    <w:rsid w:val="00CE2691"/>
    <w:rsid w:val="00CE2B53"/>
    <w:rsid w:val="00CE43D7"/>
    <w:rsid w:val="00CE5220"/>
    <w:rsid w:val="00CE5615"/>
    <w:rsid w:val="00CE661A"/>
    <w:rsid w:val="00CE6885"/>
    <w:rsid w:val="00CE7B15"/>
    <w:rsid w:val="00CF1FBF"/>
    <w:rsid w:val="00CF26CB"/>
    <w:rsid w:val="00CF2EB6"/>
    <w:rsid w:val="00CF31C2"/>
    <w:rsid w:val="00CF47AA"/>
    <w:rsid w:val="00D004F6"/>
    <w:rsid w:val="00D014B7"/>
    <w:rsid w:val="00D01B35"/>
    <w:rsid w:val="00D120CC"/>
    <w:rsid w:val="00D128AB"/>
    <w:rsid w:val="00D134D8"/>
    <w:rsid w:val="00D135DD"/>
    <w:rsid w:val="00D143FB"/>
    <w:rsid w:val="00D15FF4"/>
    <w:rsid w:val="00D16C37"/>
    <w:rsid w:val="00D20754"/>
    <w:rsid w:val="00D20B2A"/>
    <w:rsid w:val="00D2115A"/>
    <w:rsid w:val="00D22128"/>
    <w:rsid w:val="00D22C52"/>
    <w:rsid w:val="00D23116"/>
    <w:rsid w:val="00D23B8E"/>
    <w:rsid w:val="00D24566"/>
    <w:rsid w:val="00D247A4"/>
    <w:rsid w:val="00D24877"/>
    <w:rsid w:val="00D26DA5"/>
    <w:rsid w:val="00D275BB"/>
    <w:rsid w:val="00D27E35"/>
    <w:rsid w:val="00D304F3"/>
    <w:rsid w:val="00D31738"/>
    <w:rsid w:val="00D3298D"/>
    <w:rsid w:val="00D3417C"/>
    <w:rsid w:val="00D3496A"/>
    <w:rsid w:val="00D35FFC"/>
    <w:rsid w:val="00D36322"/>
    <w:rsid w:val="00D36C2C"/>
    <w:rsid w:val="00D40788"/>
    <w:rsid w:val="00D4208C"/>
    <w:rsid w:val="00D4274B"/>
    <w:rsid w:val="00D43B48"/>
    <w:rsid w:val="00D43BA0"/>
    <w:rsid w:val="00D45FEA"/>
    <w:rsid w:val="00D4797E"/>
    <w:rsid w:val="00D47BC0"/>
    <w:rsid w:val="00D50DC9"/>
    <w:rsid w:val="00D55EF6"/>
    <w:rsid w:val="00D57724"/>
    <w:rsid w:val="00D57CDA"/>
    <w:rsid w:val="00D60081"/>
    <w:rsid w:val="00D60B13"/>
    <w:rsid w:val="00D633C6"/>
    <w:rsid w:val="00D63E4B"/>
    <w:rsid w:val="00D64034"/>
    <w:rsid w:val="00D648F0"/>
    <w:rsid w:val="00D6590C"/>
    <w:rsid w:val="00D6630D"/>
    <w:rsid w:val="00D66481"/>
    <w:rsid w:val="00D664FB"/>
    <w:rsid w:val="00D674E2"/>
    <w:rsid w:val="00D726E1"/>
    <w:rsid w:val="00D7425D"/>
    <w:rsid w:val="00D759AB"/>
    <w:rsid w:val="00D7622A"/>
    <w:rsid w:val="00D77775"/>
    <w:rsid w:val="00D77B30"/>
    <w:rsid w:val="00D8041C"/>
    <w:rsid w:val="00D8050B"/>
    <w:rsid w:val="00D805D4"/>
    <w:rsid w:val="00D809ED"/>
    <w:rsid w:val="00D8171A"/>
    <w:rsid w:val="00D827F3"/>
    <w:rsid w:val="00D82CC7"/>
    <w:rsid w:val="00D834E3"/>
    <w:rsid w:val="00D84DF2"/>
    <w:rsid w:val="00D8725D"/>
    <w:rsid w:val="00D904D2"/>
    <w:rsid w:val="00D92E33"/>
    <w:rsid w:val="00D93ECE"/>
    <w:rsid w:val="00D94B44"/>
    <w:rsid w:val="00D966A3"/>
    <w:rsid w:val="00DA0ED8"/>
    <w:rsid w:val="00DA17D3"/>
    <w:rsid w:val="00DA1E72"/>
    <w:rsid w:val="00DA2315"/>
    <w:rsid w:val="00DA330C"/>
    <w:rsid w:val="00DA553C"/>
    <w:rsid w:val="00DA6F2C"/>
    <w:rsid w:val="00DB20D0"/>
    <w:rsid w:val="00DB4D2C"/>
    <w:rsid w:val="00DB5BB1"/>
    <w:rsid w:val="00DB5EFE"/>
    <w:rsid w:val="00DB7B4A"/>
    <w:rsid w:val="00DC116D"/>
    <w:rsid w:val="00DC7D9D"/>
    <w:rsid w:val="00DD0139"/>
    <w:rsid w:val="00DD1670"/>
    <w:rsid w:val="00DD22DF"/>
    <w:rsid w:val="00DD2D86"/>
    <w:rsid w:val="00DD3DAC"/>
    <w:rsid w:val="00DD3EEF"/>
    <w:rsid w:val="00DD5578"/>
    <w:rsid w:val="00DE0A1F"/>
    <w:rsid w:val="00DE13B7"/>
    <w:rsid w:val="00DE2D58"/>
    <w:rsid w:val="00DE2D7F"/>
    <w:rsid w:val="00DE3263"/>
    <w:rsid w:val="00DE3917"/>
    <w:rsid w:val="00DE42B5"/>
    <w:rsid w:val="00DE61D6"/>
    <w:rsid w:val="00DE709D"/>
    <w:rsid w:val="00DF0704"/>
    <w:rsid w:val="00DF08D9"/>
    <w:rsid w:val="00DF4A71"/>
    <w:rsid w:val="00DF4BA2"/>
    <w:rsid w:val="00DF4E70"/>
    <w:rsid w:val="00DF62FF"/>
    <w:rsid w:val="00DF647E"/>
    <w:rsid w:val="00DF7503"/>
    <w:rsid w:val="00DF7B9B"/>
    <w:rsid w:val="00E041BB"/>
    <w:rsid w:val="00E05969"/>
    <w:rsid w:val="00E062C8"/>
    <w:rsid w:val="00E10CA8"/>
    <w:rsid w:val="00E1180A"/>
    <w:rsid w:val="00E127E1"/>
    <w:rsid w:val="00E145AB"/>
    <w:rsid w:val="00E14721"/>
    <w:rsid w:val="00E148CB"/>
    <w:rsid w:val="00E14A0B"/>
    <w:rsid w:val="00E16CAC"/>
    <w:rsid w:val="00E16D5F"/>
    <w:rsid w:val="00E227C9"/>
    <w:rsid w:val="00E262A7"/>
    <w:rsid w:val="00E26463"/>
    <w:rsid w:val="00E26639"/>
    <w:rsid w:val="00E27F6E"/>
    <w:rsid w:val="00E3037E"/>
    <w:rsid w:val="00E30BC4"/>
    <w:rsid w:val="00E32545"/>
    <w:rsid w:val="00E3268B"/>
    <w:rsid w:val="00E32724"/>
    <w:rsid w:val="00E35DCC"/>
    <w:rsid w:val="00E36346"/>
    <w:rsid w:val="00E426DE"/>
    <w:rsid w:val="00E44E88"/>
    <w:rsid w:val="00E45F0A"/>
    <w:rsid w:val="00E46604"/>
    <w:rsid w:val="00E47E2D"/>
    <w:rsid w:val="00E5078E"/>
    <w:rsid w:val="00E51A61"/>
    <w:rsid w:val="00E5297F"/>
    <w:rsid w:val="00E52D4B"/>
    <w:rsid w:val="00E53574"/>
    <w:rsid w:val="00E53DE2"/>
    <w:rsid w:val="00E55B78"/>
    <w:rsid w:val="00E600FC"/>
    <w:rsid w:val="00E63056"/>
    <w:rsid w:val="00E6306C"/>
    <w:rsid w:val="00E64119"/>
    <w:rsid w:val="00E64171"/>
    <w:rsid w:val="00E641AE"/>
    <w:rsid w:val="00E6669E"/>
    <w:rsid w:val="00E66892"/>
    <w:rsid w:val="00E71800"/>
    <w:rsid w:val="00E71B0D"/>
    <w:rsid w:val="00E71B6A"/>
    <w:rsid w:val="00E71CE8"/>
    <w:rsid w:val="00E7440F"/>
    <w:rsid w:val="00E765F0"/>
    <w:rsid w:val="00E76A20"/>
    <w:rsid w:val="00E84532"/>
    <w:rsid w:val="00E847F4"/>
    <w:rsid w:val="00E8738E"/>
    <w:rsid w:val="00E91EE4"/>
    <w:rsid w:val="00E924D7"/>
    <w:rsid w:val="00E93546"/>
    <w:rsid w:val="00E95683"/>
    <w:rsid w:val="00E95DB0"/>
    <w:rsid w:val="00E96D33"/>
    <w:rsid w:val="00E97D33"/>
    <w:rsid w:val="00EA11DD"/>
    <w:rsid w:val="00EA2E29"/>
    <w:rsid w:val="00EA3FC0"/>
    <w:rsid w:val="00EA5142"/>
    <w:rsid w:val="00EB09AC"/>
    <w:rsid w:val="00EB1BA4"/>
    <w:rsid w:val="00EB1DC7"/>
    <w:rsid w:val="00EB1EC2"/>
    <w:rsid w:val="00EB6239"/>
    <w:rsid w:val="00EC1D16"/>
    <w:rsid w:val="00EC5A28"/>
    <w:rsid w:val="00EC7661"/>
    <w:rsid w:val="00ED42BA"/>
    <w:rsid w:val="00ED6729"/>
    <w:rsid w:val="00ED69FE"/>
    <w:rsid w:val="00EE2A51"/>
    <w:rsid w:val="00EE2DD8"/>
    <w:rsid w:val="00EE5875"/>
    <w:rsid w:val="00EE699B"/>
    <w:rsid w:val="00EF3580"/>
    <w:rsid w:val="00EF41AA"/>
    <w:rsid w:val="00EF437A"/>
    <w:rsid w:val="00EF4544"/>
    <w:rsid w:val="00EF4A9E"/>
    <w:rsid w:val="00EF5100"/>
    <w:rsid w:val="00EF7096"/>
    <w:rsid w:val="00F02329"/>
    <w:rsid w:val="00F03335"/>
    <w:rsid w:val="00F04AE2"/>
    <w:rsid w:val="00F05BF1"/>
    <w:rsid w:val="00F065B3"/>
    <w:rsid w:val="00F07A09"/>
    <w:rsid w:val="00F114F6"/>
    <w:rsid w:val="00F117E6"/>
    <w:rsid w:val="00F11AD3"/>
    <w:rsid w:val="00F11DE1"/>
    <w:rsid w:val="00F12980"/>
    <w:rsid w:val="00F13DA2"/>
    <w:rsid w:val="00F14C48"/>
    <w:rsid w:val="00F15798"/>
    <w:rsid w:val="00F15AA3"/>
    <w:rsid w:val="00F17516"/>
    <w:rsid w:val="00F21A91"/>
    <w:rsid w:val="00F22FEA"/>
    <w:rsid w:val="00F23B74"/>
    <w:rsid w:val="00F240AB"/>
    <w:rsid w:val="00F25EFB"/>
    <w:rsid w:val="00F26A79"/>
    <w:rsid w:val="00F2746D"/>
    <w:rsid w:val="00F27E08"/>
    <w:rsid w:val="00F30585"/>
    <w:rsid w:val="00F31802"/>
    <w:rsid w:val="00F323DB"/>
    <w:rsid w:val="00F32667"/>
    <w:rsid w:val="00F32FBA"/>
    <w:rsid w:val="00F33104"/>
    <w:rsid w:val="00F37F14"/>
    <w:rsid w:val="00F41866"/>
    <w:rsid w:val="00F418EF"/>
    <w:rsid w:val="00F42027"/>
    <w:rsid w:val="00F424B4"/>
    <w:rsid w:val="00F42ED4"/>
    <w:rsid w:val="00F437EC"/>
    <w:rsid w:val="00F43CEF"/>
    <w:rsid w:val="00F4520A"/>
    <w:rsid w:val="00F45D5F"/>
    <w:rsid w:val="00F46B8E"/>
    <w:rsid w:val="00F46CD8"/>
    <w:rsid w:val="00F47D4A"/>
    <w:rsid w:val="00F47DD8"/>
    <w:rsid w:val="00F502BD"/>
    <w:rsid w:val="00F53677"/>
    <w:rsid w:val="00F55DFC"/>
    <w:rsid w:val="00F56ADC"/>
    <w:rsid w:val="00F57703"/>
    <w:rsid w:val="00F62501"/>
    <w:rsid w:val="00F627DD"/>
    <w:rsid w:val="00F62F06"/>
    <w:rsid w:val="00F63FA4"/>
    <w:rsid w:val="00F6417F"/>
    <w:rsid w:val="00F641D4"/>
    <w:rsid w:val="00F66720"/>
    <w:rsid w:val="00F718AD"/>
    <w:rsid w:val="00F721CD"/>
    <w:rsid w:val="00F74E2C"/>
    <w:rsid w:val="00F8005C"/>
    <w:rsid w:val="00F80932"/>
    <w:rsid w:val="00F80B41"/>
    <w:rsid w:val="00F8216C"/>
    <w:rsid w:val="00F86035"/>
    <w:rsid w:val="00F8672E"/>
    <w:rsid w:val="00F91DFF"/>
    <w:rsid w:val="00F9413D"/>
    <w:rsid w:val="00F95E64"/>
    <w:rsid w:val="00F95F75"/>
    <w:rsid w:val="00FA1FE1"/>
    <w:rsid w:val="00FA498D"/>
    <w:rsid w:val="00FA4C1D"/>
    <w:rsid w:val="00FA54D5"/>
    <w:rsid w:val="00FB02D7"/>
    <w:rsid w:val="00FB1D4C"/>
    <w:rsid w:val="00FB3545"/>
    <w:rsid w:val="00FB37F8"/>
    <w:rsid w:val="00FB3EF5"/>
    <w:rsid w:val="00FB5737"/>
    <w:rsid w:val="00FB5A96"/>
    <w:rsid w:val="00FB7CFC"/>
    <w:rsid w:val="00FC114F"/>
    <w:rsid w:val="00FC166B"/>
    <w:rsid w:val="00FC24CD"/>
    <w:rsid w:val="00FC4DF9"/>
    <w:rsid w:val="00FC6235"/>
    <w:rsid w:val="00FC652B"/>
    <w:rsid w:val="00FD310F"/>
    <w:rsid w:val="00FD5FDF"/>
    <w:rsid w:val="00FD6DAE"/>
    <w:rsid w:val="00FE0033"/>
    <w:rsid w:val="00FE1594"/>
    <w:rsid w:val="00FE1C5D"/>
    <w:rsid w:val="00FE37E0"/>
    <w:rsid w:val="00FE3944"/>
    <w:rsid w:val="00FE3F62"/>
    <w:rsid w:val="00FE44FF"/>
    <w:rsid w:val="00FE692A"/>
    <w:rsid w:val="00FF017E"/>
    <w:rsid w:val="00FF0297"/>
    <w:rsid w:val="00FF055E"/>
    <w:rsid w:val="00FF31A5"/>
    <w:rsid w:val="00FF4842"/>
    <w:rsid w:val="00FF6BB9"/>
    <w:rsid w:val="00FF7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215FBFB8"/>
  <w15:docId w15:val="{C1FCD4D9-B998-4F59-BFB1-E9F951F86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619"/>
    <w:pPr>
      <w:suppressAutoHyphens/>
    </w:pPr>
    <w:rPr>
      <w:sz w:val="24"/>
      <w:szCs w:val="24"/>
      <w:lang w:val="es-CO" w:eastAsia="ar-SA"/>
    </w:rPr>
  </w:style>
  <w:style w:type="paragraph" w:styleId="Ttulo3">
    <w:name w:val="heading 3"/>
    <w:basedOn w:val="Normal"/>
    <w:next w:val="Normal"/>
    <w:qFormat/>
    <w:rsid w:val="001E0F4C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1E0F4C"/>
    <w:pPr>
      <w:keepNext/>
      <w:numPr>
        <w:ilvl w:val="7"/>
        <w:numId w:val="1"/>
      </w:numPr>
      <w:suppressAutoHyphens w:val="0"/>
      <w:outlineLvl w:val="7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1E0F4C"/>
    <w:rPr>
      <w:rFonts w:ascii="Symbol" w:hAnsi="Symbol"/>
    </w:rPr>
  </w:style>
  <w:style w:type="character" w:customStyle="1" w:styleId="WW8Num1z2">
    <w:name w:val="WW8Num1z2"/>
    <w:rsid w:val="001E0F4C"/>
    <w:rPr>
      <w:rFonts w:ascii="Courier New" w:hAnsi="Courier New" w:cs="Courier New"/>
    </w:rPr>
  </w:style>
  <w:style w:type="character" w:customStyle="1" w:styleId="WW8Num1z3">
    <w:name w:val="WW8Num1z3"/>
    <w:rsid w:val="001E0F4C"/>
    <w:rPr>
      <w:rFonts w:ascii="Wingdings" w:hAnsi="Wingdings"/>
    </w:rPr>
  </w:style>
  <w:style w:type="character" w:customStyle="1" w:styleId="WW8Num3z0">
    <w:name w:val="WW8Num3z0"/>
    <w:rsid w:val="001E0F4C"/>
    <w:rPr>
      <w:rFonts w:ascii="Arial" w:eastAsia="Times New Roman" w:hAnsi="Arial" w:cs="Arial"/>
    </w:rPr>
  </w:style>
  <w:style w:type="character" w:customStyle="1" w:styleId="WW8Num3z1">
    <w:name w:val="WW8Num3z1"/>
    <w:rsid w:val="001E0F4C"/>
    <w:rPr>
      <w:rFonts w:ascii="Courier New" w:hAnsi="Courier New" w:cs="Courier New"/>
    </w:rPr>
  </w:style>
  <w:style w:type="character" w:customStyle="1" w:styleId="WW8Num3z2">
    <w:name w:val="WW8Num3z2"/>
    <w:rsid w:val="001E0F4C"/>
    <w:rPr>
      <w:rFonts w:ascii="Wingdings" w:hAnsi="Wingdings"/>
    </w:rPr>
  </w:style>
  <w:style w:type="character" w:customStyle="1" w:styleId="Fuentedeprrafopredeter6">
    <w:name w:val="Fuente de párrafo predeter.6"/>
    <w:rsid w:val="001E0F4C"/>
  </w:style>
  <w:style w:type="character" w:customStyle="1" w:styleId="Absatz-Standardschriftart">
    <w:name w:val="Absatz-Standardschriftart"/>
    <w:rsid w:val="001E0F4C"/>
  </w:style>
  <w:style w:type="character" w:customStyle="1" w:styleId="WW-Absatz-Standardschriftart">
    <w:name w:val="WW-Absatz-Standardschriftart"/>
    <w:rsid w:val="001E0F4C"/>
  </w:style>
  <w:style w:type="character" w:customStyle="1" w:styleId="WW8Num2z0">
    <w:name w:val="WW8Num2z0"/>
    <w:rsid w:val="001E0F4C"/>
    <w:rPr>
      <w:rFonts w:ascii="Arial" w:hAnsi="Arial" w:cs="Arial"/>
    </w:rPr>
  </w:style>
  <w:style w:type="character" w:customStyle="1" w:styleId="WW8Num2z1">
    <w:name w:val="WW8Num2z1"/>
    <w:rsid w:val="001E0F4C"/>
    <w:rPr>
      <w:rFonts w:ascii="Courier New" w:hAnsi="Courier New" w:cs="Courier New"/>
    </w:rPr>
  </w:style>
  <w:style w:type="character" w:customStyle="1" w:styleId="WW8Num4z0">
    <w:name w:val="WW8Num4z0"/>
    <w:rsid w:val="001E0F4C"/>
    <w:rPr>
      <w:rFonts w:ascii="Symbol" w:hAnsi="Symbol" w:cs="StarSymbol"/>
      <w:sz w:val="18"/>
      <w:szCs w:val="18"/>
    </w:rPr>
  </w:style>
  <w:style w:type="character" w:customStyle="1" w:styleId="WW8Num4z1">
    <w:name w:val="WW8Num4z1"/>
    <w:rsid w:val="001E0F4C"/>
    <w:rPr>
      <w:rFonts w:ascii="Wingdings 2" w:hAnsi="Wingdings 2" w:cs="StarSymbol"/>
      <w:sz w:val="18"/>
      <w:szCs w:val="18"/>
    </w:rPr>
  </w:style>
  <w:style w:type="character" w:customStyle="1" w:styleId="WW8Num5z0">
    <w:name w:val="WW8Num5z0"/>
    <w:rsid w:val="001E0F4C"/>
    <w:rPr>
      <w:rFonts w:ascii="Symbol" w:hAnsi="Symbol" w:cs="StarSymbol"/>
      <w:sz w:val="18"/>
      <w:szCs w:val="18"/>
    </w:rPr>
  </w:style>
  <w:style w:type="character" w:customStyle="1" w:styleId="WW8Num5z1">
    <w:name w:val="WW8Num5z1"/>
    <w:rsid w:val="001E0F4C"/>
    <w:rPr>
      <w:rFonts w:ascii="Wingdings 2" w:hAnsi="Wingdings 2" w:cs="StarSymbol"/>
      <w:sz w:val="18"/>
      <w:szCs w:val="18"/>
    </w:rPr>
  </w:style>
  <w:style w:type="character" w:customStyle="1" w:styleId="WW8Num6z0">
    <w:name w:val="WW8Num6z0"/>
    <w:rsid w:val="001E0F4C"/>
    <w:rPr>
      <w:rFonts w:ascii="Symbol" w:hAnsi="Symbol" w:cs="StarSymbol"/>
      <w:sz w:val="18"/>
      <w:szCs w:val="18"/>
    </w:rPr>
  </w:style>
  <w:style w:type="character" w:customStyle="1" w:styleId="WW8Num6z1">
    <w:name w:val="WW8Num6z1"/>
    <w:rsid w:val="001E0F4C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sid w:val="001E0F4C"/>
    <w:rPr>
      <w:rFonts w:ascii="StarSymbol" w:hAnsi="StarSymbol" w:cs="StarSymbol"/>
      <w:sz w:val="18"/>
      <w:szCs w:val="18"/>
    </w:rPr>
  </w:style>
  <w:style w:type="character" w:customStyle="1" w:styleId="WW8Num6z3">
    <w:name w:val="WW8Num6z3"/>
    <w:rsid w:val="001E0F4C"/>
    <w:rPr>
      <w:rFonts w:ascii="Symbol" w:hAnsi="Symbol"/>
    </w:rPr>
  </w:style>
  <w:style w:type="character" w:customStyle="1" w:styleId="WW-Absatz-Standardschriftart1">
    <w:name w:val="WW-Absatz-Standardschriftart1"/>
    <w:rsid w:val="001E0F4C"/>
  </w:style>
  <w:style w:type="character" w:customStyle="1" w:styleId="WW8Num4z2">
    <w:name w:val="WW8Num4z2"/>
    <w:rsid w:val="001E0F4C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1E0F4C"/>
    <w:rPr>
      <w:rFonts w:ascii="Symbol" w:hAnsi="Symbol" w:cs="StarSymbol"/>
      <w:sz w:val="18"/>
      <w:szCs w:val="18"/>
    </w:rPr>
  </w:style>
  <w:style w:type="character" w:customStyle="1" w:styleId="WW8Num7z1">
    <w:name w:val="WW8Num7z1"/>
    <w:rsid w:val="001E0F4C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1E0F4C"/>
    <w:rPr>
      <w:rFonts w:ascii="StarSymbol" w:hAnsi="StarSymbol" w:cs="StarSymbol"/>
      <w:sz w:val="18"/>
      <w:szCs w:val="18"/>
    </w:rPr>
  </w:style>
  <w:style w:type="character" w:customStyle="1" w:styleId="WW8Num7z3">
    <w:name w:val="WW8Num7z3"/>
    <w:rsid w:val="001E0F4C"/>
    <w:rPr>
      <w:rFonts w:ascii="Symbol" w:hAnsi="Symbol"/>
    </w:rPr>
  </w:style>
  <w:style w:type="character" w:customStyle="1" w:styleId="Fuentedeprrafopredeter5">
    <w:name w:val="Fuente de párrafo predeter.5"/>
    <w:rsid w:val="001E0F4C"/>
  </w:style>
  <w:style w:type="character" w:customStyle="1" w:styleId="WW-Absatz-Standardschriftart11">
    <w:name w:val="WW-Absatz-Standardschriftart11"/>
    <w:rsid w:val="001E0F4C"/>
  </w:style>
  <w:style w:type="character" w:customStyle="1" w:styleId="WW-Absatz-Standardschriftart111">
    <w:name w:val="WW-Absatz-Standardschriftart111"/>
    <w:rsid w:val="001E0F4C"/>
  </w:style>
  <w:style w:type="character" w:customStyle="1" w:styleId="Fuentedeprrafopredeter4">
    <w:name w:val="Fuente de párrafo predeter.4"/>
    <w:rsid w:val="001E0F4C"/>
  </w:style>
  <w:style w:type="character" w:customStyle="1" w:styleId="WW-Absatz-Standardschriftart1111">
    <w:name w:val="WW-Absatz-Standardschriftart1111"/>
    <w:rsid w:val="001E0F4C"/>
  </w:style>
  <w:style w:type="character" w:customStyle="1" w:styleId="WW-Absatz-Standardschriftart11111">
    <w:name w:val="WW-Absatz-Standardschriftart11111"/>
    <w:rsid w:val="001E0F4C"/>
  </w:style>
  <w:style w:type="character" w:customStyle="1" w:styleId="WW-Absatz-Standardschriftart111111">
    <w:name w:val="WW-Absatz-Standardschriftart111111"/>
    <w:rsid w:val="001E0F4C"/>
  </w:style>
  <w:style w:type="character" w:customStyle="1" w:styleId="WW8Num5z2">
    <w:name w:val="WW8Num5z2"/>
    <w:rsid w:val="001E0F4C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1E0F4C"/>
    <w:rPr>
      <w:rFonts w:ascii="Symbol" w:hAnsi="Symbol" w:cs="StarSymbol"/>
      <w:sz w:val="18"/>
      <w:szCs w:val="18"/>
    </w:rPr>
  </w:style>
  <w:style w:type="character" w:customStyle="1" w:styleId="WW8Num8z1">
    <w:name w:val="WW8Num8z1"/>
    <w:rsid w:val="001E0F4C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1E0F4C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1E0F4C"/>
    <w:rPr>
      <w:rFonts w:ascii="Symbol" w:hAnsi="Symbol" w:cs="StarSymbol"/>
      <w:sz w:val="18"/>
      <w:szCs w:val="18"/>
    </w:rPr>
  </w:style>
  <w:style w:type="character" w:customStyle="1" w:styleId="WW8Num9z1">
    <w:name w:val="WW8Num9z1"/>
    <w:rsid w:val="001E0F4C"/>
    <w:rPr>
      <w:rFonts w:ascii="Wingdings 2" w:hAnsi="Wingdings 2" w:cs="StarSymbol"/>
      <w:sz w:val="18"/>
      <w:szCs w:val="18"/>
    </w:rPr>
  </w:style>
  <w:style w:type="character" w:customStyle="1" w:styleId="WW8Num9z2">
    <w:name w:val="WW8Num9z2"/>
    <w:rsid w:val="001E0F4C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1E0F4C"/>
    <w:rPr>
      <w:rFonts w:ascii="Symbol" w:hAnsi="Symbol" w:cs="StarSymbol"/>
      <w:sz w:val="18"/>
      <w:szCs w:val="18"/>
    </w:rPr>
  </w:style>
  <w:style w:type="character" w:customStyle="1" w:styleId="WW8Num10z1">
    <w:name w:val="WW8Num10z1"/>
    <w:rsid w:val="001E0F4C"/>
    <w:rPr>
      <w:rFonts w:ascii="Wingdings 2" w:hAnsi="Wingdings 2" w:cs="StarSymbol"/>
      <w:sz w:val="18"/>
      <w:szCs w:val="18"/>
    </w:rPr>
  </w:style>
  <w:style w:type="character" w:customStyle="1" w:styleId="WW8Num10z2">
    <w:name w:val="WW8Num10z2"/>
    <w:rsid w:val="001E0F4C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1E0F4C"/>
    <w:rPr>
      <w:rFonts w:ascii="Wingdings" w:hAnsi="Wingdings" w:cs="StarSymbol"/>
      <w:sz w:val="18"/>
      <w:szCs w:val="18"/>
    </w:rPr>
  </w:style>
  <w:style w:type="character" w:customStyle="1" w:styleId="WW8Num11z1">
    <w:name w:val="WW8Num11z1"/>
    <w:rsid w:val="001E0F4C"/>
    <w:rPr>
      <w:rFonts w:ascii="Wingdings 2" w:hAnsi="Wingdings 2" w:cs="StarSymbol"/>
      <w:sz w:val="18"/>
      <w:szCs w:val="18"/>
    </w:rPr>
  </w:style>
  <w:style w:type="character" w:customStyle="1" w:styleId="WW8Num11z2">
    <w:name w:val="WW8Num11z2"/>
    <w:rsid w:val="001E0F4C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1E0F4C"/>
    <w:rPr>
      <w:rFonts w:ascii="Arial" w:eastAsia="Times New Roman" w:hAnsi="Arial" w:cs="Arial"/>
    </w:rPr>
  </w:style>
  <w:style w:type="character" w:customStyle="1" w:styleId="WW8Num12z1">
    <w:name w:val="WW8Num12z1"/>
    <w:rsid w:val="001E0F4C"/>
    <w:rPr>
      <w:rFonts w:ascii="Courier New" w:hAnsi="Courier New" w:cs="Courier New"/>
    </w:rPr>
  </w:style>
  <w:style w:type="character" w:customStyle="1" w:styleId="WW8Num12z2">
    <w:name w:val="WW8Num12z2"/>
    <w:rsid w:val="001E0F4C"/>
    <w:rPr>
      <w:rFonts w:ascii="Wingdings" w:hAnsi="Wingdings"/>
    </w:rPr>
  </w:style>
  <w:style w:type="character" w:customStyle="1" w:styleId="WW8Num13z0">
    <w:name w:val="WW8Num13z0"/>
    <w:rsid w:val="001E0F4C"/>
    <w:rPr>
      <w:rFonts w:ascii="Arial" w:eastAsia="Times New Roman" w:hAnsi="Arial" w:cs="Arial"/>
    </w:rPr>
  </w:style>
  <w:style w:type="character" w:customStyle="1" w:styleId="WW8Num13z1">
    <w:name w:val="WW8Num13z1"/>
    <w:rsid w:val="001E0F4C"/>
    <w:rPr>
      <w:rFonts w:ascii="Courier New" w:hAnsi="Courier New" w:cs="Courier New"/>
    </w:rPr>
  </w:style>
  <w:style w:type="character" w:customStyle="1" w:styleId="WW8Num13z2">
    <w:name w:val="WW8Num13z2"/>
    <w:rsid w:val="001E0F4C"/>
    <w:rPr>
      <w:rFonts w:ascii="Wingdings" w:hAnsi="Wingdings"/>
    </w:rPr>
  </w:style>
  <w:style w:type="character" w:customStyle="1" w:styleId="WW8Num14z0">
    <w:name w:val="WW8Num14z0"/>
    <w:rsid w:val="001E0F4C"/>
    <w:rPr>
      <w:rFonts w:ascii="Arial" w:eastAsia="Times New Roman" w:hAnsi="Arial" w:cs="Arial"/>
    </w:rPr>
  </w:style>
  <w:style w:type="character" w:customStyle="1" w:styleId="WW8Num14z1">
    <w:name w:val="WW8Num14z1"/>
    <w:rsid w:val="001E0F4C"/>
    <w:rPr>
      <w:rFonts w:ascii="Courier New" w:hAnsi="Courier New" w:cs="Courier New"/>
    </w:rPr>
  </w:style>
  <w:style w:type="character" w:customStyle="1" w:styleId="WW8Num14z2">
    <w:name w:val="WW8Num14z2"/>
    <w:rsid w:val="001E0F4C"/>
    <w:rPr>
      <w:rFonts w:ascii="Wingdings" w:hAnsi="Wingdings"/>
    </w:rPr>
  </w:style>
  <w:style w:type="character" w:customStyle="1" w:styleId="WW8Num15z0">
    <w:name w:val="WW8Num15z0"/>
    <w:rsid w:val="001E0F4C"/>
    <w:rPr>
      <w:rFonts w:ascii="Arial" w:eastAsia="Times New Roman" w:hAnsi="Arial" w:cs="Arial"/>
    </w:rPr>
  </w:style>
  <w:style w:type="character" w:customStyle="1" w:styleId="WW8Num15z1">
    <w:name w:val="WW8Num15z1"/>
    <w:rsid w:val="001E0F4C"/>
    <w:rPr>
      <w:rFonts w:ascii="Courier New" w:hAnsi="Courier New" w:cs="Courier New"/>
    </w:rPr>
  </w:style>
  <w:style w:type="character" w:customStyle="1" w:styleId="WW8Num15z2">
    <w:name w:val="WW8Num15z2"/>
    <w:rsid w:val="001E0F4C"/>
    <w:rPr>
      <w:rFonts w:ascii="Wingdings" w:hAnsi="Wingdings"/>
    </w:rPr>
  </w:style>
  <w:style w:type="character" w:customStyle="1" w:styleId="WW8Num16z0">
    <w:name w:val="WW8Num16z0"/>
    <w:rsid w:val="001E0F4C"/>
    <w:rPr>
      <w:rFonts w:ascii="Arial" w:eastAsia="Times New Roman" w:hAnsi="Arial" w:cs="Arial"/>
    </w:rPr>
  </w:style>
  <w:style w:type="character" w:customStyle="1" w:styleId="WW8Num16z1">
    <w:name w:val="WW8Num16z1"/>
    <w:rsid w:val="001E0F4C"/>
    <w:rPr>
      <w:rFonts w:ascii="Courier New" w:hAnsi="Courier New" w:cs="Courier New"/>
    </w:rPr>
  </w:style>
  <w:style w:type="character" w:customStyle="1" w:styleId="WW8Num16z2">
    <w:name w:val="WW8Num16z2"/>
    <w:rsid w:val="001E0F4C"/>
    <w:rPr>
      <w:rFonts w:ascii="Wingdings" w:hAnsi="Wingdings"/>
    </w:rPr>
  </w:style>
  <w:style w:type="character" w:customStyle="1" w:styleId="WW8Num17z0">
    <w:name w:val="WW8Num17z0"/>
    <w:rsid w:val="001E0F4C"/>
    <w:rPr>
      <w:rFonts w:ascii="Wingdings" w:hAnsi="Wingdings" w:cs="StarSymbol"/>
      <w:sz w:val="18"/>
      <w:szCs w:val="18"/>
    </w:rPr>
  </w:style>
  <w:style w:type="character" w:customStyle="1" w:styleId="WW8Num17z1">
    <w:name w:val="WW8Num17z1"/>
    <w:rsid w:val="001E0F4C"/>
    <w:rPr>
      <w:rFonts w:ascii="Wingdings 2" w:hAnsi="Wingdings 2" w:cs="StarSymbol"/>
      <w:sz w:val="18"/>
      <w:szCs w:val="18"/>
    </w:rPr>
  </w:style>
  <w:style w:type="character" w:customStyle="1" w:styleId="WW8Num17z2">
    <w:name w:val="WW8Num17z2"/>
    <w:rsid w:val="001E0F4C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1E0F4C"/>
    <w:rPr>
      <w:rFonts w:ascii="Wingdings" w:hAnsi="Wingdings" w:cs="StarSymbol"/>
      <w:sz w:val="18"/>
      <w:szCs w:val="18"/>
    </w:rPr>
  </w:style>
  <w:style w:type="character" w:customStyle="1" w:styleId="WW8Num18z1">
    <w:name w:val="WW8Num18z1"/>
    <w:rsid w:val="001E0F4C"/>
    <w:rPr>
      <w:rFonts w:ascii="Wingdings 2" w:hAnsi="Wingdings 2" w:cs="StarSymbol"/>
      <w:sz w:val="18"/>
      <w:szCs w:val="18"/>
    </w:rPr>
  </w:style>
  <w:style w:type="character" w:customStyle="1" w:styleId="WW8Num18z2">
    <w:name w:val="WW8Num18z2"/>
    <w:rsid w:val="001E0F4C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sid w:val="001E0F4C"/>
    <w:rPr>
      <w:rFonts w:ascii="Wingdings" w:hAnsi="Wingdings" w:cs="StarSymbol"/>
      <w:sz w:val="18"/>
      <w:szCs w:val="18"/>
    </w:rPr>
  </w:style>
  <w:style w:type="character" w:customStyle="1" w:styleId="WW8Num19z1">
    <w:name w:val="WW8Num19z1"/>
    <w:rsid w:val="001E0F4C"/>
    <w:rPr>
      <w:rFonts w:ascii="Wingdings 2" w:hAnsi="Wingdings 2" w:cs="StarSymbol"/>
      <w:sz w:val="18"/>
      <w:szCs w:val="18"/>
    </w:rPr>
  </w:style>
  <w:style w:type="character" w:customStyle="1" w:styleId="WW8Num19z2">
    <w:name w:val="WW8Num19z2"/>
    <w:rsid w:val="001E0F4C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sid w:val="001E0F4C"/>
    <w:rPr>
      <w:rFonts w:ascii="Wingdings" w:hAnsi="Wingdings" w:cs="StarSymbol"/>
      <w:sz w:val="18"/>
      <w:szCs w:val="18"/>
    </w:rPr>
  </w:style>
  <w:style w:type="character" w:customStyle="1" w:styleId="WW8Num20z1">
    <w:name w:val="WW8Num20z1"/>
    <w:rsid w:val="001E0F4C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sid w:val="001E0F4C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1E0F4C"/>
    <w:rPr>
      <w:rFonts w:ascii="Wingdings" w:hAnsi="Wingdings" w:cs="StarSymbol"/>
      <w:sz w:val="18"/>
      <w:szCs w:val="18"/>
    </w:rPr>
  </w:style>
  <w:style w:type="character" w:customStyle="1" w:styleId="WW8Num21z1">
    <w:name w:val="WW8Num21z1"/>
    <w:rsid w:val="001E0F4C"/>
    <w:rPr>
      <w:rFonts w:ascii="Wingdings 2" w:hAnsi="Wingdings 2" w:cs="StarSymbol"/>
      <w:sz w:val="18"/>
      <w:szCs w:val="18"/>
    </w:rPr>
  </w:style>
  <w:style w:type="character" w:customStyle="1" w:styleId="WW8Num21z2">
    <w:name w:val="WW8Num21z2"/>
    <w:rsid w:val="001E0F4C"/>
    <w:rPr>
      <w:rFonts w:ascii="StarSymbol" w:hAnsi="StarSymbol" w:cs="StarSymbol"/>
      <w:sz w:val="18"/>
      <w:szCs w:val="18"/>
    </w:rPr>
  </w:style>
  <w:style w:type="character" w:customStyle="1" w:styleId="WW8Num23z0">
    <w:name w:val="WW8Num23z0"/>
    <w:rsid w:val="001E0F4C"/>
    <w:rPr>
      <w:rFonts w:ascii="Symbol" w:hAnsi="Symbol"/>
    </w:rPr>
  </w:style>
  <w:style w:type="character" w:customStyle="1" w:styleId="WW8Num23z1">
    <w:name w:val="WW8Num23z1"/>
    <w:rsid w:val="001E0F4C"/>
    <w:rPr>
      <w:rFonts w:ascii="Courier New" w:hAnsi="Courier New" w:cs="Courier New"/>
    </w:rPr>
  </w:style>
  <w:style w:type="character" w:customStyle="1" w:styleId="WW8Num23z2">
    <w:name w:val="WW8Num23z2"/>
    <w:rsid w:val="001E0F4C"/>
    <w:rPr>
      <w:rFonts w:ascii="Wingdings" w:hAnsi="Wingdings"/>
    </w:rPr>
  </w:style>
  <w:style w:type="character" w:customStyle="1" w:styleId="WW8Num28z0">
    <w:name w:val="WW8Num28z0"/>
    <w:rsid w:val="001E0F4C"/>
    <w:rPr>
      <w:rFonts w:ascii="Symbol" w:hAnsi="Symbol"/>
    </w:rPr>
  </w:style>
  <w:style w:type="character" w:customStyle="1" w:styleId="WW8Num28z1">
    <w:name w:val="WW8Num28z1"/>
    <w:rsid w:val="001E0F4C"/>
    <w:rPr>
      <w:rFonts w:ascii="Courier New" w:hAnsi="Courier New" w:cs="Courier New"/>
    </w:rPr>
  </w:style>
  <w:style w:type="character" w:customStyle="1" w:styleId="WW8Num28z2">
    <w:name w:val="WW8Num28z2"/>
    <w:rsid w:val="001E0F4C"/>
    <w:rPr>
      <w:rFonts w:ascii="Wingdings" w:hAnsi="Wingdings"/>
    </w:rPr>
  </w:style>
  <w:style w:type="character" w:customStyle="1" w:styleId="WW8Num30z0">
    <w:name w:val="WW8Num30z0"/>
    <w:rsid w:val="001E0F4C"/>
    <w:rPr>
      <w:rFonts w:ascii="Symbol" w:hAnsi="Symbol"/>
    </w:rPr>
  </w:style>
  <w:style w:type="character" w:customStyle="1" w:styleId="WW8Num30z1">
    <w:name w:val="WW8Num30z1"/>
    <w:rsid w:val="001E0F4C"/>
    <w:rPr>
      <w:rFonts w:ascii="Courier New" w:hAnsi="Courier New" w:cs="Courier New"/>
    </w:rPr>
  </w:style>
  <w:style w:type="character" w:customStyle="1" w:styleId="WW8Num30z2">
    <w:name w:val="WW8Num30z2"/>
    <w:rsid w:val="001E0F4C"/>
    <w:rPr>
      <w:rFonts w:ascii="Wingdings" w:hAnsi="Wingdings"/>
    </w:rPr>
  </w:style>
  <w:style w:type="character" w:customStyle="1" w:styleId="WW8Num32z0">
    <w:name w:val="WW8Num32z0"/>
    <w:rsid w:val="001E0F4C"/>
    <w:rPr>
      <w:rFonts w:ascii="Symbol" w:hAnsi="Symbol"/>
    </w:rPr>
  </w:style>
  <w:style w:type="character" w:customStyle="1" w:styleId="WW8Num32z1">
    <w:name w:val="WW8Num32z1"/>
    <w:rsid w:val="001E0F4C"/>
    <w:rPr>
      <w:rFonts w:ascii="Courier New" w:hAnsi="Courier New" w:cs="Courier New"/>
    </w:rPr>
  </w:style>
  <w:style w:type="character" w:customStyle="1" w:styleId="WW8Num32z2">
    <w:name w:val="WW8Num32z2"/>
    <w:rsid w:val="001E0F4C"/>
    <w:rPr>
      <w:rFonts w:ascii="Wingdings" w:hAnsi="Wingdings"/>
    </w:rPr>
  </w:style>
  <w:style w:type="character" w:customStyle="1" w:styleId="WW8Num33z0">
    <w:name w:val="WW8Num33z0"/>
    <w:rsid w:val="001E0F4C"/>
    <w:rPr>
      <w:rFonts w:ascii="Symbol" w:hAnsi="Symbol"/>
    </w:rPr>
  </w:style>
  <w:style w:type="character" w:customStyle="1" w:styleId="WW8Num33z1">
    <w:name w:val="WW8Num33z1"/>
    <w:rsid w:val="001E0F4C"/>
    <w:rPr>
      <w:rFonts w:ascii="Courier New" w:hAnsi="Courier New" w:cs="Courier New"/>
    </w:rPr>
  </w:style>
  <w:style w:type="character" w:customStyle="1" w:styleId="WW8Num33z2">
    <w:name w:val="WW8Num33z2"/>
    <w:rsid w:val="001E0F4C"/>
    <w:rPr>
      <w:rFonts w:ascii="Wingdings" w:hAnsi="Wingdings"/>
    </w:rPr>
  </w:style>
  <w:style w:type="character" w:customStyle="1" w:styleId="WW8Num34z0">
    <w:name w:val="WW8Num34z0"/>
    <w:rsid w:val="001E0F4C"/>
    <w:rPr>
      <w:rFonts w:ascii="Symbol" w:hAnsi="Symbol"/>
    </w:rPr>
  </w:style>
  <w:style w:type="character" w:customStyle="1" w:styleId="WW8Num34z1">
    <w:name w:val="WW8Num34z1"/>
    <w:rsid w:val="001E0F4C"/>
    <w:rPr>
      <w:rFonts w:ascii="Courier New" w:hAnsi="Courier New" w:cs="Courier New"/>
    </w:rPr>
  </w:style>
  <w:style w:type="character" w:customStyle="1" w:styleId="WW8Num34z2">
    <w:name w:val="WW8Num34z2"/>
    <w:rsid w:val="001E0F4C"/>
    <w:rPr>
      <w:rFonts w:ascii="Wingdings" w:hAnsi="Wingdings"/>
    </w:rPr>
  </w:style>
  <w:style w:type="character" w:customStyle="1" w:styleId="WW8Num36z0">
    <w:name w:val="WW8Num36z0"/>
    <w:rsid w:val="001E0F4C"/>
    <w:rPr>
      <w:rFonts w:ascii="Symbol" w:hAnsi="Symbol"/>
    </w:rPr>
  </w:style>
  <w:style w:type="character" w:customStyle="1" w:styleId="WW8Num36z1">
    <w:name w:val="WW8Num36z1"/>
    <w:rsid w:val="001E0F4C"/>
    <w:rPr>
      <w:rFonts w:ascii="Courier New" w:hAnsi="Courier New" w:cs="Courier New"/>
    </w:rPr>
  </w:style>
  <w:style w:type="character" w:customStyle="1" w:styleId="WW8Num36z2">
    <w:name w:val="WW8Num36z2"/>
    <w:rsid w:val="001E0F4C"/>
    <w:rPr>
      <w:rFonts w:ascii="Wingdings" w:hAnsi="Wingdings"/>
    </w:rPr>
  </w:style>
  <w:style w:type="character" w:customStyle="1" w:styleId="WW8Num39z1">
    <w:name w:val="WW8Num39z1"/>
    <w:rsid w:val="001E0F4C"/>
    <w:rPr>
      <w:rFonts w:ascii="Symbol" w:hAnsi="Symbol"/>
    </w:rPr>
  </w:style>
  <w:style w:type="character" w:customStyle="1" w:styleId="WW8Num42z0">
    <w:name w:val="WW8Num42z0"/>
    <w:rsid w:val="001E0F4C"/>
    <w:rPr>
      <w:rFonts w:ascii="Symbol" w:hAnsi="Symbol"/>
    </w:rPr>
  </w:style>
  <w:style w:type="character" w:customStyle="1" w:styleId="WW8Num42z1">
    <w:name w:val="WW8Num42z1"/>
    <w:rsid w:val="001E0F4C"/>
    <w:rPr>
      <w:rFonts w:ascii="Courier New" w:hAnsi="Courier New" w:cs="Courier New"/>
    </w:rPr>
  </w:style>
  <w:style w:type="character" w:customStyle="1" w:styleId="WW8Num42z2">
    <w:name w:val="WW8Num42z2"/>
    <w:rsid w:val="001E0F4C"/>
    <w:rPr>
      <w:rFonts w:ascii="Wingdings" w:hAnsi="Wingdings"/>
    </w:rPr>
  </w:style>
  <w:style w:type="character" w:customStyle="1" w:styleId="WW8Num43z0">
    <w:name w:val="WW8Num43z0"/>
    <w:rsid w:val="001E0F4C"/>
    <w:rPr>
      <w:rFonts w:ascii="Symbol" w:hAnsi="Symbol"/>
    </w:rPr>
  </w:style>
  <w:style w:type="character" w:customStyle="1" w:styleId="WW8Num43z2">
    <w:name w:val="WW8Num43z2"/>
    <w:rsid w:val="001E0F4C"/>
    <w:rPr>
      <w:rFonts w:ascii="Arial" w:eastAsia="Times New Roman" w:hAnsi="Arial" w:cs="Arial"/>
    </w:rPr>
  </w:style>
  <w:style w:type="character" w:customStyle="1" w:styleId="WW8Num43z4">
    <w:name w:val="WW8Num43z4"/>
    <w:rsid w:val="001E0F4C"/>
    <w:rPr>
      <w:rFonts w:ascii="Courier New" w:hAnsi="Courier New" w:cs="Courier New"/>
    </w:rPr>
  </w:style>
  <w:style w:type="character" w:customStyle="1" w:styleId="WW8Num43z5">
    <w:name w:val="WW8Num43z5"/>
    <w:rsid w:val="001E0F4C"/>
    <w:rPr>
      <w:rFonts w:ascii="Wingdings" w:hAnsi="Wingdings"/>
    </w:rPr>
  </w:style>
  <w:style w:type="character" w:customStyle="1" w:styleId="WW8Num45z0">
    <w:name w:val="WW8Num45z0"/>
    <w:rsid w:val="001E0F4C"/>
    <w:rPr>
      <w:rFonts w:ascii="Symbol" w:hAnsi="Symbol"/>
    </w:rPr>
  </w:style>
  <w:style w:type="character" w:customStyle="1" w:styleId="WW8Num45z1">
    <w:name w:val="WW8Num45z1"/>
    <w:rsid w:val="001E0F4C"/>
    <w:rPr>
      <w:rFonts w:ascii="Courier New" w:hAnsi="Courier New" w:cs="Courier New"/>
    </w:rPr>
  </w:style>
  <w:style w:type="character" w:customStyle="1" w:styleId="WW8Num45z2">
    <w:name w:val="WW8Num45z2"/>
    <w:rsid w:val="001E0F4C"/>
    <w:rPr>
      <w:rFonts w:ascii="Wingdings" w:hAnsi="Wingdings"/>
    </w:rPr>
  </w:style>
  <w:style w:type="character" w:customStyle="1" w:styleId="WW8Num46z0">
    <w:name w:val="WW8Num46z0"/>
    <w:rsid w:val="001E0F4C"/>
    <w:rPr>
      <w:rFonts w:ascii="Symbol" w:hAnsi="Symbol"/>
    </w:rPr>
  </w:style>
  <w:style w:type="character" w:customStyle="1" w:styleId="WW8Num46z1">
    <w:name w:val="WW8Num46z1"/>
    <w:rsid w:val="001E0F4C"/>
    <w:rPr>
      <w:rFonts w:ascii="Arial" w:eastAsia="Times New Roman" w:hAnsi="Arial" w:cs="Arial"/>
    </w:rPr>
  </w:style>
  <w:style w:type="character" w:customStyle="1" w:styleId="WW8Num46z2">
    <w:name w:val="WW8Num46z2"/>
    <w:rsid w:val="001E0F4C"/>
    <w:rPr>
      <w:rFonts w:ascii="Wingdings" w:hAnsi="Wingdings"/>
    </w:rPr>
  </w:style>
  <w:style w:type="character" w:customStyle="1" w:styleId="WW8Num46z4">
    <w:name w:val="WW8Num46z4"/>
    <w:rsid w:val="001E0F4C"/>
    <w:rPr>
      <w:rFonts w:ascii="Courier New" w:hAnsi="Courier New" w:cs="Courier New"/>
    </w:rPr>
  </w:style>
  <w:style w:type="character" w:customStyle="1" w:styleId="Fuentedeprrafopredeter3">
    <w:name w:val="Fuente de párrafo predeter.3"/>
    <w:rsid w:val="001E0F4C"/>
  </w:style>
  <w:style w:type="character" w:customStyle="1" w:styleId="WW-Absatz-Standardschriftart1111111">
    <w:name w:val="WW-Absatz-Standardschriftart1111111"/>
    <w:rsid w:val="001E0F4C"/>
  </w:style>
  <w:style w:type="character" w:customStyle="1" w:styleId="WW-Absatz-Standardschriftart11111111">
    <w:name w:val="WW-Absatz-Standardschriftart11111111"/>
    <w:rsid w:val="001E0F4C"/>
  </w:style>
  <w:style w:type="character" w:customStyle="1" w:styleId="WW-Absatz-Standardschriftart111111111">
    <w:name w:val="WW-Absatz-Standardschriftart111111111"/>
    <w:rsid w:val="001E0F4C"/>
  </w:style>
  <w:style w:type="character" w:customStyle="1" w:styleId="WW-Absatz-Standardschriftart1111111111">
    <w:name w:val="WW-Absatz-Standardschriftart1111111111"/>
    <w:rsid w:val="001E0F4C"/>
  </w:style>
  <w:style w:type="character" w:customStyle="1" w:styleId="WW-Absatz-Standardschriftart11111111111">
    <w:name w:val="WW-Absatz-Standardschriftart11111111111"/>
    <w:rsid w:val="001E0F4C"/>
  </w:style>
  <w:style w:type="character" w:customStyle="1" w:styleId="WW-Absatz-Standardschriftart111111111111">
    <w:name w:val="WW-Absatz-Standardschriftart111111111111"/>
    <w:rsid w:val="001E0F4C"/>
  </w:style>
  <w:style w:type="character" w:customStyle="1" w:styleId="WW-Absatz-Standardschriftart1111111111111">
    <w:name w:val="WW-Absatz-Standardschriftart1111111111111"/>
    <w:rsid w:val="001E0F4C"/>
  </w:style>
  <w:style w:type="character" w:customStyle="1" w:styleId="WW-Absatz-Standardschriftart11111111111111">
    <w:name w:val="WW-Absatz-Standardschriftart11111111111111"/>
    <w:rsid w:val="001E0F4C"/>
  </w:style>
  <w:style w:type="character" w:customStyle="1" w:styleId="WW-Absatz-Standardschriftart111111111111111">
    <w:name w:val="WW-Absatz-Standardschriftart111111111111111"/>
    <w:rsid w:val="001E0F4C"/>
  </w:style>
  <w:style w:type="character" w:customStyle="1" w:styleId="WW-Absatz-Standardschriftart1111111111111111">
    <w:name w:val="WW-Absatz-Standardschriftart1111111111111111"/>
    <w:rsid w:val="001E0F4C"/>
  </w:style>
  <w:style w:type="character" w:customStyle="1" w:styleId="WW-Absatz-Standardschriftart11111111111111111">
    <w:name w:val="WW-Absatz-Standardschriftart11111111111111111"/>
    <w:rsid w:val="001E0F4C"/>
  </w:style>
  <w:style w:type="character" w:customStyle="1" w:styleId="WW-Absatz-Standardschriftart111111111111111111">
    <w:name w:val="WW-Absatz-Standardschriftart111111111111111111"/>
    <w:rsid w:val="001E0F4C"/>
  </w:style>
  <w:style w:type="character" w:customStyle="1" w:styleId="WW-Absatz-Standardschriftart1111111111111111111">
    <w:name w:val="WW-Absatz-Standardschriftart1111111111111111111"/>
    <w:rsid w:val="001E0F4C"/>
  </w:style>
  <w:style w:type="character" w:customStyle="1" w:styleId="WW-Absatz-Standardschriftart11111111111111111111">
    <w:name w:val="WW-Absatz-Standardschriftart11111111111111111111"/>
    <w:rsid w:val="001E0F4C"/>
  </w:style>
  <w:style w:type="character" w:customStyle="1" w:styleId="WW-Absatz-Standardschriftart111111111111111111111">
    <w:name w:val="WW-Absatz-Standardschriftart111111111111111111111"/>
    <w:rsid w:val="001E0F4C"/>
  </w:style>
  <w:style w:type="character" w:customStyle="1" w:styleId="WW-Absatz-Standardschriftart1111111111111111111111">
    <w:name w:val="WW-Absatz-Standardschriftart1111111111111111111111"/>
    <w:rsid w:val="001E0F4C"/>
  </w:style>
  <w:style w:type="character" w:customStyle="1" w:styleId="WW-Absatz-Standardschriftart11111111111111111111111">
    <w:name w:val="WW-Absatz-Standardschriftart11111111111111111111111"/>
    <w:rsid w:val="001E0F4C"/>
  </w:style>
  <w:style w:type="character" w:customStyle="1" w:styleId="WW-Absatz-Standardschriftart111111111111111111111111">
    <w:name w:val="WW-Absatz-Standardschriftart111111111111111111111111"/>
    <w:rsid w:val="001E0F4C"/>
  </w:style>
  <w:style w:type="character" w:customStyle="1" w:styleId="WW-Absatz-Standardschriftart1111111111111111111111111">
    <w:name w:val="WW-Absatz-Standardschriftart1111111111111111111111111"/>
    <w:rsid w:val="001E0F4C"/>
  </w:style>
  <w:style w:type="character" w:customStyle="1" w:styleId="WW-Absatz-Standardschriftart11111111111111111111111111">
    <w:name w:val="WW-Absatz-Standardschriftart11111111111111111111111111"/>
    <w:rsid w:val="001E0F4C"/>
  </w:style>
  <w:style w:type="character" w:customStyle="1" w:styleId="WW-Absatz-Standardschriftart111111111111111111111111111">
    <w:name w:val="WW-Absatz-Standardschriftart111111111111111111111111111"/>
    <w:rsid w:val="001E0F4C"/>
  </w:style>
  <w:style w:type="character" w:customStyle="1" w:styleId="WW-Absatz-Standardschriftart1111111111111111111111111111">
    <w:name w:val="WW-Absatz-Standardschriftart1111111111111111111111111111"/>
    <w:rsid w:val="001E0F4C"/>
  </w:style>
  <w:style w:type="character" w:customStyle="1" w:styleId="WW-Absatz-Standardschriftart11111111111111111111111111111">
    <w:name w:val="WW-Absatz-Standardschriftart11111111111111111111111111111"/>
    <w:rsid w:val="001E0F4C"/>
  </w:style>
  <w:style w:type="character" w:customStyle="1" w:styleId="WW-Absatz-Standardschriftart111111111111111111111111111111">
    <w:name w:val="WW-Absatz-Standardschriftart111111111111111111111111111111"/>
    <w:rsid w:val="001E0F4C"/>
  </w:style>
  <w:style w:type="character" w:customStyle="1" w:styleId="WW-Absatz-Standardschriftart1111111111111111111111111111111">
    <w:name w:val="WW-Absatz-Standardschriftart1111111111111111111111111111111"/>
    <w:rsid w:val="001E0F4C"/>
  </w:style>
  <w:style w:type="character" w:customStyle="1" w:styleId="WW-Absatz-Standardschriftart11111111111111111111111111111111">
    <w:name w:val="WW-Absatz-Standardschriftart11111111111111111111111111111111"/>
    <w:rsid w:val="001E0F4C"/>
  </w:style>
  <w:style w:type="character" w:customStyle="1" w:styleId="WW-Absatz-Standardschriftart111111111111111111111111111111111">
    <w:name w:val="WW-Absatz-Standardschriftart111111111111111111111111111111111"/>
    <w:rsid w:val="001E0F4C"/>
  </w:style>
  <w:style w:type="character" w:customStyle="1" w:styleId="WW-Absatz-Standardschriftart1111111111111111111111111111111111">
    <w:name w:val="WW-Absatz-Standardschriftart1111111111111111111111111111111111"/>
    <w:rsid w:val="001E0F4C"/>
  </w:style>
  <w:style w:type="character" w:customStyle="1" w:styleId="WW8Num2z2">
    <w:name w:val="WW8Num2z2"/>
    <w:rsid w:val="001E0F4C"/>
    <w:rPr>
      <w:rFonts w:ascii="Wingdings" w:hAnsi="Wingdings"/>
    </w:rPr>
  </w:style>
  <w:style w:type="character" w:customStyle="1" w:styleId="WW8Num2z3">
    <w:name w:val="WW8Num2z3"/>
    <w:rsid w:val="001E0F4C"/>
    <w:rPr>
      <w:rFonts w:ascii="Symbol" w:hAnsi="Symbol"/>
    </w:rPr>
  </w:style>
  <w:style w:type="character" w:customStyle="1" w:styleId="WW8Num12z3">
    <w:name w:val="WW8Num12z3"/>
    <w:rsid w:val="001E0F4C"/>
    <w:rPr>
      <w:rFonts w:ascii="Symbol" w:hAnsi="Symbol"/>
    </w:rPr>
  </w:style>
  <w:style w:type="character" w:customStyle="1" w:styleId="WW8Num13z3">
    <w:name w:val="WW8Num13z3"/>
    <w:rsid w:val="001E0F4C"/>
    <w:rPr>
      <w:rFonts w:ascii="Symbol" w:hAnsi="Symbol"/>
    </w:rPr>
  </w:style>
  <w:style w:type="character" w:customStyle="1" w:styleId="WW8Num14z3">
    <w:name w:val="WW8Num14z3"/>
    <w:rsid w:val="001E0F4C"/>
    <w:rPr>
      <w:rFonts w:ascii="Symbol" w:hAnsi="Symbol"/>
    </w:rPr>
  </w:style>
  <w:style w:type="character" w:customStyle="1" w:styleId="WW8Num15z3">
    <w:name w:val="WW8Num15z3"/>
    <w:rsid w:val="001E0F4C"/>
    <w:rPr>
      <w:rFonts w:ascii="Symbol" w:hAnsi="Symbol"/>
    </w:rPr>
  </w:style>
  <w:style w:type="character" w:customStyle="1" w:styleId="WW8Num16z3">
    <w:name w:val="WW8Num16z3"/>
    <w:rsid w:val="001E0F4C"/>
    <w:rPr>
      <w:rFonts w:ascii="Symbol" w:hAnsi="Symbol"/>
    </w:rPr>
  </w:style>
  <w:style w:type="character" w:customStyle="1" w:styleId="Fuentedeprrafopredeter2">
    <w:name w:val="Fuente de párrafo predeter.2"/>
    <w:rsid w:val="001E0F4C"/>
  </w:style>
  <w:style w:type="character" w:customStyle="1" w:styleId="WW-Absatz-Standardschriftart11111111111111111111111111111111111">
    <w:name w:val="WW-Absatz-Standardschriftart11111111111111111111111111111111111"/>
    <w:rsid w:val="001E0F4C"/>
  </w:style>
  <w:style w:type="character" w:customStyle="1" w:styleId="WW-Absatz-Standardschriftart111111111111111111111111111111111111">
    <w:name w:val="WW-Absatz-Standardschriftart111111111111111111111111111111111111"/>
    <w:rsid w:val="001E0F4C"/>
  </w:style>
  <w:style w:type="character" w:customStyle="1" w:styleId="WW-Absatz-Standardschriftart1111111111111111111111111111111111111">
    <w:name w:val="WW-Absatz-Standardschriftart1111111111111111111111111111111111111"/>
    <w:rsid w:val="001E0F4C"/>
  </w:style>
  <w:style w:type="character" w:customStyle="1" w:styleId="WW-Absatz-Standardschriftart11111111111111111111111111111111111111">
    <w:name w:val="WW-Absatz-Standardschriftart11111111111111111111111111111111111111"/>
    <w:rsid w:val="001E0F4C"/>
  </w:style>
  <w:style w:type="character" w:customStyle="1" w:styleId="WW-Absatz-Standardschriftart111111111111111111111111111111111111111">
    <w:name w:val="WW-Absatz-Standardschriftart111111111111111111111111111111111111111"/>
    <w:rsid w:val="001E0F4C"/>
  </w:style>
  <w:style w:type="character" w:customStyle="1" w:styleId="WW-Absatz-Standardschriftart1111111111111111111111111111111111111111">
    <w:name w:val="WW-Absatz-Standardschriftart1111111111111111111111111111111111111111"/>
    <w:rsid w:val="001E0F4C"/>
  </w:style>
  <w:style w:type="character" w:customStyle="1" w:styleId="WW-Absatz-Standardschriftart11111111111111111111111111111111111111111">
    <w:name w:val="WW-Absatz-Standardschriftart11111111111111111111111111111111111111111"/>
    <w:rsid w:val="001E0F4C"/>
  </w:style>
  <w:style w:type="character" w:customStyle="1" w:styleId="WW-Absatz-Standardschriftart111111111111111111111111111111111111111111">
    <w:name w:val="WW-Absatz-Standardschriftart111111111111111111111111111111111111111111"/>
    <w:rsid w:val="001E0F4C"/>
  </w:style>
  <w:style w:type="character" w:customStyle="1" w:styleId="WW-Absatz-Standardschriftart1111111111111111111111111111111111111111111">
    <w:name w:val="WW-Absatz-Standardschriftart1111111111111111111111111111111111111111111"/>
    <w:rsid w:val="001E0F4C"/>
  </w:style>
  <w:style w:type="character" w:customStyle="1" w:styleId="WW8Num3z3">
    <w:name w:val="WW8Num3z3"/>
    <w:rsid w:val="001E0F4C"/>
    <w:rPr>
      <w:rFonts w:ascii="Symbol" w:hAnsi="Symbol"/>
    </w:rPr>
  </w:style>
  <w:style w:type="character" w:customStyle="1" w:styleId="Fuentedeprrafopredeter1">
    <w:name w:val="Fuente de párrafo predeter.1"/>
    <w:rsid w:val="001E0F4C"/>
  </w:style>
  <w:style w:type="character" w:customStyle="1" w:styleId="Vietas">
    <w:name w:val="Viñetas"/>
    <w:rsid w:val="001E0F4C"/>
    <w:rPr>
      <w:rFonts w:ascii="StarSymbol" w:eastAsia="StarSymbol" w:hAnsi="StarSymbol" w:cs="StarSymbol"/>
      <w:sz w:val="18"/>
      <w:szCs w:val="18"/>
    </w:rPr>
  </w:style>
  <w:style w:type="character" w:customStyle="1" w:styleId="Carcterdenumeracin">
    <w:name w:val="Carácter de numeración"/>
    <w:rsid w:val="001E0F4C"/>
  </w:style>
  <w:style w:type="character" w:customStyle="1" w:styleId="Ttulo3Car">
    <w:name w:val="Título 3 Car"/>
    <w:rsid w:val="001E0F4C"/>
    <w:rPr>
      <w:rFonts w:ascii="Arial" w:hAnsi="Arial" w:cs="Arial"/>
      <w:b/>
      <w:bCs/>
      <w:sz w:val="26"/>
      <w:szCs w:val="26"/>
    </w:rPr>
  </w:style>
  <w:style w:type="character" w:customStyle="1" w:styleId="PiedepginaCar">
    <w:name w:val="Pie de página Car"/>
    <w:uiPriority w:val="99"/>
    <w:rsid w:val="001E0F4C"/>
    <w:rPr>
      <w:sz w:val="24"/>
      <w:szCs w:val="24"/>
    </w:rPr>
  </w:style>
  <w:style w:type="character" w:customStyle="1" w:styleId="ListLabel7">
    <w:name w:val="ListLabel 7"/>
    <w:rsid w:val="001E0F4C"/>
    <w:rPr>
      <w:b/>
      <w:sz w:val="18"/>
    </w:rPr>
  </w:style>
  <w:style w:type="character" w:customStyle="1" w:styleId="ListLabel8">
    <w:name w:val="ListLabel 8"/>
    <w:rsid w:val="001E0F4C"/>
    <w:rPr>
      <w:sz w:val="18"/>
    </w:rPr>
  </w:style>
  <w:style w:type="character" w:customStyle="1" w:styleId="ListLabel6">
    <w:name w:val="ListLabel 6"/>
    <w:rsid w:val="001E0F4C"/>
    <w:rPr>
      <w:rFonts w:cs="Courier New"/>
    </w:rPr>
  </w:style>
  <w:style w:type="character" w:customStyle="1" w:styleId="ListLabel9">
    <w:name w:val="ListLabel 9"/>
    <w:rsid w:val="001E0F4C"/>
    <w:rPr>
      <w:rFonts w:eastAsia="SimSun" w:cs="Arial"/>
    </w:rPr>
  </w:style>
  <w:style w:type="character" w:customStyle="1" w:styleId="ListLabel1">
    <w:name w:val="ListLabel 1"/>
    <w:rsid w:val="001E0F4C"/>
    <w:rPr>
      <w:b/>
      <w:sz w:val="18"/>
    </w:rPr>
  </w:style>
  <w:style w:type="character" w:customStyle="1" w:styleId="ListLabel2">
    <w:name w:val="ListLabel 2"/>
    <w:rsid w:val="001E0F4C"/>
    <w:rPr>
      <w:sz w:val="18"/>
    </w:rPr>
  </w:style>
  <w:style w:type="character" w:customStyle="1" w:styleId="ListLabel3">
    <w:name w:val="ListLabel 3"/>
    <w:rsid w:val="001E0F4C"/>
    <w:rPr>
      <w:rFonts w:cs="Courier New"/>
    </w:rPr>
  </w:style>
  <w:style w:type="character" w:customStyle="1" w:styleId="ListLabel4">
    <w:name w:val="ListLabel 4"/>
    <w:rsid w:val="001E0F4C"/>
    <w:rPr>
      <w:rFonts w:eastAsia="SimSun" w:cs="Arial"/>
    </w:rPr>
  </w:style>
  <w:style w:type="character" w:customStyle="1" w:styleId="Smbolosdenumeracin">
    <w:name w:val="Símbolos de numeración"/>
    <w:rsid w:val="001E0F4C"/>
  </w:style>
  <w:style w:type="paragraph" w:customStyle="1" w:styleId="Encabezado6">
    <w:name w:val="Encabezado6"/>
    <w:basedOn w:val="Normal"/>
    <w:next w:val="Textoindependiente"/>
    <w:rsid w:val="001E0F4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rsid w:val="001E0F4C"/>
    <w:pPr>
      <w:spacing w:after="120"/>
    </w:pPr>
  </w:style>
  <w:style w:type="paragraph" w:styleId="Lista">
    <w:name w:val="List"/>
    <w:basedOn w:val="Textoindependiente"/>
    <w:rsid w:val="001E0F4C"/>
    <w:rPr>
      <w:rFonts w:cs="Tahoma"/>
    </w:rPr>
  </w:style>
  <w:style w:type="paragraph" w:customStyle="1" w:styleId="Etiqueta">
    <w:name w:val="Etiqueta"/>
    <w:basedOn w:val="Normal"/>
    <w:rsid w:val="001E0F4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1E0F4C"/>
    <w:pPr>
      <w:suppressLineNumbers/>
    </w:pPr>
    <w:rPr>
      <w:rFonts w:cs="Tahoma"/>
    </w:rPr>
  </w:style>
  <w:style w:type="paragraph" w:customStyle="1" w:styleId="Encabezado5">
    <w:name w:val="Encabezado5"/>
    <w:basedOn w:val="Normal"/>
    <w:next w:val="Textoindependiente"/>
    <w:rsid w:val="001E0F4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ncabezado4">
    <w:name w:val="Encabezado4"/>
    <w:basedOn w:val="Normal"/>
    <w:next w:val="Textoindependiente"/>
    <w:rsid w:val="001E0F4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ncabezado3">
    <w:name w:val="Encabezado3"/>
    <w:basedOn w:val="Normal"/>
    <w:next w:val="Textoindependiente"/>
    <w:rsid w:val="001E0F4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1E0F4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1E0F4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nidodelatabla">
    <w:name w:val="Contenido de la tabla"/>
    <w:basedOn w:val="Normal"/>
    <w:rsid w:val="001E0F4C"/>
    <w:pPr>
      <w:suppressLineNumbers/>
    </w:pPr>
  </w:style>
  <w:style w:type="paragraph" w:customStyle="1" w:styleId="Encabezadodelatabla">
    <w:name w:val="Encabezado de la tabla"/>
    <w:basedOn w:val="Contenidodelatabla"/>
    <w:rsid w:val="001E0F4C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rsid w:val="001E0F4C"/>
  </w:style>
  <w:style w:type="paragraph" w:styleId="Piedepgina">
    <w:name w:val="footer"/>
    <w:basedOn w:val="Normal"/>
    <w:uiPriority w:val="99"/>
    <w:rsid w:val="001E0F4C"/>
  </w:style>
  <w:style w:type="paragraph" w:styleId="NormalWeb">
    <w:name w:val="Normal (Web)"/>
    <w:basedOn w:val="Normal"/>
    <w:uiPriority w:val="99"/>
    <w:rsid w:val="001E0F4C"/>
    <w:pPr>
      <w:suppressAutoHyphens w:val="0"/>
      <w:spacing w:before="280" w:after="280"/>
    </w:pPr>
    <w:rPr>
      <w:lang w:val="es-ES"/>
    </w:rPr>
  </w:style>
  <w:style w:type="paragraph" w:styleId="Prrafodelista">
    <w:name w:val="List Paragraph"/>
    <w:aliases w:val="Párrafo de lista3,Normal. Viñetas,Párrafo de lista2,Bullet List,FooterText,numbered,List Paragraph1,Paragraphe de liste1,lp1,HOJA,Bolita,List Paragraph,Párrafo de lista4,BOLADEF,Párrafo de lista21,BOLA,Nivel 1 OS,VIÑETA,VIÑETAS"/>
    <w:basedOn w:val="Normal"/>
    <w:link w:val="PrrafodelistaCar"/>
    <w:uiPriority w:val="34"/>
    <w:qFormat/>
    <w:rsid w:val="001E0F4C"/>
    <w:pPr>
      <w:ind w:left="708"/>
    </w:pPr>
  </w:style>
  <w:style w:type="paragraph" w:customStyle="1" w:styleId="Prrafodelista1">
    <w:name w:val="Párrafo de lista1"/>
    <w:basedOn w:val="Normal"/>
    <w:rsid w:val="001E0F4C"/>
  </w:style>
  <w:style w:type="paragraph" w:customStyle="1" w:styleId="Standard">
    <w:name w:val="Standard"/>
    <w:rsid w:val="00D35FF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basedOn w:val="Sinlista"/>
    <w:rsid w:val="00D35FFC"/>
    <w:pPr>
      <w:numPr>
        <w:numId w:val="2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D31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10F"/>
    <w:rPr>
      <w:rFonts w:ascii="Tahoma" w:hAnsi="Tahoma" w:cs="Tahoma"/>
      <w:sz w:val="16"/>
      <w:szCs w:val="16"/>
      <w:lang w:val="es-CO" w:eastAsia="ar-SA"/>
    </w:rPr>
  </w:style>
  <w:style w:type="numbering" w:customStyle="1" w:styleId="WW8Num16">
    <w:name w:val="WW8Num16"/>
    <w:basedOn w:val="Sinlista"/>
    <w:rsid w:val="003762EF"/>
    <w:pPr>
      <w:numPr>
        <w:numId w:val="9"/>
      </w:numPr>
    </w:pPr>
  </w:style>
  <w:style w:type="character" w:styleId="nfasis">
    <w:name w:val="Emphasis"/>
    <w:qFormat/>
    <w:rsid w:val="004A4174"/>
    <w:rPr>
      <w:i/>
      <w:iCs/>
    </w:rPr>
  </w:style>
  <w:style w:type="character" w:customStyle="1" w:styleId="PrrafodelistaCar">
    <w:name w:val="Párrafo de lista Car"/>
    <w:aliases w:val="Párrafo de lista3 Car,Normal. Viñetas Car,Párrafo de lista2 Car,Bullet List Car,FooterText Car,numbered Car,List Paragraph1 Car,Paragraphe de liste1 Car,lp1 Car,HOJA Car,Bolita Car,List Paragraph Car,Párrafo de lista4 Car,BOLA Car"/>
    <w:link w:val="Prrafodelista"/>
    <w:uiPriority w:val="34"/>
    <w:rsid w:val="0049033D"/>
    <w:rPr>
      <w:sz w:val="24"/>
      <w:szCs w:val="24"/>
      <w:lang w:val="es-CO" w:eastAsia="ar-SA"/>
    </w:rPr>
  </w:style>
  <w:style w:type="paragraph" w:customStyle="1" w:styleId="Default">
    <w:name w:val="Default"/>
    <w:rsid w:val="00D84DF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CO" w:eastAsia="en-US"/>
    </w:rPr>
  </w:style>
  <w:style w:type="paragraph" w:styleId="Sinespaciado">
    <w:name w:val="No Spacing"/>
    <w:link w:val="SinespaciadoCar"/>
    <w:uiPriority w:val="1"/>
    <w:qFormat/>
    <w:rsid w:val="00A90FA8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A90FA8"/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rsid w:val="00AB2317"/>
    <w:rPr>
      <w:color w:val="0000FF"/>
      <w:u w:val="single"/>
    </w:rPr>
  </w:style>
  <w:style w:type="character" w:customStyle="1" w:styleId="gi">
    <w:name w:val="gi"/>
    <w:basedOn w:val="Fuentedeprrafopredeter"/>
    <w:rsid w:val="00AB2317"/>
  </w:style>
  <w:style w:type="character" w:customStyle="1" w:styleId="EncabezadoCar">
    <w:name w:val="Encabezado Car"/>
    <w:basedOn w:val="Fuentedeprrafopredeter"/>
    <w:link w:val="Encabezado"/>
    <w:rsid w:val="00B13DC1"/>
    <w:rPr>
      <w:sz w:val="24"/>
      <w:szCs w:val="24"/>
      <w:lang w:val="es-CO" w:eastAsia="ar-SA"/>
    </w:rPr>
  </w:style>
  <w:style w:type="character" w:customStyle="1" w:styleId="CharacterStyle1">
    <w:name w:val="Character Style 1"/>
    <w:uiPriority w:val="99"/>
    <w:rsid w:val="00EB6239"/>
    <w:rPr>
      <w:rFonts w:ascii="Tahoma" w:hAnsi="Tahom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deportesquindio.gov.co" TargetMode="External"/><Relationship Id="rId1" Type="http://schemas.openxmlformats.org/officeDocument/2006/relationships/hyperlink" Target="mailto:gerencia@indeportesquindi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B8BB0-E21A-4BC9-AA62-6AA3EECB2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1270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Armenia, Diciembre 121 de 2007</vt:lpstr>
    </vt:vector>
  </TitlesOfParts>
  <Company>Luffi</Company>
  <LinksUpToDate>false</LinksUpToDate>
  <CharactersWithSpaces>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Armenia, Diciembre 121 de 2007</dc:title>
  <dc:creator>LIGIA LONDOÑO</dc:creator>
  <cp:lastModifiedBy>admin</cp:lastModifiedBy>
  <cp:revision>15</cp:revision>
  <cp:lastPrinted>2020-12-16T23:01:00Z</cp:lastPrinted>
  <dcterms:created xsi:type="dcterms:W3CDTF">2021-10-19T20:40:00Z</dcterms:created>
  <dcterms:modified xsi:type="dcterms:W3CDTF">2021-11-06T22:16:00Z</dcterms:modified>
</cp:coreProperties>
</file>