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3C7A8" w14:textId="77777777" w:rsidR="00C90465" w:rsidRPr="009552B8" w:rsidRDefault="00C90465" w:rsidP="009552B8">
      <w:pPr>
        <w:rPr>
          <w:rFonts w:ascii="Arial Narrow" w:hAnsi="Arial Narrow" w:cs="Arial"/>
          <w:b/>
          <w:sz w:val="20"/>
          <w:szCs w:val="20"/>
        </w:rPr>
      </w:pPr>
    </w:p>
    <w:p w14:paraId="51DF3E63" w14:textId="77777777" w:rsidR="00C90465" w:rsidRPr="009552B8" w:rsidRDefault="00C90465" w:rsidP="003C2FCE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4EDB1CCB" w14:textId="77777777" w:rsidR="001D4DFF" w:rsidRDefault="00AE3EE1" w:rsidP="00326BBC">
      <w:pPr>
        <w:widowControl w:val="0"/>
        <w:autoSpaceDE w:val="0"/>
        <w:autoSpaceDN w:val="0"/>
        <w:adjustRightInd w:val="0"/>
        <w:spacing w:after="240"/>
        <w:jc w:val="center"/>
        <w:rPr>
          <w:rFonts w:ascii="Arial Narrow" w:hAnsi="Arial Narrow" w:cs="Arial"/>
          <w:b/>
          <w:sz w:val="20"/>
          <w:szCs w:val="20"/>
        </w:rPr>
      </w:pPr>
      <w:r w:rsidRPr="00030467">
        <w:rPr>
          <w:rFonts w:ascii="Arial Narrow" w:hAnsi="Arial Narrow" w:cs="Arial"/>
          <w:b/>
          <w:sz w:val="20"/>
          <w:szCs w:val="20"/>
        </w:rPr>
        <w:t>1.</w:t>
      </w:r>
      <w:r w:rsidR="008E6F32" w:rsidRPr="00030467">
        <w:rPr>
          <w:rFonts w:ascii="Arial Narrow" w:hAnsi="Arial Narrow" w:cs="Arial"/>
          <w:b/>
          <w:sz w:val="20"/>
          <w:szCs w:val="20"/>
        </w:rPr>
        <w:t xml:space="preserve"> </w:t>
      </w:r>
      <w:r w:rsidR="001D4DFF" w:rsidRPr="001D4DFF">
        <w:rPr>
          <w:rFonts w:ascii="Arial Narrow" w:hAnsi="Arial Narrow" w:cs="Arial"/>
          <w:b/>
          <w:sz w:val="20"/>
          <w:szCs w:val="20"/>
        </w:rPr>
        <w:t>INVERSIONES NISAGA SAS</w:t>
      </w:r>
    </w:p>
    <w:p w14:paraId="6E7AEC64" w14:textId="6249EE08" w:rsidR="00416265" w:rsidRPr="00030467" w:rsidRDefault="00326BBC" w:rsidP="001D4DFF">
      <w:pPr>
        <w:widowControl w:val="0"/>
        <w:autoSpaceDE w:val="0"/>
        <w:autoSpaceDN w:val="0"/>
        <w:adjustRightInd w:val="0"/>
        <w:spacing w:after="240"/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030467">
        <w:rPr>
          <w:rFonts w:ascii="Arial Narrow" w:hAnsi="Arial Narrow" w:cs="Arial"/>
          <w:b/>
          <w:sz w:val="20"/>
          <w:szCs w:val="20"/>
        </w:rPr>
        <w:t xml:space="preserve"> NIT: </w:t>
      </w:r>
      <w:r w:rsidR="001D4DFF" w:rsidRPr="001D4DFF">
        <w:rPr>
          <w:rFonts w:ascii="Arial Narrow" w:hAnsi="Arial Narrow" w:cs="Arial"/>
          <w:b/>
          <w:sz w:val="20"/>
          <w:szCs w:val="20"/>
        </w:rPr>
        <w:t>901.458.027-3</w:t>
      </w:r>
    </w:p>
    <w:tbl>
      <w:tblPr>
        <w:tblStyle w:val="Tablaconcuadrcula"/>
        <w:tblW w:w="8941" w:type="dxa"/>
        <w:tblLayout w:type="fixed"/>
        <w:tblLook w:val="04A0" w:firstRow="1" w:lastRow="0" w:firstColumn="1" w:lastColumn="0" w:noHBand="0" w:noVBand="1"/>
      </w:tblPr>
      <w:tblGrid>
        <w:gridCol w:w="3555"/>
        <w:gridCol w:w="1799"/>
        <w:gridCol w:w="3587"/>
      </w:tblGrid>
      <w:tr w:rsidR="00416265" w:rsidRPr="00030467" w14:paraId="4A84A8D4" w14:textId="77777777" w:rsidTr="00610610">
        <w:trPr>
          <w:trHeight w:val="87"/>
        </w:trPr>
        <w:tc>
          <w:tcPr>
            <w:tcW w:w="3555" w:type="dxa"/>
            <w:shd w:val="clear" w:color="auto" w:fill="auto"/>
            <w:vAlign w:val="center"/>
          </w:tcPr>
          <w:p w14:paraId="7CCB984F" w14:textId="77777777" w:rsidR="00416265" w:rsidRPr="00030467" w:rsidRDefault="0041626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</w:rPr>
              <w:t>CAPACIDAD JURIDICA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299F02C4" w14:textId="77777777" w:rsidR="00416265" w:rsidRPr="00030467" w:rsidRDefault="00416265" w:rsidP="003C2FCE">
            <w:pPr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</w:rPr>
              <w:t>CUMPLE/NO 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5439DA9D" w14:textId="77777777" w:rsidR="00416265" w:rsidRPr="00030467" w:rsidRDefault="00416265" w:rsidP="003C2FCE">
            <w:pPr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030467">
              <w:rPr>
                <w:rFonts w:ascii="Arial Narrow" w:hAnsi="Arial Narrow" w:cs="Arial Narrow"/>
                <w:b/>
                <w:bCs/>
                <w:sz w:val="20"/>
                <w:szCs w:val="20"/>
                <w:lang w:eastAsia="zh-CN"/>
              </w:rPr>
              <w:t>FOLIOS Y OBSERVACIONES</w:t>
            </w:r>
          </w:p>
        </w:tc>
      </w:tr>
      <w:tr w:rsidR="00416265" w:rsidRPr="00030467" w14:paraId="573B4D60" w14:textId="77777777" w:rsidTr="00610610">
        <w:tc>
          <w:tcPr>
            <w:tcW w:w="3555" w:type="dxa"/>
            <w:shd w:val="clear" w:color="auto" w:fill="auto"/>
            <w:vAlign w:val="center"/>
          </w:tcPr>
          <w:p w14:paraId="641270B6" w14:textId="4E8B9928" w:rsidR="00416265" w:rsidRPr="00030467" w:rsidRDefault="0041626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lang w:val="es-MX"/>
              </w:rPr>
              <w:t>CARTA DE PRESENTACIÒN DE LA PROPUESTA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327AE563" w14:textId="77777777" w:rsidR="00416265" w:rsidRPr="00030467" w:rsidRDefault="0041626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</w:t>
            </w:r>
            <w:bookmarkStart w:id="0" w:name="_GoBack"/>
            <w:bookmarkEnd w:id="0"/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2FBED6B1" w14:textId="5BDB68FB" w:rsidR="006B2610" w:rsidRPr="00030467" w:rsidRDefault="00416265" w:rsidP="002D47CA">
            <w:pPr>
              <w:widowControl w:val="0"/>
              <w:autoSpaceDE w:val="0"/>
              <w:autoSpaceDN w:val="0"/>
              <w:adjustRightInd w:val="0"/>
              <w:spacing w:after="240"/>
              <w:jc w:val="both"/>
              <w:rPr>
                <w:rFonts w:ascii="Arial Narrow" w:eastAsiaTheme="minorHAnsi" w:hAnsi="Arial Narrow" w:cs="Times"/>
                <w:sz w:val="20"/>
                <w:szCs w:val="20"/>
                <w:lang w:eastAsia="en-US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El oferente aporta carta de presentación en debida forma</w:t>
            </w:r>
            <w:r w:rsidR="006B2610"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, suscrita por </w:t>
            </w:r>
            <w:r w:rsidR="00326BBC"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MARIA JOSEFINA WENTLAND VILLA</w:t>
            </w:r>
            <w:r w:rsidR="00AD553E"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 r</w:t>
            </w:r>
            <w:r w:rsidR="002D47CA" w:rsidRPr="00030467">
              <w:rPr>
                <w:rFonts w:ascii="Arial Narrow" w:eastAsia="MS Mincho" w:hAnsi="Arial Narrow" w:cs="MS Mincho"/>
                <w:sz w:val="20"/>
                <w:szCs w:val="20"/>
                <w:lang w:eastAsia="en-US"/>
              </w:rPr>
              <w:t>epresentante legal</w:t>
            </w:r>
            <w:r w:rsidR="00027113" w:rsidRPr="00030467">
              <w:rPr>
                <w:rFonts w:ascii="Arial Narrow" w:eastAsia="MS Mincho" w:hAnsi="Arial Narrow" w:cs="MS Mincho"/>
                <w:sz w:val="20"/>
                <w:szCs w:val="20"/>
                <w:lang w:eastAsia="en-US"/>
              </w:rPr>
              <w:t>.</w:t>
            </w:r>
          </w:p>
          <w:p w14:paraId="473F01F7" w14:textId="77777777" w:rsidR="00416265" w:rsidRPr="00030467" w:rsidRDefault="00416265" w:rsidP="006B2610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</w:p>
        </w:tc>
      </w:tr>
      <w:tr w:rsidR="00BC34F5" w:rsidRPr="00030467" w14:paraId="739DBE9D" w14:textId="77777777" w:rsidTr="00610610">
        <w:tc>
          <w:tcPr>
            <w:tcW w:w="3555" w:type="dxa"/>
            <w:shd w:val="clear" w:color="auto" w:fill="auto"/>
            <w:vAlign w:val="center"/>
          </w:tcPr>
          <w:p w14:paraId="42AE9E3A" w14:textId="77777777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lang w:val="es-MX"/>
              </w:rPr>
              <w:t>CERTIFICADO DE EXISTENCIA Y REPRESENTACIÒN LEGAL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3FF8F687" w14:textId="2476EB66" w:rsidR="00BC34F5" w:rsidRPr="00030467" w:rsidRDefault="001D4DFF" w:rsidP="001D4DFF">
            <w:pP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    NO </w:t>
            </w:r>
            <w:r w:rsidR="00BC34F5"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4D16829E" w14:textId="77777777" w:rsidR="00BC34F5" w:rsidRPr="00030467" w:rsidRDefault="00BC34F5" w:rsidP="003C2FCE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El oferente aporta certificado de existencia y representación legal con vigencia no mayor a 30 días</w:t>
            </w:r>
          </w:p>
        </w:tc>
      </w:tr>
      <w:tr w:rsidR="00BC34F5" w:rsidRPr="00030467" w14:paraId="3217D0F5" w14:textId="77777777" w:rsidTr="00610610">
        <w:tc>
          <w:tcPr>
            <w:tcW w:w="3555" w:type="dxa"/>
            <w:shd w:val="clear" w:color="auto" w:fill="auto"/>
            <w:vAlign w:val="center"/>
          </w:tcPr>
          <w:p w14:paraId="5E3DD4AB" w14:textId="77777777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lang w:val="es-MX"/>
              </w:rPr>
              <w:t xml:space="preserve">AUTORIZACIÒN DEL ORGANO SOCIAL 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05149292" w14:textId="77777777" w:rsidR="00BC34F5" w:rsidRPr="00030467" w:rsidRDefault="00BC34F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N/A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0147947B" w14:textId="77777777" w:rsidR="00BC34F5" w:rsidRPr="00030467" w:rsidRDefault="00BC34F5" w:rsidP="003C2FCE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</w:p>
        </w:tc>
      </w:tr>
      <w:tr w:rsidR="00BC34F5" w:rsidRPr="00030467" w14:paraId="0353A081" w14:textId="77777777" w:rsidTr="00610610">
        <w:tc>
          <w:tcPr>
            <w:tcW w:w="3555" w:type="dxa"/>
            <w:shd w:val="clear" w:color="auto" w:fill="auto"/>
            <w:vAlign w:val="center"/>
          </w:tcPr>
          <w:p w14:paraId="4AC95E8C" w14:textId="3E153A6B" w:rsidR="00BC34F5" w:rsidRPr="00030467" w:rsidRDefault="00BC34F5" w:rsidP="003C2FCE">
            <w:pPr>
              <w:pStyle w:val="Standard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lang w:val="es-MX"/>
              </w:rPr>
              <w:t>FOTOCOPIA DE LA CEDULA DE CIUDADANIA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2A3D02DE" w14:textId="2BED1BDA" w:rsidR="00BC34F5" w:rsidRPr="00030467" w:rsidRDefault="00BC34F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01A3C89B" w14:textId="4A0CF8CA" w:rsidR="00BC34F5" w:rsidRPr="00030467" w:rsidRDefault="00BC34F5" w:rsidP="003C2FCE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El oferente aporta cédula del representante legal.  </w:t>
            </w:r>
          </w:p>
        </w:tc>
      </w:tr>
      <w:tr w:rsidR="00BC34F5" w:rsidRPr="00030467" w14:paraId="1D7310B2" w14:textId="77777777" w:rsidTr="00610610">
        <w:tc>
          <w:tcPr>
            <w:tcW w:w="3555" w:type="dxa"/>
            <w:shd w:val="clear" w:color="auto" w:fill="auto"/>
            <w:vAlign w:val="center"/>
          </w:tcPr>
          <w:p w14:paraId="6D448482" w14:textId="77777777" w:rsidR="00BC34F5" w:rsidRPr="00030467" w:rsidRDefault="00BC34F5" w:rsidP="003C2FCE">
            <w:pPr>
              <w:pStyle w:val="Standard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lang w:val="es-MX"/>
              </w:rPr>
              <w:t>CERTIFICACIÒN DE PAGOS DE SEGURIDAD SOCIAL Y APORTES PARAFISCALES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789C5520" w14:textId="77777777" w:rsidR="00BC34F5" w:rsidRPr="00030467" w:rsidRDefault="00BC34F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207AAE07" w14:textId="51CC77BE" w:rsidR="00BC34F5" w:rsidRPr="00030467" w:rsidRDefault="00BC34F5" w:rsidP="003C2FCE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El oferente aporta certificado de pagos de seguridad social y aportes parafiscales suscrito por el </w:t>
            </w:r>
            <w:r w:rsidR="00DF09FC" w:rsidRPr="00030467">
              <w:rPr>
                <w:rFonts w:ascii="Arial Narrow" w:eastAsia="MS Mincho" w:hAnsi="Arial Narrow" w:cs="MS Mincho"/>
                <w:sz w:val="20"/>
                <w:szCs w:val="20"/>
                <w:lang w:eastAsia="en-US"/>
              </w:rPr>
              <w:t>Representante legal.</w:t>
            </w:r>
          </w:p>
        </w:tc>
      </w:tr>
      <w:tr w:rsidR="00BC34F5" w:rsidRPr="00030467" w14:paraId="38106E54" w14:textId="77777777" w:rsidTr="00610610">
        <w:tc>
          <w:tcPr>
            <w:tcW w:w="3555" w:type="dxa"/>
            <w:shd w:val="clear" w:color="auto" w:fill="auto"/>
            <w:vAlign w:val="center"/>
          </w:tcPr>
          <w:p w14:paraId="555FA8E0" w14:textId="6A39DF66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bCs/>
                <w:lang w:val="es-ES_tradnl"/>
              </w:rPr>
              <w:t>BOLETÍN DE RESPONSABLES FISCALES DE LA CONTRALORÍA GENERAL DE LA REPUBLICA</w:t>
            </w:r>
            <w:r w:rsidRPr="00030467">
              <w:rPr>
                <w:rFonts w:ascii="Arial Narrow" w:hAnsi="Arial Narrow" w:cs="Arial"/>
                <w:lang w:val="es-MX"/>
              </w:rPr>
              <w:t xml:space="preserve"> 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51DE79E2" w14:textId="77777777" w:rsidR="00BC34F5" w:rsidRPr="00030467" w:rsidRDefault="00BC34F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5EF6AB24" w14:textId="580BAC26" w:rsidR="00BC34F5" w:rsidRPr="00030467" w:rsidRDefault="00B5090A" w:rsidP="003C2FCE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La entidad verifica certificado </w:t>
            </w: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val="es-CO" w:eastAsia="zh-CN"/>
              </w:rPr>
              <w:t>de la persona natural y de la persona jurídica expedidos por la Contraloría General de la República, los cuales dan cuenta de la no existencia de antecedentes fiscales</w:t>
            </w:r>
          </w:p>
        </w:tc>
      </w:tr>
      <w:tr w:rsidR="00BC34F5" w:rsidRPr="00030467" w14:paraId="39B39805" w14:textId="77777777" w:rsidTr="00610610">
        <w:tc>
          <w:tcPr>
            <w:tcW w:w="3555" w:type="dxa"/>
            <w:shd w:val="clear" w:color="auto" w:fill="auto"/>
            <w:vAlign w:val="center"/>
          </w:tcPr>
          <w:p w14:paraId="6F965F70" w14:textId="0EF8D61E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lang w:val="es-MX"/>
              </w:rPr>
              <w:t>ANTECEDENTES DISCIPLINARIOS (PROCURADURIA – PERSONERIA )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76D84598" w14:textId="7C414019" w:rsidR="00BC34F5" w:rsidRPr="00030467" w:rsidRDefault="00B5090A" w:rsidP="00575555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420D0485" w14:textId="3F265D02" w:rsidR="00240D27" w:rsidRPr="00030467" w:rsidRDefault="00B5090A" w:rsidP="00240D27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La entidad verifica certificado </w:t>
            </w: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val="es-CO" w:eastAsia="zh-CN"/>
              </w:rPr>
              <w:t xml:space="preserve">de la persona natural y de la persona jurídica expedidos por la Procuraduría General de la Nación, los cuales dan cuenta de la no existencia de antecedentes disciplinarios, asi mismo verifica el </w:t>
            </w: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certificado del representante legal</w:t>
            </w: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val="es-CO" w:eastAsia="zh-CN"/>
              </w:rPr>
              <w:t xml:space="preserve"> expedido por la Personería Distrital, el cual da cuenta </w:t>
            </w:r>
            <w:r w:rsidR="00240D27" w:rsidRPr="00030467">
              <w:rPr>
                <w:rFonts w:ascii="Arial Narrow" w:hAnsi="Arial Narrow" w:cs="Arial Narrow"/>
                <w:bCs/>
                <w:sz w:val="20"/>
                <w:szCs w:val="20"/>
                <w:lang w:val="es-CO" w:eastAsia="zh-CN"/>
              </w:rPr>
              <w:t xml:space="preserve">que </w:t>
            </w:r>
            <w:r w:rsidR="00240D27" w:rsidRPr="00030467">
              <w:rPr>
                <w:rFonts w:ascii="Arial Narrow" w:hAnsi="Arial Narrow"/>
                <w:sz w:val="20"/>
                <w:szCs w:val="20"/>
              </w:rPr>
              <w:t xml:space="preserve">no registra sanciones ni inhabilidades vigentes </w:t>
            </w:r>
          </w:p>
          <w:p w14:paraId="61F2C670" w14:textId="46538DA9" w:rsidR="00BC34F5" w:rsidRPr="00030467" w:rsidRDefault="00240D27" w:rsidP="00240D27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val="es-CO" w:eastAsia="zh-CN"/>
              </w:rPr>
              <w:t xml:space="preserve"> </w:t>
            </w:r>
          </w:p>
        </w:tc>
      </w:tr>
      <w:tr w:rsidR="00BC34F5" w:rsidRPr="00030467" w14:paraId="717008B4" w14:textId="77777777" w:rsidTr="00610610">
        <w:tc>
          <w:tcPr>
            <w:tcW w:w="3555" w:type="dxa"/>
            <w:shd w:val="clear" w:color="auto" w:fill="auto"/>
            <w:vAlign w:val="center"/>
          </w:tcPr>
          <w:p w14:paraId="40BF0EF0" w14:textId="1E2F2963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bCs/>
                <w:lang w:val="es-ES_tradnl"/>
              </w:rPr>
              <w:t xml:space="preserve">ANTECEDENTES JUDICIALES 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7CACDA83" w14:textId="77777777" w:rsidR="00BC34F5" w:rsidRPr="00030467" w:rsidRDefault="00BC34F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36C7A441" w14:textId="2D7ABDAB" w:rsidR="004E5239" w:rsidRPr="00030467" w:rsidRDefault="00B24FB8" w:rsidP="004E523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La entidad verifica certificado de antecedentes judiciales</w:t>
            </w:r>
            <w:r w:rsidR="004E5239"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 el cual da cuenta que </w:t>
            </w:r>
            <w:r w:rsidR="00240D27" w:rsidRPr="00030467">
              <w:rPr>
                <w:rFonts w:ascii="Arial Narrow" w:hAnsi="Arial Narrow" w:cs="Arial"/>
                <w:bCs/>
                <w:sz w:val="20"/>
                <w:szCs w:val="20"/>
                <w:shd w:val="clear" w:color="auto" w:fill="FFFFFF"/>
              </w:rPr>
              <w:t>no tiene asuntos pendientes con las autoridades judiciales</w:t>
            </w:r>
          </w:p>
          <w:p w14:paraId="0E47BED1" w14:textId="2CCEB298" w:rsidR="00BC34F5" w:rsidRPr="00030467" w:rsidRDefault="00BC34F5" w:rsidP="00B24FB8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</w:p>
        </w:tc>
      </w:tr>
      <w:tr w:rsidR="00BC34F5" w:rsidRPr="00030467" w14:paraId="57F5C906" w14:textId="77777777" w:rsidTr="00610610">
        <w:tc>
          <w:tcPr>
            <w:tcW w:w="3555" w:type="dxa"/>
            <w:shd w:val="clear" w:color="auto" w:fill="auto"/>
            <w:vAlign w:val="center"/>
          </w:tcPr>
          <w:p w14:paraId="222AA7D5" w14:textId="2B245D3E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bCs/>
                <w:lang w:val="es-ES_tradnl"/>
              </w:rPr>
              <w:t>DOCUMENTO NO HABILITANTE REGISTRO ÚNICO TRIBUTARIO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59756521" w14:textId="0F2FD4F0" w:rsidR="00BC34F5" w:rsidRPr="00030467" w:rsidRDefault="00E57ACA" w:rsidP="00E57ACA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07B57929" w14:textId="247BCA98" w:rsidR="00BC34F5" w:rsidRPr="00030467" w:rsidRDefault="00E61325" w:rsidP="00E61325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La entidad verifica  RUT</w:t>
            </w:r>
          </w:p>
        </w:tc>
      </w:tr>
      <w:tr w:rsidR="00BC34F5" w:rsidRPr="00030467" w14:paraId="1D297120" w14:textId="77777777" w:rsidTr="00610610">
        <w:tc>
          <w:tcPr>
            <w:tcW w:w="3555" w:type="dxa"/>
            <w:shd w:val="clear" w:color="auto" w:fill="auto"/>
            <w:vAlign w:val="center"/>
          </w:tcPr>
          <w:p w14:paraId="775EF1CD" w14:textId="28939DA3" w:rsidR="00BC34F5" w:rsidRPr="00030467" w:rsidRDefault="00BC34F5" w:rsidP="00332A97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bCs/>
                <w:lang w:val="es-ES_tradnl"/>
              </w:rPr>
              <w:t xml:space="preserve">DOCUMENTO NO HABILITANTE - REGISTRO IDENTIFICACIÓN TRIBUTARIA - RIT - 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106F4AB3" w14:textId="1BC9BA18" w:rsidR="00BC34F5" w:rsidRPr="00030467" w:rsidRDefault="00B2470D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n/A 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18916702" w14:textId="3473A3AE" w:rsidR="00BC34F5" w:rsidRPr="00030467" w:rsidRDefault="00B2470D" w:rsidP="003C2FCE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SE DEBE TRAMITAR </w:t>
            </w:r>
          </w:p>
        </w:tc>
      </w:tr>
      <w:tr w:rsidR="00BC34F5" w:rsidRPr="00030467" w14:paraId="305509C1" w14:textId="77777777" w:rsidTr="00610610">
        <w:tc>
          <w:tcPr>
            <w:tcW w:w="3555" w:type="dxa"/>
            <w:shd w:val="clear" w:color="auto" w:fill="auto"/>
            <w:vAlign w:val="center"/>
          </w:tcPr>
          <w:p w14:paraId="5705CA10" w14:textId="74A637CC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lang w:val="es-MX"/>
              </w:rPr>
              <w:lastRenderedPageBreak/>
              <w:t>MEDIDAS CORRECTIVAS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1425B3A3" w14:textId="77777777" w:rsidR="00BC34F5" w:rsidRPr="00030467" w:rsidRDefault="00BC34F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0569364E" w14:textId="608C4528" w:rsidR="00BC34F5" w:rsidRPr="00030467" w:rsidRDefault="00CB48C8" w:rsidP="00CB48C8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La entidad verifica la certificación de medidas correctivas la cual da cuenta que el represéntate legal no tiene medidas correctivas por cumplir.</w:t>
            </w:r>
          </w:p>
        </w:tc>
      </w:tr>
      <w:tr w:rsidR="00BC34F5" w:rsidRPr="00030467" w14:paraId="0F1B16A7" w14:textId="77777777" w:rsidTr="00610610">
        <w:tc>
          <w:tcPr>
            <w:tcW w:w="3555" w:type="dxa"/>
            <w:shd w:val="clear" w:color="auto" w:fill="auto"/>
            <w:vAlign w:val="center"/>
          </w:tcPr>
          <w:p w14:paraId="1E416199" w14:textId="45EEDC3E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lang w:val="es-MX"/>
              </w:rPr>
            </w:pPr>
            <w:r w:rsidRPr="00030467">
              <w:rPr>
                <w:rFonts w:ascii="Arial Narrow" w:hAnsi="Arial Narrow" w:cs="Arial"/>
                <w:bCs/>
                <w:lang w:val="es-ES_tradnl"/>
              </w:rPr>
              <w:t xml:space="preserve">LIBRETA MILITAR 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4D49FA28" w14:textId="47C4F399" w:rsidR="00BC34F5" w:rsidRPr="00030467" w:rsidRDefault="00CB48C8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NA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2A0EA6A0" w14:textId="31397773" w:rsidR="00BC34F5" w:rsidRPr="00030467" w:rsidRDefault="00BC34F5" w:rsidP="003C2FCE">
            <w:pPr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</w:p>
        </w:tc>
      </w:tr>
      <w:tr w:rsidR="00BC34F5" w:rsidRPr="00030467" w14:paraId="5EFC53CC" w14:textId="77777777" w:rsidTr="00610610">
        <w:tc>
          <w:tcPr>
            <w:tcW w:w="3555" w:type="dxa"/>
            <w:shd w:val="clear" w:color="auto" w:fill="auto"/>
            <w:vAlign w:val="center"/>
          </w:tcPr>
          <w:p w14:paraId="58F61D51" w14:textId="21466805" w:rsidR="00BC34F5" w:rsidRPr="00030467" w:rsidRDefault="00BC34F5" w:rsidP="003C2FCE">
            <w:pPr>
              <w:pStyle w:val="Standard"/>
              <w:jc w:val="both"/>
              <w:rPr>
                <w:rFonts w:ascii="Arial Narrow" w:hAnsi="Arial Narrow" w:cs="Arial"/>
                <w:bCs/>
                <w:lang w:val="es-ES_tradnl"/>
              </w:rPr>
            </w:pPr>
            <w:r w:rsidRPr="00030467">
              <w:rPr>
                <w:rFonts w:ascii="Arial Narrow" w:hAnsi="Arial Narrow" w:cs="Arial"/>
                <w:bCs/>
                <w:lang w:val="es-ES_tradnl"/>
              </w:rPr>
              <w:t xml:space="preserve">PACTO DE TRANSPARENCIA 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74CF8ECE" w14:textId="77777777" w:rsidR="00BC34F5" w:rsidRPr="00030467" w:rsidRDefault="00BC34F5" w:rsidP="003C2FCE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59A661A1" w14:textId="55B238CA" w:rsidR="00BC34F5" w:rsidRPr="00030467" w:rsidRDefault="00BC34F5" w:rsidP="00CB48C8">
            <w:pPr>
              <w:widowControl w:val="0"/>
              <w:autoSpaceDE w:val="0"/>
              <w:autoSpaceDN w:val="0"/>
              <w:adjustRightInd w:val="0"/>
              <w:spacing w:after="240"/>
              <w:jc w:val="both"/>
              <w:rPr>
                <w:rFonts w:ascii="Arial Narrow" w:eastAsiaTheme="minorHAnsi" w:hAnsi="Arial Narrow" w:cs="Times"/>
                <w:sz w:val="20"/>
                <w:szCs w:val="20"/>
                <w:lang w:eastAsia="en-US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El </w:t>
            </w:r>
            <w:r w:rsidR="00D933F9"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oferente aporta </w:t>
            </w:r>
            <w:r w:rsidR="00CB48C8"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formato de compromiso anticorrupción debidamente diligenciado</w:t>
            </w:r>
          </w:p>
        </w:tc>
      </w:tr>
      <w:tr w:rsidR="00326BBC" w:rsidRPr="00030467" w14:paraId="77CFE241" w14:textId="77777777" w:rsidTr="00610610">
        <w:tc>
          <w:tcPr>
            <w:tcW w:w="3555" w:type="dxa"/>
            <w:shd w:val="clear" w:color="auto" w:fill="auto"/>
            <w:vAlign w:val="center"/>
          </w:tcPr>
          <w:p w14:paraId="4137231E" w14:textId="2DD42E85" w:rsidR="00326BBC" w:rsidRPr="00030467" w:rsidRDefault="00326BBC" w:rsidP="00715B58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 Narrow" w:hAnsi="Arial Narrow" w:cs="Garamond"/>
                <w:bCs/>
                <w:sz w:val="20"/>
                <w:szCs w:val="20"/>
                <w:lang w:eastAsia="en-US"/>
              </w:rPr>
            </w:pPr>
            <w:r w:rsidRPr="00030467">
              <w:rPr>
                <w:rFonts w:ascii="Arial Narrow" w:hAnsi="Arial Narrow" w:cs="Garamond"/>
                <w:bCs/>
                <w:sz w:val="20"/>
                <w:szCs w:val="20"/>
                <w:lang w:eastAsia="en-US"/>
              </w:rPr>
              <w:t xml:space="preserve">INAHABILIDADES E INCOMPATIBILIDADES 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7B4B02C6" w14:textId="558D42AF" w:rsidR="00326BBC" w:rsidRPr="00030467" w:rsidRDefault="002E5078" w:rsidP="00384ABC">
            <w:pP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  </w:t>
            </w:r>
            <w:r w:rsidR="006B1E9D" w:rsidRPr="00030467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CUMPLE </w:t>
            </w:r>
          </w:p>
        </w:tc>
        <w:tc>
          <w:tcPr>
            <w:tcW w:w="3587" w:type="dxa"/>
            <w:shd w:val="clear" w:color="auto" w:fill="auto"/>
            <w:vAlign w:val="center"/>
          </w:tcPr>
          <w:p w14:paraId="07B64DB6" w14:textId="049E9DE0" w:rsidR="00326BBC" w:rsidRPr="00030467" w:rsidRDefault="006B1E9D" w:rsidP="007D0009">
            <w:pPr>
              <w:widowControl w:val="0"/>
              <w:autoSpaceDE w:val="0"/>
              <w:autoSpaceDN w:val="0"/>
              <w:adjustRightInd w:val="0"/>
              <w:spacing w:after="240"/>
              <w:jc w:val="both"/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</w:pPr>
            <w:r w:rsidRPr="00030467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>DECLARACIÒN</w:t>
            </w:r>
            <w:r w:rsidR="002E5078">
              <w:rPr>
                <w:rFonts w:ascii="Arial Narrow" w:hAnsi="Arial Narrow" w:cs="Arial Narrow"/>
                <w:bCs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6FA77BA3" w14:textId="77777777" w:rsidR="00384ABC" w:rsidRPr="00030467" w:rsidRDefault="00384ABC" w:rsidP="00384ABC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2AFC5903" w14:textId="77777777" w:rsidR="002D363C" w:rsidRPr="00030467" w:rsidRDefault="002D363C" w:rsidP="002D363C">
      <w:pPr>
        <w:widowControl w:val="0"/>
        <w:autoSpaceDE w:val="0"/>
        <w:autoSpaceDN w:val="0"/>
        <w:adjustRightInd w:val="0"/>
        <w:spacing w:after="240"/>
        <w:jc w:val="center"/>
        <w:rPr>
          <w:rFonts w:ascii="Arial Narrow" w:hAnsi="Arial Narrow" w:cs="Arial"/>
          <w:b/>
          <w:sz w:val="20"/>
          <w:szCs w:val="20"/>
        </w:rPr>
      </w:pPr>
    </w:p>
    <w:p w14:paraId="5B3816A7" w14:textId="735256E3" w:rsidR="002778EB" w:rsidRPr="00030467" w:rsidRDefault="00F07E0B" w:rsidP="00DF6DF6">
      <w:pPr>
        <w:pStyle w:val="NormalWeb"/>
        <w:rPr>
          <w:rFonts w:ascii="Arial Narrow" w:hAnsi="Arial Narrow" w:cs="Arial"/>
          <w:lang w:val="es-ES"/>
        </w:rPr>
      </w:pPr>
      <w:r w:rsidRPr="00030467">
        <w:rPr>
          <w:rFonts w:ascii="Arial Narrow" w:hAnsi="Arial Narrow" w:cs="Arial"/>
          <w:lang w:val="es-ES"/>
        </w:rPr>
        <w:t xml:space="preserve">Bogotá D.C. </w:t>
      </w:r>
      <w:r w:rsidR="00716D20">
        <w:rPr>
          <w:rFonts w:ascii="Arial Narrow" w:hAnsi="Arial Narrow" w:cs="Arial"/>
          <w:lang w:val="es-ES"/>
        </w:rPr>
        <w:t xml:space="preserve">Noviembre </w:t>
      </w:r>
      <w:r w:rsidR="002D363C" w:rsidRPr="00030467">
        <w:rPr>
          <w:rFonts w:ascii="Arial Narrow" w:hAnsi="Arial Narrow" w:cs="Arial"/>
          <w:lang w:val="es-ES"/>
        </w:rPr>
        <w:t xml:space="preserve"> </w:t>
      </w:r>
      <w:r w:rsidR="00BC34F5" w:rsidRPr="00030467">
        <w:rPr>
          <w:rFonts w:ascii="Arial Narrow" w:hAnsi="Arial Narrow" w:cs="Arial"/>
          <w:lang w:val="es-ES"/>
        </w:rPr>
        <w:t xml:space="preserve"> </w:t>
      </w:r>
      <w:r w:rsidR="00580433" w:rsidRPr="00030467">
        <w:rPr>
          <w:rFonts w:ascii="Arial Narrow" w:hAnsi="Arial Narrow" w:cs="Arial"/>
          <w:lang w:val="es-ES"/>
        </w:rPr>
        <w:t xml:space="preserve">de 2021 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</w:tblGrid>
      <w:tr w:rsidR="008B4592" w:rsidRPr="009552B8" w14:paraId="79AB9078" w14:textId="77777777" w:rsidTr="00DF6DF6">
        <w:trPr>
          <w:trHeight w:val="791"/>
          <w:jc w:val="center"/>
        </w:trPr>
        <w:tc>
          <w:tcPr>
            <w:tcW w:w="4414" w:type="dxa"/>
          </w:tcPr>
          <w:p w14:paraId="6158526C" w14:textId="14A0C698" w:rsidR="00580433" w:rsidRPr="00030467" w:rsidRDefault="00666964" w:rsidP="00580433">
            <w:pPr>
              <w:pStyle w:val="NormalWeb"/>
              <w:jc w:val="center"/>
              <w:rPr>
                <w:rFonts w:ascii="Arial Narrow" w:eastAsia="Arial" w:hAnsi="Arial Narrow" w:cs="Arial"/>
                <w:b/>
                <w:lang w:val="es-ES_tradnl"/>
              </w:rPr>
            </w:pPr>
            <w:r w:rsidRPr="00030467">
              <w:rPr>
                <w:rFonts w:ascii="Arial Narrow" w:eastAsia="Arial" w:hAnsi="Arial Narrow" w:cs="Arial"/>
                <w:b/>
                <w:noProof/>
                <w:lang w:val="es-CO" w:eastAsia="es-CO"/>
              </w:rPr>
              <w:drawing>
                <wp:inline distT="0" distB="0" distL="0" distR="0" wp14:anchorId="43731086" wp14:editId="5B603366">
                  <wp:extent cx="1666875" cy="590550"/>
                  <wp:effectExtent l="0" t="0" r="9525" b="0"/>
                  <wp:docPr id="2" name="Imagen 2" descr="C:\Users\THX\Pictures\fa298465-2045-417e-a67c-ef666a7348a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HX\Pictures\fa298465-2045-417e-a67c-ef666a7348a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30467">
              <w:rPr>
                <w:rFonts w:ascii="Arial Narrow" w:eastAsia="Arial" w:hAnsi="Arial Narrow" w:cs="Arial"/>
                <w:b/>
                <w:lang w:val="es-ES_tradnl"/>
              </w:rPr>
              <w:t xml:space="preserve"> </w:t>
            </w:r>
            <w:r w:rsidR="00580433" w:rsidRPr="00030467">
              <w:rPr>
                <w:rFonts w:ascii="Arial Narrow" w:eastAsia="Arial" w:hAnsi="Arial Narrow" w:cs="Arial"/>
                <w:b/>
                <w:noProof/>
                <w:lang w:val="es-CO" w:eastAsia="es-CO"/>
              </w:rPr>
              <w:drawing>
                <wp:anchor distT="0" distB="0" distL="114300" distR="114300" simplePos="0" relativeHeight="251658240" behindDoc="1" locked="0" layoutInCell="1" allowOverlap="1" wp14:anchorId="649BAC77" wp14:editId="6DC15DA5">
                  <wp:simplePos x="0" y="0"/>
                  <wp:positionH relativeFrom="column">
                    <wp:posOffset>3064087</wp:posOffset>
                  </wp:positionH>
                  <wp:positionV relativeFrom="paragraph">
                    <wp:posOffset>7391400</wp:posOffset>
                  </wp:positionV>
                  <wp:extent cx="1510265" cy="634253"/>
                  <wp:effectExtent l="0" t="0" r="0" b="1270"/>
                  <wp:wrapNone/>
                  <wp:docPr id="1" name="Imagen 1" descr="../../../../FIRMAS/FIRMA%20DIAN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../../FIRMAS/FIRMA%20DIAN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265" cy="634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C6EDB1" w14:textId="279253B8" w:rsidR="008B4592" w:rsidRPr="00030467" w:rsidRDefault="00F07E0B" w:rsidP="00580433">
            <w:pPr>
              <w:pStyle w:val="NormalWeb"/>
              <w:jc w:val="center"/>
              <w:rPr>
                <w:rFonts w:ascii="Arial Narrow" w:eastAsia="Arial" w:hAnsi="Arial Narrow" w:cs="Arial"/>
                <w:b/>
                <w:lang w:val="es-ES_tradnl"/>
              </w:rPr>
            </w:pPr>
            <w:r w:rsidRPr="00030467">
              <w:rPr>
                <w:rFonts w:ascii="Arial Narrow" w:eastAsia="Arial" w:hAnsi="Arial Narrow" w:cs="Arial"/>
                <w:b/>
                <w:lang w:val="es-ES_tradnl"/>
              </w:rPr>
              <w:t>HERNAN QUIÑONES PINZON</w:t>
            </w:r>
          </w:p>
          <w:p w14:paraId="55998281" w14:textId="2F28B7FD" w:rsidR="008B4592" w:rsidRPr="00030467" w:rsidRDefault="00F07E0B" w:rsidP="008B4592">
            <w:pPr>
              <w:pStyle w:val="NormalWeb"/>
              <w:jc w:val="center"/>
              <w:rPr>
                <w:rFonts w:ascii="Arial Narrow" w:eastAsia="Arial" w:hAnsi="Arial Narrow" w:cs="Arial"/>
                <w:lang w:val="es-ES_tradnl"/>
              </w:rPr>
            </w:pPr>
            <w:r w:rsidRPr="00030467">
              <w:rPr>
                <w:rFonts w:ascii="Arial Narrow" w:eastAsia="Arial" w:hAnsi="Arial Narrow" w:cs="Arial"/>
                <w:lang w:val="es-ES_tradnl"/>
              </w:rPr>
              <w:t xml:space="preserve">Abogado </w:t>
            </w:r>
            <w:r w:rsidR="008B4592" w:rsidRPr="00030467">
              <w:rPr>
                <w:rFonts w:ascii="Arial Narrow" w:eastAsia="Arial" w:hAnsi="Arial Narrow" w:cs="Arial"/>
                <w:lang w:val="es-ES_tradnl"/>
              </w:rPr>
              <w:t>FDLT</w:t>
            </w:r>
          </w:p>
          <w:p w14:paraId="7D307B95" w14:textId="77777777" w:rsidR="008B4592" w:rsidRPr="009552B8" w:rsidRDefault="008B4592" w:rsidP="008B4592">
            <w:pPr>
              <w:pStyle w:val="NormalWeb"/>
              <w:jc w:val="center"/>
              <w:rPr>
                <w:rFonts w:ascii="Arial Narrow" w:hAnsi="Arial Narrow" w:cs="Arial"/>
                <w:lang w:val="es-ES"/>
              </w:rPr>
            </w:pPr>
            <w:r w:rsidRPr="00030467">
              <w:rPr>
                <w:rFonts w:ascii="Arial Narrow" w:eastAsia="Arial" w:hAnsi="Arial Narrow" w:cs="Arial"/>
                <w:lang w:val="es-CO"/>
              </w:rPr>
              <w:t>Evaluador Jurídico</w:t>
            </w:r>
          </w:p>
        </w:tc>
      </w:tr>
    </w:tbl>
    <w:p w14:paraId="3B8AB00F" w14:textId="77777777" w:rsidR="006A6396" w:rsidRPr="009552B8" w:rsidRDefault="006A6396" w:rsidP="00471700">
      <w:pPr>
        <w:rPr>
          <w:rFonts w:ascii="Arial Narrow" w:hAnsi="Arial Narrow" w:cs="Arial Narrow"/>
          <w:b/>
          <w:bCs/>
          <w:sz w:val="20"/>
          <w:szCs w:val="20"/>
          <w:lang w:val="es-CO"/>
        </w:rPr>
      </w:pPr>
    </w:p>
    <w:sectPr w:rsidR="006A6396" w:rsidRPr="009552B8" w:rsidSect="00BB198D">
      <w:headerReference w:type="default" r:id="rId10"/>
      <w:footerReference w:type="default" r:id="rId11"/>
      <w:pgSz w:w="12240" w:h="15840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F3933" w14:textId="77777777" w:rsidR="00A22F9F" w:rsidRDefault="00A22F9F" w:rsidP="00751296">
      <w:r>
        <w:separator/>
      </w:r>
    </w:p>
  </w:endnote>
  <w:endnote w:type="continuationSeparator" w:id="0">
    <w:p w14:paraId="161CEC2E" w14:textId="77777777" w:rsidR="00A22F9F" w:rsidRDefault="00A22F9F" w:rsidP="00751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ohit Hindi">
    <w:panose1 w:val="00000000000000000000"/>
    <w:charset w:val="00"/>
    <w:family w:val="roman"/>
    <w:notTrueType/>
    <w:pitch w:val="default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03CC0" w14:textId="77777777" w:rsidR="00A22F9F" w:rsidRDefault="00A22F9F" w:rsidP="00751296">
    <w:pPr>
      <w:rPr>
        <w:lang w:val="es-ES"/>
      </w:rPr>
    </w:pPr>
  </w:p>
  <w:p w14:paraId="2BC778A1" w14:textId="0616AB7D" w:rsidR="00A22F9F" w:rsidRDefault="00A22F9F" w:rsidP="00751296">
    <w:pPr>
      <w:rPr>
        <w:lang w:val="es-ES"/>
      </w:rPr>
    </w:pPr>
    <w:r>
      <w:rPr>
        <w:lang w:val="es-ES"/>
      </w:rPr>
      <w:t xml:space="preserve">Página </w:t>
    </w:r>
    <w:r>
      <w:rPr>
        <w:lang w:val="es-ES"/>
      </w:rPr>
      <w:fldChar w:fldCharType="begin"/>
    </w:r>
    <w:r>
      <w:rPr>
        <w:lang w:val="es-ES"/>
      </w:rPr>
      <w:instrText xml:space="preserve"> PAGE </w:instrText>
    </w:r>
    <w:r>
      <w:rPr>
        <w:lang w:val="es-ES"/>
      </w:rPr>
      <w:fldChar w:fldCharType="separate"/>
    </w:r>
    <w:r w:rsidR="00B2470D">
      <w:rPr>
        <w:noProof/>
        <w:lang w:val="es-ES"/>
      </w:rPr>
      <w:t>1</w:t>
    </w:r>
    <w:r>
      <w:rPr>
        <w:lang w:val="es-ES"/>
      </w:rPr>
      <w:fldChar w:fldCharType="end"/>
    </w:r>
    <w:r>
      <w:rPr>
        <w:lang w:val="es-ES"/>
      </w:rPr>
      <w:t xml:space="preserve"> de </w:t>
    </w:r>
    <w:r>
      <w:rPr>
        <w:lang w:val="es-ES"/>
      </w:rPr>
      <w:fldChar w:fldCharType="begin"/>
    </w:r>
    <w:r>
      <w:rPr>
        <w:lang w:val="es-ES"/>
      </w:rPr>
      <w:instrText xml:space="preserve"> NUMPAGES  </w:instrText>
    </w:r>
    <w:r>
      <w:rPr>
        <w:lang w:val="es-ES"/>
      </w:rPr>
      <w:fldChar w:fldCharType="separate"/>
    </w:r>
    <w:r w:rsidR="00B2470D">
      <w:rPr>
        <w:noProof/>
        <w:lang w:val="es-ES"/>
      </w:rPr>
      <w:t>2</w:t>
    </w:r>
    <w:r>
      <w:rPr>
        <w:lang w:val="es-ES"/>
      </w:rPr>
      <w:fldChar w:fldCharType="end"/>
    </w:r>
  </w:p>
  <w:p w14:paraId="1E6B7B1A" w14:textId="77777777" w:rsidR="00A22F9F" w:rsidRDefault="00A22F9F" w:rsidP="00751296">
    <w:pPr>
      <w:rPr>
        <w:rFonts w:ascii="Arial" w:hAnsi="Arial" w:cs="Arial"/>
        <w:sz w:val="16"/>
        <w:szCs w:val="16"/>
        <w:lang w:val="es-MX"/>
      </w:rPr>
    </w:pPr>
  </w:p>
  <w:p w14:paraId="1C5E5A48" w14:textId="77777777" w:rsidR="00A22F9F" w:rsidRDefault="00A22F9F" w:rsidP="00B43720">
    <w:pPr>
      <w:rPr>
        <w:rFonts w:ascii="Arial" w:hAnsi="Arial"/>
        <w:sz w:val="18"/>
        <w:szCs w:val="18"/>
        <w:lang w:val="es-MX"/>
      </w:rPr>
    </w:pPr>
    <w:r w:rsidRPr="002E0991">
      <w:rPr>
        <w:rFonts w:ascii="Arial" w:hAnsi="Arial"/>
        <w:sz w:val="18"/>
        <w:szCs w:val="18"/>
      </w:rPr>
      <w:t>Calle 39 B No. 19 - 30</w:t>
    </w:r>
  </w:p>
  <w:p w14:paraId="6ABA3AB8" w14:textId="77777777" w:rsidR="00A22F9F" w:rsidRDefault="00A22F9F" w:rsidP="00B43720">
    <w:pPr>
      <w:rPr>
        <w:rFonts w:ascii="Arial" w:hAnsi="Arial"/>
        <w:sz w:val="18"/>
        <w:szCs w:val="18"/>
        <w:lang w:val="es-MX"/>
      </w:rPr>
    </w:pPr>
    <w:r>
      <w:rPr>
        <w:rFonts w:ascii="Arial" w:hAnsi="Arial"/>
        <w:sz w:val="18"/>
        <w:szCs w:val="18"/>
        <w:lang w:val="es-MX"/>
      </w:rPr>
      <w:t>Código Postal: 110851</w:t>
    </w:r>
  </w:p>
  <w:p w14:paraId="056B9863" w14:textId="77777777" w:rsidR="00A22F9F" w:rsidRPr="002E0991" w:rsidRDefault="00A22F9F" w:rsidP="00B43720">
    <w:pPr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  <w:lang w:val="es-MX"/>
      </w:rPr>
      <w:t xml:space="preserve">Tel. </w:t>
    </w:r>
    <w:r>
      <w:rPr>
        <w:rFonts w:ascii="Arial" w:hAnsi="Arial"/>
        <w:sz w:val="18"/>
        <w:szCs w:val="18"/>
      </w:rPr>
      <w:t>2870094- 28704</w:t>
    </w:r>
    <w:r w:rsidRPr="002E0991">
      <w:rPr>
        <w:rFonts w:ascii="Arial" w:hAnsi="Arial"/>
        <w:sz w:val="18"/>
        <w:szCs w:val="18"/>
      </w:rPr>
      <w:t>70</w:t>
    </w:r>
  </w:p>
  <w:p w14:paraId="0BC1C4E4" w14:textId="77777777" w:rsidR="00A22F9F" w:rsidRDefault="00A22F9F" w:rsidP="00B43720">
    <w:pPr>
      <w:rPr>
        <w:rFonts w:ascii="Arial" w:hAnsi="Arial"/>
        <w:sz w:val="18"/>
        <w:szCs w:val="18"/>
        <w:lang w:val="es-MX"/>
      </w:rPr>
    </w:pPr>
    <w:r>
      <w:rPr>
        <w:rFonts w:ascii="Arial" w:hAnsi="Arial"/>
        <w:sz w:val="18"/>
        <w:szCs w:val="18"/>
        <w:lang w:val="es-MX"/>
      </w:rPr>
      <w:t>Información Línea 195</w:t>
    </w:r>
  </w:p>
  <w:p w14:paraId="23AB17C7" w14:textId="77777777" w:rsidR="00A22F9F" w:rsidRDefault="00A22F9F" w:rsidP="00B43720">
    <w:pPr>
      <w:rPr>
        <w:rFonts w:ascii="Arial" w:hAnsi="Arial"/>
        <w:sz w:val="18"/>
        <w:szCs w:val="18"/>
        <w:lang w:val="es-MX"/>
      </w:rPr>
    </w:pPr>
    <w:r>
      <w:rPr>
        <w:rFonts w:ascii="Arial" w:hAnsi="Arial"/>
        <w:sz w:val="18"/>
        <w:szCs w:val="18"/>
        <w:lang w:val="es-MX"/>
      </w:rPr>
      <w:t>www.teusaquillo.gov.co</w:t>
    </w:r>
  </w:p>
  <w:p w14:paraId="75BBE290" w14:textId="77777777" w:rsidR="00A22F9F" w:rsidRDefault="00A22F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41CD7" w14:textId="77777777" w:rsidR="00A22F9F" w:rsidRDefault="00A22F9F" w:rsidP="00751296">
      <w:r>
        <w:separator/>
      </w:r>
    </w:p>
  </w:footnote>
  <w:footnote w:type="continuationSeparator" w:id="0">
    <w:p w14:paraId="34662DFA" w14:textId="77777777" w:rsidR="00A22F9F" w:rsidRDefault="00A22F9F" w:rsidP="00751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9D9B2" w14:textId="77777777" w:rsidR="00A22F9F" w:rsidRDefault="00A22F9F" w:rsidP="00751296">
    <w:pPr>
      <w:pStyle w:val="Encabezado"/>
      <w:tabs>
        <w:tab w:val="clear" w:pos="4419"/>
        <w:tab w:val="clear" w:pos="8838"/>
        <w:tab w:val="left" w:pos="5070"/>
      </w:tabs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37FECC0E" wp14:editId="44E7172B">
          <wp:simplePos x="0" y="0"/>
          <wp:positionH relativeFrom="margin">
            <wp:posOffset>1731645</wp:posOffset>
          </wp:positionH>
          <wp:positionV relativeFrom="paragraph">
            <wp:posOffset>76200</wp:posOffset>
          </wp:positionV>
          <wp:extent cx="1940560" cy="560705"/>
          <wp:effectExtent l="0" t="0" r="2540" b="0"/>
          <wp:wrapTight wrapText="bothSides">
            <wp:wrapPolygon edited="0">
              <wp:start x="0" y="0"/>
              <wp:lineTo x="0" y="20548"/>
              <wp:lineTo x="21416" y="20548"/>
              <wp:lineTo x="21416" y="0"/>
              <wp:lineTo x="0" y="0"/>
            </wp:wrapPolygon>
          </wp:wrapTight>
          <wp:docPr id="44" name="Imagen 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0560" cy="5607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  <w:p w14:paraId="31F14B2B" w14:textId="77777777" w:rsidR="00A22F9F" w:rsidRDefault="00A22F9F" w:rsidP="00751296">
    <w:pPr>
      <w:pStyle w:val="Encabezado"/>
      <w:tabs>
        <w:tab w:val="clear" w:pos="4419"/>
        <w:tab w:val="clear" w:pos="8838"/>
        <w:tab w:val="left" w:pos="5070"/>
      </w:tabs>
    </w:pPr>
  </w:p>
  <w:p w14:paraId="10DD91BB" w14:textId="77777777" w:rsidR="00A22F9F" w:rsidRDefault="00A22F9F" w:rsidP="00751296">
    <w:pPr>
      <w:pStyle w:val="Encabezado"/>
      <w:tabs>
        <w:tab w:val="clear" w:pos="4419"/>
        <w:tab w:val="clear" w:pos="8838"/>
        <w:tab w:val="left" w:pos="5070"/>
      </w:tabs>
    </w:pPr>
  </w:p>
  <w:p w14:paraId="1F2C75FF" w14:textId="77777777" w:rsidR="00A22F9F" w:rsidRDefault="00A22F9F" w:rsidP="00751296">
    <w:pPr>
      <w:pStyle w:val="Encabezado"/>
      <w:tabs>
        <w:tab w:val="clear" w:pos="4419"/>
        <w:tab w:val="clear" w:pos="8838"/>
        <w:tab w:val="left" w:pos="5070"/>
      </w:tabs>
    </w:pPr>
  </w:p>
  <w:p w14:paraId="07B780EC" w14:textId="77777777" w:rsidR="00A22F9F" w:rsidRDefault="00A22F9F" w:rsidP="00751296">
    <w:pPr>
      <w:pStyle w:val="Encabezado"/>
    </w:pPr>
  </w:p>
  <w:p w14:paraId="697D4035" w14:textId="77777777" w:rsidR="00A22F9F" w:rsidRPr="009552B8" w:rsidRDefault="00A22F9F" w:rsidP="000E49DD">
    <w:pPr>
      <w:widowControl w:val="0"/>
      <w:autoSpaceDE w:val="0"/>
      <w:autoSpaceDN w:val="0"/>
      <w:adjustRightInd w:val="0"/>
      <w:spacing w:after="240"/>
      <w:jc w:val="center"/>
      <w:rPr>
        <w:rFonts w:ascii="Arial Narrow" w:hAnsi="Arial Narrow" w:cs="Garamond"/>
        <w:b/>
        <w:bCs/>
        <w:sz w:val="20"/>
        <w:szCs w:val="20"/>
        <w:lang w:eastAsia="en-US"/>
      </w:rPr>
    </w:pPr>
    <w:r w:rsidRPr="009552B8">
      <w:rPr>
        <w:rFonts w:ascii="Arial Narrow" w:hAnsi="Arial Narrow" w:cs="Garamond"/>
        <w:b/>
        <w:bCs/>
        <w:sz w:val="20"/>
        <w:szCs w:val="20"/>
        <w:lang w:eastAsia="en-US"/>
      </w:rPr>
      <w:t>ALCALDIA LOCAL DE TEUSAQUILLO</w:t>
    </w:r>
    <w:r w:rsidRPr="009552B8">
      <w:rPr>
        <w:rFonts w:ascii="MS Mincho" w:eastAsia="MS Mincho" w:hAnsi="MS Mincho" w:cs="MS Mincho"/>
        <w:b/>
        <w:bCs/>
        <w:sz w:val="20"/>
        <w:szCs w:val="20"/>
        <w:lang w:eastAsia="en-US"/>
      </w:rPr>
      <w:t> </w:t>
    </w:r>
  </w:p>
  <w:p w14:paraId="25D98393" w14:textId="565E2238" w:rsidR="00A22F9F" w:rsidRPr="009552B8" w:rsidRDefault="00A22F9F" w:rsidP="000E49DD">
    <w:pPr>
      <w:widowControl w:val="0"/>
      <w:autoSpaceDE w:val="0"/>
      <w:autoSpaceDN w:val="0"/>
      <w:adjustRightInd w:val="0"/>
      <w:spacing w:after="240"/>
      <w:jc w:val="center"/>
      <w:rPr>
        <w:rFonts w:ascii="Arial Narrow" w:hAnsi="Arial Narrow" w:cs="Times"/>
        <w:sz w:val="20"/>
        <w:szCs w:val="20"/>
        <w:lang w:eastAsia="en-US"/>
      </w:rPr>
    </w:pPr>
    <w:r w:rsidRPr="009552B8">
      <w:rPr>
        <w:rFonts w:ascii="Arial Narrow" w:hAnsi="Arial Narrow" w:cs="Arial Narrow"/>
        <w:b/>
        <w:sz w:val="20"/>
        <w:szCs w:val="20"/>
      </w:rPr>
      <w:t>INFORME DE EVALUACIÒN</w:t>
    </w:r>
    <w:r w:rsidR="002E5078">
      <w:rPr>
        <w:rFonts w:ascii="Arial Narrow" w:hAnsi="Arial Narrow" w:cs="Arial Narrow"/>
        <w:b/>
        <w:sz w:val="20"/>
        <w:szCs w:val="20"/>
      </w:rPr>
      <w:t xml:space="preserve"> FINAL JURIDICA</w:t>
    </w:r>
    <w:r w:rsidRPr="009552B8">
      <w:rPr>
        <w:rFonts w:ascii="Arial Narrow" w:hAnsi="Arial Narrow" w:cs="Arial Narrow"/>
        <w:b/>
        <w:sz w:val="20"/>
        <w:szCs w:val="20"/>
      </w:rPr>
      <w:t xml:space="preserve"> </w:t>
    </w:r>
  </w:p>
  <w:p w14:paraId="6876726C" w14:textId="77777777" w:rsidR="00B2470D" w:rsidRPr="00B2470D" w:rsidRDefault="00B2470D" w:rsidP="00B2470D">
    <w:pPr>
      <w:jc w:val="center"/>
      <w:rPr>
        <w:rFonts w:ascii="Arial Narrow" w:hAnsi="Arial Narrow" w:cs="Arial Narrow"/>
        <w:b/>
        <w:sz w:val="20"/>
        <w:szCs w:val="20"/>
      </w:rPr>
    </w:pPr>
    <w:r w:rsidRPr="00B2470D">
      <w:rPr>
        <w:rFonts w:ascii="Arial Narrow" w:hAnsi="Arial Narrow" w:cs="Arial Narrow"/>
        <w:b/>
        <w:sz w:val="20"/>
        <w:szCs w:val="20"/>
      </w:rPr>
      <w:t>INVITACIÓN DE MÍNIMA CUANTÍA FDLT-MC-011-2021(62995)</w:t>
    </w:r>
  </w:p>
  <w:p w14:paraId="24996DD4" w14:textId="61DCA36D" w:rsidR="00A22F9F" w:rsidRPr="009552B8" w:rsidRDefault="00A22F9F" w:rsidP="00B2470D">
    <w:pPr>
      <w:ind w:right="51"/>
      <w:jc w:val="center"/>
      <w:rPr>
        <w:rFonts w:ascii="Arial Narrow" w:hAnsi="Arial Narrow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285F657"/>
    <w:multiLevelType w:val="hybridMultilevel"/>
    <w:tmpl w:val="1366EC0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0E2CEB"/>
    <w:multiLevelType w:val="hybridMultilevel"/>
    <w:tmpl w:val="75CC72F4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6172F"/>
    <w:multiLevelType w:val="hybridMultilevel"/>
    <w:tmpl w:val="1A6E6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6692B"/>
    <w:multiLevelType w:val="hybridMultilevel"/>
    <w:tmpl w:val="E3A865EE"/>
    <w:lvl w:ilvl="0" w:tplc="827AF1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C65B53"/>
    <w:multiLevelType w:val="multilevel"/>
    <w:tmpl w:val="363AB17A"/>
    <w:styleLink w:val="WW8Num6"/>
    <w:lvl w:ilvl="0">
      <w:numFmt w:val="bullet"/>
      <w:lvlText w:val=""/>
      <w:lvlJc w:val="left"/>
      <w:rPr>
        <w:rFonts w:ascii="Symbol" w:hAnsi="Symbol"/>
        <w:color w:val="808080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" w15:restartNumberingAfterBreak="0">
    <w:nsid w:val="19307B33"/>
    <w:multiLevelType w:val="hybridMultilevel"/>
    <w:tmpl w:val="651ECD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56546"/>
    <w:multiLevelType w:val="hybridMultilevel"/>
    <w:tmpl w:val="55726F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334F39"/>
    <w:multiLevelType w:val="multilevel"/>
    <w:tmpl w:val="E984EA94"/>
    <w:styleLink w:val="WW8Num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8" w15:restartNumberingAfterBreak="0">
    <w:nsid w:val="36441D67"/>
    <w:multiLevelType w:val="hybridMultilevel"/>
    <w:tmpl w:val="48A8E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52166F"/>
    <w:multiLevelType w:val="hybridMultilevel"/>
    <w:tmpl w:val="008C77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4E5416"/>
    <w:multiLevelType w:val="multilevel"/>
    <w:tmpl w:val="C87CEA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D8508C9"/>
    <w:multiLevelType w:val="hybridMultilevel"/>
    <w:tmpl w:val="92CE6BD8"/>
    <w:lvl w:ilvl="0" w:tplc="24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FE34E46"/>
    <w:multiLevelType w:val="hybridMultilevel"/>
    <w:tmpl w:val="651ECD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23633"/>
    <w:multiLevelType w:val="hybridMultilevel"/>
    <w:tmpl w:val="095EDD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2470CB"/>
    <w:multiLevelType w:val="hybridMultilevel"/>
    <w:tmpl w:val="CD3021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FBF2F6B"/>
    <w:multiLevelType w:val="hybridMultilevel"/>
    <w:tmpl w:val="9E7C7140"/>
    <w:lvl w:ilvl="0" w:tplc="240A000F">
      <w:start w:val="1"/>
      <w:numFmt w:val="decimal"/>
      <w:lvlText w:val="%1.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1510C72"/>
    <w:multiLevelType w:val="hybridMultilevel"/>
    <w:tmpl w:val="32E040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62BEF"/>
    <w:multiLevelType w:val="hybridMultilevel"/>
    <w:tmpl w:val="008C77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104FD"/>
    <w:multiLevelType w:val="hybridMultilevel"/>
    <w:tmpl w:val="F57071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9D36825"/>
    <w:multiLevelType w:val="hybridMultilevel"/>
    <w:tmpl w:val="7B46C4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1E4324"/>
    <w:multiLevelType w:val="hybridMultilevel"/>
    <w:tmpl w:val="651ECD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6E1080"/>
    <w:multiLevelType w:val="hybridMultilevel"/>
    <w:tmpl w:val="FAF2A348"/>
    <w:lvl w:ilvl="0" w:tplc="887EE30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12"/>
  </w:num>
  <w:num w:numId="5">
    <w:abstractNumId w:val="18"/>
  </w:num>
  <w:num w:numId="6">
    <w:abstractNumId w:val="14"/>
  </w:num>
  <w:num w:numId="7">
    <w:abstractNumId w:val="10"/>
  </w:num>
  <w:num w:numId="8">
    <w:abstractNumId w:val="8"/>
  </w:num>
  <w:num w:numId="9">
    <w:abstractNumId w:val="16"/>
  </w:num>
  <w:num w:numId="10">
    <w:abstractNumId w:val="2"/>
  </w:num>
  <w:num w:numId="11">
    <w:abstractNumId w:val="6"/>
  </w:num>
  <w:num w:numId="12">
    <w:abstractNumId w:val="4"/>
    <w:lvlOverride w:ilvl="0">
      <w:lvl w:ilvl="0">
        <w:numFmt w:val="bullet"/>
        <w:lvlText w:val=""/>
        <w:lvlJc w:val="left"/>
        <w:rPr>
          <w:rFonts w:ascii="Symbol" w:hAnsi="Symbol"/>
          <w:color w:val="808080"/>
          <w:sz w:val="22"/>
        </w:rPr>
      </w:lvl>
    </w:lvlOverride>
    <w:lvlOverride w:ilvl="1">
      <w:lvl w:ilvl="1">
        <w:start w:val="1"/>
        <w:numFmt w:val="decimal"/>
        <w:lvlText w:val="%2."/>
        <w:lvlJc w:val="left"/>
        <w:rPr>
          <w:rFonts w:ascii="Arial Narrow" w:eastAsia="Times New Roman" w:hAnsi="Arial Narrow" w:cs="Arial" w:hint="default"/>
          <w:b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9."/>
        <w:lvlJc w:val="left"/>
        <w:rPr>
          <w:rFonts w:cs="Times New Roman"/>
        </w:rPr>
      </w:lvl>
    </w:lvlOverride>
  </w:num>
  <w:num w:numId="13">
    <w:abstractNumId w:val="7"/>
  </w:num>
  <w:num w:numId="14">
    <w:abstractNumId w:val="7"/>
    <w:lvlOverride w:ilvl="0">
      <w:startOverride w:val="1"/>
    </w:lvlOverride>
  </w:num>
  <w:num w:numId="15">
    <w:abstractNumId w:val="1"/>
  </w:num>
  <w:num w:numId="16">
    <w:abstractNumId w:val="21"/>
  </w:num>
  <w:num w:numId="17">
    <w:abstractNumId w:val="9"/>
  </w:num>
  <w:num w:numId="18">
    <w:abstractNumId w:val="15"/>
  </w:num>
  <w:num w:numId="19">
    <w:abstractNumId w:val="4"/>
  </w:num>
  <w:num w:numId="20">
    <w:abstractNumId w:val="0"/>
  </w:num>
  <w:num w:numId="21">
    <w:abstractNumId w:val="17"/>
  </w:num>
  <w:num w:numId="22">
    <w:abstractNumId w:val="19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96"/>
    <w:rsid w:val="000027EF"/>
    <w:rsid w:val="00005C33"/>
    <w:rsid w:val="00007C39"/>
    <w:rsid w:val="00013D6D"/>
    <w:rsid w:val="00016794"/>
    <w:rsid w:val="00017B4E"/>
    <w:rsid w:val="00020E19"/>
    <w:rsid w:val="000252FE"/>
    <w:rsid w:val="00027113"/>
    <w:rsid w:val="00030467"/>
    <w:rsid w:val="000371C6"/>
    <w:rsid w:val="0004403D"/>
    <w:rsid w:val="00052A3A"/>
    <w:rsid w:val="00055540"/>
    <w:rsid w:val="00063CB7"/>
    <w:rsid w:val="0007110F"/>
    <w:rsid w:val="00073949"/>
    <w:rsid w:val="00080496"/>
    <w:rsid w:val="000947E0"/>
    <w:rsid w:val="000B5331"/>
    <w:rsid w:val="000B7116"/>
    <w:rsid w:val="000C68DA"/>
    <w:rsid w:val="000C7C2C"/>
    <w:rsid w:val="000D4B31"/>
    <w:rsid w:val="000E0858"/>
    <w:rsid w:val="000E3A81"/>
    <w:rsid w:val="000E3C83"/>
    <w:rsid w:val="000E49DD"/>
    <w:rsid w:val="000E5EAD"/>
    <w:rsid w:val="000F2503"/>
    <w:rsid w:val="000F6211"/>
    <w:rsid w:val="0010204A"/>
    <w:rsid w:val="00110137"/>
    <w:rsid w:val="001115B6"/>
    <w:rsid w:val="00116C58"/>
    <w:rsid w:val="001174BB"/>
    <w:rsid w:val="001205DF"/>
    <w:rsid w:val="0012551A"/>
    <w:rsid w:val="00127BC4"/>
    <w:rsid w:val="001302F1"/>
    <w:rsid w:val="00131034"/>
    <w:rsid w:val="00135EC2"/>
    <w:rsid w:val="00141696"/>
    <w:rsid w:val="001476FC"/>
    <w:rsid w:val="001561F5"/>
    <w:rsid w:val="001661B2"/>
    <w:rsid w:val="00167554"/>
    <w:rsid w:val="00173153"/>
    <w:rsid w:val="00173359"/>
    <w:rsid w:val="0017636C"/>
    <w:rsid w:val="00181CF0"/>
    <w:rsid w:val="00181D16"/>
    <w:rsid w:val="00182B74"/>
    <w:rsid w:val="00183190"/>
    <w:rsid w:val="00187482"/>
    <w:rsid w:val="00194BEF"/>
    <w:rsid w:val="001A7D1B"/>
    <w:rsid w:val="001B2536"/>
    <w:rsid w:val="001B39FB"/>
    <w:rsid w:val="001C04BB"/>
    <w:rsid w:val="001C2F41"/>
    <w:rsid w:val="001C60FB"/>
    <w:rsid w:val="001C6313"/>
    <w:rsid w:val="001C7463"/>
    <w:rsid w:val="001C7AFA"/>
    <w:rsid w:val="001D0281"/>
    <w:rsid w:val="001D162B"/>
    <w:rsid w:val="001D4DFF"/>
    <w:rsid w:val="001E4B69"/>
    <w:rsid w:val="001F066C"/>
    <w:rsid w:val="001F5FF0"/>
    <w:rsid w:val="001F642C"/>
    <w:rsid w:val="001F67F9"/>
    <w:rsid w:val="0020042A"/>
    <w:rsid w:val="00217A1E"/>
    <w:rsid w:val="002200CD"/>
    <w:rsid w:val="002204CC"/>
    <w:rsid w:val="00221EB0"/>
    <w:rsid w:val="0023001D"/>
    <w:rsid w:val="00233870"/>
    <w:rsid w:val="00234F56"/>
    <w:rsid w:val="002357E9"/>
    <w:rsid w:val="00240D27"/>
    <w:rsid w:val="00240E01"/>
    <w:rsid w:val="00253264"/>
    <w:rsid w:val="002625F2"/>
    <w:rsid w:val="0026340D"/>
    <w:rsid w:val="0026509B"/>
    <w:rsid w:val="00267C2D"/>
    <w:rsid w:val="00275AAA"/>
    <w:rsid w:val="00275F5A"/>
    <w:rsid w:val="002778EB"/>
    <w:rsid w:val="002818F2"/>
    <w:rsid w:val="00286932"/>
    <w:rsid w:val="00293BBF"/>
    <w:rsid w:val="002A7038"/>
    <w:rsid w:val="002B759B"/>
    <w:rsid w:val="002C485B"/>
    <w:rsid w:val="002C52E5"/>
    <w:rsid w:val="002C5AFC"/>
    <w:rsid w:val="002C5B18"/>
    <w:rsid w:val="002D200F"/>
    <w:rsid w:val="002D363C"/>
    <w:rsid w:val="002D36E8"/>
    <w:rsid w:val="002D47CA"/>
    <w:rsid w:val="002E111E"/>
    <w:rsid w:val="002E3B23"/>
    <w:rsid w:val="002E5078"/>
    <w:rsid w:val="0030638E"/>
    <w:rsid w:val="00311EB1"/>
    <w:rsid w:val="00315C0A"/>
    <w:rsid w:val="00321866"/>
    <w:rsid w:val="00326BBC"/>
    <w:rsid w:val="00327EA2"/>
    <w:rsid w:val="00332A97"/>
    <w:rsid w:val="00336551"/>
    <w:rsid w:val="00337770"/>
    <w:rsid w:val="00340321"/>
    <w:rsid w:val="00340A89"/>
    <w:rsid w:val="00355649"/>
    <w:rsid w:val="00361E3A"/>
    <w:rsid w:val="00365B06"/>
    <w:rsid w:val="00384629"/>
    <w:rsid w:val="00384ABC"/>
    <w:rsid w:val="00394100"/>
    <w:rsid w:val="003A091B"/>
    <w:rsid w:val="003A20D3"/>
    <w:rsid w:val="003A48A8"/>
    <w:rsid w:val="003A6127"/>
    <w:rsid w:val="003B003B"/>
    <w:rsid w:val="003C2FCE"/>
    <w:rsid w:val="003C6D13"/>
    <w:rsid w:val="003D128F"/>
    <w:rsid w:val="003E05E9"/>
    <w:rsid w:val="003E3F30"/>
    <w:rsid w:val="003E5119"/>
    <w:rsid w:val="003E5725"/>
    <w:rsid w:val="003E76D1"/>
    <w:rsid w:val="004124CA"/>
    <w:rsid w:val="00416265"/>
    <w:rsid w:val="0041673B"/>
    <w:rsid w:val="00424A85"/>
    <w:rsid w:val="00424F07"/>
    <w:rsid w:val="00426DA0"/>
    <w:rsid w:val="00430AE7"/>
    <w:rsid w:val="00433A1E"/>
    <w:rsid w:val="004367B3"/>
    <w:rsid w:val="00445FFE"/>
    <w:rsid w:val="004555CF"/>
    <w:rsid w:val="004607E8"/>
    <w:rsid w:val="00463A1C"/>
    <w:rsid w:val="00471700"/>
    <w:rsid w:val="00477FE2"/>
    <w:rsid w:val="00485D8F"/>
    <w:rsid w:val="00495272"/>
    <w:rsid w:val="00495B86"/>
    <w:rsid w:val="004A2FD8"/>
    <w:rsid w:val="004B18CA"/>
    <w:rsid w:val="004B6788"/>
    <w:rsid w:val="004C0B1F"/>
    <w:rsid w:val="004C3DAD"/>
    <w:rsid w:val="004D01BE"/>
    <w:rsid w:val="004D08B4"/>
    <w:rsid w:val="004D0B82"/>
    <w:rsid w:val="004D303F"/>
    <w:rsid w:val="004D6BD3"/>
    <w:rsid w:val="004D7289"/>
    <w:rsid w:val="004E49CD"/>
    <w:rsid w:val="004E5239"/>
    <w:rsid w:val="004E74C8"/>
    <w:rsid w:val="004F74C5"/>
    <w:rsid w:val="00500599"/>
    <w:rsid w:val="005014B5"/>
    <w:rsid w:val="00502FBD"/>
    <w:rsid w:val="00507482"/>
    <w:rsid w:val="005155C1"/>
    <w:rsid w:val="005158D3"/>
    <w:rsid w:val="00515C25"/>
    <w:rsid w:val="0052268C"/>
    <w:rsid w:val="0052593F"/>
    <w:rsid w:val="0052608F"/>
    <w:rsid w:val="0052775C"/>
    <w:rsid w:val="0053736B"/>
    <w:rsid w:val="005473B4"/>
    <w:rsid w:val="00550BAE"/>
    <w:rsid w:val="005558B7"/>
    <w:rsid w:val="00561515"/>
    <w:rsid w:val="00564C29"/>
    <w:rsid w:val="00570D3F"/>
    <w:rsid w:val="00575555"/>
    <w:rsid w:val="0057724B"/>
    <w:rsid w:val="00580433"/>
    <w:rsid w:val="005813E8"/>
    <w:rsid w:val="0058281C"/>
    <w:rsid w:val="00582C88"/>
    <w:rsid w:val="00590BCA"/>
    <w:rsid w:val="0059258E"/>
    <w:rsid w:val="005A01A2"/>
    <w:rsid w:val="005A03A9"/>
    <w:rsid w:val="005A1860"/>
    <w:rsid w:val="005A3D7B"/>
    <w:rsid w:val="005A49FE"/>
    <w:rsid w:val="005B3297"/>
    <w:rsid w:val="005B4243"/>
    <w:rsid w:val="005B59C9"/>
    <w:rsid w:val="005B7542"/>
    <w:rsid w:val="005B7A4F"/>
    <w:rsid w:val="005C51D2"/>
    <w:rsid w:val="005C56B3"/>
    <w:rsid w:val="005D1FC3"/>
    <w:rsid w:val="005D74AA"/>
    <w:rsid w:val="005E3D0E"/>
    <w:rsid w:val="005E757E"/>
    <w:rsid w:val="005F69CD"/>
    <w:rsid w:val="0060084D"/>
    <w:rsid w:val="00605360"/>
    <w:rsid w:val="006059C2"/>
    <w:rsid w:val="00610610"/>
    <w:rsid w:val="00610A5B"/>
    <w:rsid w:val="0061385C"/>
    <w:rsid w:val="0062147E"/>
    <w:rsid w:val="0062411D"/>
    <w:rsid w:val="00627B2C"/>
    <w:rsid w:val="006319C5"/>
    <w:rsid w:val="00633115"/>
    <w:rsid w:val="00633CD8"/>
    <w:rsid w:val="00655887"/>
    <w:rsid w:val="006562FC"/>
    <w:rsid w:val="0066454A"/>
    <w:rsid w:val="00666650"/>
    <w:rsid w:val="00666964"/>
    <w:rsid w:val="006727D8"/>
    <w:rsid w:val="00674387"/>
    <w:rsid w:val="00680F6C"/>
    <w:rsid w:val="00686D3C"/>
    <w:rsid w:val="00690932"/>
    <w:rsid w:val="0069350F"/>
    <w:rsid w:val="00693FB3"/>
    <w:rsid w:val="0069584C"/>
    <w:rsid w:val="006A12BC"/>
    <w:rsid w:val="006A325D"/>
    <w:rsid w:val="006A6396"/>
    <w:rsid w:val="006A6E5E"/>
    <w:rsid w:val="006A7821"/>
    <w:rsid w:val="006B1E9D"/>
    <w:rsid w:val="006B2610"/>
    <w:rsid w:val="006B5AB9"/>
    <w:rsid w:val="006B5D3B"/>
    <w:rsid w:val="006C4C74"/>
    <w:rsid w:val="006D08C6"/>
    <w:rsid w:val="006E4FB0"/>
    <w:rsid w:val="006F218A"/>
    <w:rsid w:val="006F22E1"/>
    <w:rsid w:val="006F3A8D"/>
    <w:rsid w:val="00701FD2"/>
    <w:rsid w:val="00715B58"/>
    <w:rsid w:val="0071606F"/>
    <w:rsid w:val="00716D20"/>
    <w:rsid w:val="00721434"/>
    <w:rsid w:val="00724123"/>
    <w:rsid w:val="00735D67"/>
    <w:rsid w:val="00744355"/>
    <w:rsid w:val="007501D4"/>
    <w:rsid w:val="00751296"/>
    <w:rsid w:val="00753165"/>
    <w:rsid w:val="00753956"/>
    <w:rsid w:val="00755E4E"/>
    <w:rsid w:val="007649B8"/>
    <w:rsid w:val="0076619B"/>
    <w:rsid w:val="0076649D"/>
    <w:rsid w:val="00771008"/>
    <w:rsid w:val="007716C1"/>
    <w:rsid w:val="00776669"/>
    <w:rsid w:val="00777888"/>
    <w:rsid w:val="00780C4C"/>
    <w:rsid w:val="0078103C"/>
    <w:rsid w:val="007909A7"/>
    <w:rsid w:val="0079462F"/>
    <w:rsid w:val="00795AF5"/>
    <w:rsid w:val="007A0EA1"/>
    <w:rsid w:val="007A54CA"/>
    <w:rsid w:val="007A5E3E"/>
    <w:rsid w:val="007A7E12"/>
    <w:rsid w:val="007B623E"/>
    <w:rsid w:val="007C22D1"/>
    <w:rsid w:val="007D0009"/>
    <w:rsid w:val="007D22BC"/>
    <w:rsid w:val="007D3400"/>
    <w:rsid w:val="007D58C5"/>
    <w:rsid w:val="007D5D87"/>
    <w:rsid w:val="007E04B0"/>
    <w:rsid w:val="007E0F9A"/>
    <w:rsid w:val="007E417D"/>
    <w:rsid w:val="007E769D"/>
    <w:rsid w:val="007F0165"/>
    <w:rsid w:val="007F3FC6"/>
    <w:rsid w:val="007F5FE6"/>
    <w:rsid w:val="00801CC8"/>
    <w:rsid w:val="00810110"/>
    <w:rsid w:val="00813247"/>
    <w:rsid w:val="00813D84"/>
    <w:rsid w:val="0081596B"/>
    <w:rsid w:val="00817C1B"/>
    <w:rsid w:val="00820CAB"/>
    <w:rsid w:val="008238F1"/>
    <w:rsid w:val="00830950"/>
    <w:rsid w:val="00830E76"/>
    <w:rsid w:val="00832465"/>
    <w:rsid w:val="008367D1"/>
    <w:rsid w:val="00836858"/>
    <w:rsid w:val="00836F27"/>
    <w:rsid w:val="00844917"/>
    <w:rsid w:val="00844A45"/>
    <w:rsid w:val="00847147"/>
    <w:rsid w:val="008515F6"/>
    <w:rsid w:val="0085313D"/>
    <w:rsid w:val="00853A4D"/>
    <w:rsid w:val="00853AFD"/>
    <w:rsid w:val="00861F8F"/>
    <w:rsid w:val="00863D6C"/>
    <w:rsid w:val="008717AE"/>
    <w:rsid w:val="0087386D"/>
    <w:rsid w:val="00874A12"/>
    <w:rsid w:val="00875259"/>
    <w:rsid w:val="008776AD"/>
    <w:rsid w:val="00887923"/>
    <w:rsid w:val="00890519"/>
    <w:rsid w:val="00894BB4"/>
    <w:rsid w:val="008A0EF0"/>
    <w:rsid w:val="008A4425"/>
    <w:rsid w:val="008A5611"/>
    <w:rsid w:val="008A7724"/>
    <w:rsid w:val="008B4592"/>
    <w:rsid w:val="008B508C"/>
    <w:rsid w:val="008B6F93"/>
    <w:rsid w:val="008C3173"/>
    <w:rsid w:val="008C66EA"/>
    <w:rsid w:val="008C6828"/>
    <w:rsid w:val="008D30E3"/>
    <w:rsid w:val="008D5456"/>
    <w:rsid w:val="008E6F32"/>
    <w:rsid w:val="008F2001"/>
    <w:rsid w:val="008F5586"/>
    <w:rsid w:val="008F576A"/>
    <w:rsid w:val="008F6FC2"/>
    <w:rsid w:val="0090169A"/>
    <w:rsid w:val="00905FEC"/>
    <w:rsid w:val="00910556"/>
    <w:rsid w:val="009130BA"/>
    <w:rsid w:val="00915878"/>
    <w:rsid w:val="00921758"/>
    <w:rsid w:val="00924426"/>
    <w:rsid w:val="00926DDF"/>
    <w:rsid w:val="00927766"/>
    <w:rsid w:val="00931995"/>
    <w:rsid w:val="009334AE"/>
    <w:rsid w:val="009452AB"/>
    <w:rsid w:val="009552B8"/>
    <w:rsid w:val="00956464"/>
    <w:rsid w:val="00962160"/>
    <w:rsid w:val="0096234C"/>
    <w:rsid w:val="00970BD8"/>
    <w:rsid w:val="00975E9E"/>
    <w:rsid w:val="00980F9C"/>
    <w:rsid w:val="009833E8"/>
    <w:rsid w:val="009846A0"/>
    <w:rsid w:val="00984EE3"/>
    <w:rsid w:val="00984F55"/>
    <w:rsid w:val="00985435"/>
    <w:rsid w:val="00992B06"/>
    <w:rsid w:val="00993BC6"/>
    <w:rsid w:val="0099516C"/>
    <w:rsid w:val="0099627F"/>
    <w:rsid w:val="009A4380"/>
    <w:rsid w:val="009A63AA"/>
    <w:rsid w:val="009B17A0"/>
    <w:rsid w:val="009B2423"/>
    <w:rsid w:val="009B4728"/>
    <w:rsid w:val="009D21E2"/>
    <w:rsid w:val="009E06D8"/>
    <w:rsid w:val="009E311F"/>
    <w:rsid w:val="009F7257"/>
    <w:rsid w:val="00A01AB5"/>
    <w:rsid w:val="00A04479"/>
    <w:rsid w:val="00A06030"/>
    <w:rsid w:val="00A10B22"/>
    <w:rsid w:val="00A10BF0"/>
    <w:rsid w:val="00A12A89"/>
    <w:rsid w:val="00A15DD2"/>
    <w:rsid w:val="00A2057A"/>
    <w:rsid w:val="00A22F9F"/>
    <w:rsid w:val="00A24E9F"/>
    <w:rsid w:val="00A300A0"/>
    <w:rsid w:val="00A3530F"/>
    <w:rsid w:val="00A36AAB"/>
    <w:rsid w:val="00A36FC1"/>
    <w:rsid w:val="00A37971"/>
    <w:rsid w:val="00A37CF8"/>
    <w:rsid w:val="00A37D3A"/>
    <w:rsid w:val="00A418C9"/>
    <w:rsid w:val="00A52DAD"/>
    <w:rsid w:val="00A5386D"/>
    <w:rsid w:val="00A81411"/>
    <w:rsid w:val="00A90B9C"/>
    <w:rsid w:val="00AA3180"/>
    <w:rsid w:val="00AB4410"/>
    <w:rsid w:val="00AB46FF"/>
    <w:rsid w:val="00AB5D4C"/>
    <w:rsid w:val="00AC2E0D"/>
    <w:rsid w:val="00AC6A82"/>
    <w:rsid w:val="00AC7B15"/>
    <w:rsid w:val="00AD007B"/>
    <w:rsid w:val="00AD553E"/>
    <w:rsid w:val="00AD5BEF"/>
    <w:rsid w:val="00AD616D"/>
    <w:rsid w:val="00AE1348"/>
    <w:rsid w:val="00AE3EE1"/>
    <w:rsid w:val="00AF01D9"/>
    <w:rsid w:val="00AF0B32"/>
    <w:rsid w:val="00AF31F5"/>
    <w:rsid w:val="00AF3556"/>
    <w:rsid w:val="00AF6319"/>
    <w:rsid w:val="00B011B1"/>
    <w:rsid w:val="00B0174E"/>
    <w:rsid w:val="00B04C4D"/>
    <w:rsid w:val="00B109FA"/>
    <w:rsid w:val="00B131D8"/>
    <w:rsid w:val="00B13BFC"/>
    <w:rsid w:val="00B17AD3"/>
    <w:rsid w:val="00B227B5"/>
    <w:rsid w:val="00B2470D"/>
    <w:rsid w:val="00B24FB8"/>
    <w:rsid w:val="00B3413F"/>
    <w:rsid w:val="00B36DB6"/>
    <w:rsid w:val="00B405CE"/>
    <w:rsid w:val="00B43720"/>
    <w:rsid w:val="00B442DE"/>
    <w:rsid w:val="00B442F1"/>
    <w:rsid w:val="00B4643E"/>
    <w:rsid w:val="00B5090A"/>
    <w:rsid w:val="00B50DB9"/>
    <w:rsid w:val="00B7034E"/>
    <w:rsid w:val="00B7323E"/>
    <w:rsid w:val="00B81612"/>
    <w:rsid w:val="00B816D2"/>
    <w:rsid w:val="00B81AF2"/>
    <w:rsid w:val="00B90FB9"/>
    <w:rsid w:val="00B921D3"/>
    <w:rsid w:val="00B925A3"/>
    <w:rsid w:val="00B93CA5"/>
    <w:rsid w:val="00BA1C4A"/>
    <w:rsid w:val="00BA208F"/>
    <w:rsid w:val="00BA2521"/>
    <w:rsid w:val="00BA3E7C"/>
    <w:rsid w:val="00BA54E2"/>
    <w:rsid w:val="00BB198D"/>
    <w:rsid w:val="00BB6833"/>
    <w:rsid w:val="00BC10B9"/>
    <w:rsid w:val="00BC34F5"/>
    <w:rsid w:val="00BC353A"/>
    <w:rsid w:val="00BC597F"/>
    <w:rsid w:val="00BC5F31"/>
    <w:rsid w:val="00BC71A2"/>
    <w:rsid w:val="00BC7FE0"/>
    <w:rsid w:val="00BD4591"/>
    <w:rsid w:val="00BE5403"/>
    <w:rsid w:val="00BE5ABF"/>
    <w:rsid w:val="00BF6BD6"/>
    <w:rsid w:val="00C0705A"/>
    <w:rsid w:val="00C11223"/>
    <w:rsid w:val="00C1494D"/>
    <w:rsid w:val="00C222BB"/>
    <w:rsid w:val="00C2396E"/>
    <w:rsid w:val="00C264E0"/>
    <w:rsid w:val="00C31818"/>
    <w:rsid w:val="00C346DD"/>
    <w:rsid w:val="00C41585"/>
    <w:rsid w:val="00C418FC"/>
    <w:rsid w:val="00C42A5B"/>
    <w:rsid w:val="00C45201"/>
    <w:rsid w:val="00C46398"/>
    <w:rsid w:val="00C47F29"/>
    <w:rsid w:val="00C5164E"/>
    <w:rsid w:val="00C53A76"/>
    <w:rsid w:val="00C55A60"/>
    <w:rsid w:val="00C63A2F"/>
    <w:rsid w:val="00C66142"/>
    <w:rsid w:val="00C676A4"/>
    <w:rsid w:val="00C72639"/>
    <w:rsid w:val="00C72DD0"/>
    <w:rsid w:val="00C764B3"/>
    <w:rsid w:val="00C80207"/>
    <w:rsid w:val="00C85F95"/>
    <w:rsid w:val="00C90465"/>
    <w:rsid w:val="00C90A0E"/>
    <w:rsid w:val="00C92E02"/>
    <w:rsid w:val="00C94271"/>
    <w:rsid w:val="00CA3BD4"/>
    <w:rsid w:val="00CA606D"/>
    <w:rsid w:val="00CB161E"/>
    <w:rsid w:val="00CB48C8"/>
    <w:rsid w:val="00CB669D"/>
    <w:rsid w:val="00CC7833"/>
    <w:rsid w:val="00CD7D05"/>
    <w:rsid w:val="00CE00D2"/>
    <w:rsid w:val="00CE25E8"/>
    <w:rsid w:val="00CF2369"/>
    <w:rsid w:val="00D01931"/>
    <w:rsid w:val="00D045D8"/>
    <w:rsid w:val="00D17972"/>
    <w:rsid w:val="00D179D9"/>
    <w:rsid w:val="00D22822"/>
    <w:rsid w:val="00D22BB1"/>
    <w:rsid w:val="00D31AAC"/>
    <w:rsid w:val="00D325CE"/>
    <w:rsid w:val="00D33578"/>
    <w:rsid w:val="00D347A8"/>
    <w:rsid w:val="00D36F56"/>
    <w:rsid w:val="00D468A4"/>
    <w:rsid w:val="00D46E42"/>
    <w:rsid w:val="00D573C5"/>
    <w:rsid w:val="00D601E0"/>
    <w:rsid w:val="00D60297"/>
    <w:rsid w:val="00D60C81"/>
    <w:rsid w:val="00D81CDE"/>
    <w:rsid w:val="00D84AD0"/>
    <w:rsid w:val="00D91F43"/>
    <w:rsid w:val="00D92210"/>
    <w:rsid w:val="00D933F9"/>
    <w:rsid w:val="00D939D3"/>
    <w:rsid w:val="00D94BE2"/>
    <w:rsid w:val="00DA0511"/>
    <w:rsid w:val="00DA2E53"/>
    <w:rsid w:val="00DA769A"/>
    <w:rsid w:val="00DB03CC"/>
    <w:rsid w:val="00DB1BA8"/>
    <w:rsid w:val="00DB644F"/>
    <w:rsid w:val="00DC1208"/>
    <w:rsid w:val="00DC520F"/>
    <w:rsid w:val="00DC579B"/>
    <w:rsid w:val="00DD24B8"/>
    <w:rsid w:val="00DD297A"/>
    <w:rsid w:val="00DD42EB"/>
    <w:rsid w:val="00DD48EB"/>
    <w:rsid w:val="00DD521B"/>
    <w:rsid w:val="00DD5898"/>
    <w:rsid w:val="00DD7B22"/>
    <w:rsid w:val="00DE0309"/>
    <w:rsid w:val="00DE0F4D"/>
    <w:rsid w:val="00DE4E82"/>
    <w:rsid w:val="00DF0045"/>
    <w:rsid w:val="00DF09FC"/>
    <w:rsid w:val="00DF6DF6"/>
    <w:rsid w:val="00DF7F74"/>
    <w:rsid w:val="00E01B60"/>
    <w:rsid w:val="00E05895"/>
    <w:rsid w:val="00E06384"/>
    <w:rsid w:val="00E1119F"/>
    <w:rsid w:val="00E147AA"/>
    <w:rsid w:val="00E279B0"/>
    <w:rsid w:val="00E365B7"/>
    <w:rsid w:val="00E436BE"/>
    <w:rsid w:val="00E56760"/>
    <w:rsid w:val="00E57ACA"/>
    <w:rsid w:val="00E61325"/>
    <w:rsid w:val="00E62C04"/>
    <w:rsid w:val="00E65F57"/>
    <w:rsid w:val="00E6689C"/>
    <w:rsid w:val="00E66D8B"/>
    <w:rsid w:val="00E7099A"/>
    <w:rsid w:val="00E7684C"/>
    <w:rsid w:val="00E777E1"/>
    <w:rsid w:val="00E8771F"/>
    <w:rsid w:val="00E925C3"/>
    <w:rsid w:val="00E94AE9"/>
    <w:rsid w:val="00E96C2C"/>
    <w:rsid w:val="00EA53BD"/>
    <w:rsid w:val="00EA6801"/>
    <w:rsid w:val="00EB147C"/>
    <w:rsid w:val="00EC273E"/>
    <w:rsid w:val="00EC2A73"/>
    <w:rsid w:val="00EC4F79"/>
    <w:rsid w:val="00EC558F"/>
    <w:rsid w:val="00EE246C"/>
    <w:rsid w:val="00EF38BD"/>
    <w:rsid w:val="00EF6B8C"/>
    <w:rsid w:val="00EF79BA"/>
    <w:rsid w:val="00F01C8B"/>
    <w:rsid w:val="00F07305"/>
    <w:rsid w:val="00F07E0B"/>
    <w:rsid w:val="00F13DA9"/>
    <w:rsid w:val="00F32FF3"/>
    <w:rsid w:val="00F3743E"/>
    <w:rsid w:val="00F4342C"/>
    <w:rsid w:val="00F51DDD"/>
    <w:rsid w:val="00F53DC9"/>
    <w:rsid w:val="00F563E9"/>
    <w:rsid w:val="00F56C41"/>
    <w:rsid w:val="00F60F57"/>
    <w:rsid w:val="00F61BD0"/>
    <w:rsid w:val="00F6339E"/>
    <w:rsid w:val="00F7314B"/>
    <w:rsid w:val="00F90313"/>
    <w:rsid w:val="00FB46A4"/>
    <w:rsid w:val="00FB6E1B"/>
    <w:rsid w:val="00FC1415"/>
    <w:rsid w:val="00FC586D"/>
    <w:rsid w:val="00FC7193"/>
    <w:rsid w:val="00FC71DB"/>
    <w:rsid w:val="00FC758C"/>
    <w:rsid w:val="00FD0E56"/>
    <w:rsid w:val="00FD1C53"/>
    <w:rsid w:val="00FD244E"/>
    <w:rsid w:val="00FD3423"/>
    <w:rsid w:val="00FE09D8"/>
    <w:rsid w:val="00FE6948"/>
    <w:rsid w:val="00FF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,"/>
  <w14:docId w14:val="2B58BDEE"/>
  <w15:docId w15:val="{9EC63188-97A0-4DE2-9E31-1C1FDFE4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281"/>
    <w:pPr>
      <w:spacing w:after="0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751296"/>
    <w:pPr>
      <w:suppressAutoHyphens/>
      <w:spacing w:before="100" w:after="100"/>
    </w:pPr>
    <w:rPr>
      <w:rFonts w:ascii="Arial Unicode MS" w:eastAsia="Arial Unicode MS" w:hAnsi="Arial Unicode MS" w:cs="Arial Unicode MS"/>
      <w:sz w:val="20"/>
      <w:szCs w:val="20"/>
      <w:lang w:val="en-US" w:eastAsia="zh-CN"/>
    </w:rPr>
  </w:style>
  <w:style w:type="table" w:styleId="Tablaconcuadrcula">
    <w:name w:val="Table Grid"/>
    <w:basedOn w:val="Tablanormal"/>
    <w:uiPriority w:val="59"/>
    <w:rsid w:val="007512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751296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link w:val="Prrafodelista"/>
    <w:qFormat/>
    <w:locked/>
    <w:rsid w:val="00751296"/>
  </w:style>
  <w:style w:type="paragraph" w:styleId="Encabezado">
    <w:name w:val="header"/>
    <w:basedOn w:val="Normal"/>
    <w:link w:val="EncabezadoCar"/>
    <w:uiPriority w:val="99"/>
    <w:unhideWhenUsed/>
    <w:rsid w:val="00751296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51296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51296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51296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3E3F30"/>
    <w:rPr>
      <w:color w:val="0563C1"/>
      <w:u w:val="single"/>
    </w:rPr>
  </w:style>
  <w:style w:type="paragraph" w:customStyle="1" w:styleId="Standard">
    <w:name w:val="Standard"/>
    <w:qFormat/>
    <w:rsid w:val="0096234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Default">
    <w:name w:val="Default"/>
    <w:rsid w:val="00CB66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Textocomentario">
    <w:name w:val="annotation text"/>
    <w:basedOn w:val="Standard"/>
    <w:link w:val="TextocomentarioCar1"/>
    <w:uiPriority w:val="99"/>
    <w:rsid w:val="008F2001"/>
  </w:style>
  <w:style w:type="character" w:customStyle="1" w:styleId="TextocomentarioCar">
    <w:name w:val="Texto comentario Car"/>
    <w:basedOn w:val="Fuentedeprrafopredeter"/>
    <w:uiPriority w:val="99"/>
    <w:semiHidden/>
    <w:rsid w:val="008F200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comentarioCar1">
    <w:name w:val="Texto comentario Car1"/>
    <w:link w:val="Textocomentario"/>
    <w:uiPriority w:val="99"/>
    <w:rsid w:val="008F2001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Refdecomentario">
    <w:name w:val="annotation reference"/>
    <w:uiPriority w:val="99"/>
    <w:rsid w:val="008F2001"/>
    <w:rPr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200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2001"/>
    <w:rPr>
      <w:rFonts w:ascii="Segoe UI" w:eastAsia="Times New Roman" w:hAnsi="Segoe UI" w:cs="Segoe UI"/>
      <w:sz w:val="18"/>
      <w:szCs w:val="18"/>
      <w:lang w:val="es-ES_tradnl" w:eastAsia="es-ES"/>
    </w:rPr>
  </w:style>
  <w:style w:type="numbering" w:customStyle="1" w:styleId="WW8Num6">
    <w:name w:val="WW8Num6"/>
    <w:rsid w:val="00EC2A73"/>
    <w:pPr>
      <w:numPr>
        <w:numId w:val="19"/>
      </w:numPr>
    </w:pPr>
  </w:style>
  <w:style w:type="paragraph" w:customStyle="1" w:styleId="Encabezado1">
    <w:name w:val="Encabezado1"/>
    <w:basedOn w:val="Standard"/>
    <w:rsid w:val="000D4B31"/>
    <w:pPr>
      <w:keepNext/>
      <w:spacing w:before="240" w:after="120"/>
    </w:pPr>
    <w:rPr>
      <w:rFonts w:ascii="Arial" w:hAnsi="Arial" w:cs="Lohit Hindi"/>
      <w:sz w:val="28"/>
      <w:szCs w:val="28"/>
    </w:rPr>
  </w:style>
  <w:style w:type="numbering" w:customStyle="1" w:styleId="WW8Num3">
    <w:name w:val="WW8Num3"/>
    <w:rsid w:val="000D4B31"/>
    <w:pPr>
      <w:numPr>
        <w:numId w:val="13"/>
      </w:numPr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7770"/>
    <w:pPr>
      <w:suppressAutoHyphens w:val="0"/>
      <w:autoSpaceDN/>
      <w:textAlignment w:val="auto"/>
    </w:pPr>
    <w:rPr>
      <w:b/>
      <w:bCs/>
      <w:kern w:val="0"/>
      <w:lang w:val="es-ES_tradnl" w:eastAsia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337770"/>
    <w:rPr>
      <w:rFonts w:ascii="Times New Roman" w:eastAsia="Times New Roman" w:hAnsi="Times New Roman" w:cs="Times New Roman"/>
      <w:b/>
      <w:bCs/>
      <w:kern w:val="3"/>
      <w:sz w:val="20"/>
      <w:szCs w:val="20"/>
      <w:lang w:val="es-ES_tradnl" w:eastAsia="es-ES"/>
    </w:rPr>
  </w:style>
  <w:style w:type="paragraph" w:styleId="Sinespaciado">
    <w:name w:val="No Spacing"/>
    <w:uiPriority w:val="1"/>
    <w:qFormat/>
    <w:rsid w:val="00BE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07E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B4722-7AA4-45C6-9E1A-19CEFEBEC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Lorena Ramirez Espitia</dc:creator>
  <cp:lastModifiedBy>Hernan Quinones Pinzon</cp:lastModifiedBy>
  <cp:revision>2</cp:revision>
  <cp:lastPrinted>2021-09-22T16:24:00Z</cp:lastPrinted>
  <dcterms:created xsi:type="dcterms:W3CDTF">2021-11-25T23:57:00Z</dcterms:created>
  <dcterms:modified xsi:type="dcterms:W3CDTF">2021-11-25T23:57:00Z</dcterms:modified>
</cp:coreProperties>
</file>