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6769876" w14:textId="1487A173" w:rsidR="00A46021" w:rsidRPr="00A46021" w:rsidRDefault="00B47351" w:rsidP="00EE15B1">
      <w:pPr>
        <w:spacing w:after="0"/>
        <w:ind w:firstLine="709"/>
        <w:jc w:val="center"/>
        <w:rPr>
          <w:rFonts w:ascii="Arial" w:hAnsi="Arial" w:cs="Arial"/>
          <w:b/>
        </w:rPr>
      </w:pPr>
      <w:r>
        <w:rPr>
          <w:rFonts w:ascii="Arial" w:hAnsi="Arial" w:cs="Arial"/>
          <w:b/>
        </w:rPr>
        <w:t>FORMATO</w:t>
      </w:r>
      <w:r w:rsidR="00A46021" w:rsidRPr="00A46021">
        <w:rPr>
          <w:rFonts w:ascii="Arial" w:hAnsi="Arial" w:cs="Arial"/>
          <w:b/>
        </w:rPr>
        <w:t xml:space="preserve"> 1.</w:t>
      </w:r>
    </w:p>
    <w:p w14:paraId="4EC3C5BA" w14:textId="77777777" w:rsidR="00A46021" w:rsidRPr="00A46021" w:rsidRDefault="00A46021" w:rsidP="00A46021">
      <w:pPr>
        <w:spacing w:after="0"/>
        <w:ind w:firstLine="709"/>
        <w:jc w:val="center"/>
        <w:rPr>
          <w:rFonts w:ascii="Arial" w:hAnsi="Arial" w:cs="Arial"/>
        </w:rPr>
      </w:pPr>
      <w:r w:rsidRPr="00A46021">
        <w:rPr>
          <w:rFonts w:ascii="Arial" w:hAnsi="Arial" w:cs="Arial"/>
          <w:b/>
        </w:rPr>
        <w:t>CARTA DE PRESENTACIÓN DE LA INVITACIÓN</w:t>
      </w:r>
    </w:p>
    <w:p w14:paraId="478548C3" w14:textId="77777777" w:rsidR="00A46021" w:rsidRPr="00A46021" w:rsidRDefault="00A46021" w:rsidP="00A46021">
      <w:pPr>
        <w:spacing w:after="0"/>
        <w:ind w:right="-658"/>
        <w:jc w:val="both"/>
        <w:rPr>
          <w:rFonts w:ascii="Arial" w:eastAsia="Times New Roman" w:hAnsi="Arial" w:cs="Arial"/>
          <w:color w:val="000000"/>
          <w:lang w:val="es-ES" w:eastAsia="es-ES"/>
        </w:rPr>
      </w:pPr>
    </w:p>
    <w:p w14:paraId="7A605B8E" w14:textId="77777777" w:rsidR="00406D9C" w:rsidRDefault="00406D9C" w:rsidP="00A46021">
      <w:pPr>
        <w:spacing w:after="0"/>
        <w:ind w:right="-658"/>
        <w:jc w:val="both"/>
        <w:rPr>
          <w:rFonts w:ascii="Arial" w:eastAsia="Times New Roman" w:hAnsi="Arial" w:cs="Arial"/>
          <w:color w:val="000000"/>
          <w:lang w:val="es-ES" w:eastAsia="es-ES"/>
        </w:rPr>
      </w:pPr>
    </w:p>
    <w:p w14:paraId="68FC3DCE" w14:textId="77777777" w:rsidR="00406D9C" w:rsidRDefault="00406D9C" w:rsidP="00A46021">
      <w:pPr>
        <w:spacing w:after="0"/>
        <w:ind w:right="-658"/>
        <w:jc w:val="both"/>
        <w:rPr>
          <w:rFonts w:ascii="Arial" w:eastAsia="Times New Roman" w:hAnsi="Arial" w:cs="Arial"/>
          <w:color w:val="000000"/>
          <w:lang w:val="es-ES" w:eastAsia="es-ES"/>
        </w:rPr>
      </w:pPr>
    </w:p>
    <w:p w14:paraId="5F4532A9" w14:textId="2EDCD5A1" w:rsidR="00A46021" w:rsidRPr="00A46021" w:rsidRDefault="00A46021" w:rsidP="00A46021">
      <w:pPr>
        <w:spacing w:after="0"/>
        <w:ind w:right="-658"/>
        <w:jc w:val="both"/>
        <w:rPr>
          <w:rFonts w:ascii="Arial" w:eastAsia="Times New Roman" w:hAnsi="Arial" w:cs="Arial"/>
          <w:color w:val="000000"/>
          <w:lang w:val="es-ES" w:eastAsia="es-ES"/>
        </w:rPr>
      </w:pPr>
      <w:r w:rsidRPr="00A46021">
        <w:rPr>
          <w:rFonts w:ascii="Arial" w:eastAsia="Times New Roman" w:hAnsi="Arial" w:cs="Arial"/>
          <w:vanish/>
          <w:color w:val="000000"/>
          <w:lang w:val="es-ES" w:eastAsia="es-ES"/>
        </w:rPr>
        <w:t>&lt;SPAN style=”FONT-FAMILY: Arial; FONT-SIZE: 12pt”&gt;</w:t>
      </w:r>
      <w:r w:rsidRPr="00A46021">
        <w:rPr>
          <w:rFonts w:ascii="Arial" w:eastAsia="Times New Roman" w:hAnsi="Arial" w:cs="Arial"/>
          <w:color w:val="000000"/>
          <w:lang w:val="es-ES" w:eastAsia="es-ES"/>
        </w:rPr>
        <w:t>Ciudad y fecha</w:t>
      </w:r>
      <w:r w:rsidRPr="00A46021">
        <w:rPr>
          <w:rFonts w:ascii="Arial" w:eastAsia="Times New Roman" w:hAnsi="Arial" w:cs="Arial"/>
          <w:vanish/>
          <w:color w:val="FF0000"/>
          <w:lang w:val="es-ES" w:eastAsia="es-ES"/>
        </w:rPr>
        <w:t>&lt;/SPAN&gt;</w:t>
      </w:r>
      <w:r w:rsidRPr="00A46021">
        <w:rPr>
          <w:rFonts w:ascii="Arial" w:eastAsia="Times New Roman" w:hAnsi="Arial" w:cs="Arial"/>
          <w:vanish/>
          <w:color w:val="000000"/>
          <w:lang w:val="es-ES" w:eastAsia="es-ES"/>
        </w:rPr>
        <w:t>&lt;SPAN style=”FONT-FAMILY: Arial; FONT-SIZE: 12pt”&gt;</w:t>
      </w:r>
      <w:r w:rsidRPr="00A46021">
        <w:rPr>
          <w:rFonts w:ascii="Arial" w:eastAsia="Times New Roman" w:hAnsi="Arial" w:cs="Arial"/>
          <w:color w:val="000000"/>
          <w:lang w:val="es-ES" w:eastAsia="es-ES"/>
        </w:rPr>
        <w:t> </w:t>
      </w:r>
      <w:r w:rsidRPr="00A46021">
        <w:rPr>
          <w:rFonts w:ascii="Arial" w:eastAsia="Times New Roman" w:hAnsi="Arial" w:cs="Arial"/>
          <w:vanish/>
          <w:color w:val="FF0000"/>
          <w:lang w:val="es-ES" w:eastAsia="es-ES"/>
        </w:rPr>
        <w:t>&lt;/SPAN&gt;</w:t>
      </w:r>
    </w:p>
    <w:p w14:paraId="7CB564B8" w14:textId="77777777" w:rsidR="00A46021" w:rsidRPr="00A46021" w:rsidRDefault="00A46021" w:rsidP="00A46021">
      <w:pPr>
        <w:spacing w:after="0"/>
        <w:ind w:right="-658"/>
        <w:jc w:val="both"/>
        <w:rPr>
          <w:rFonts w:ascii="Arial" w:eastAsia="Times New Roman" w:hAnsi="Arial" w:cs="Arial"/>
          <w:color w:val="000000"/>
          <w:lang w:val="es-ES" w:eastAsia="es-ES"/>
        </w:rPr>
      </w:pPr>
      <w:r w:rsidRPr="00A46021">
        <w:rPr>
          <w:rFonts w:ascii="Arial" w:eastAsia="Times New Roman" w:hAnsi="Arial" w:cs="Arial"/>
          <w:vanish/>
          <w:color w:val="000000"/>
          <w:lang w:val="es-ES" w:eastAsia="es-ES"/>
        </w:rPr>
        <w:t>&lt;SPAN style=”FONT-FAMILY: Arial; FONT-SIZE: 12pt”&gt;sSS</w:t>
      </w:r>
    </w:p>
    <w:p w14:paraId="55E5D330" w14:textId="77777777" w:rsidR="00A46021" w:rsidRPr="00A46021" w:rsidRDefault="00A46021" w:rsidP="00A46021">
      <w:pPr>
        <w:pStyle w:val="Textoindependiente"/>
        <w:spacing w:line="276" w:lineRule="auto"/>
        <w:rPr>
          <w:rFonts w:ascii="Arial" w:hAnsi="Arial" w:cs="Arial"/>
          <w:sz w:val="22"/>
          <w:szCs w:val="22"/>
        </w:rPr>
      </w:pPr>
      <w:r w:rsidRPr="00A46021">
        <w:rPr>
          <w:rFonts w:ascii="Arial" w:hAnsi="Arial" w:cs="Arial"/>
          <w:sz w:val="22"/>
          <w:szCs w:val="22"/>
        </w:rPr>
        <w:t>Señores:</w:t>
      </w:r>
    </w:p>
    <w:p w14:paraId="6CE3CB73" w14:textId="77777777" w:rsidR="00A46021" w:rsidRPr="00A46021" w:rsidRDefault="00A46021" w:rsidP="00A46021">
      <w:pPr>
        <w:pStyle w:val="Ttulo2"/>
        <w:rPr>
          <w:rFonts w:ascii="Arial" w:hAnsi="Arial" w:cs="Arial"/>
          <w:b w:val="0"/>
          <w:sz w:val="22"/>
          <w:szCs w:val="22"/>
          <w:lang w:val="es-ES" w:eastAsia="es-ES"/>
        </w:rPr>
      </w:pPr>
      <w:r w:rsidRPr="00A46021">
        <w:rPr>
          <w:rFonts w:ascii="Arial" w:hAnsi="Arial" w:cs="Arial"/>
          <w:b w:val="0"/>
          <w:sz w:val="22"/>
          <w:szCs w:val="22"/>
          <w:lang w:val="es-ES" w:eastAsia="es-ES"/>
        </w:rPr>
        <w:t>MUNICIPIO DE SOACHA - CUNDINAMARCA</w:t>
      </w:r>
      <w:bookmarkStart w:id="0" w:name="_GoBack"/>
      <w:bookmarkEnd w:id="0"/>
    </w:p>
    <w:p w14:paraId="7A00F402" w14:textId="77777777" w:rsidR="00A46021" w:rsidRPr="00A46021" w:rsidRDefault="00A46021" w:rsidP="00A46021">
      <w:pPr>
        <w:spacing w:after="0"/>
        <w:ind w:right="-658"/>
        <w:jc w:val="both"/>
        <w:rPr>
          <w:rFonts w:ascii="Arial" w:eastAsia="Times New Roman" w:hAnsi="Arial" w:cs="Arial"/>
          <w:b/>
          <w:vanish/>
          <w:color w:val="000000"/>
          <w:lang w:val="es-ES" w:eastAsia="es-ES"/>
        </w:rPr>
      </w:pPr>
      <w:r w:rsidRPr="00A46021">
        <w:rPr>
          <w:rFonts w:ascii="Arial" w:eastAsia="Times New Roman" w:hAnsi="Arial" w:cs="Arial"/>
          <w:vanish/>
          <w:color w:val="000000"/>
          <w:lang w:val="es-ES" w:eastAsia="es-ES"/>
        </w:rPr>
        <w:t>ALEX RODRIGUEZ HERRERA</w:t>
      </w:r>
    </w:p>
    <w:p w14:paraId="119DED09" w14:textId="77777777" w:rsidR="00A46021" w:rsidRPr="00A46021" w:rsidRDefault="00A46021" w:rsidP="00A46021">
      <w:pPr>
        <w:spacing w:after="0"/>
        <w:ind w:right="-658"/>
        <w:jc w:val="both"/>
        <w:rPr>
          <w:rFonts w:ascii="Arial" w:eastAsia="Times New Roman" w:hAnsi="Arial" w:cs="Arial"/>
          <w:color w:val="000000"/>
          <w:lang w:val="es-ES" w:eastAsia="es-ES"/>
        </w:rPr>
      </w:pPr>
      <w:r w:rsidRPr="00A46021">
        <w:rPr>
          <w:rFonts w:ascii="Arial" w:eastAsia="Times New Roman" w:hAnsi="Arial" w:cs="Arial"/>
          <w:vanish/>
          <w:color w:val="000000"/>
          <w:lang w:val="es-ES" w:eastAsia="es-ES"/>
        </w:rPr>
        <w:t>&lt;SPAN style=”FONT-FAMILY: Arial; FONT-SIZE: 12pt”&gt;</w:t>
      </w:r>
      <w:r w:rsidRPr="00A46021">
        <w:rPr>
          <w:rFonts w:ascii="Arial" w:eastAsia="Times New Roman" w:hAnsi="Arial" w:cs="Arial"/>
          <w:color w:val="000000"/>
          <w:lang w:val="es-ES" w:eastAsia="es-ES"/>
        </w:rPr>
        <w:t>Ciudad</w:t>
      </w:r>
    </w:p>
    <w:p w14:paraId="729B32EE" w14:textId="77777777" w:rsidR="00A46021" w:rsidRPr="00A46021" w:rsidRDefault="00A46021" w:rsidP="00A46021">
      <w:pPr>
        <w:spacing w:after="0"/>
        <w:ind w:right="-658"/>
        <w:jc w:val="both"/>
        <w:rPr>
          <w:rFonts w:ascii="Arial" w:eastAsia="Times New Roman" w:hAnsi="Arial" w:cs="Arial"/>
          <w:lang w:val="es-ES" w:eastAsia="es-ES"/>
        </w:rPr>
      </w:pPr>
      <w:r w:rsidRPr="00A46021">
        <w:rPr>
          <w:rFonts w:ascii="Arial" w:eastAsia="Times New Roman" w:hAnsi="Arial" w:cs="Arial"/>
          <w:vanish/>
          <w:color w:val="FF0000"/>
          <w:lang w:val="es-ES" w:eastAsia="es-ES"/>
        </w:rPr>
        <w:t>&lt;/SPAN&gt;</w:t>
      </w:r>
    </w:p>
    <w:p w14:paraId="46FDCB4C" w14:textId="77777777" w:rsidR="00A46021" w:rsidRPr="00A46021" w:rsidRDefault="00A46021" w:rsidP="00A46021">
      <w:pPr>
        <w:spacing w:after="0"/>
        <w:ind w:right="-658"/>
        <w:jc w:val="both"/>
        <w:rPr>
          <w:rFonts w:ascii="Arial" w:eastAsia="Times New Roman" w:hAnsi="Arial" w:cs="Arial"/>
          <w:color w:val="000000"/>
          <w:lang w:val="es-ES" w:eastAsia="es-ES"/>
        </w:rPr>
      </w:pPr>
      <w:r w:rsidRPr="00A46021">
        <w:rPr>
          <w:rFonts w:ascii="Arial" w:eastAsia="Times New Roman" w:hAnsi="Arial" w:cs="Arial"/>
          <w:vanish/>
          <w:color w:val="000000"/>
          <w:lang w:val="es-ES" w:eastAsia="es-ES"/>
        </w:rPr>
        <w:t>&lt;SPAN style=”FONT-FAMILY: Arial; FONT-SIZE: 12pt”&gt;</w:t>
      </w:r>
      <w:r w:rsidRPr="00A46021">
        <w:rPr>
          <w:rFonts w:ascii="Arial" w:eastAsia="Times New Roman" w:hAnsi="Arial" w:cs="Arial"/>
          <w:color w:val="000000"/>
          <w:lang w:val="es-ES" w:eastAsia="es-ES"/>
        </w:rPr>
        <w:t> </w:t>
      </w:r>
      <w:r w:rsidRPr="00A46021">
        <w:rPr>
          <w:rFonts w:ascii="Arial" w:eastAsia="Times New Roman" w:hAnsi="Arial" w:cs="Arial"/>
          <w:vanish/>
          <w:color w:val="FF0000"/>
          <w:lang w:val="es-ES" w:eastAsia="es-ES"/>
        </w:rPr>
        <w:t>&lt;/SPAN&gt;</w:t>
      </w:r>
    </w:p>
    <w:p w14:paraId="1D9C13C3" w14:textId="790FBE3B" w:rsidR="00A46021" w:rsidRPr="00824C7A" w:rsidRDefault="00A46021" w:rsidP="00824C7A">
      <w:pPr>
        <w:pStyle w:val="Estilo"/>
        <w:jc w:val="both"/>
        <w:rPr>
          <w:sz w:val="22"/>
          <w:szCs w:val="22"/>
        </w:rPr>
      </w:pPr>
      <w:r w:rsidRPr="00A46021">
        <w:rPr>
          <w:vanish/>
          <w:color w:val="000000"/>
          <w:sz w:val="22"/>
          <w:szCs w:val="22"/>
        </w:rPr>
        <w:t>&lt;SPAN style=”FONT-FAMILY: Arial; FONT-SIZE: 12pt; FONT-WEIGHT: bold”&gt;</w:t>
      </w:r>
      <w:r w:rsidRPr="00A46021">
        <w:rPr>
          <w:color w:val="000000"/>
          <w:sz w:val="22"/>
          <w:szCs w:val="22"/>
        </w:rPr>
        <w:t xml:space="preserve">ASUNTO: </w:t>
      </w:r>
      <w:r w:rsidRPr="00A46021">
        <w:rPr>
          <w:sz w:val="22"/>
          <w:szCs w:val="22"/>
        </w:rPr>
        <w:t>INVITACIÓN PÚ</w:t>
      </w:r>
      <w:r w:rsidR="00406D9C">
        <w:rPr>
          <w:sz w:val="22"/>
          <w:szCs w:val="22"/>
        </w:rPr>
        <w:t xml:space="preserve">BLICA No.      </w:t>
      </w:r>
      <w:r w:rsidR="00F259EB">
        <w:rPr>
          <w:sz w:val="22"/>
          <w:szCs w:val="22"/>
        </w:rPr>
        <w:t>059</w:t>
      </w:r>
      <w:r w:rsidR="00406D9C">
        <w:rPr>
          <w:sz w:val="22"/>
          <w:szCs w:val="22"/>
        </w:rPr>
        <w:t xml:space="preserve">          de 2021</w:t>
      </w:r>
      <w:r w:rsidRPr="00A46021">
        <w:rPr>
          <w:sz w:val="22"/>
          <w:szCs w:val="22"/>
        </w:rPr>
        <w:t xml:space="preserve"> cuyo objeto </w:t>
      </w:r>
      <w:r w:rsidRPr="001D0368">
        <w:rPr>
          <w:sz w:val="22"/>
          <w:szCs w:val="22"/>
        </w:rPr>
        <w:t xml:space="preserve">es: </w:t>
      </w:r>
      <w:r w:rsidR="00824C7A">
        <w:rPr>
          <w:sz w:val="22"/>
          <w:szCs w:val="22"/>
        </w:rPr>
        <w:t>“</w:t>
      </w:r>
      <w:r w:rsidR="002E4B2F" w:rsidRPr="002E4B2F">
        <w:t>ADQUISICIÓN Y PARAMETRIZACIÓN DE UNA HERRAMIENTA DE SEGURIDAD DE ALERTAS TEMPRANAS CON EL FIN DE FORTALECER LA IMPLANTACIÓN DE LOS CORREDORES SEGURO EN EL MUNICIPIO DE SOACHA</w:t>
      </w:r>
      <w:r w:rsidR="003D0474" w:rsidRPr="003D0474">
        <w:rPr>
          <w:i/>
          <w:sz w:val="22"/>
          <w:szCs w:val="22"/>
        </w:rPr>
        <w:t>.</w:t>
      </w:r>
      <w:r w:rsidR="003D0474" w:rsidRPr="003D0474">
        <w:rPr>
          <w:i/>
          <w:color w:val="000000"/>
          <w:sz w:val="22"/>
          <w:szCs w:val="22"/>
        </w:rPr>
        <w:t>”</w:t>
      </w:r>
      <w:r w:rsidR="00403BD9" w:rsidRPr="003D0474">
        <w:rPr>
          <w:i/>
          <w:color w:val="000000"/>
          <w:sz w:val="22"/>
          <w:szCs w:val="22"/>
        </w:rPr>
        <w:t>.</w:t>
      </w:r>
    </w:p>
    <w:p w14:paraId="4B22AC0B" w14:textId="77777777" w:rsidR="00403BD9" w:rsidRPr="00A46021" w:rsidRDefault="00403BD9" w:rsidP="00403BD9">
      <w:pPr>
        <w:pStyle w:val="Textoindependiente"/>
        <w:spacing w:line="276" w:lineRule="auto"/>
        <w:ind w:right="-801"/>
        <w:jc w:val="both"/>
        <w:rPr>
          <w:rFonts w:ascii="Arial" w:hAnsi="Arial" w:cs="Arial"/>
          <w:color w:val="000000"/>
          <w:sz w:val="22"/>
          <w:szCs w:val="22"/>
        </w:rPr>
      </w:pPr>
    </w:p>
    <w:p w14:paraId="07AEDD5C" w14:textId="77777777" w:rsidR="00A46021" w:rsidRPr="00A46021" w:rsidRDefault="00A46021" w:rsidP="00A46021">
      <w:pPr>
        <w:pStyle w:val="Textoindependiente"/>
        <w:spacing w:line="276" w:lineRule="auto"/>
        <w:rPr>
          <w:rFonts w:ascii="Arial" w:hAnsi="Arial" w:cs="Arial"/>
          <w:sz w:val="22"/>
          <w:szCs w:val="22"/>
        </w:rPr>
      </w:pPr>
      <w:r w:rsidRPr="00A46021">
        <w:rPr>
          <w:rFonts w:ascii="Arial" w:hAnsi="Arial" w:cs="Arial"/>
          <w:vanish/>
          <w:color w:val="000000"/>
          <w:sz w:val="22"/>
          <w:szCs w:val="22"/>
        </w:rPr>
        <w:t xml:space="preserve"> &lt;SPAN style=”FONT-FAMILY: Arial; FONT-SIZE: 12pt”&gt;</w:t>
      </w:r>
      <w:r w:rsidRPr="00A46021">
        <w:rPr>
          <w:rFonts w:ascii="Arial" w:hAnsi="Arial" w:cs="Arial"/>
          <w:color w:val="000000"/>
          <w:sz w:val="22"/>
          <w:szCs w:val="22"/>
        </w:rPr>
        <w:t>Respetados Señores</w:t>
      </w:r>
      <w:r w:rsidRPr="00A46021">
        <w:rPr>
          <w:rFonts w:ascii="Arial" w:hAnsi="Arial" w:cs="Arial"/>
          <w:vanish/>
          <w:color w:val="FF0000"/>
          <w:sz w:val="22"/>
          <w:szCs w:val="22"/>
        </w:rPr>
        <w:t>&lt;/SPAN&gt;</w:t>
      </w:r>
    </w:p>
    <w:p w14:paraId="5A6ECAC4" w14:textId="77777777" w:rsidR="00A46021" w:rsidRPr="00A46021" w:rsidRDefault="00A46021" w:rsidP="00A46021">
      <w:pPr>
        <w:spacing w:after="0"/>
        <w:ind w:right="-658"/>
        <w:jc w:val="both"/>
        <w:rPr>
          <w:rFonts w:ascii="Arial" w:eastAsia="Times New Roman" w:hAnsi="Arial" w:cs="Arial"/>
          <w:color w:val="000000"/>
          <w:lang w:val="es-ES" w:eastAsia="es-ES"/>
        </w:rPr>
      </w:pPr>
      <w:r w:rsidRPr="00A46021">
        <w:rPr>
          <w:rFonts w:ascii="Arial" w:eastAsia="Times New Roman" w:hAnsi="Arial" w:cs="Arial"/>
          <w:vanish/>
          <w:color w:val="000000"/>
          <w:lang w:val="es-ES" w:eastAsia="es-ES"/>
        </w:rPr>
        <w:t>&lt;SPAN style=”FONT-FAMILY: Arial; FONT-SIZE: 12pt”&gt;</w:t>
      </w:r>
      <w:r w:rsidRPr="00A46021">
        <w:rPr>
          <w:rFonts w:ascii="Arial" w:eastAsia="Times New Roman" w:hAnsi="Arial" w:cs="Arial"/>
          <w:color w:val="000000"/>
          <w:lang w:val="es-ES" w:eastAsia="es-ES"/>
        </w:rPr>
        <w:t> </w:t>
      </w:r>
      <w:r w:rsidRPr="00A46021">
        <w:rPr>
          <w:rFonts w:ascii="Arial" w:eastAsia="Times New Roman" w:hAnsi="Arial" w:cs="Arial"/>
          <w:vanish/>
          <w:color w:val="FF0000"/>
          <w:lang w:val="es-ES" w:eastAsia="es-ES"/>
        </w:rPr>
        <w:t>&lt;/SPAN&gt;</w:t>
      </w:r>
    </w:p>
    <w:p w14:paraId="6765B1D1" w14:textId="2D81C858" w:rsidR="00A46021" w:rsidRPr="003F64CC" w:rsidRDefault="00A46021" w:rsidP="003F64CC">
      <w:pPr>
        <w:pStyle w:val="Estilo"/>
        <w:jc w:val="both"/>
        <w:rPr>
          <w:sz w:val="22"/>
          <w:szCs w:val="22"/>
        </w:rPr>
      </w:pPr>
      <w:r w:rsidRPr="00A46021">
        <w:rPr>
          <w:vanish/>
          <w:color w:val="FF0000"/>
          <w:sz w:val="22"/>
          <w:szCs w:val="22"/>
        </w:rPr>
        <w:t>&lt;SPAN style=”FONT-FAMILY: Arial; FONT-SIZE: 12pt”&gt;</w:t>
      </w:r>
      <w:r w:rsidRPr="00A46021">
        <w:rPr>
          <w:sz w:val="22"/>
          <w:szCs w:val="22"/>
        </w:rPr>
        <w:t xml:space="preserve">Nosotros los suscritos o el suscrito __________________ actuando en (mi propio nombre persona natural o en representación de _________________ (persona jurídica o natural –consorcio o unión temporal, según sea el caso) de conformidad con las condiciones que se estipulan en los documentos del proceso de </w:t>
      </w:r>
      <w:r w:rsidRPr="00A46021">
        <w:rPr>
          <w:bCs/>
          <w:sz w:val="22"/>
          <w:szCs w:val="22"/>
        </w:rPr>
        <w:t>INVITACIÓN PÚBLICA DEL ASUNTO,</w:t>
      </w:r>
      <w:r w:rsidRPr="00A46021">
        <w:rPr>
          <w:rFonts w:eastAsia="Calibri"/>
          <w:b/>
          <w:bCs/>
          <w:i/>
          <w:sz w:val="22"/>
          <w:szCs w:val="22"/>
        </w:rPr>
        <w:t xml:space="preserve"> </w:t>
      </w:r>
      <w:r w:rsidRPr="00A46021">
        <w:rPr>
          <w:sz w:val="22"/>
          <w:szCs w:val="22"/>
        </w:rPr>
        <w:t xml:space="preserve">presentamos esta propuesta para </w:t>
      </w:r>
      <w:r w:rsidR="003F64CC">
        <w:rPr>
          <w:sz w:val="22"/>
          <w:szCs w:val="22"/>
        </w:rPr>
        <w:t>“</w:t>
      </w:r>
      <w:r w:rsidR="002E4B2F" w:rsidRPr="002E4B2F">
        <w:t>ADQUISICIÓN Y PARAMETRIZACIÓN DE UNA HERRAMIENTA DE SEGURIDAD DE ALERTAS TEMPRANAS CON EL FIN DE FORTALECER LA IMPLANTACIÓN DE LOS CORREDORES SEGURO EN EL MUNICIPIO DE SOACHA</w:t>
      </w:r>
      <w:r w:rsidR="003D0474" w:rsidRPr="003D0474">
        <w:rPr>
          <w:i/>
          <w:sz w:val="22"/>
          <w:szCs w:val="22"/>
        </w:rPr>
        <w:t>.</w:t>
      </w:r>
      <w:r w:rsidR="003D0474" w:rsidRPr="003D0474">
        <w:rPr>
          <w:i/>
          <w:color w:val="000000"/>
          <w:sz w:val="22"/>
          <w:szCs w:val="22"/>
        </w:rPr>
        <w:t>”</w:t>
      </w:r>
      <w:r w:rsidR="003D0474">
        <w:rPr>
          <w:i/>
          <w:color w:val="000000"/>
          <w:sz w:val="22"/>
          <w:szCs w:val="22"/>
        </w:rPr>
        <w:t xml:space="preserve"> </w:t>
      </w:r>
      <w:r w:rsidRPr="001D0368">
        <w:rPr>
          <w:sz w:val="22"/>
          <w:szCs w:val="22"/>
        </w:rPr>
        <w:t xml:space="preserve">y en caso de que sea aceptada nos comprometemos </w:t>
      </w:r>
      <w:r w:rsidRPr="00A46021">
        <w:rPr>
          <w:sz w:val="22"/>
          <w:szCs w:val="22"/>
        </w:rPr>
        <w:t>a cumplir dentro de la oportunidad correspondiente a la fecha de notificación de la carta de aceptación.</w:t>
      </w:r>
      <w:r w:rsidRPr="00A46021">
        <w:rPr>
          <w:vanish/>
          <w:color w:val="FF0000"/>
          <w:sz w:val="22"/>
          <w:szCs w:val="22"/>
        </w:rPr>
        <w:t>&lt;/SPAN&gt;</w:t>
      </w:r>
    </w:p>
    <w:p w14:paraId="43639F5A" w14:textId="77777777" w:rsidR="00A46021" w:rsidRPr="00A46021" w:rsidRDefault="00A46021" w:rsidP="00A46021">
      <w:pPr>
        <w:spacing w:after="0"/>
        <w:ind w:right="-658"/>
        <w:jc w:val="both"/>
        <w:rPr>
          <w:rFonts w:ascii="Arial" w:eastAsia="Times New Roman" w:hAnsi="Arial" w:cs="Arial"/>
          <w:color w:val="000000"/>
          <w:lang w:val="es-ES" w:eastAsia="es-ES"/>
        </w:rPr>
      </w:pPr>
      <w:r w:rsidRPr="00A46021">
        <w:rPr>
          <w:rFonts w:ascii="Arial" w:eastAsia="Times New Roman" w:hAnsi="Arial" w:cs="Arial"/>
          <w:vanish/>
          <w:color w:val="000000"/>
          <w:lang w:val="es-ES" w:eastAsia="es-ES"/>
        </w:rPr>
        <w:t>&lt;SPAN style=”FONT-FAMILY: Arial; FONT-SIZE: 12pt”&gt;</w:t>
      </w:r>
      <w:r w:rsidRPr="00A46021">
        <w:rPr>
          <w:rFonts w:ascii="Arial" w:eastAsia="Times New Roman" w:hAnsi="Arial" w:cs="Arial"/>
          <w:color w:val="000000"/>
          <w:lang w:val="es-ES" w:eastAsia="es-ES"/>
        </w:rPr>
        <w:t> </w:t>
      </w:r>
      <w:r w:rsidRPr="00A46021">
        <w:rPr>
          <w:rFonts w:ascii="Arial" w:eastAsia="Times New Roman" w:hAnsi="Arial" w:cs="Arial"/>
          <w:vanish/>
          <w:color w:val="FF0000"/>
          <w:lang w:val="es-ES" w:eastAsia="es-ES"/>
        </w:rPr>
        <w:t>&lt;/SPAN&gt;</w:t>
      </w:r>
    </w:p>
    <w:p w14:paraId="5FE52645" w14:textId="77777777" w:rsidR="00A46021" w:rsidRPr="00A46021" w:rsidRDefault="00A46021" w:rsidP="00A46021">
      <w:pPr>
        <w:spacing w:after="0"/>
        <w:ind w:right="-658"/>
        <w:jc w:val="both"/>
        <w:rPr>
          <w:rFonts w:ascii="Arial" w:eastAsia="Times New Roman" w:hAnsi="Arial" w:cs="Arial"/>
          <w:color w:val="000000"/>
          <w:lang w:val="es-ES" w:eastAsia="es-ES"/>
        </w:rPr>
      </w:pPr>
      <w:r w:rsidRPr="00A46021">
        <w:rPr>
          <w:rFonts w:ascii="Arial" w:eastAsia="Times New Roman" w:hAnsi="Arial" w:cs="Arial"/>
          <w:vanish/>
          <w:color w:val="000000"/>
          <w:lang w:val="es-ES" w:eastAsia="es-ES"/>
        </w:rPr>
        <w:t>&lt;SPAN style=”FONT-FAMILY: Arial; FONT-SIZE: 12pt”&gt;</w:t>
      </w:r>
      <w:r w:rsidRPr="00A46021">
        <w:rPr>
          <w:rFonts w:ascii="Arial" w:eastAsia="Times New Roman" w:hAnsi="Arial" w:cs="Arial"/>
          <w:color w:val="000000"/>
          <w:lang w:val="es-ES" w:eastAsia="es-ES"/>
        </w:rPr>
        <w:t xml:space="preserve">Declaramos bajo la gravedad del juramento: </w:t>
      </w:r>
      <w:r w:rsidRPr="00A46021">
        <w:rPr>
          <w:rFonts w:ascii="Arial" w:eastAsia="Times New Roman" w:hAnsi="Arial" w:cs="Arial"/>
          <w:vanish/>
          <w:color w:val="FF0000"/>
          <w:lang w:val="es-ES" w:eastAsia="es-ES"/>
        </w:rPr>
        <w:t>&lt;/SPAN&gt;</w:t>
      </w:r>
    </w:p>
    <w:p w14:paraId="74FA1874" w14:textId="77777777" w:rsidR="00A46021" w:rsidRPr="00A46021" w:rsidRDefault="00A46021" w:rsidP="00A46021">
      <w:pPr>
        <w:spacing w:after="0"/>
        <w:ind w:right="-658"/>
        <w:jc w:val="both"/>
        <w:rPr>
          <w:rFonts w:ascii="Arial" w:eastAsia="Times New Roman" w:hAnsi="Arial" w:cs="Arial"/>
          <w:color w:val="000000"/>
          <w:lang w:val="es-ES" w:eastAsia="es-ES"/>
        </w:rPr>
      </w:pPr>
      <w:r w:rsidRPr="00A46021">
        <w:rPr>
          <w:rFonts w:ascii="Arial" w:eastAsia="Times New Roman" w:hAnsi="Arial" w:cs="Arial"/>
          <w:vanish/>
          <w:color w:val="000000"/>
          <w:lang w:val="es-ES" w:eastAsia="es-ES"/>
        </w:rPr>
        <w:t>&lt;SPAN style=”FONT-FAMILY: Arial; FONT-SIZE: 12pt”&gt;</w:t>
      </w:r>
      <w:r w:rsidRPr="00A46021">
        <w:rPr>
          <w:rFonts w:ascii="Arial" w:eastAsia="Times New Roman" w:hAnsi="Arial" w:cs="Arial"/>
          <w:color w:val="000000"/>
          <w:lang w:val="es-ES" w:eastAsia="es-ES"/>
        </w:rPr>
        <w:t> </w:t>
      </w:r>
      <w:r w:rsidRPr="00A46021">
        <w:rPr>
          <w:rFonts w:ascii="Arial" w:eastAsia="Times New Roman" w:hAnsi="Arial" w:cs="Arial"/>
          <w:vanish/>
          <w:color w:val="FF0000"/>
          <w:lang w:val="es-ES" w:eastAsia="es-ES"/>
        </w:rPr>
        <w:t>&lt;/SPAN&gt;</w:t>
      </w:r>
    </w:p>
    <w:p w14:paraId="39890FDB" w14:textId="77777777" w:rsidR="00A46021" w:rsidRPr="00A46021" w:rsidRDefault="00A46021" w:rsidP="00D92C78">
      <w:pPr>
        <w:numPr>
          <w:ilvl w:val="0"/>
          <w:numId w:val="7"/>
        </w:numPr>
        <w:tabs>
          <w:tab w:val="left" w:pos="0"/>
        </w:tabs>
        <w:spacing w:after="0"/>
        <w:ind w:right="-658"/>
        <w:jc w:val="both"/>
        <w:rPr>
          <w:rFonts w:ascii="Arial" w:eastAsia="Times New Roman" w:hAnsi="Arial" w:cs="Arial"/>
          <w:color w:val="000000"/>
          <w:lang w:val="es-ES" w:eastAsia="es-ES"/>
        </w:rPr>
      </w:pPr>
      <w:r w:rsidRPr="00A46021">
        <w:rPr>
          <w:rFonts w:ascii="Arial" w:eastAsia="Times New Roman" w:hAnsi="Arial" w:cs="Arial"/>
          <w:vanish/>
          <w:color w:val="000000"/>
          <w:lang w:val="es-ES" w:eastAsia="es-ES"/>
        </w:rPr>
        <w:sym w:font="Verdana" w:char="F03C"/>
      </w:r>
      <w:r w:rsidRPr="00A46021">
        <w:rPr>
          <w:rFonts w:ascii="Arial" w:eastAsia="Times New Roman" w:hAnsi="Arial" w:cs="Arial"/>
          <w:vanish/>
          <w:color w:val="000000"/>
          <w:lang w:val="es-ES" w:eastAsia="es-ES"/>
        </w:rPr>
        <w:sym w:font="Verdana" w:char="F053"/>
      </w:r>
      <w:r w:rsidRPr="00A46021">
        <w:rPr>
          <w:rFonts w:ascii="Arial" w:eastAsia="Times New Roman" w:hAnsi="Arial" w:cs="Arial"/>
          <w:vanish/>
          <w:color w:val="000000"/>
          <w:lang w:val="es-ES" w:eastAsia="es-ES"/>
        </w:rPr>
        <w:sym w:font="Verdana" w:char="F050"/>
      </w:r>
      <w:r w:rsidRPr="00A46021">
        <w:rPr>
          <w:rFonts w:ascii="Arial" w:eastAsia="Times New Roman" w:hAnsi="Arial" w:cs="Arial"/>
          <w:vanish/>
          <w:color w:val="000000"/>
          <w:lang w:val="es-ES" w:eastAsia="es-ES"/>
        </w:rPr>
        <w:sym w:font="Verdana" w:char="F041"/>
      </w:r>
      <w:r w:rsidRPr="00A46021">
        <w:rPr>
          <w:rFonts w:ascii="Arial" w:eastAsia="Times New Roman" w:hAnsi="Arial" w:cs="Arial"/>
          <w:vanish/>
          <w:color w:val="000000"/>
          <w:lang w:val="es-ES" w:eastAsia="es-ES"/>
        </w:rPr>
        <w:sym w:font="Verdana" w:char="F04E"/>
      </w:r>
      <w:r w:rsidRPr="00A46021">
        <w:rPr>
          <w:rFonts w:ascii="Arial" w:eastAsia="Times New Roman" w:hAnsi="Arial" w:cs="Arial"/>
          <w:vanish/>
          <w:color w:val="000000"/>
          <w:lang w:val="es-ES" w:eastAsia="es-ES"/>
        </w:rPr>
        <w:sym w:font="Verdana" w:char="F020"/>
      </w:r>
      <w:r w:rsidRPr="00A46021">
        <w:rPr>
          <w:rFonts w:ascii="Arial" w:eastAsia="Times New Roman" w:hAnsi="Arial" w:cs="Arial"/>
          <w:vanish/>
          <w:color w:val="000000"/>
          <w:lang w:val="es-ES" w:eastAsia="es-ES"/>
        </w:rPr>
        <w:sym w:font="Verdana" w:char="F073"/>
      </w:r>
      <w:r w:rsidRPr="00A46021">
        <w:rPr>
          <w:rFonts w:ascii="Arial" w:eastAsia="Times New Roman" w:hAnsi="Arial" w:cs="Arial"/>
          <w:vanish/>
          <w:color w:val="000000"/>
          <w:lang w:val="es-ES" w:eastAsia="es-ES"/>
        </w:rPr>
        <w:sym w:font="Verdana" w:char="F074"/>
      </w:r>
      <w:r w:rsidRPr="00A46021">
        <w:rPr>
          <w:rFonts w:ascii="Arial" w:eastAsia="Times New Roman" w:hAnsi="Arial" w:cs="Arial"/>
          <w:vanish/>
          <w:color w:val="000000"/>
          <w:lang w:val="es-ES" w:eastAsia="es-ES"/>
        </w:rPr>
        <w:sym w:font="Verdana" w:char="F079"/>
      </w:r>
      <w:r w:rsidRPr="00A46021">
        <w:rPr>
          <w:rFonts w:ascii="Arial" w:eastAsia="Times New Roman" w:hAnsi="Arial" w:cs="Arial"/>
          <w:vanish/>
          <w:color w:val="000000"/>
          <w:lang w:val="es-ES" w:eastAsia="es-ES"/>
        </w:rPr>
        <w:sym w:font="Verdana" w:char="F06C"/>
      </w:r>
      <w:r w:rsidRPr="00A46021">
        <w:rPr>
          <w:rFonts w:ascii="Arial" w:eastAsia="Times New Roman" w:hAnsi="Arial" w:cs="Arial"/>
          <w:vanish/>
          <w:color w:val="000000"/>
          <w:lang w:val="es-ES" w:eastAsia="es-ES"/>
        </w:rPr>
        <w:sym w:font="Verdana" w:char="F065"/>
      </w:r>
      <w:r w:rsidRPr="00A46021">
        <w:rPr>
          <w:rFonts w:ascii="Arial" w:eastAsia="Times New Roman" w:hAnsi="Arial" w:cs="Arial"/>
          <w:vanish/>
          <w:color w:val="000000"/>
          <w:lang w:val="es-ES" w:eastAsia="es-ES"/>
        </w:rPr>
        <w:sym w:font="Verdana" w:char="F03D"/>
      </w:r>
      <w:r w:rsidRPr="00A46021">
        <w:rPr>
          <w:rFonts w:ascii="Arial" w:eastAsia="Times New Roman" w:hAnsi="Arial" w:cs="Arial"/>
          <w:vanish/>
          <w:color w:val="000000"/>
          <w:lang w:val="es-ES" w:eastAsia="es-ES"/>
        </w:rPr>
        <w:sym w:font="Verdana" w:char="F022"/>
      </w:r>
      <w:r w:rsidRPr="00A46021">
        <w:rPr>
          <w:rFonts w:ascii="Arial" w:eastAsia="Times New Roman" w:hAnsi="Arial" w:cs="Arial"/>
          <w:vanish/>
          <w:color w:val="000000"/>
          <w:lang w:val="es-ES" w:eastAsia="es-ES"/>
        </w:rPr>
        <w:sym w:font="Verdana" w:char="F046"/>
      </w:r>
      <w:r w:rsidRPr="00A46021">
        <w:rPr>
          <w:rFonts w:ascii="Arial" w:eastAsia="Times New Roman" w:hAnsi="Arial" w:cs="Arial"/>
          <w:vanish/>
          <w:color w:val="000000"/>
          <w:lang w:val="es-ES" w:eastAsia="es-ES"/>
        </w:rPr>
        <w:sym w:font="Verdana" w:char="F04F"/>
      </w:r>
      <w:r w:rsidRPr="00A46021">
        <w:rPr>
          <w:rFonts w:ascii="Arial" w:eastAsia="Times New Roman" w:hAnsi="Arial" w:cs="Arial"/>
          <w:vanish/>
          <w:color w:val="000000"/>
          <w:lang w:val="es-ES" w:eastAsia="es-ES"/>
        </w:rPr>
        <w:sym w:font="Verdana" w:char="F04E"/>
      </w:r>
      <w:r w:rsidRPr="00A46021">
        <w:rPr>
          <w:rFonts w:ascii="Arial" w:eastAsia="Times New Roman" w:hAnsi="Arial" w:cs="Arial"/>
          <w:vanish/>
          <w:color w:val="000000"/>
          <w:lang w:val="es-ES" w:eastAsia="es-ES"/>
        </w:rPr>
        <w:sym w:font="Verdana" w:char="F054"/>
      </w:r>
      <w:r w:rsidRPr="00A46021">
        <w:rPr>
          <w:rFonts w:ascii="Arial" w:eastAsia="Times New Roman" w:hAnsi="Arial" w:cs="Arial"/>
          <w:vanish/>
          <w:color w:val="000000"/>
          <w:lang w:val="es-ES" w:eastAsia="es-ES"/>
        </w:rPr>
        <w:sym w:font="Verdana" w:char="F02D"/>
      </w:r>
      <w:r w:rsidRPr="00A46021">
        <w:rPr>
          <w:rFonts w:ascii="Arial" w:eastAsia="Times New Roman" w:hAnsi="Arial" w:cs="Arial"/>
          <w:vanish/>
          <w:color w:val="000000"/>
          <w:lang w:val="es-ES" w:eastAsia="es-ES"/>
        </w:rPr>
        <w:sym w:font="Verdana" w:char="F046"/>
      </w:r>
      <w:r w:rsidRPr="00A46021">
        <w:rPr>
          <w:rFonts w:ascii="Arial" w:eastAsia="Times New Roman" w:hAnsi="Arial" w:cs="Arial"/>
          <w:vanish/>
          <w:color w:val="000000"/>
          <w:lang w:val="es-ES" w:eastAsia="es-ES"/>
        </w:rPr>
        <w:sym w:font="Verdana" w:char="F041"/>
      </w:r>
      <w:r w:rsidRPr="00A46021">
        <w:rPr>
          <w:rFonts w:ascii="Arial" w:eastAsia="Times New Roman" w:hAnsi="Arial" w:cs="Arial"/>
          <w:vanish/>
          <w:color w:val="000000"/>
          <w:lang w:val="es-ES" w:eastAsia="es-ES"/>
        </w:rPr>
        <w:sym w:font="Verdana" w:char="F04D"/>
      </w:r>
      <w:r w:rsidRPr="00A46021">
        <w:rPr>
          <w:rFonts w:ascii="Arial" w:eastAsia="Times New Roman" w:hAnsi="Arial" w:cs="Arial"/>
          <w:vanish/>
          <w:color w:val="000000"/>
          <w:lang w:val="es-ES" w:eastAsia="es-ES"/>
        </w:rPr>
        <w:sym w:font="Verdana" w:char="F049"/>
      </w:r>
      <w:r w:rsidRPr="00A46021">
        <w:rPr>
          <w:rFonts w:ascii="Arial" w:eastAsia="Times New Roman" w:hAnsi="Arial" w:cs="Arial"/>
          <w:vanish/>
          <w:color w:val="000000"/>
          <w:lang w:val="es-ES" w:eastAsia="es-ES"/>
        </w:rPr>
        <w:sym w:font="Verdana" w:char="F04C"/>
      </w:r>
      <w:r w:rsidRPr="00A46021">
        <w:rPr>
          <w:rFonts w:ascii="Arial" w:eastAsia="Times New Roman" w:hAnsi="Arial" w:cs="Arial"/>
          <w:vanish/>
          <w:color w:val="000000"/>
          <w:lang w:val="es-ES" w:eastAsia="es-ES"/>
        </w:rPr>
        <w:sym w:font="Verdana" w:char="F059"/>
      </w:r>
      <w:r w:rsidRPr="00A46021">
        <w:rPr>
          <w:rFonts w:ascii="Arial" w:eastAsia="Times New Roman" w:hAnsi="Arial" w:cs="Arial"/>
          <w:vanish/>
          <w:color w:val="000000"/>
          <w:lang w:val="es-ES" w:eastAsia="es-ES"/>
        </w:rPr>
        <w:sym w:font="Verdana" w:char="F03A"/>
      </w:r>
      <w:r w:rsidRPr="00A46021">
        <w:rPr>
          <w:rFonts w:ascii="Arial" w:eastAsia="Times New Roman" w:hAnsi="Arial" w:cs="Arial"/>
          <w:vanish/>
          <w:color w:val="000000"/>
          <w:lang w:val="es-ES" w:eastAsia="es-ES"/>
        </w:rPr>
        <w:sym w:font="Verdana" w:char="F020"/>
      </w:r>
      <w:r w:rsidRPr="00A46021">
        <w:rPr>
          <w:rFonts w:ascii="Arial" w:eastAsia="Times New Roman" w:hAnsi="Arial" w:cs="Arial"/>
          <w:vanish/>
          <w:color w:val="000000"/>
          <w:lang w:val="es-ES" w:eastAsia="es-ES"/>
        </w:rPr>
        <w:sym w:font="Verdana" w:char="F053"/>
      </w:r>
      <w:r w:rsidRPr="00A46021">
        <w:rPr>
          <w:rFonts w:ascii="Arial" w:eastAsia="Times New Roman" w:hAnsi="Arial" w:cs="Arial"/>
          <w:vanish/>
          <w:color w:val="000000"/>
          <w:lang w:val="es-ES" w:eastAsia="es-ES"/>
        </w:rPr>
        <w:sym w:font="Verdana" w:char="F079"/>
      </w:r>
      <w:r w:rsidRPr="00A46021">
        <w:rPr>
          <w:rFonts w:ascii="Arial" w:eastAsia="Times New Roman" w:hAnsi="Arial" w:cs="Arial"/>
          <w:vanish/>
          <w:color w:val="000000"/>
          <w:lang w:val="es-ES" w:eastAsia="es-ES"/>
        </w:rPr>
        <w:sym w:font="Verdana" w:char="F06D"/>
      </w:r>
      <w:r w:rsidRPr="00A46021">
        <w:rPr>
          <w:rFonts w:ascii="Arial" w:eastAsia="Times New Roman" w:hAnsi="Arial" w:cs="Arial"/>
          <w:vanish/>
          <w:color w:val="000000"/>
          <w:lang w:val="es-ES" w:eastAsia="es-ES"/>
        </w:rPr>
        <w:sym w:font="Verdana" w:char="F062"/>
      </w:r>
      <w:r w:rsidRPr="00A46021">
        <w:rPr>
          <w:rFonts w:ascii="Arial" w:eastAsia="Times New Roman" w:hAnsi="Arial" w:cs="Arial"/>
          <w:vanish/>
          <w:color w:val="000000"/>
          <w:lang w:val="es-ES" w:eastAsia="es-ES"/>
        </w:rPr>
        <w:sym w:font="Verdana" w:char="F06F"/>
      </w:r>
      <w:r w:rsidRPr="00A46021">
        <w:rPr>
          <w:rFonts w:ascii="Arial" w:eastAsia="Times New Roman" w:hAnsi="Arial" w:cs="Arial"/>
          <w:vanish/>
          <w:color w:val="000000"/>
          <w:lang w:val="es-ES" w:eastAsia="es-ES"/>
        </w:rPr>
        <w:sym w:font="Verdana" w:char="F06C"/>
      </w:r>
      <w:r w:rsidRPr="00A46021">
        <w:rPr>
          <w:rFonts w:ascii="Arial" w:eastAsia="Times New Roman" w:hAnsi="Arial" w:cs="Arial"/>
          <w:vanish/>
          <w:color w:val="000000"/>
          <w:lang w:val="es-ES" w:eastAsia="es-ES"/>
        </w:rPr>
        <w:sym w:font="Verdana" w:char="F03B"/>
      </w:r>
      <w:r w:rsidRPr="00A46021">
        <w:rPr>
          <w:rFonts w:ascii="Arial" w:eastAsia="Times New Roman" w:hAnsi="Arial" w:cs="Arial"/>
          <w:vanish/>
          <w:color w:val="000000"/>
          <w:lang w:val="es-ES" w:eastAsia="es-ES"/>
        </w:rPr>
        <w:sym w:font="Verdana" w:char="F020"/>
      </w:r>
      <w:r w:rsidRPr="00A46021">
        <w:rPr>
          <w:rFonts w:ascii="Arial" w:eastAsia="Times New Roman" w:hAnsi="Arial" w:cs="Arial"/>
          <w:vanish/>
          <w:color w:val="000000"/>
          <w:lang w:val="es-ES" w:eastAsia="es-ES"/>
        </w:rPr>
        <w:sym w:font="Verdana" w:char="F046"/>
      </w:r>
      <w:r w:rsidRPr="00A46021">
        <w:rPr>
          <w:rFonts w:ascii="Arial" w:eastAsia="Times New Roman" w:hAnsi="Arial" w:cs="Arial"/>
          <w:vanish/>
          <w:color w:val="000000"/>
          <w:lang w:val="es-ES" w:eastAsia="es-ES"/>
        </w:rPr>
        <w:sym w:font="Verdana" w:char="F04F"/>
      </w:r>
      <w:r w:rsidRPr="00A46021">
        <w:rPr>
          <w:rFonts w:ascii="Arial" w:eastAsia="Times New Roman" w:hAnsi="Arial" w:cs="Arial"/>
          <w:vanish/>
          <w:color w:val="000000"/>
          <w:lang w:val="es-ES" w:eastAsia="es-ES"/>
        </w:rPr>
        <w:sym w:font="Verdana" w:char="F04E"/>
      </w:r>
      <w:r w:rsidRPr="00A46021">
        <w:rPr>
          <w:rFonts w:ascii="Arial" w:eastAsia="Times New Roman" w:hAnsi="Arial" w:cs="Arial"/>
          <w:vanish/>
          <w:color w:val="000000"/>
          <w:lang w:val="es-ES" w:eastAsia="es-ES"/>
        </w:rPr>
        <w:sym w:font="Verdana" w:char="F054"/>
      </w:r>
      <w:r w:rsidRPr="00A46021">
        <w:rPr>
          <w:rFonts w:ascii="Arial" w:eastAsia="Times New Roman" w:hAnsi="Arial" w:cs="Arial"/>
          <w:vanish/>
          <w:color w:val="000000"/>
          <w:lang w:val="es-ES" w:eastAsia="es-ES"/>
        </w:rPr>
        <w:sym w:font="Verdana" w:char="F02D"/>
      </w:r>
      <w:r w:rsidRPr="00A46021">
        <w:rPr>
          <w:rFonts w:ascii="Arial" w:eastAsia="Times New Roman" w:hAnsi="Arial" w:cs="Arial"/>
          <w:vanish/>
          <w:color w:val="000000"/>
          <w:lang w:val="es-ES" w:eastAsia="es-ES"/>
        </w:rPr>
        <w:sym w:font="Verdana" w:char="F053"/>
      </w:r>
      <w:r w:rsidRPr="00A46021">
        <w:rPr>
          <w:rFonts w:ascii="Arial" w:eastAsia="Times New Roman" w:hAnsi="Arial" w:cs="Arial"/>
          <w:vanish/>
          <w:color w:val="000000"/>
          <w:lang w:val="es-ES" w:eastAsia="es-ES"/>
        </w:rPr>
        <w:sym w:font="Verdana" w:char="F049"/>
      </w:r>
      <w:r w:rsidRPr="00A46021">
        <w:rPr>
          <w:rFonts w:ascii="Arial" w:eastAsia="Times New Roman" w:hAnsi="Arial" w:cs="Arial"/>
          <w:vanish/>
          <w:color w:val="000000"/>
          <w:lang w:val="es-ES" w:eastAsia="es-ES"/>
        </w:rPr>
        <w:sym w:font="Verdana" w:char="F05A"/>
      </w:r>
      <w:r w:rsidRPr="00A46021">
        <w:rPr>
          <w:rFonts w:ascii="Arial" w:eastAsia="Times New Roman" w:hAnsi="Arial" w:cs="Arial"/>
          <w:vanish/>
          <w:color w:val="000000"/>
          <w:lang w:val="es-ES" w:eastAsia="es-ES"/>
        </w:rPr>
        <w:sym w:font="Verdana" w:char="F045"/>
      </w:r>
      <w:r w:rsidRPr="00A46021">
        <w:rPr>
          <w:rFonts w:ascii="Arial" w:eastAsia="Times New Roman" w:hAnsi="Arial" w:cs="Arial"/>
          <w:vanish/>
          <w:color w:val="000000"/>
          <w:lang w:val="es-ES" w:eastAsia="es-ES"/>
        </w:rPr>
        <w:sym w:font="Verdana" w:char="F03A"/>
      </w:r>
      <w:r w:rsidRPr="00A46021">
        <w:rPr>
          <w:rFonts w:ascii="Arial" w:eastAsia="Times New Roman" w:hAnsi="Arial" w:cs="Arial"/>
          <w:vanish/>
          <w:color w:val="000000"/>
          <w:lang w:val="es-ES" w:eastAsia="es-ES"/>
        </w:rPr>
        <w:sym w:font="Verdana" w:char="F020"/>
      </w:r>
      <w:r w:rsidRPr="00A46021">
        <w:rPr>
          <w:rFonts w:ascii="Arial" w:eastAsia="Times New Roman" w:hAnsi="Arial" w:cs="Arial"/>
          <w:vanish/>
          <w:color w:val="000000"/>
          <w:lang w:val="es-ES" w:eastAsia="es-ES"/>
        </w:rPr>
        <w:sym w:font="Verdana" w:char="F039"/>
      </w:r>
      <w:r w:rsidRPr="00A46021">
        <w:rPr>
          <w:rFonts w:ascii="Arial" w:eastAsia="Times New Roman" w:hAnsi="Arial" w:cs="Arial"/>
          <w:vanish/>
          <w:color w:val="000000"/>
          <w:lang w:val="es-ES" w:eastAsia="es-ES"/>
        </w:rPr>
        <w:sym w:font="Verdana" w:char="F070"/>
      </w:r>
      <w:r w:rsidRPr="00A46021">
        <w:rPr>
          <w:rFonts w:ascii="Arial" w:eastAsia="Times New Roman" w:hAnsi="Arial" w:cs="Arial"/>
          <w:vanish/>
          <w:color w:val="000000"/>
          <w:lang w:val="es-ES" w:eastAsia="es-ES"/>
        </w:rPr>
        <w:sym w:font="Verdana" w:char="F074"/>
      </w:r>
      <w:r w:rsidRPr="00A46021">
        <w:rPr>
          <w:rFonts w:ascii="Arial" w:eastAsia="Times New Roman" w:hAnsi="Arial" w:cs="Arial"/>
          <w:vanish/>
          <w:color w:val="000000"/>
          <w:lang w:val="es-ES" w:eastAsia="es-ES"/>
        </w:rPr>
        <w:sym w:font="Verdana" w:char="F022"/>
      </w:r>
      <w:r w:rsidRPr="00A46021">
        <w:rPr>
          <w:rFonts w:ascii="Arial" w:eastAsia="Times New Roman" w:hAnsi="Arial" w:cs="Arial"/>
          <w:vanish/>
          <w:color w:val="000000"/>
          <w:lang w:val="es-ES" w:eastAsia="es-ES"/>
        </w:rPr>
        <w:sym w:font="Verdana" w:char="F03E"/>
      </w:r>
      <w:r w:rsidRPr="00A46021">
        <w:rPr>
          <w:rFonts w:ascii="Arial" w:eastAsia="Times New Roman" w:hAnsi="Arial" w:cs="Arial"/>
          <w:vanish/>
          <w:color w:val="000000"/>
          <w:lang w:val="es-ES" w:eastAsia="es-ES"/>
        </w:rPr>
        <w:t>&lt;SPAN style=”FONT: 7pt ‘Times New Roman’”&gt;&lt;/SPAN&gt;</w:t>
      </w:r>
      <w:r w:rsidRPr="00A46021">
        <w:rPr>
          <w:rFonts w:ascii="Arial" w:eastAsia="Times New Roman" w:hAnsi="Arial" w:cs="Arial"/>
          <w:vanish/>
          <w:color w:val="000000"/>
          <w:lang w:val="es-ES" w:eastAsia="es-ES"/>
        </w:rPr>
        <w:sym w:font="Verdana" w:char="F03C"/>
      </w:r>
      <w:r w:rsidRPr="00A46021">
        <w:rPr>
          <w:rFonts w:ascii="Arial" w:eastAsia="Times New Roman" w:hAnsi="Arial" w:cs="Arial"/>
          <w:vanish/>
          <w:color w:val="000000"/>
          <w:lang w:val="es-ES" w:eastAsia="es-ES"/>
        </w:rPr>
        <w:sym w:font="Verdana" w:char="F02F"/>
      </w:r>
      <w:r w:rsidRPr="00A46021">
        <w:rPr>
          <w:rFonts w:ascii="Arial" w:eastAsia="Times New Roman" w:hAnsi="Arial" w:cs="Arial"/>
          <w:vanish/>
          <w:color w:val="000000"/>
          <w:lang w:val="es-ES" w:eastAsia="es-ES"/>
        </w:rPr>
        <w:sym w:font="Verdana" w:char="F053"/>
      </w:r>
      <w:r w:rsidRPr="00A46021">
        <w:rPr>
          <w:rFonts w:ascii="Arial" w:eastAsia="Times New Roman" w:hAnsi="Arial" w:cs="Arial"/>
          <w:vanish/>
          <w:color w:val="000000"/>
          <w:lang w:val="es-ES" w:eastAsia="es-ES"/>
        </w:rPr>
        <w:sym w:font="Verdana" w:char="F050"/>
      </w:r>
      <w:r w:rsidRPr="00A46021">
        <w:rPr>
          <w:rFonts w:ascii="Arial" w:eastAsia="Times New Roman" w:hAnsi="Arial" w:cs="Arial"/>
          <w:vanish/>
          <w:color w:val="000000"/>
          <w:lang w:val="es-ES" w:eastAsia="es-ES"/>
        </w:rPr>
        <w:sym w:font="Verdana" w:char="F041"/>
      </w:r>
      <w:r w:rsidRPr="00A46021">
        <w:rPr>
          <w:rFonts w:ascii="Arial" w:eastAsia="Times New Roman" w:hAnsi="Arial" w:cs="Arial"/>
          <w:vanish/>
          <w:color w:val="000000"/>
          <w:lang w:val="es-ES" w:eastAsia="es-ES"/>
        </w:rPr>
        <w:sym w:font="Verdana" w:char="F04E"/>
      </w:r>
      <w:r w:rsidRPr="00A46021">
        <w:rPr>
          <w:rFonts w:ascii="Arial" w:eastAsia="Times New Roman" w:hAnsi="Arial" w:cs="Arial"/>
          <w:vanish/>
          <w:color w:val="000000"/>
          <w:lang w:val="es-ES" w:eastAsia="es-ES"/>
        </w:rPr>
        <w:sym w:font="Verdana" w:char="F03E"/>
      </w:r>
      <w:r w:rsidRPr="00A46021">
        <w:rPr>
          <w:rFonts w:ascii="Arial" w:eastAsia="Times New Roman" w:hAnsi="Arial" w:cs="Arial"/>
          <w:vanish/>
          <w:color w:val="000000"/>
          <w:lang w:val="es-ES" w:eastAsia="es-ES"/>
        </w:rPr>
        <w:t>&lt;SPAN style=”FONT-FAMILY: Arial”&gt;</w:t>
      </w:r>
      <w:r w:rsidRPr="00A46021">
        <w:rPr>
          <w:rFonts w:ascii="Arial" w:eastAsia="Times New Roman" w:hAnsi="Arial" w:cs="Arial"/>
          <w:color w:val="000000"/>
          <w:lang w:val="es-ES" w:eastAsia="es-ES"/>
        </w:rPr>
        <w:t>Que esta propuesta y la carta de aceptación que llegare a suscribirse sólo compromete al firmante de esta carta y a quienes representa.</w:t>
      </w:r>
      <w:r w:rsidRPr="00A46021">
        <w:rPr>
          <w:rFonts w:ascii="Arial" w:eastAsia="Times New Roman" w:hAnsi="Arial" w:cs="Arial"/>
          <w:vanish/>
          <w:color w:val="FF0000"/>
          <w:lang w:val="es-ES" w:eastAsia="es-ES"/>
        </w:rPr>
        <w:t>&lt;/SPAN&gt;</w:t>
      </w:r>
    </w:p>
    <w:p w14:paraId="5A3205D2" w14:textId="77777777" w:rsidR="00A46021" w:rsidRPr="00A46021" w:rsidRDefault="00A46021" w:rsidP="00A46021">
      <w:pPr>
        <w:tabs>
          <w:tab w:val="left" w:pos="0"/>
        </w:tabs>
        <w:spacing w:after="0"/>
        <w:ind w:right="-658"/>
        <w:jc w:val="both"/>
        <w:rPr>
          <w:rFonts w:ascii="Arial" w:eastAsia="Times New Roman" w:hAnsi="Arial" w:cs="Arial"/>
          <w:vanish/>
          <w:color w:val="000000"/>
          <w:lang w:val="es-ES" w:eastAsia="es-ES"/>
        </w:rPr>
      </w:pPr>
    </w:p>
    <w:p w14:paraId="4C162B25" w14:textId="77777777" w:rsidR="00A46021" w:rsidRPr="00A46021" w:rsidRDefault="00A46021" w:rsidP="00D92C78">
      <w:pPr>
        <w:numPr>
          <w:ilvl w:val="0"/>
          <w:numId w:val="7"/>
        </w:numPr>
        <w:tabs>
          <w:tab w:val="left" w:pos="0"/>
        </w:tabs>
        <w:spacing w:after="0"/>
        <w:ind w:right="-658"/>
        <w:jc w:val="both"/>
        <w:rPr>
          <w:rFonts w:ascii="Arial" w:eastAsia="Times New Roman" w:hAnsi="Arial" w:cs="Arial"/>
          <w:lang w:val="es-ES" w:eastAsia="es-ES"/>
        </w:rPr>
      </w:pPr>
      <w:r w:rsidRPr="00A46021">
        <w:rPr>
          <w:rFonts w:ascii="Arial" w:eastAsia="Times New Roman" w:hAnsi="Arial" w:cs="Arial"/>
          <w:vanish/>
          <w:color w:val="000000"/>
          <w:lang w:val="es-ES" w:eastAsia="es-ES"/>
        </w:rPr>
        <w:sym w:font="Verdana" w:char="F03C"/>
      </w:r>
      <w:r w:rsidRPr="00A46021">
        <w:rPr>
          <w:rFonts w:ascii="Arial" w:eastAsia="Times New Roman" w:hAnsi="Arial" w:cs="Arial"/>
          <w:vanish/>
          <w:color w:val="000000"/>
          <w:lang w:val="es-ES" w:eastAsia="es-ES"/>
        </w:rPr>
        <w:sym w:font="Verdana" w:char="F053"/>
      </w:r>
      <w:r w:rsidRPr="00A46021">
        <w:rPr>
          <w:rFonts w:ascii="Arial" w:eastAsia="Times New Roman" w:hAnsi="Arial" w:cs="Arial"/>
          <w:vanish/>
          <w:color w:val="000000"/>
          <w:lang w:val="es-ES" w:eastAsia="es-ES"/>
        </w:rPr>
        <w:sym w:font="Verdana" w:char="F050"/>
      </w:r>
      <w:r w:rsidRPr="00A46021">
        <w:rPr>
          <w:rFonts w:ascii="Arial" w:eastAsia="Times New Roman" w:hAnsi="Arial" w:cs="Arial"/>
          <w:vanish/>
          <w:color w:val="000000"/>
          <w:lang w:val="es-ES" w:eastAsia="es-ES"/>
        </w:rPr>
        <w:sym w:font="Verdana" w:char="F041"/>
      </w:r>
      <w:r w:rsidRPr="00A46021">
        <w:rPr>
          <w:rFonts w:ascii="Arial" w:eastAsia="Times New Roman" w:hAnsi="Arial" w:cs="Arial"/>
          <w:vanish/>
          <w:color w:val="000000"/>
          <w:lang w:val="es-ES" w:eastAsia="es-ES"/>
        </w:rPr>
        <w:sym w:font="Verdana" w:char="F04E"/>
      </w:r>
      <w:r w:rsidRPr="00A46021">
        <w:rPr>
          <w:rFonts w:ascii="Arial" w:eastAsia="Times New Roman" w:hAnsi="Arial" w:cs="Arial"/>
          <w:vanish/>
          <w:color w:val="000000"/>
          <w:lang w:val="es-ES" w:eastAsia="es-ES"/>
        </w:rPr>
        <w:sym w:font="Verdana" w:char="F020"/>
      </w:r>
      <w:r w:rsidRPr="00A46021">
        <w:rPr>
          <w:rFonts w:ascii="Arial" w:eastAsia="Times New Roman" w:hAnsi="Arial" w:cs="Arial"/>
          <w:vanish/>
          <w:color w:val="000000"/>
          <w:lang w:val="es-ES" w:eastAsia="es-ES"/>
        </w:rPr>
        <w:sym w:font="Verdana" w:char="F073"/>
      </w:r>
      <w:r w:rsidRPr="00A46021">
        <w:rPr>
          <w:rFonts w:ascii="Arial" w:eastAsia="Times New Roman" w:hAnsi="Arial" w:cs="Arial"/>
          <w:vanish/>
          <w:color w:val="000000"/>
          <w:lang w:val="es-ES" w:eastAsia="es-ES"/>
        </w:rPr>
        <w:sym w:font="Verdana" w:char="F074"/>
      </w:r>
      <w:r w:rsidRPr="00A46021">
        <w:rPr>
          <w:rFonts w:ascii="Arial" w:eastAsia="Times New Roman" w:hAnsi="Arial" w:cs="Arial"/>
          <w:vanish/>
          <w:color w:val="000000"/>
          <w:lang w:val="es-ES" w:eastAsia="es-ES"/>
        </w:rPr>
        <w:sym w:font="Verdana" w:char="F079"/>
      </w:r>
      <w:r w:rsidRPr="00A46021">
        <w:rPr>
          <w:rFonts w:ascii="Arial" w:eastAsia="Times New Roman" w:hAnsi="Arial" w:cs="Arial"/>
          <w:vanish/>
          <w:color w:val="000000"/>
          <w:lang w:val="es-ES" w:eastAsia="es-ES"/>
        </w:rPr>
        <w:sym w:font="Verdana" w:char="F06C"/>
      </w:r>
      <w:r w:rsidRPr="00A46021">
        <w:rPr>
          <w:rFonts w:ascii="Arial" w:eastAsia="Times New Roman" w:hAnsi="Arial" w:cs="Arial"/>
          <w:vanish/>
          <w:color w:val="000000"/>
          <w:lang w:val="es-ES" w:eastAsia="es-ES"/>
        </w:rPr>
        <w:sym w:font="Verdana" w:char="F065"/>
      </w:r>
      <w:r w:rsidRPr="00A46021">
        <w:rPr>
          <w:rFonts w:ascii="Arial" w:eastAsia="Times New Roman" w:hAnsi="Arial" w:cs="Arial"/>
          <w:vanish/>
          <w:color w:val="000000"/>
          <w:lang w:val="es-ES" w:eastAsia="es-ES"/>
        </w:rPr>
        <w:sym w:font="Verdana" w:char="F03D"/>
      </w:r>
      <w:r w:rsidRPr="00A46021">
        <w:rPr>
          <w:rFonts w:ascii="Arial" w:eastAsia="Times New Roman" w:hAnsi="Arial" w:cs="Arial"/>
          <w:vanish/>
          <w:color w:val="000000"/>
          <w:lang w:val="es-ES" w:eastAsia="es-ES"/>
        </w:rPr>
        <w:sym w:font="Verdana" w:char="F022"/>
      </w:r>
      <w:r w:rsidRPr="00A46021">
        <w:rPr>
          <w:rFonts w:ascii="Arial" w:eastAsia="Times New Roman" w:hAnsi="Arial" w:cs="Arial"/>
          <w:vanish/>
          <w:color w:val="000000"/>
          <w:lang w:val="es-ES" w:eastAsia="es-ES"/>
        </w:rPr>
        <w:sym w:font="Verdana" w:char="F046"/>
      </w:r>
      <w:r w:rsidRPr="00A46021">
        <w:rPr>
          <w:rFonts w:ascii="Arial" w:eastAsia="Times New Roman" w:hAnsi="Arial" w:cs="Arial"/>
          <w:vanish/>
          <w:color w:val="000000"/>
          <w:lang w:val="es-ES" w:eastAsia="es-ES"/>
        </w:rPr>
        <w:sym w:font="Verdana" w:char="F04F"/>
      </w:r>
      <w:r w:rsidRPr="00A46021">
        <w:rPr>
          <w:rFonts w:ascii="Arial" w:eastAsia="Times New Roman" w:hAnsi="Arial" w:cs="Arial"/>
          <w:vanish/>
          <w:color w:val="000000"/>
          <w:lang w:val="es-ES" w:eastAsia="es-ES"/>
        </w:rPr>
        <w:sym w:font="Verdana" w:char="F04E"/>
      </w:r>
      <w:r w:rsidRPr="00A46021">
        <w:rPr>
          <w:rFonts w:ascii="Arial" w:eastAsia="Times New Roman" w:hAnsi="Arial" w:cs="Arial"/>
          <w:vanish/>
          <w:color w:val="000000"/>
          <w:lang w:val="es-ES" w:eastAsia="es-ES"/>
        </w:rPr>
        <w:sym w:font="Verdana" w:char="F054"/>
      </w:r>
      <w:r w:rsidRPr="00A46021">
        <w:rPr>
          <w:rFonts w:ascii="Arial" w:eastAsia="Times New Roman" w:hAnsi="Arial" w:cs="Arial"/>
          <w:vanish/>
          <w:color w:val="000000"/>
          <w:lang w:val="es-ES" w:eastAsia="es-ES"/>
        </w:rPr>
        <w:sym w:font="Verdana" w:char="F02D"/>
      </w:r>
      <w:r w:rsidRPr="00A46021">
        <w:rPr>
          <w:rFonts w:ascii="Arial" w:eastAsia="Times New Roman" w:hAnsi="Arial" w:cs="Arial"/>
          <w:vanish/>
          <w:color w:val="000000"/>
          <w:lang w:val="es-ES" w:eastAsia="es-ES"/>
        </w:rPr>
        <w:sym w:font="Verdana" w:char="F046"/>
      </w:r>
      <w:r w:rsidRPr="00A46021">
        <w:rPr>
          <w:rFonts w:ascii="Arial" w:eastAsia="Times New Roman" w:hAnsi="Arial" w:cs="Arial"/>
          <w:vanish/>
          <w:color w:val="000000"/>
          <w:lang w:val="es-ES" w:eastAsia="es-ES"/>
        </w:rPr>
        <w:sym w:font="Verdana" w:char="F041"/>
      </w:r>
      <w:r w:rsidRPr="00A46021">
        <w:rPr>
          <w:rFonts w:ascii="Arial" w:eastAsia="Times New Roman" w:hAnsi="Arial" w:cs="Arial"/>
          <w:vanish/>
          <w:color w:val="000000"/>
          <w:lang w:val="es-ES" w:eastAsia="es-ES"/>
        </w:rPr>
        <w:sym w:font="Verdana" w:char="F04D"/>
      </w:r>
      <w:r w:rsidRPr="00A46021">
        <w:rPr>
          <w:rFonts w:ascii="Arial" w:eastAsia="Times New Roman" w:hAnsi="Arial" w:cs="Arial"/>
          <w:vanish/>
          <w:color w:val="000000"/>
          <w:lang w:val="es-ES" w:eastAsia="es-ES"/>
        </w:rPr>
        <w:sym w:font="Verdana" w:char="F049"/>
      </w:r>
      <w:r w:rsidRPr="00A46021">
        <w:rPr>
          <w:rFonts w:ascii="Arial" w:eastAsia="Times New Roman" w:hAnsi="Arial" w:cs="Arial"/>
          <w:vanish/>
          <w:color w:val="000000"/>
          <w:lang w:val="es-ES" w:eastAsia="es-ES"/>
        </w:rPr>
        <w:sym w:font="Verdana" w:char="F04C"/>
      </w:r>
      <w:r w:rsidRPr="00A46021">
        <w:rPr>
          <w:rFonts w:ascii="Arial" w:eastAsia="Times New Roman" w:hAnsi="Arial" w:cs="Arial"/>
          <w:vanish/>
          <w:color w:val="000000"/>
          <w:lang w:val="es-ES" w:eastAsia="es-ES"/>
        </w:rPr>
        <w:sym w:font="Verdana" w:char="F059"/>
      </w:r>
      <w:r w:rsidRPr="00A46021">
        <w:rPr>
          <w:rFonts w:ascii="Arial" w:eastAsia="Times New Roman" w:hAnsi="Arial" w:cs="Arial"/>
          <w:vanish/>
          <w:color w:val="000000"/>
          <w:lang w:val="es-ES" w:eastAsia="es-ES"/>
        </w:rPr>
        <w:sym w:font="Verdana" w:char="F03A"/>
      </w:r>
      <w:r w:rsidRPr="00A46021">
        <w:rPr>
          <w:rFonts w:ascii="Arial" w:eastAsia="Times New Roman" w:hAnsi="Arial" w:cs="Arial"/>
          <w:vanish/>
          <w:color w:val="000000"/>
          <w:lang w:val="es-ES" w:eastAsia="es-ES"/>
        </w:rPr>
        <w:sym w:font="Verdana" w:char="F020"/>
      </w:r>
      <w:r w:rsidRPr="00A46021">
        <w:rPr>
          <w:rFonts w:ascii="Arial" w:eastAsia="Times New Roman" w:hAnsi="Arial" w:cs="Arial"/>
          <w:vanish/>
          <w:color w:val="000000"/>
          <w:lang w:val="es-ES" w:eastAsia="es-ES"/>
        </w:rPr>
        <w:sym w:font="Verdana" w:char="F053"/>
      </w:r>
      <w:r w:rsidRPr="00A46021">
        <w:rPr>
          <w:rFonts w:ascii="Arial" w:eastAsia="Times New Roman" w:hAnsi="Arial" w:cs="Arial"/>
          <w:vanish/>
          <w:color w:val="000000"/>
          <w:lang w:val="es-ES" w:eastAsia="es-ES"/>
        </w:rPr>
        <w:sym w:font="Verdana" w:char="F079"/>
      </w:r>
      <w:r w:rsidRPr="00A46021">
        <w:rPr>
          <w:rFonts w:ascii="Arial" w:eastAsia="Times New Roman" w:hAnsi="Arial" w:cs="Arial"/>
          <w:vanish/>
          <w:color w:val="000000"/>
          <w:lang w:val="es-ES" w:eastAsia="es-ES"/>
        </w:rPr>
        <w:sym w:font="Verdana" w:char="F06D"/>
      </w:r>
      <w:r w:rsidRPr="00A46021">
        <w:rPr>
          <w:rFonts w:ascii="Arial" w:eastAsia="Times New Roman" w:hAnsi="Arial" w:cs="Arial"/>
          <w:vanish/>
          <w:color w:val="000000"/>
          <w:lang w:val="es-ES" w:eastAsia="es-ES"/>
        </w:rPr>
        <w:sym w:font="Verdana" w:char="F062"/>
      </w:r>
      <w:r w:rsidRPr="00A46021">
        <w:rPr>
          <w:rFonts w:ascii="Arial" w:eastAsia="Times New Roman" w:hAnsi="Arial" w:cs="Arial"/>
          <w:vanish/>
          <w:color w:val="000000"/>
          <w:lang w:val="es-ES" w:eastAsia="es-ES"/>
        </w:rPr>
        <w:sym w:font="Verdana" w:char="F06F"/>
      </w:r>
      <w:r w:rsidRPr="00A46021">
        <w:rPr>
          <w:rFonts w:ascii="Arial" w:eastAsia="Times New Roman" w:hAnsi="Arial" w:cs="Arial"/>
          <w:vanish/>
          <w:color w:val="000000"/>
          <w:lang w:val="es-ES" w:eastAsia="es-ES"/>
        </w:rPr>
        <w:sym w:font="Verdana" w:char="F06C"/>
      </w:r>
      <w:r w:rsidRPr="00A46021">
        <w:rPr>
          <w:rFonts w:ascii="Arial" w:eastAsia="Times New Roman" w:hAnsi="Arial" w:cs="Arial"/>
          <w:vanish/>
          <w:color w:val="000000"/>
          <w:lang w:val="es-ES" w:eastAsia="es-ES"/>
        </w:rPr>
        <w:sym w:font="Verdana" w:char="F03B"/>
      </w:r>
      <w:r w:rsidRPr="00A46021">
        <w:rPr>
          <w:rFonts w:ascii="Arial" w:eastAsia="Times New Roman" w:hAnsi="Arial" w:cs="Arial"/>
          <w:vanish/>
          <w:color w:val="000000"/>
          <w:lang w:val="es-ES" w:eastAsia="es-ES"/>
        </w:rPr>
        <w:sym w:font="Verdana" w:char="F020"/>
      </w:r>
      <w:r w:rsidRPr="00A46021">
        <w:rPr>
          <w:rFonts w:ascii="Arial" w:eastAsia="Times New Roman" w:hAnsi="Arial" w:cs="Arial"/>
          <w:vanish/>
          <w:color w:val="000000"/>
          <w:lang w:val="es-ES" w:eastAsia="es-ES"/>
        </w:rPr>
        <w:sym w:font="Verdana" w:char="F046"/>
      </w:r>
      <w:r w:rsidRPr="00A46021">
        <w:rPr>
          <w:rFonts w:ascii="Arial" w:eastAsia="Times New Roman" w:hAnsi="Arial" w:cs="Arial"/>
          <w:vanish/>
          <w:color w:val="000000"/>
          <w:lang w:val="es-ES" w:eastAsia="es-ES"/>
        </w:rPr>
        <w:sym w:font="Verdana" w:char="F04F"/>
      </w:r>
      <w:r w:rsidRPr="00A46021">
        <w:rPr>
          <w:rFonts w:ascii="Arial" w:eastAsia="Times New Roman" w:hAnsi="Arial" w:cs="Arial"/>
          <w:vanish/>
          <w:color w:val="000000"/>
          <w:lang w:val="es-ES" w:eastAsia="es-ES"/>
        </w:rPr>
        <w:sym w:font="Verdana" w:char="F04E"/>
      </w:r>
      <w:r w:rsidRPr="00A46021">
        <w:rPr>
          <w:rFonts w:ascii="Arial" w:eastAsia="Times New Roman" w:hAnsi="Arial" w:cs="Arial"/>
          <w:vanish/>
          <w:color w:val="000000"/>
          <w:lang w:val="es-ES" w:eastAsia="es-ES"/>
        </w:rPr>
        <w:sym w:font="Verdana" w:char="F054"/>
      </w:r>
      <w:r w:rsidRPr="00A46021">
        <w:rPr>
          <w:rFonts w:ascii="Arial" w:eastAsia="Times New Roman" w:hAnsi="Arial" w:cs="Arial"/>
          <w:vanish/>
          <w:color w:val="000000"/>
          <w:lang w:val="es-ES" w:eastAsia="es-ES"/>
        </w:rPr>
        <w:sym w:font="Verdana" w:char="F02D"/>
      </w:r>
      <w:r w:rsidRPr="00A46021">
        <w:rPr>
          <w:rFonts w:ascii="Arial" w:eastAsia="Times New Roman" w:hAnsi="Arial" w:cs="Arial"/>
          <w:vanish/>
          <w:color w:val="000000"/>
          <w:lang w:val="es-ES" w:eastAsia="es-ES"/>
        </w:rPr>
        <w:sym w:font="Verdana" w:char="F053"/>
      </w:r>
      <w:r w:rsidRPr="00A46021">
        <w:rPr>
          <w:rFonts w:ascii="Arial" w:eastAsia="Times New Roman" w:hAnsi="Arial" w:cs="Arial"/>
          <w:vanish/>
          <w:color w:val="000000"/>
          <w:lang w:val="es-ES" w:eastAsia="es-ES"/>
        </w:rPr>
        <w:sym w:font="Verdana" w:char="F049"/>
      </w:r>
      <w:r w:rsidRPr="00A46021">
        <w:rPr>
          <w:rFonts w:ascii="Arial" w:eastAsia="Times New Roman" w:hAnsi="Arial" w:cs="Arial"/>
          <w:vanish/>
          <w:color w:val="000000"/>
          <w:lang w:val="es-ES" w:eastAsia="es-ES"/>
        </w:rPr>
        <w:sym w:font="Verdana" w:char="F05A"/>
      </w:r>
      <w:r w:rsidRPr="00A46021">
        <w:rPr>
          <w:rFonts w:ascii="Arial" w:eastAsia="Times New Roman" w:hAnsi="Arial" w:cs="Arial"/>
          <w:vanish/>
          <w:color w:val="000000"/>
          <w:lang w:val="es-ES" w:eastAsia="es-ES"/>
        </w:rPr>
        <w:sym w:font="Verdana" w:char="F045"/>
      </w:r>
      <w:r w:rsidRPr="00A46021">
        <w:rPr>
          <w:rFonts w:ascii="Arial" w:eastAsia="Times New Roman" w:hAnsi="Arial" w:cs="Arial"/>
          <w:vanish/>
          <w:color w:val="000000"/>
          <w:lang w:val="es-ES" w:eastAsia="es-ES"/>
        </w:rPr>
        <w:sym w:font="Verdana" w:char="F03A"/>
      </w:r>
      <w:r w:rsidRPr="00A46021">
        <w:rPr>
          <w:rFonts w:ascii="Arial" w:eastAsia="Times New Roman" w:hAnsi="Arial" w:cs="Arial"/>
          <w:vanish/>
          <w:color w:val="000000"/>
          <w:lang w:val="es-ES" w:eastAsia="es-ES"/>
        </w:rPr>
        <w:sym w:font="Verdana" w:char="F020"/>
      </w:r>
      <w:r w:rsidRPr="00A46021">
        <w:rPr>
          <w:rFonts w:ascii="Arial" w:eastAsia="Times New Roman" w:hAnsi="Arial" w:cs="Arial"/>
          <w:vanish/>
          <w:color w:val="000000"/>
          <w:lang w:val="es-ES" w:eastAsia="es-ES"/>
        </w:rPr>
        <w:sym w:font="Verdana" w:char="F039"/>
      </w:r>
      <w:r w:rsidRPr="00A46021">
        <w:rPr>
          <w:rFonts w:ascii="Arial" w:eastAsia="Times New Roman" w:hAnsi="Arial" w:cs="Arial"/>
          <w:vanish/>
          <w:color w:val="000000"/>
          <w:lang w:val="es-ES" w:eastAsia="es-ES"/>
        </w:rPr>
        <w:sym w:font="Verdana" w:char="F070"/>
      </w:r>
      <w:r w:rsidRPr="00A46021">
        <w:rPr>
          <w:rFonts w:ascii="Arial" w:eastAsia="Times New Roman" w:hAnsi="Arial" w:cs="Arial"/>
          <w:vanish/>
          <w:color w:val="000000"/>
          <w:lang w:val="es-ES" w:eastAsia="es-ES"/>
        </w:rPr>
        <w:sym w:font="Verdana" w:char="F074"/>
      </w:r>
      <w:r w:rsidRPr="00A46021">
        <w:rPr>
          <w:rFonts w:ascii="Arial" w:eastAsia="Times New Roman" w:hAnsi="Arial" w:cs="Arial"/>
          <w:vanish/>
          <w:color w:val="000000"/>
          <w:lang w:val="es-ES" w:eastAsia="es-ES"/>
        </w:rPr>
        <w:sym w:font="Verdana" w:char="F022"/>
      </w:r>
      <w:r w:rsidRPr="00A46021">
        <w:rPr>
          <w:rFonts w:ascii="Arial" w:eastAsia="Times New Roman" w:hAnsi="Arial" w:cs="Arial"/>
          <w:vanish/>
          <w:color w:val="000000"/>
          <w:lang w:val="es-ES" w:eastAsia="es-ES"/>
        </w:rPr>
        <w:sym w:font="Verdana" w:char="F03E"/>
      </w:r>
      <w:r w:rsidRPr="00A46021">
        <w:rPr>
          <w:rFonts w:ascii="Arial" w:eastAsia="Times New Roman" w:hAnsi="Arial" w:cs="Arial"/>
          <w:vanish/>
          <w:color w:val="000000"/>
          <w:lang w:val="es-ES" w:eastAsia="es-ES"/>
        </w:rPr>
        <w:t>&lt;SPAN style=”FONT: 7pt ‘Times New Roman’”&gt;&lt;/SPAN&gt;</w:t>
      </w:r>
      <w:r w:rsidRPr="00A46021">
        <w:rPr>
          <w:rFonts w:ascii="Arial" w:eastAsia="Times New Roman" w:hAnsi="Arial" w:cs="Arial"/>
          <w:vanish/>
          <w:color w:val="000000"/>
          <w:lang w:val="es-ES" w:eastAsia="es-ES"/>
        </w:rPr>
        <w:sym w:font="Verdana" w:char="F03C"/>
      </w:r>
      <w:r w:rsidRPr="00A46021">
        <w:rPr>
          <w:rFonts w:ascii="Arial" w:eastAsia="Times New Roman" w:hAnsi="Arial" w:cs="Arial"/>
          <w:vanish/>
          <w:color w:val="000000"/>
          <w:lang w:val="es-ES" w:eastAsia="es-ES"/>
        </w:rPr>
        <w:sym w:font="Verdana" w:char="F02F"/>
      </w:r>
      <w:r w:rsidRPr="00A46021">
        <w:rPr>
          <w:rFonts w:ascii="Arial" w:eastAsia="Times New Roman" w:hAnsi="Arial" w:cs="Arial"/>
          <w:vanish/>
          <w:color w:val="000000"/>
          <w:lang w:val="es-ES" w:eastAsia="es-ES"/>
        </w:rPr>
        <w:sym w:font="Verdana" w:char="F053"/>
      </w:r>
      <w:r w:rsidRPr="00A46021">
        <w:rPr>
          <w:rFonts w:ascii="Arial" w:eastAsia="Times New Roman" w:hAnsi="Arial" w:cs="Arial"/>
          <w:vanish/>
          <w:color w:val="000000"/>
          <w:lang w:val="es-ES" w:eastAsia="es-ES"/>
        </w:rPr>
        <w:sym w:font="Verdana" w:char="F050"/>
      </w:r>
      <w:r w:rsidRPr="00A46021">
        <w:rPr>
          <w:rFonts w:ascii="Arial" w:eastAsia="Times New Roman" w:hAnsi="Arial" w:cs="Arial"/>
          <w:vanish/>
          <w:color w:val="000000"/>
          <w:lang w:val="es-ES" w:eastAsia="es-ES"/>
        </w:rPr>
        <w:sym w:font="Verdana" w:char="F041"/>
      </w:r>
      <w:r w:rsidRPr="00A46021">
        <w:rPr>
          <w:rFonts w:ascii="Arial" w:eastAsia="Times New Roman" w:hAnsi="Arial" w:cs="Arial"/>
          <w:vanish/>
          <w:color w:val="000000"/>
          <w:lang w:val="es-ES" w:eastAsia="es-ES"/>
        </w:rPr>
        <w:sym w:font="Verdana" w:char="F04E"/>
      </w:r>
      <w:r w:rsidRPr="00A46021">
        <w:rPr>
          <w:rFonts w:ascii="Arial" w:eastAsia="Times New Roman" w:hAnsi="Arial" w:cs="Arial"/>
          <w:vanish/>
          <w:color w:val="000000"/>
          <w:lang w:val="es-ES" w:eastAsia="es-ES"/>
        </w:rPr>
        <w:sym w:font="Verdana" w:char="F03E"/>
      </w:r>
      <w:r w:rsidRPr="00A46021">
        <w:rPr>
          <w:rFonts w:ascii="Arial" w:eastAsia="Times New Roman" w:hAnsi="Arial" w:cs="Arial"/>
          <w:vanish/>
          <w:color w:val="000000"/>
          <w:lang w:val="es-ES" w:eastAsia="es-ES"/>
        </w:rPr>
        <w:t>&lt;SPAN style=”FONT-FAMILY: Arial”&gt;</w:t>
      </w:r>
      <w:r w:rsidRPr="00A46021">
        <w:rPr>
          <w:rFonts w:ascii="Arial" w:eastAsia="Times New Roman" w:hAnsi="Arial" w:cs="Arial"/>
          <w:color w:val="000000"/>
          <w:lang w:val="es-ES" w:eastAsia="es-ES"/>
        </w:rPr>
        <w:t>Que ninguna entidad o persona distinta de los firmantes tiene interés comercial en esta propuesta ni en la carta de aceptación probable que de ella se derive.</w:t>
      </w:r>
      <w:r w:rsidRPr="00A46021">
        <w:rPr>
          <w:rFonts w:ascii="Arial" w:eastAsia="Times New Roman" w:hAnsi="Arial" w:cs="Arial"/>
          <w:vanish/>
          <w:color w:val="FF0000"/>
          <w:lang w:val="es-ES" w:eastAsia="es-ES"/>
        </w:rPr>
        <w:t>&lt;/SPAN&gt;</w:t>
      </w:r>
    </w:p>
    <w:p w14:paraId="09820CD3" w14:textId="77777777" w:rsidR="00A46021" w:rsidRPr="00A46021" w:rsidRDefault="00A46021" w:rsidP="00A46021">
      <w:pPr>
        <w:tabs>
          <w:tab w:val="left" w:pos="0"/>
        </w:tabs>
        <w:spacing w:after="0"/>
        <w:ind w:right="-658"/>
        <w:jc w:val="both"/>
        <w:rPr>
          <w:rFonts w:ascii="Arial" w:eastAsia="Times New Roman" w:hAnsi="Arial" w:cs="Arial"/>
          <w:vanish/>
          <w:color w:val="000000"/>
          <w:lang w:val="es-ES" w:eastAsia="es-ES"/>
        </w:rPr>
      </w:pPr>
    </w:p>
    <w:p w14:paraId="5D32C115" w14:textId="77777777" w:rsidR="00A46021" w:rsidRPr="00A46021" w:rsidRDefault="00A46021" w:rsidP="00D92C78">
      <w:pPr>
        <w:numPr>
          <w:ilvl w:val="0"/>
          <w:numId w:val="7"/>
        </w:numPr>
        <w:tabs>
          <w:tab w:val="left" w:pos="0"/>
        </w:tabs>
        <w:spacing w:after="0"/>
        <w:ind w:right="-658"/>
        <w:jc w:val="both"/>
        <w:rPr>
          <w:rFonts w:ascii="Arial" w:eastAsia="Times New Roman" w:hAnsi="Arial" w:cs="Arial"/>
          <w:lang w:val="es-ES" w:eastAsia="es-ES"/>
        </w:rPr>
      </w:pPr>
      <w:r w:rsidRPr="00A46021">
        <w:rPr>
          <w:rFonts w:ascii="Arial" w:eastAsia="Times New Roman" w:hAnsi="Arial" w:cs="Arial"/>
          <w:vanish/>
          <w:color w:val="000000"/>
          <w:lang w:val="es-ES" w:eastAsia="es-ES"/>
        </w:rPr>
        <w:sym w:font="Verdana" w:char="F03C"/>
      </w:r>
      <w:r w:rsidRPr="00A46021">
        <w:rPr>
          <w:rFonts w:ascii="Arial" w:eastAsia="Times New Roman" w:hAnsi="Arial" w:cs="Arial"/>
          <w:vanish/>
          <w:color w:val="000000"/>
          <w:lang w:val="es-ES" w:eastAsia="es-ES"/>
        </w:rPr>
        <w:sym w:font="Verdana" w:char="F053"/>
      </w:r>
      <w:r w:rsidRPr="00A46021">
        <w:rPr>
          <w:rFonts w:ascii="Arial" w:eastAsia="Times New Roman" w:hAnsi="Arial" w:cs="Arial"/>
          <w:vanish/>
          <w:color w:val="000000"/>
          <w:lang w:val="es-ES" w:eastAsia="es-ES"/>
        </w:rPr>
        <w:sym w:font="Verdana" w:char="F050"/>
      </w:r>
      <w:r w:rsidRPr="00A46021">
        <w:rPr>
          <w:rFonts w:ascii="Arial" w:eastAsia="Times New Roman" w:hAnsi="Arial" w:cs="Arial"/>
          <w:vanish/>
          <w:color w:val="000000"/>
          <w:lang w:val="es-ES" w:eastAsia="es-ES"/>
        </w:rPr>
        <w:sym w:font="Verdana" w:char="F041"/>
      </w:r>
      <w:r w:rsidRPr="00A46021">
        <w:rPr>
          <w:rFonts w:ascii="Arial" w:eastAsia="Times New Roman" w:hAnsi="Arial" w:cs="Arial"/>
          <w:vanish/>
          <w:color w:val="000000"/>
          <w:lang w:val="es-ES" w:eastAsia="es-ES"/>
        </w:rPr>
        <w:sym w:font="Verdana" w:char="F04E"/>
      </w:r>
      <w:r w:rsidRPr="00A46021">
        <w:rPr>
          <w:rFonts w:ascii="Arial" w:eastAsia="Times New Roman" w:hAnsi="Arial" w:cs="Arial"/>
          <w:vanish/>
          <w:color w:val="000000"/>
          <w:lang w:val="es-ES" w:eastAsia="es-ES"/>
        </w:rPr>
        <w:sym w:font="Verdana" w:char="F020"/>
      </w:r>
      <w:r w:rsidRPr="00A46021">
        <w:rPr>
          <w:rFonts w:ascii="Arial" w:eastAsia="Times New Roman" w:hAnsi="Arial" w:cs="Arial"/>
          <w:vanish/>
          <w:color w:val="000000"/>
          <w:lang w:val="es-ES" w:eastAsia="es-ES"/>
        </w:rPr>
        <w:sym w:font="Verdana" w:char="F073"/>
      </w:r>
      <w:r w:rsidRPr="00A46021">
        <w:rPr>
          <w:rFonts w:ascii="Arial" w:eastAsia="Times New Roman" w:hAnsi="Arial" w:cs="Arial"/>
          <w:vanish/>
          <w:color w:val="000000"/>
          <w:lang w:val="es-ES" w:eastAsia="es-ES"/>
        </w:rPr>
        <w:sym w:font="Verdana" w:char="F074"/>
      </w:r>
      <w:r w:rsidRPr="00A46021">
        <w:rPr>
          <w:rFonts w:ascii="Arial" w:eastAsia="Times New Roman" w:hAnsi="Arial" w:cs="Arial"/>
          <w:vanish/>
          <w:color w:val="000000"/>
          <w:lang w:val="es-ES" w:eastAsia="es-ES"/>
        </w:rPr>
        <w:sym w:font="Verdana" w:char="F079"/>
      </w:r>
      <w:r w:rsidRPr="00A46021">
        <w:rPr>
          <w:rFonts w:ascii="Arial" w:eastAsia="Times New Roman" w:hAnsi="Arial" w:cs="Arial"/>
          <w:vanish/>
          <w:color w:val="000000"/>
          <w:lang w:val="es-ES" w:eastAsia="es-ES"/>
        </w:rPr>
        <w:sym w:font="Verdana" w:char="F06C"/>
      </w:r>
      <w:r w:rsidRPr="00A46021">
        <w:rPr>
          <w:rFonts w:ascii="Arial" w:eastAsia="Times New Roman" w:hAnsi="Arial" w:cs="Arial"/>
          <w:vanish/>
          <w:color w:val="000000"/>
          <w:lang w:val="es-ES" w:eastAsia="es-ES"/>
        </w:rPr>
        <w:sym w:font="Verdana" w:char="F065"/>
      </w:r>
      <w:r w:rsidRPr="00A46021">
        <w:rPr>
          <w:rFonts w:ascii="Arial" w:eastAsia="Times New Roman" w:hAnsi="Arial" w:cs="Arial"/>
          <w:vanish/>
          <w:color w:val="000000"/>
          <w:lang w:val="es-ES" w:eastAsia="es-ES"/>
        </w:rPr>
        <w:sym w:font="Verdana" w:char="F03D"/>
      </w:r>
      <w:r w:rsidRPr="00A46021">
        <w:rPr>
          <w:rFonts w:ascii="Arial" w:eastAsia="Times New Roman" w:hAnsi="Arial" w:cs="Arial"/>
          <w:vanish/>
          <w:color w:val="000000"/>
          <w:lang w:val="es-ES" w:eastAsia="es-ES"/>
        </w:rPr>
        <w:sym w:font="Verdana" w:char="F022"/>
      </w:r>
      <w:r w:rsidRPr="00A46021">
        <w:rPr>
          <w:rFonts w:ascii="Arial" w:eastAsia="Times New Roman" w:hAnsi="Arial" w:cs="Arial"/>
          <w:vanish/>
          <w:color w:val="000000"/>
          <w:lang w:val="es-ES" w:eastAsia="es-ES"/>
        </w:rPr>
        <w:sym w:font="Verdana" w:char="F046"/>
      </w:r>
      <w:r w:rsidRPr="00A46021">
        <w:rPr>
          <w:rFonts w:ascii="Arial" w:eastAsia="Times New Roman" w:hAnsi="Arial" w:cs="Arial"/>
          <w:vanish/>
          <w:color w:val="000000"/>
          <w:lang w:val="es-ES" w:eastAsia="es-ES"/>
        </w:rPr>
        <w:sym w:font="Verdana" w:char="F04F"/>
      </w:r>
      <w:r w:rsidRPr="00A46021">
        <w:rPr>
          <w:rFonts w:ascii="Arial" w:eastAsia="Times New Roman" w:hAnsi="Arial" w:cs="Arial"/>
          <w:vanish/>
          <w:color w:val="000000"/>
          <w:lang w:val="es-ES" w:eastAsia="es-ES"/>
        </w:rPr>
        <w:sym w:font="Verdana" w:char="F04E"/>
      </w:r>
      <w:r w:rsidRPr="00A46021">
        <w:rPr>
          <w:rFonts w:ascii="Arial" w:eastAsia="Times New Roman" w:hAnsi="Arial" w:cs="Arial"/>
          <w:vanish/>
          <w:color w:val="000000"/>
          <w:lang w:val="es-ES" w:eastAsia="es-ES"/>
        </w:rPr>
        <w:sym w:font="Verdana" w:char="F054"/>
      </w:r>
      <w:r w:rsidRPr="00A46021">
        <w:rPr>
          <w:rFonts w:ascii="Arial" w:eastAsia="Times New Roman" w:hAnsi="Arial" w:cs="Arial"/>
          <w:vanish/>
          <w:color w:val="000000"/>
          <w:lang w:val="es-ES" w:eastAsia="es-ES"/>
        </w:rPr>
        <w:sym w:font="Verdana" w:char="F02D"/>
      </w:r>
      <w:r w:rsidRPr="00A46021">
        <w:rPr>
          <w:rFonts w:ascii="Arial" w:eastAsia="Times New Roman" w:hAnsi="Arial" w:cs="Arial"/>
          <w:vanish/>
          <w:color w:val="000000"/>
          <w:lang w:val="es-ES" w:eastAsia="es-ES"/>
        </w:rPr>
        <w:sym w:font="Verdana" w:char="F046"/>
      </w:r>
      <w:r w:rsidRPr="00A46021">
        <w:rPr>
          <w:rFonts w:ascii="Arial" w:eastAsia="Times New Roman" w:hAnsi="Arial" w:cs="Arial"/>
          <w:vanish/>
          <w:color w:val="000000"/>
          <w:lang w:val="es-ES" w:eastAsia="es-ES"/>
        </w:rPr>
        <w:sym w:font="Verdana" w:char="F041"/>
      </w:r>
      <w:r w:rsidRPr="00A46021">
        <w:rPr>
          <w:rFonts w:ascii="Arial" w:eastAsia="Times New Roman" w:hAnsi="Arial" w:cs="Arial"/>
          <w:vanish/>
          <w:color w:val="000000"/>
          <w:lang w:val="es-ES" w:eastAsia="es-ES"/>
        </w:rPr>
        <w:sym w:font="Verdana" w:char="F04D"/>
      </w:r>
      <w:r w:rsidRPr="00A46021">
        <w:rPr>
          <w:rFonts w:ascii="Arial" w:eastAsia="Times New Roman" w:hAnsi="Arial" w:cs="Arial"/>
          <w:vanish/>
          <w:color w:val="000000"/>
          <w:lang w:val="es-ES" w:eastAsia="es-ES"/>
        </w:rPr>
        <w:sym w:font="Verdana" w:char="F049"/>
      </w:r>
      <w:r w:rsidRPr="00A46021">
        <w:rPr>
          <w:rFonts w:ascii="Arial" w:eastAsia="Times New Roman" w:hAnsi="Arial" w:cs="Arial"/>
          <w:vanish/>
          <w:color w:val="000000"/>
          <w:lang w:val="es-ES" w:eastAsia="es-ES"/>
        </w:rPr>
        <w:sym w:font="Verdana" w:char="F04C"/>
      </w:r>
      <w:r w:rsidRPr="00A46021">
        <w:rPr>
          <w:rFonts w:ascii="Arial" w:eastAsia="Times New Roman" w:hAnsi="Arial" w:cs="Arial"/>
          <w:vanish/>
          <w:color w:val="000000"/>
          <w:lang w:val="es-ES" w:eastAsia="es-ES"/>
        </w:rPr>
        <w:sym w:font="Verdana" w:char="F059"/>
      </w:r>
      <w:r w:rsidRPr="00A46021">
        <w:rPr>
          <w:rFonts w:ascii="Arial" w:eastAsia="Times New Roman" w:hAnsi="Arial" w:cs="Arial"/>
          <w:vanish/>
          <w:color w:val="000000"/>
          <w:lang w:val="es-ES" w:eastAsia="es-ES"/>
        </w:rPr>
        <w:sym w:font="Verdana" w:char="F03A"/>
      </w:r>
      <w:r w:rsidRPr="00A46021">
        <w:rPr>
          <w:rFonts w:ascii="Arial" w:eastAsia="Times New Roman" w:hAnsi="Arial" w:cs="Arial"/>
          <w:vanish/>
          <w:color w:val="000000"/>
          <w:lang w:val="es-ES" w:eastAsia="es-ES"/>
        </w:rPr>
        <w:sym w:font="Verdana" w:char="F020"/>
      </w:r>
      <w:r w:rsidRPr="00A46021">
        <w:rPr>
          <w:rFonts w:ascii="Arial" w:eastAsia="Times New Roman" w:hAnsi="Arial" w:cs="Arial"/>
          <w:vanish/>
          <w:color w:val="000000"/>
          <w:lang w:val="es-ES" w:eastAsia="es-ES"/>
        </w:rPr>
        <w:sym w:font="Verdana" w:char="F053"/>
      </w:r>
      <w:r w:rsidRPr="00A46021">
        <w:rPr>
          <w:rFonts w:ascii="Arial" w:eastAsia="Times New Roman" w:hAnsi="Arial" w:cs="Arial"/>
          <w:vanish/>
          <w:color w:val="000000"/>
          <w:lang w:val="es-ES" w:eastAsia="es-ES"/>
        </w:rPr>
        <w:sym w:font="Verdana" w:char="F079"/>
      </w:r>
      <w:r w:rsidRPr="00A46021">
        <w:rPr>
          <w:rFonts w:ascii="Arial" w:eastAsia="Times New Roman" w:hAnsi="Arial" w:cs="Arial"/>
          <w:vanish/>
          <w:color w:val="000000"/>
          <w:lang w:val="es-ES" w:eastAsia="es-ES"/>
        </w:rPr>
        <w:sym w:font="Verdana" w:char="F06D"/>
      </w:r>
      <w:r w:rsidRPr="00A46021">
        <w:rPr>
          <w:rFonts w:ascii="Arial" w:eastAsia="Times New Roman" w:hAnsi="Arial" w:cs="Arial"/>
          <w:vanish/>
          <w:color w:val="000000"/>
          <w:lang w:val="es-ES" w:eastAsia="es-ES"/>
        </w:rPr>
        <w:sym w:font="Verdana" w:char="F062"/>
      </w:r>
      <w:r w:rsidRPr="00A46021">
        <w:rPr>
          <w:rFonts w:ascii="Arial" w:eastAsia="Times New Roman" w:hAnsi="Arial" w:cs="Arial"/>
          <w:vanish/>
          <w:color w:val="000000"/>
          <w:lang w:val="es-ES" w:eastAsia="es-ES"/>
        </w:rPr>
        <w:sym w:font="Verdana" w:char="F06F"/>
      </w:r>
      <w:r w:rsidRPr="00A46021">
        <w:rPr>
          <w:rFonts w:ascii="Arial" w:eastAsia="Times New Roman" w:hAnsi="Arial" w:cs="Arial"/>
          <w:vanish/>
          <w:color w:val="000000"/>
          <w:lang w:val="es-ES" w:eastAsia="es-ES"/>
        </w:rPr>
        <w:sym w:font="Verdana" w:char="F06C"/>
      </w:r>
      <w:r w:rsidRPr="00A46021">
        <w:rPr>
          <w:rFonts w:ascii="Arial" w:eastAsia="Times New Roman" w:hAnsi="Arial" w:cs="Arial"/>
          <w:vanish/>
          <w:color w:val="000000"/>
          <w:lang w:val="es-ES" w:eastAsia="es-ES"/>
        </w:rPr>
        <w:sym w:font="Verdana" w:char="F03B"/>
      </w:r>
      <w:r w:rsidRPr="00A46021">
        <w:rPr>
          <w:rFonts w:ascii="Arial" w:eastAsia="Times New Roman" w:hAnsi="Arial" w:cs="Arial"/>
          <w:vanish/>
          <w:color w:val="000000"/>
          <w:lang w:val="es-ES" w:eastAsia="es-ES"/>
        </w:rPr>
        <w:sym w:font="Verdana" w:char="F020"/>
      </w:r>
      <w:r w:rsidRPr="00A46021">
        <w:rPr>
          <w:rFonts w:ascii="Arial" w:eastAsia="Times New Roman" w:hAnsi="Arial" w:cs="Arial"/>
          <w:vanish/>
          <w:color w:val="000000"/>
          <w:lang w:val="es-ES" w:eastAsia="es-ES"/>
        </w:rPr>
        <w:sym w:font="Verdana" w:char="F046"/>
      </w:r>
      <w:r w:rsidRPr="00A46021">
        <w:rPr>
          <w:rFonts w:ascii="Arial" w:eastAsia="Times New Roman" w:hAnsi="Arial" w:cs="Arial"/>
          <w:vanish/>
          <w:color w:val="000000"/>
          <w:lang w:val="es-ES" w:eastAsia="es-ES"/>
        </w:rPr>
        <w:sym w:font="Verdana" w:char="F04F"/>
      </w:r>
      <w:r w:rsidRPr="00A46021">
        <w:rPr>
          <w:rFonts w:ascii="Arial" w:eastAsia="Times New Roman" w:hAnsi="Arial" w:cs="Arial"/>
          <w:vanish/>
          <w:color w:val="000000"/>
          <w:lang w:val="es-ES" w:eastAsia="es-ES"/>
        </w:rPr>
        <w:sym w:font="Verdana" w:char="F04E"/>
      </w:r>
      <w:r w:rsidRPr="00A46021">
        <w:rPr>
          <w:rFonts w:ascii="Arial" w:eastAsia="Times New Roman" w:hAnsi="Arial" w:cs="Arial"/>
          <w:vanish/>
          <w:color w:val="000000"/>
          <w:lang w:val="es-ES" w:eastAsia="es-ES"/>
        </w:rPr>
        <w:sym w:font="Verdana" w:char="F054"/>
      </w:r>
      <w:r w:rsidRPr="00A46021">
        <w:rPr>
          <w:rFonts w:ascii="Arial" w:eastAsia="Times New Roman" w:hAnsi="Arial" w:cs="Arial"/>
          <w:vanish/>
          <w:color w:val="000000"/>
          <w:lang w:val="es-ES" w:eastAsia="es-ES"/>
        </w:rPr>
        <w:sym w:font="Verdana" w:char="F02D"/>
      </w:r>
      <w:r w:rsidRPr="00A46021">
        <w:rPr>
          <w:rFonts w:ascii="Arial" w:eastAsia="Times New Roman" w:hAnsi="Arial" w:cs="Arial"/>
          <w:vanish/>
          <w:color w:val="000000"/>
          <w:lang w:val="es-ES" w:eastAsia="es-ES"/>
        </w:rPr>
        <w:sym w:font="Verdana" w:char="F053"/>
      </w:r>
      <w:r w:rsidRPr="00A46021">
        <w:rPr>
          <w:rFonts w:ascii="Arial" w:eastAsia="Times New Roman" w:hAnsi="Arial" w:cs="Arial"/>
          <w:vanish/>
          <w:color w:val="000000"/>
          <w:lang w:val="es-ES" w:eastAsia="es-ES"/>
        </w:rPr>
        <w:sym w:font="Verdana" w:char="F049"/>
      </w:r>
      <w:r w:rsidRPr="00A46021">
        <w:rPr>
          <w:rFonts w:ascii="Arial" w:eastAsia="Times New Roman" w:hAnsi="Arial" w:cs="Arial"/>
          <w:vanish/>
          <w:color w:val="000000"/>
          <w:lang w:val="es-ES" w:eastAsia="es-ES"/>
        </w:rPr>
        <w:sym w:font="Verdana" w:char="F05A"/>
      </w:r>
      <w:r w:rsidRPr="00A46021">
        <w:rPr>
          <w:rFonts w:ascii="Arial" w:eastAsia="Times New Roman" w:hAnsi="Arial" w:cs="Arial"/>
          <w:vanish/>
          <w:color w:val="000000"/>
          <w:lang w:val="es-ES" w:eastAsia="es-ES"/>
        </w:rPr>
        <w:sym w:font="Verdana" w:char="F045"/>
      </w:r>
      <w:r w:rsidRPr="00A46021">
        <w:rPr>
          <w:rFonts w:ascii="Arial" w:eastAsia="Times New Roman" w:hAnsi="Arial" w:cs="Arial"/>
          <w:vanish/>
          <w:color w:val="000000"/>
          <w:lang w:val="es-ES" w:eastAsia="es-ES"/>
        </w:rPr>
        <w:sym w:font="Verdana" w:char="F03A"/>
      </w:r>
      <w:r w:rsidRPr="00A46021">
        <w:rPr>
          <w:rFonts w:ascii="Arial" w:eastAsia="Times New Roman" w:hAnsi="Arial" w:cs="Arial"/>
          <w:vanish/>
          <w:color w:val="000000"/>
          <w:lang w:val="es-ES" w:eastAsia="es-ES"/>
        </w:rPr>
        <w:sym w:font="Verdana" w:char="F020"/>
      </w:r>
      <w:r w:rsidRPr="00A46021">
        <w:rPr>
          <w:rFonts w:ascii="Arial" w:eastAsia="Times New Roman" w:hAnsi="Arial" w:cs="Arial"/>
          <w:vanish/>
          <w:color w:val="000000"/>
          <w:lang w:val="es-ES" w:eastAsia="es-ES"/>
        </w:rPr>
        <w:sym w:font="Verdana" w:char="F039"/>
      </w:r>
      <w:r w:rsidRPr="00A46021">
        <w:rPr>
          <w:rFonts w:ascii="Arial" w:eastAsia="Times New Roman" w:hAnsi="Arial" w:cs="Arial"/>
          <w:vanish/>
          <w:color w:val="000000"/>
          <w:lang w:val="es-ES" w:eastAsia="es-ES"/>
        </w:rPr>
        <w:sym w:font="Verdana" w:char="F070"/>
      </w:r>
      <w:r w:rsidRPr="00A46021">
        <w:rPr>
          <w:rFonts w:ascii="Arial" w:eastAsia="Times New Roman" w:hAnsi="Arial" w:cs="Arial"/>
          <w:vanish/>
          <w:color w:val="000000"/>
          <w:lang w:val="es-ES" w:eastAsia="es-ES"/>
        </w:rPr>
        <w:sym w:font="Verdana" w:char="F074"/>
      </w:r>
      <w:r w:rsidRPr="00A46021">
        <w:rPr>
          <w:rFonts w:ascii="Arial" w:eastAsia="Times New Roman" w:hAnsi="Arial" w:cs="Arial"/>
          <w:vanish/>
          <w:color w:val="000000"/>
          <w:lang w:val="es-ES" w:eastAsia="es-ES"/>
        </w:rPr>
        <w:sym w:font="Verdana" w:char="F022"/>
      </w:r>
      <w:r w:rsidRPr="00A46021">
        <w:rPr>
          <w:rFonts w:ascii="Arial" w:eastAsia="Times New Roman" w:hAnsi="Arial" w:cs="Arial"/>
          <w:vanish/>
          <w:color w:val="000000"/>
          <w:lang w:val="es-ES" w:eastAsia="es-ES"/>
        </w:rPr>
        <w:sym w:font="Verdana" w:char="F03E"/>
      </w:r>
      <w:r w:rsidRPr="00A46021">
        <w:rPr>
          <w:rFonts w:ascii="Arial" w:eastAsia="Times New Roman" w:hAnsi="Arial" w:cs="Arial"/>
          <w:vanish/>
          <w:color w:val="000000"/>
          <w:lang w:val="es-ES" w:eastAsia="es-ES"/>
        </w:rPr>
        <w:t>&lt;SPAN style=”FONT: 7pt ‘Times New Roman’”&gt;&lt;/SPAN&gt;</w:t>
      </w:r>
      <w:r w:rsidRPr="00A46021">
        <w:rPr>
          <w:rFonts w:ascii="Arial" w:eastAsia="Times New Roman" w:hAnsi="Arial" w:cs="Arial"/>
          <w:vanish/>
          <w:color w:val="000000"/>
          <w:lang w:val="es-ES" w:eastAsia="es-ES"/>
        </w:rPr>
        <w:sym w:font="Verdana" w:char="F03C"/>
      </w:r>
      <w:r w:rsidRPr="00A46021">
        <w:rPr>
          <w:rFonts w:ascii="Arial" w:eastAsia="Times New Roman" w:hAnsi="Arial" w:cs="Arial"/>
          <w:vanish/>
          <w:color w:val="000000"/>
          <w:lang w:val="es-ES" w:eastAsia="es-ES"/>
        </w:rPr>
        <w:sym w:font="Verdana" w:char="F02F"/>
      </w:r>
      <w:r w:rsidRPr="00A46021">
        <w:rPr>
          <w:rFonts w:ascii="Arial" w:eastAsia="Times New Roman" w:hAnsi="Arial" w:cs="Arial"/>
          <w:vanish/>
          <w:color w:val="000000"/>
          <w:lang w:val="es-ES" w:eastAsia="es-ES"/>
        </w:rPr>
        <w:sym w:font="Verdana" w:char="F053"/>
      </w:r>
      <w:r w:rsidRPr="00A46021">
        <w:rPr>
          <w:rFonts w:ascii="Arial" w:eastAsia="Times New Roman" w:hAnsi="Arial" w:cs="Arial"/>
          <w:vanish/>
          <w:color w:val="000000"/>
          <w:lang w:val="es-ES" w:eastAsia="es-ES"/>
        </w:rPr>
        <w:sym w:font="Verdana" w:char="F050"/>
      </w:r>
      <w:r w:rsidRPr="00A46021">
        <w:rPr>
          <w:rFonts w:ascii="Arial" w:eastAsia="Times New Roman" w:hAnsi="Arial" w:cs="Arial"/>
          <w:vanish/>
          <w:color w:val="000000"/>
          <w:lang w:val="es-ES" w:eastAsia="es-ES"/>
        </w:rPr>
        <w:sym w:font="Verdana" w:char="F041"/>
      </w:r>
      <w:r w:rsidRPr="00A46021">
        <w:rPr>
          <w:rFonts w:ascii="Arial" w:eastAsia="Times New Roman" w:hAnsi="Arial" w:cs="Arial"/>
          <w:vanish/>
          <w:color w:val="000000"/>
          <w:lang w:val="es-ES" w:eastAsia="es-ES"/>
        </w:rPr>
        <w:sym w:font="Verdana" w:char="F04E"/>
      </w:r>
      <w:r w:rsidRPr="00A46021">
        <w:rPr>
          <w:rFonts w:ascii="Arial" w:eastAsia="Times New Roman" w:hAnsi="Arial" w:cs="Arial"/>
          <w:vanish/>
          <w:color w:val="000000"/>
          <w:lang w:val="es-ES" w:eastAsia="es-ES"/>
        </w:rPr>
        <w:sym w:font="Verdana" w:char="F03E"/>
      </w:r>
      <w:r w:rsidRPr="00A46021">
        <w:rPr>
          <w:rFonts w:ascii="Arial" w:eastAsia="Times New Roman" w:hAnsi="Arial" w:cs="Arial"/>
          <w:vanish/>
          <w:color w:val="000000"/>
          <w:lang w:val="es-ES" w:eastAsia="es-ES"/>
        </w:rPr>
        <w:t>&lt;SPAN style=”FONT-FAMILY: Arial”&gt;</w:t>
      </w:r>
      <w:r w:rsidRPr="00A46021">
        <w:rPr>
          <w:rFonts w:ascii="Arial" w:eastAsia="Times New Roman" w:hAnsi="Arial" w:cs="Arial"/>
          <w:color w:val="000000"/>
          <w:lang w:val="es-ES" w:eastAsia="es-ES"/>
        </w:rPr>
        <w:t xml:space="preserve">Que conocemos en su totalidad las condiciones de la invitación pública No. __________    y demás documentos del proceso y aceptamos los requisitos en ellos contenidos. </w:t>
      </w:r>
      <w:r w:rsidRPr="00A46021">
        <w:rPr>
          <w:rFonts w:ascii="Arial" w:eastAsia="Times New Roman" w:hAnsi="Arial" w:cs="Arial"/>
          <w:vanish/>
          <w:color w:val="FF0000"/>
          <w:lang w:val="es-ES" w:eastAsia="es-ES"/>
        </w:rPr>
        <w:t>&lt;/SPAN&gt;</w:t>
      </w:r>
    </w:p>
    <w:p w14:paraId="7F2638F0" w14:textId="77777777" w:rsidR="00A46021" w:rsidRPr="00A46021" w:rsidRDefault="00A46021" w:rsidP="00A46021">
      <w:pPr>
        <w:tabs>
          <w:tab w:val="left" w:pos="0"/>
        </w:tabs>
        <w:spacing w:after="0"/>
        <w:ind w:right="-658"/>
        <w:jc w:val="both"/>
        <w:rPr>
          <w:rFonts w:ascii="Arial" w:eastAsia="Times New Roman" w:hAnsi="Arial" w:cs="Arial"/>
          <w:vanish/>
          <w:color w:val="000000"/>
          <w:lang w:val="es-ES" w:eastAsia="es-ES"/>
        </w:rPr>
      </w:pPr>
    </w:p>
    <w:p w14:paraId="7863481E" w14:textId="77777777" w:rsidR="00A46021" w:rsidRPr="00A46021" w:rsidRDefault="00A46021" w:rsidP="00D92C78">
      <w:pPr>
        <w:numPr>
          <w:ilvl w:val="0"/>
          <w:numId w:val="7"/>
        </w:numPr>
        <w:tabs>
          <w:tab w:val="left" w:pos="0"/>
        </w:tabs>
        <w:spacing w:after="0"/>
        <w:ind w:right="-658"/>
        <w:jc w:val="both"/>
        <w:rPr>
          <w:rFonts w:ascii="Arial" w:eastAsia="Times New Roman" w:hAnsi="Arial" w:cs="Arial"/>
          <w:lang w:val="es-ES" w:eastAsia="es-ES"/>
        </w:rPr>
      </w:pPr>
      <w:r w:rsidRPr="00A46021">
        <w:rPr>
          <w:rFonts w:ascii="Arial" w:eastAsia="Times New Roman" w:hAnsi="Arial" w:cs="Arial"/>
          <w:vanish/>
          <w:color w:val="000000"/>
          <w:lang w:val="es-ES" w:eastAsia="es-ES"/>
        </w:rPr>
        <w:sym w:font="Verdana" w:char="F03C"/>
      </w:r>
      <w:r w:rsidRPr="00A46021">
        <w:rPr>
          <w:rFonts w:ascii="Arial" w:eastAsia="Times New Roman" w:hAnsi="Arial" w:cs="Arial"/>
          <w:vanish/>
          <w:color w:val="000000"/>
          <w:lang w:val="es-ES" w:eastAsia="es-ES"/>
        </w:rPr>
        <w:sym w:font="Verdana" w:char="F053"/>
      </w:r>
      <w:r w:rsidRPr="00A46021">
        <w:rPr>
          <w:rFonts w:ascii="Arial" w:eastAsia="Times New Roman" w:hAnsi="Arial" w:cs="Arial"/>
          <w:vanish/>
          <w:color w:val="000000"/>
          <w:lang w:val="es-ES" w:eastAsia="es-ES"/>
        </w:rPr>
        <w:sym w:font="Verdana" w:char="F050"/>
      </w:r>
      <w:r w:rsidRPr="00A46021">
        <w:rPr>
          <w:rFonts w:ascii="Arial" w:eastAsia="Times New Roman" w:hAnsi="Arial" w:cs="Arial"/>
          <w:vanish/>
          <w:color w:val="000000"/>
          <w:lang w:val="es-ES" w:eastAsia="es-ES"/>
        </w:rPr>
        <w:sym w:font="Verdana" w:char="F041"/>
      </w:r>
      <w:r w:rsidRPr="00A46021">
        <w:rPr>
          <w:rFonts w:ascii="Arial" w:eastAsia="Times New Roman" w:hAnsi="Arial" w:cs="Arial"/>
          <w:vanish/>
          <w:color w:val="000000"/>
          <w:lang w:val="es-ES" w:eastAsia="es-ES"/>
        </w:rPr>
        <w:sym w:font="Verdana" w:char="F04E"/>
      </w:r>
      <w:r w:rsidRPr="00A46021">
        <w:rPr>
          <w:rFonts w:ascii="Arial" w:eastAsia="Times New Roman" w:hAnsi="Arial" w:cs="Arial"/>
          <w:vanish/>
          <w:color w:val="000000"/>
          <w:lang w:val="es-ES" w:eastAsia="es-ES"/>
        </w:rPr>
        <w:sym w:font="Verdana" w:char="F020"/>
      </w:r>
      <w:r w:rsidRPr="00A46021">
        <w:rPr>
          <w:rFonts w:ascii="Arial" w:eastAsia="Times New Roman" w:hAnsi="Arial" w:cs="Arial"/>
          <w:vanish/>
          <w:color w:val="000000"/>
          <w:lang w:val="es-ES" w:eastAsia="es-ES"/>
        </w:rPr>
        <w:sym w:font="Verdana" w:char="F073"/>
      </w:r>
      <w:r w:rsidRPr="00A46021">
        <w:rPr>
          <w:rFonts w:ascii="Arial" w:eastAsia="Times New Roman" w:hAnsi="Arial" w:cs="Arial"/>
          <w:vanish/>
          <w:color w:val="000000"/>
          <w:lang w:val="es-ES" w:eastAsia="es-ES"/>
        </w:rPr>
        <w:sym w:font="Verdana" w:char="F074"/>
      </w:r>
      <w:r w:rsidRPr="00A46021">
        <w:rPr>
          <w:rFonts w:ascii="Arial" w:eastAsia="Times New Roman" w:hAnsi="Arial" w:cs="Arial"/>
          <w:vanish/>
          <w:color w:val="000000"/>
          <w:lang w:val="es-ES" w:eastAsia="es-ES"/>
        </w:rPr>
        <w:sym w:font="Verdana" w:char="F079"/>
      </w:r>
      <w:r w:rsidRPr="00A46021">
        <w:rPr>
          <w:rFonts w:ascii="Arial" w:eastAsia="Times New Roman" w:hAnsi="Arial" w:cs="Arial"/>
          <w:vanish/>
          <w:color w:val="000000"/>
          <w:lang w:val="es-ES" w:eastAsia="es-ES"/>
        </w:rPr>
        <w:sym w:font="Verdana" w:char="F06C"/>
      </w:r>
      <w:r w:rsidRPr="00A46021">
        <w:rPr>
          <w:rFonts w:ascii="Arial" w:eastAsia="Times New Roman" w:hAnsi="Arial" w:cs="Arial"/>
          <w:vanish/>
          <w:color w:val="000000"/>
          <w:lang w:val="es-ES" w:eastAsia="es-ES"/>
        </w:rPr>
        <w:sym w:font="Verdana" w:char="F065"/>
      </w:r>
      <w:r w:rsidRPr="00A46021">
        <w:rPr>
          <w:rFonts w:ascii="Arial" w:eastAsia="Times New Roman" w:hAnsi="Arial" w:cs="Arial"/>
          <w:vanish/>
          <w:color w:val="000000"/>
          <w:lang w:val="es-ES" w:eastAsia="es-ES"/>
        </w:rPr>
        <w:sym w:font="Verdana" w:char="F03D"/>
      </w:r>
      <w:r w:rsidRPr="00A46021">
        <w:rPr>
          <w:rFonts w:ascii="Arial" w:eastAsia="Times New Roman" w:hAnsi="Arial" w:cs="Arial"/>
          <w:vanish/>
          <w:color w:val="000000"/>
          <w:lang w:val="es-ES" w:eastAsia="es-ES"/>
        </w:rPr>
        <w:sym w:font="Verdana" w:char="F022"/>
      </w:r>
      <w:r w:rsidRPr="00A46021">
        <w:rPr>
          <w:rFonts w:ascii="Arial" w:eastAsia="Times New Roman" w:hAnsi="Arial" w:cs="Arial"/>
          <w:vanish/>
          <w:color w:val="000000"/>
          <w:lang w:val="es-ES" w:eastAsia="es-ES"/>
        </w:rPr>
        <w:sym w:font="Verdana" w:char="F046"/>
      </w:r>
      <w:r w:rsidRPr="00A46021">
        <w:rPr>
          <w:rFonts w:ascii="Arial" w:eastAsia="Times New Roman" w:hAnsi="Arial" w:cs="Arial"/>
          <w:vanish/>
          <w:color w:val="000000"/>
          <w:lang w:val="es-ES" w:eastAsia="es-ES"/>
        </w:rPr>
        <w:sym w:font="Verdana" w:char="F04F"/>
      </w:r>
      <w:r w:rsidRPr="00A46021">
        <w:rPr>
          <w:rFonts w:ascii="Arial" w:eastAsia="Times New Roman" w:hAnsi="Arial" w:cs="Arial"/>
          <w:vanish/>
          <w:color w:val="000000"/>
          <w:lang w:val="es-ES" w:eastAsia="es-ES"/>
        </w:rPr>
        <w:sym w:font="Verdana" w:char="F04E"/>
      </w:r>
      <w:r w:rsidRPr="00A46021">
        <w:rPr>
          <w:rFonts w:ascii="Arial" w:eastAsia="Times New Roman" w:hAnsi="Arial" w:cs="Arial"/>
          <w:vanish/>
          <w:color w:val="000000"/>
          <w:lang w:val="es-ES" w:eastAsia="es-ES"/>
        </w:rPr>
        <w:sym w:font="Verdana" w:char="F054"/>
      </w:r>
      <w:r w:rsidRPr="00A46021">
        <w:rPr>
          <w:rFonts w:ascii="Arial" w:eastAsia="Times New Roman" w:hAnsi="Arial" w:cs="Arial"/>
          <w:vanish/>
          <w:color w:val="000000"/>
          <w:lang w:val="es-ES" w:eastAsia="es-ES"/>
        </w:rPr>
        <w:sym w:font="Verdana" w:char="F02D"/>
      </w:r>
      <w:r w:rsidRPr="00A46021">
        <w:rPr>
          <w:rFonts w:ascii="Arial" w:eastAsia="Times New Roman" w:hAnsi="Arial" w:cs="Arial"/>
          <w:vanish/>
          <w:color w:val="000000"/>
          <w:lang w:val="es-ES" w:eastAsia="es-ES"/>
        </w:rPr>
        <w:sym w:font="Verdana" w:char="F046"/>
      </w:r>
      <w:r w:rsidRPr="00A46021">
        <w:rPr>
          <w:rFonts w:ascii="Arial" w:eastAsia="Times New Roman" w:hAnsi="Arial" w:cs="Arial"/>
          <w:vanish/>
          <w:color w:val="000000"/>
          <w:lang w:val="es-ES" w:eastAsia="es-ES"/>
        </w:rPr>
        <w:sym w:font="Verdana" w:char="F041"/>
      </w:r>
      <w:r w:rsidRPr="00A46021">
        <w:rPr>
          <w:rFonts w:ascii="Arial" w:eastAsia="Times New Roman" w:hAnsi="Arial" w:cs="Arial"/>
          <w:vanish/>
          <w:color w:val="000000"/>
          <w:lang w:val="es-ES" w:eastAsia="es-ES"/>
        </w:rPr>
        <w:sym w:font="Verdana" w:char="F04D"/>
      </w:r>
      <w:r w:rsidRPr="00A46021">
        <w:rPr>
          <w:rFonts w:ascii="Arial" w:eastAsia="Times New Roman" w:hAnsi="Arial" w:cs="Arial"/>
          <w:vanish/>
          <w:color w:val="000000"/>
          <w:lang w:val="es-ES" w:eastAsia="es-ES"/>
        </w:rPr>
        <w:sym w:font="Verdana" w:char="F049"/>
      </w:r>
      <w:r w:rsidRPr="00A46021">
        <w:rPr>
          <w:rFonts w:ascii="Arial" w:eastAsia="Times New Roman" w:hAnsi="Arial" w:cs="Arial"/>
          <w:vanish/>
          <w:color w:val="000000"/>
          <w:lang w:val="es-ES" w:eastAsia="es-ES"/>
        </w:rPr>
        <w:sym w:font="Verdana" w:char="F04C"/>
      </w:r>
      <w:r w:rsidRPr="00A46021">
        <w:rPr>
          <w:rFonts w:ascii="Arial" w:eastAsia="Times New Roman" w:hAnsi="Arial" w:cs="Arial"/>
          <w:vanish/>
          <w:color w:val="000000"/>
          <w:lang w:val="es-ES" w:eastAsia="es-ES"/>
        </w:rPr>
        <w:sym w:font="Verdana" w:char="F059"/>
      </w:r>
      <w:r w:rsidRPr="00A46021">
        <w:rPr>
          <w:rFonts w:ascii="Arial" w:eastAsia="Times New Roman" w:hAnsi="Arial" w:cs="Arial"/>
          <w:vanish/>
          <w:color w:val="000000"/>
          <w:lang w:val="es-ES" w:eastAsia="es-ES"/>
        </w:rPr>
        <w:sym w:font="Verdana" w:char="F03A"/>
      </w:r>
      <w:r w:rsidRPr="00A46021">
        <w:rPr>
          <w:rFonts w:ascii="Arial" w:eastAsia="Times New Roman" w:hAnsi="Arial" w:cs="Arial"/>
          <w:vanish/>
          <w:color w:val="000000"/>
          <w:lang w:val="es-ES" w:eastAsia="es-ES"/>
        </w:rPr>
        <w:sym w:font="Verdana" w:char="F020"/>
      </w:r>
      <w:r w:rsidRPr="00A46021">
        <w:rPr>
          <w:rFonts w:ascii="Arial" w:eastAsia="Times New Roman" w:hAnsi="Arial" w:cs="Arial"/>
          <w:vanish/>
          <w:color w:val="000000"/>
          <w:lang w:val="es-ES" w:eastAsia="es-ES"/>
        </w:rPr>
        <w:sym w:font="Verdana" w:char="F053"/>
      </w:r>
      <w:r w:rsidRPr="00A46021">
        <w:rPr>
          <w:rFonts w:ascii="Arial" w:eastAsia="Times New Roman" w:hAnsi="Arial" w:cs="Arial"/>
          <w:vanish/>
          <w:color w:val="000000"/>
          <w:lang w:val="es-ES" w:eastAsia="es-ES"/>
        </w:rPr>
        <w:sym w:font="Verdana" w:char="F079"/>
      </w:r>
      <w:r w:rsidRPr="00A46021">
        <w:rPr>
          <w:rFonts w:ascii="Arial" w:eastAsia="Times New Roman" w:hAnsi="Arial" w:cs="Arial"/>
          <w:vanish/>
          <w:color w:val="000000"/>
          <w:lang w:val="es-ES" w:eastAsia="es-ES"/>
        </w:rPr>
        <w:sym w:font="Verdana" w:char="F06D"/>
      </w:r>
      <w:r w:rsidRPr="00A46021">
        <w:rPr>
          <w:rFonts w:ascii="Arial" w:eastAsia="Times New Roman" w:hAnsi="Arial" w:cs="Arial"/>
          <w:vanish/>
          <w:color w:val="000000"/>
          <w:lang w:val="es-ES" w:eastAsia="es-ES"/>
        </w:rPr>
        <w:sym w:font="Verdana" w:char="F062"/>
      </w:r>
      <w:r w:rsidRPr="00A46021">
        <w:rPr>
          <w:rFonts w:ascii="Arial" w:eastAsia="Times New Roman" w:hAnsi="Arial" w:cs="Arial"/>
          <w:vanish/>
          <w:color w:val="000000"/>
          <w:lang w:val="es-ES" w:eastAsia="es-ES"/>
        </w:rPr>
        <w:sym w:font="Verdana" w:char="F06F"/>
      </w:r>
      <w:r w:rsidRPr="00A46021">
        <w:rPr>
          <w:rFonts w:ascii="Arial" w:eastAsia="Times New Roman" w:hAnsi="Arial" w:cs="Arial"/>
          <w:vanish/>
          <w:color w:val="000000"/>
          <w:lang w:val="es-ES" w:eastAsia="es-ES"/>
        </w:rPr>
        <w:sym w:font="Verdana" w:char="F06C"/>
      </w:r>
      <w:r w:rsidRPr="00A46021">
        <w:rPr>
          <w:rFonts w:ascii="Arial" w:eastAsia="Times New Roman" w:hAnsi="Arial" w:cs="Arial"/>
          <w:vanish/>
          <w:color w:val="000000"/>
          <w:lang w:val="es-ES" w:eastAsia="es-ES"/>
        </w:rPr>
        <w:sym w:font="Verdana" w:char="F03B"/>
      </w:r>
      <w:r w:rsidRPr="00A46021">
        <w:rPr>
          <w:rFonts w:ascii="Arial" w:eastAsia="Times New Roman" w:hAnsi="Arial" w:cs="Arial"/>
          <w:vanish/>
          <w:color w:val="000000"/>
          <w:lang w:val="es-ES" w:eastAsia="es-ES"/>
        </w:rPr>
        <w:sym w:font="Verdana" w:char="F020"/>
      </w:r>
      <w:r w:rsidRPr="00A46021">
        <w:rPr>
          <w:rFonts w:ascii="Arial" w:eastAsia="Times New Roman" w:hAnsi="Arial" w:cs="Arial"/>
          <w:vanish/>
          <w:color w:val="000000"/>
          <w:lang w:val="es-ES" w:eastAsia="es-ES"/>
        </w:rPr>
        <w:sym w:font="Verdana" w:char="F046"/>
      </w:r>
      <w:r w:rsidRPr="00A46021">
        <w:rPr>
          <w:rFonts w:ascii="Arial" w:eastAsia="Times New Roman" w:hAnsi="Arial" w:cs="Arial"/>
          <w:vanish/>
          <w:color w:val="000000"/>
          <w:lang w:val="es-ES" w:eastAsia="es-ES"/>
        </w:rPr>
        <w:sym w:font="Verdana" w:char="F04F"/>
      </w:r>
      <w:r w:rsidRPr="00A46021">
        <w:rPr>
          <w:rFonts w:ascii="Arial" w:eastAsia="Times New Roman" w:hAnsi="Arial" w:cs="Arial"/>
          <w:vanish/>
          <w:color w:val="000000"/>
          <w:lang w:val="es-ES" w:eastAsia="es-ES"/>
        </w:rPr>
        <w:sym w:font="Verdana" w:char="F04E"/>
      </w:r>
      <w:r w:rsidRPr="00A46021">
        <w:rPr>
          <w:rFonts w:ascii="Arial" w:eastAsia="Times New Roman" w:hAnsi="Arial" w:cs="Arial"/>
          <w:vanish/>
          <w:color w:val="000000"/>
          <w:lang w:val="es-ES" w:eastAsia="es-ES"/>
        </w:rPr>
        <w:sym w:font="Verdana" w:char="F054"/>
      </w:r>
      <w:r w:rsidRPr="00A46021">
        <w:rPr>
          <w:rFonts w:ascii="Arial" w:eastAsia="Times New Roman" w:hAnsi="Arial" w:cs="Arial"/>
          <w:vanish/>
          <w:color w:val="000000"/>
          <w:lang w:val="es-ES" w:eastAsia="es-ES"/>
        </w:rPr>
        <w:sym w:font="Verdana" w:char="F02D"/>
      </w:r>
      <w:r w:rsidRPr="00A46021">
        <w:rPr>
          <w:rFonts w:ascii="Arial" w:eastAsia="Times New Roman" w:hAnsi="Arial" w:cs="Arial"/>
          <w:vanish/>
          <w:color w:val="000000"/>
          <w:lang w:val="es-ES" w:eastAsia="es-ES"/>
        </w:rPr>
        <w:sym w:font="Verdana" w:char="F053"/>
      </w:r>
      <w:r w:rsidRPr="00A46021">
        <w:rPr>
          <w:rFonts w:ascii="Arial" w:eastAsia="Times New Roman" w:hAnsi="Arial" w:cs="Arial"/>
          <w:vanish/>
          <w:color w:val="000000"/>
          <w:lang w:val="es-ES" w:eastAsia="es-ES"/>
        </w:rPr>
        <w:sym w:font="Verdana" w:char="F049"/>
      </w:r>
      <w:r w:rsidRPr="00A46021">
        <w:rPr>
          <w:rFonts w:ascii="Arial" w:eastAsia="Times New Roman" w:hAnsi="Arial" w:cs="Arial"/>
          <w:vanish/>
          <w:color w:val="000000"/>
          <w:lang w:val="es-ES" w:eastAsia="es-ES"/>
        </w:rPr>
        <w:sym w:font="Verdana" w:char="F05A"/>
      </w:r>
      <w:r w:rsidRPr="00A46021">
        <w:rPr>
          <w:rFonts w:ascii="Arial" w:eastAsia="Times New Roman" w:hAnsi="Arial" w:cs="Arial"/>
          <w:vanish/>
          <w:color w:val="000000"/>
          <w:lang w:val="es-ES" w:eastAsia="es-ES"/>
        </w:rPr>
        <w:sym w:font="Verdana" w:char="F045"/>
      </w:r>
      <w:r w:rsidRPr="00A46021">
        <w:rPr>
          <w:rFonts w:ascii="Arial" w:eastAsia="Times New Roman" w:hAnsi="Arial" w:cs="Arial"/>
          <w:vanish/>
          <w:color w:val="000000"/>
          <w:lang w:val="es-ES" w:eastAsia="es-ES"/>
        </w:rPr>
        <w:sym w:font="Verdana" w:char="F03A"/>
      </w:r>
      <w:r w:rsidRPr="00A46021">
        <w:rPr>
          <w:rFonts w:ascii="Arial" w:eastAsia="Times New Roman" w:hAnsi="Arial" w:cs="Arial"/>
          <w:vanish/>
          <w:color w:val="000000"/>
          <w:lang w:val="es-ES" w:eastAsia="es-ES"/>
        </w:rPr>
        <w:sym w:font="Verdana" w:char="F020"/>
      </w:r>
      <w:r w:rsidRPr="00A46021">
        <w:rPr>
          <w:rFonts w:ascii="Arial" w:eastAsia="Times New Roman" w:hAnsi="Arial" w:cs="Arial"/>
          <w:vanish/>
          <w:color w:val="000000"/>
          <w:lang w:val="es-ES" w:eastAsia="es-ES"/>
        </w:rPr>
        <w:sym w:font="Verdana" w:char="F039"/>
      </w:r>
      <w:r w:rsidRPr="00A46021">
        <w:rPr>
          <w:rFonts w:ascii="Arial" w:eastAsia="Times New Roman" w:hAnsi="Arial" w:cs="Arial"/>
          <w:vanish/>
          <w:color w:val="000000"/>
          <w:lang w:val="es-ES" w:eastAsia="es-ES"/>
        </w:rPr>
        <w:sym w:font="Verdana" w:char="F070"/>
      </w:r>
      <w:r w:rsidRPr="00A46021">
        <w:rPr>
          <w:rFonts w:ascii="Arial" w:eastAsia="Times New Roman" w:hAnsi="Arial" w:cs="Arial"/>
          <w:vanish/>
          <w:color w:val="000000"/>
          <w:lang w:val="es-ES" w:eastAsia="es-ES"/>
        </w:rPr>
        <w:sym w:font="Verdana" w:char="F074"/>
      </w:r>
      <w:r w:rsidRPr="00A46021">
        <w:rPr>
          <w:rFonts w:ascii="Arial" w:eastAsia="Times New Roman" w:hAnsi="Arial" w:cs="Arial"/>
          <w:vanish/>
          <w:color w:val="000000"/>
          <w:lang w:val="es-ES" w:eastAsia="es-ES"/>
        </w:rPr>
        <w:sym w:font="Verdana" w:char="F022"/>
      </w:r>
      <w:r w:rsidRPr="00A46021">
        <w:rPr>
          <w:rFonts w:ascii="Arial" w:eastAsia="Times New Roman" w:hAnsi="Arial" w:cs="Arial"/>
          <w:vanish/>
          <w:color w:val="000000"/>
          <w:lang w:val="es-ES" w:eastAsia="es-ES"/>
        </w:rPr>
        <w:sym w:font="Verdana" w:char="F03E"/>
      </w:r>
      <w:r w:rsidRPr="00A46021">
        <w:rPr>
          <w:rFonts w:ascii="Arial" w:eastAsia="Times New Roman" w:hAnsi="Arial" w:cs="Arial"/>
          <w:vanish/>
          <w:color w:val="000000"/>
          <w:lang w:val="es-ES" w:eastAsia="es-ES"/>
        </w:rPr>
        <w:t>&lt;SPAN style=”FONT: 7pt ‘Times New Roman’”&gt;&lt;/SPAN&gt;</w:t>
      </w:r>
      <w:r w:rsidRPr="00A46021">
        <w:rPr>
          <w:rFonts w:ascii="Arial" w:eastAsia="Times New Roman" w:hAnsi="Arial" w:cs="Arial"/>
          <w:vanish/>
          <w:color w:val="000000"/>
          <w:lang w:val="es-ES" w:eastAsia="es-ES"/>
        </w:rPr>
        <w:sym w:font="Verdana" w:char="F03C"/>
      </w:r>
      <w:r w:rsidRPr="00A46021">
        <w:rPr>
          <w:rFonts w:ascii="Arial" w:eastAsia="Times New Roman" w:hAnsi="Arial" w:cs="Arial"/>
          <w:vanish/>
          <w:color w:val="000000"/>
          <w:lang w:val="es-ES" w:eastAsia="es-ES"/>
        </w:rPr>
        <w:sym w:font="Verdana" w:char="F02F"/>
      </w:r>
      <w:r w:rsidRPr="00A46021">
        <w:rPr>
          <w:rFonts w:ascii="Arial" w:eastAsia="Times New Roman" w:hAnsi="Arial" w:cs="Arial"/>
          <w:vanish/>
          <w:color w:val="000000"/>
          <w:lang w:val="es-ES" w:eastAsia="es-ES"/>
        </w:rPr>
        <w:sym w:font="Verdana" w:char="F053"/>
      </w:r>
      <w:r w:rsidRPr="00A46021">
        <w:rPr>
          <w:rFonts w:ascii="Arial" w:eastAsia="Times New Roman" w:hAnsi="Arial" w:cs="Arial"/>
          <w:vanish/>
          <w:color w:val="000000"/>
          <w:lang w:val="es-ES" w:eastAsia="es-ES"/>
        </w:rPr>
        <w:sym w:font="Verdana" w:char="F050"/>
      </w:r>
      <w:r w:rsidRPr="00A46021">
        <w:rPr>
          <w:rFonts w:ascii="Arial" w:eastAsia="Times New Roman" w:hAnsi="Arial" w:cs="Arial"/>
          <w:vanish/>
          <w:color w:val="000000"/>
          <w:lang w:val="es-ES" w:eastAsia="es-ES"/>
        </w:rPr>
        <w:sym w:font="Verdana" w:char="F041"/>
      </w:r>
      <w:r w:rsidRPr="00A46021">
        <w:rPr>
          <w:rFonts w:ascii="Arial" w:eastAsia="Times New Roman" w:hAnsi="Arial" w:cs="Arial"/>
          <w:vanish/>
          <w:color w:val="000000"/>
          <w:lang w:val="es-ES" w:eastAsia="es-ES"/>
        </w:rPr>
        <w:sym w:font="Verdana" w:char="F04E"/>
      </w:r>
      <w:r w:rsidRPr="00A46021">
        <w:rPr>
          <w:rFonts w:ascii="Arial" w:eastAsia="Times New Roman" w:hAnsi="Arial" w:cs="Arial"/>
          <w:vanish/>
          <w:color w:val="000000"/>
          <w:lang w:val="es-ES" w:eastAsia="es-ES"/>
        </w:rPr>
        <w:sym w:font="Verdana" w:char="F03E"/>
      </w:r>
      <w:r w:rsidRPr="00A46021">
        <w:rPr>
          <w:rFonts w:ascii="Arial" w:eastAsia="Times New Roman" w:hAnsi="Arial" w:cs="Arial"/>
          <w:vanish/>
          <w:color w:val="000000"/>
          <w:lang w:val="es-ES" w:eastAsia="es-ES"/>
        </w:rPr>
        <w:t>&lt;SPAN style=”FONT-FAMILY: Arial”&gt;</w:t>
      </w:r>
      <w:r w:rsidRPr="00A46021">
        <w:rPr>
          <w:rFonts w:ascii="Arial" w:eastAsia="Times New Roman" w:hAnsi="Arial" w:cs="Arial"/>
          <w:color w:val="000000"/>
          <w:lang w:val="es-ES" w:eastAsia="es-ES"/>
        </w:rPr>
        <w:t>Que hemos recibido los documentos que integran la invitación y aceptamos su contenido.</w:t>
      </w:r>
      <w:r w:rsidRPr="00A46021">
        <w:rPr>
          <w:rFonts w:ascii="Arial" w:eastAsia="Times New Roman" w:hAnsi="Arial" w:cs="Arial"/>
          <w:vanish/>
          <w:color w:val="FF0000"/>
          <w:lang w:val="es-ES" w:eastAsia="es-ES"/>
        </w:rPr>
        <w:t>&lt;/SPAN&gt;</w:t>
      </w:r>
    </w:p>
    <w:p w14:paraId="13D2ADB3" w14:textId="77777777" w:rsidR="00A46021" w:rsidRPr="00A46021" w:rsidRDefault="00A46021" w:rsidP="00A46021">
      <w:pPr>
        <w:tabs>
          <w:tab w:val="left" w:pos="0"/>
        </w:tabs>
        <w:spacing w:after="0"/>
        <w:ind w:right="-658"/>
        <w:jc w:val="both"/>
        <w:rPr>
          <w:rFonts w:ascii="Arial" w:eastAsia="Times New Roman" w:hAnsi="Arial" w:cs="Arial"/>
          <w:vanish/>
          <w:color w:val="000000"/>
          <w:lang w:val="es-ES" w:eastAsia="es-ES"/>
        </w:rPr>
      </w:pPr>
    </w:p>
    <w:p w14:paraId="145E56D0" w14:textId="77777777" w:rsidR="00A46021" w:rsidRPr="00A46021" w:rsidRDefault="00A46021" w:rsidP="00D92C78">
      <w:pPr>
        <w:numPr>
          <w:ilvl w:val="0"/>
          <w:numId w:val="7"/>
        </w:numPr>
        <w:tabs>
          <w:tab w:val="left" w:pos="0"/>
        </w:tabs>
        <w:spacing w:after="0"/>
        <w:ind w:right="-658"/>
        <w:jc w:val="both"/>
        <w:rPr>
          <w:rFonts w:ascii="Arial" w:eastAsia="Times New Roman" w:hAnsi="Arial" w:cs="Arial"/>
          <w:lang w:val="es-ES" w:eastAsia="es-ES"/>
        </w:rPr>
      </w:pPr>
      <w:r w:rsidRPr="00A46021">
        <w:rPr>
          <w:rFonts w:ascii="Arial" w:eastAsia="Times New Roman" w:hAnsi="Arial" w:cs="Arial"/>
          <w:vanish/>
          <w:color w:val="000000"/>
          <w:lang w:val="es-ES" w:eastAsia="es-ES"/>
        </w:rPr>
        <w:sym w:font="Verdana" w:char="F03C"/>
      </w:r>
      <w:r w:rsidRPr="00A46021">
        <w:rPr>
          <w:rFonts w:ascii="Arial" w:eastAsia="Times New Roman" w:hAnsi="Arial" w:cs="Arial"/>
          <w:vanish/>
          <w:color w:val="000000"/>
          <w:lang w:val="es-ES" w:eastAsia="es-ES"/>
        </w:rPr>
        <w:sym w:font="Verdana" w:char="F053"/>
      </w:r>
      <w:r w:rsidRPr="00A46021">
        <w:rPr>
          <w:rFonts w:ascii="Arial" w:eastAsia="Times New Roman" w:hAnsi="Arial" w:cs="Arial"/>
          <w:vanish/>
          <w:color w:val="000000"/>
          <w:lang w:val="es-ES" w:eastAsia="es-ES"/>
        </w:rPr>
        <w:sym w:font="Verdana" w:char="F050"/>
      </w:r>
      <w:r w:rsidRPr="00A46021">
        <w:rPr>
          <w:rFonts w:ascii="Arial" w:eastAsia="Times New Roman" w:hAnsi="Arial" w:cs="Arial"/>
          <w:vanish/>
          <w:color w:val="000000"/>
          <w:lang w:val="es-ES" w:eastAsia="es-ES"/>
        </w:rPr>
        <w:sym w:font="Verdana" w:char="F041"/>
      </w:r>
      <w:r w:rsidRPr="00A46021">
        <w:rPr>
          <w:rFonts w:ascii="Arial" w:eastAsia="Times New Roman" w:hAnsi="Arial" w:cs="Arial"/>
          <w:vanish/>
          <w:color w:val="000000"/>
          <w:lang w:val="es-ES" w:eastAsia="es-ES"/>
        </w:rPr>
        <w:sym w:font="Verdana" w:char="F04E"/>
      </w:r>
      <w:r w:rsidRPr="00A46021">
        <w:rPr>
          <w:rFonts w:ascii="Arial" w:eastAsia="Times New Roman" w:hAnsi="Arial" w:cs="Arial"/>
          <w:vanish/>
          <w:color w:val="000000"/>
          <w:lang w:val="es-ES" w:eastAsia="es-ES"/>
        </w:rPr>
        <w:sym w:font="Verdana" w:char="F020"/>
      </w:r>
      <w:r w:rsidRPr="00A46021">
        <w:rPr>
          <w:rFonts w:ascii="Arial" w:eastAsia="Times New Roman" w:hAnsi="Arial" w:cs="Arial"/>
          <w:vanish/>
          <w:color w:val="000000"/>
          <w:lang w:val="es-ES" w:eastAsia="es-ES"/>
        </w:rPr>
        <w:sym w:font="Verdana" w:char="F073"/>
      </w:r>
      <w:r w:rsidRPr="00A46021">
        <w:rPr>
          <w:rFonts w:ascii="Arial" w:eastAsia="Times New Roman" w:hAnsi="Arial" w:cs="Arial"/>
          <w:vanish/>
          <w:color w:val="000000"/>
          <w:lang w:val="es-ES" w:eastAsia="es-ES"/>
        </w:rPr>
        <w:sym w:font="Verdana" w:char="F074"/>
      </w:r>
      <w:r w:rsidRPr="00A46021">
        <w:rPr>
          <w:rFonts w:ascii="Arial" w:eastAsia="Times New Roman" w:hAnsi="Arial" w:cs="Arial"/>
          <w:vanish/>
          <w:color w:val="000000"/>
          <w:lang w:val="es-ES" w:eastAsia="es-ES"/>
        </w:rPr>
        <w:sym w:font="Verdana" w:char="F079"/>
      </w:r>
      <w:r w:rsidRPr="00A46021">
        <w:rPr>
          <w:rFonts w:ascii="Arial" w:eastAsia="Times New Roman" w:hAnsi="Arial" w:cs="Arial"/>
          <w:vanish/>
          <w:color w:val="000000"/>
          <w:lang w:val="es-ES" w:eastAsia="es-ES"/>
        </w:rPr>
        <w:sym w:font="Verdana" w:char="F06C"/>
      </w:r>
      <w:r w:rsidRPr="00A46021">
        <w:rPr>
          <w:rFonts w:ascii="Arial" w:eastAsia="Times New Roman" w:hAnsi="Arial" w:cs="Arial"/>
          <w:vanish/>
          <w:color w:val="000000"/>
          <w:lang w:val="es-ES" w:eastAsia="es-ES"/>
        </w:rPr>
        <w:sym w:font="Verdana" w:char="F065"/>
      </w:r>
      <w:r w:rsidRPr="00A46021">
        <w:rPr>
          <w:rFonts w:ascii="Arial" w:eastAsia="Times New Roman" w:hAnsi="Arial" w:cs="Arial"/>
          <w:vanish/>
          <w:color w:val="000000"/>
          <w:lang w:val="es-ES" w:eastAsia="es-ES"/>
        </w:rPr>
        <w:sym w:font="Verdana" w:char="F03D"/>
      </w:r>
      <w:r w:rsidRPr="00A46021">
        <w:rPr>
          <w:rFonts w:ascii="Arial" w:eastAsia="Times New Roman" w:hAnsi="Arial" w:cs="Arial"/>
          <w:vanish/>
          <w:color w:val="000000"/>
          <w:lang w:val="es-ES" w:eastAsia="es-ES"/>
        </w:rPr>
        <w:sym w:font="Verdana" w:char="F022"/>
      </w:r>
      <w:r w:rsidRPr="00A46021">
        <w:rPr>
          <w:rFonts w:ascii="Arial" w:eastAsia="Times New Roman" w:hAnsi="Arial" w:cs="Arial"/>
          <w:vanish/>
          <w:color w:val="000000"/>
          <w:lang w:val="es-ES" w:eastAsia="es-ES"/>
        </w:rPr>
        <w:sym w:font="Verdana" w:char="F046"/>
      </w:r>
      <w:r w:rsidRPr="00A46021">
        <w:rPr>
          <w:rFonts w:ascii="Arial" w:eastAsia="Times New Roman" w:hAnsi="Arial" w:cs="Arial"/>
          <w:vanish/>
          <w:color w:val="000000"/>
          <w:lang w:val="es-ES" w:eastAsia="es-ES"/>
        </w:rPr>
        <w:sym w:font="Verdana" w:char="F04F"/>
      </w:r>
      <w:r w:rsidRPr="00A46021">
        <w:rPr>
          <w:rFonts w:ascii="Arial" w:eastAsia="Times New Roman" w:hAnsi="Arial" w:cs="Arial"/>
          <w:vanish/>
          <w:color w:val="000000"/>
          <w:lang w:val="es-ES" w:eastAsia="es-ES"/>
        </w:rPr>
        <w:sym w:font="Verdana" w:char="F04E"/>
      </w:r>
      <w:r w:rsidRPr="00A46021">
        <w:rPr>
          <w:rFonts w:ascii="Arial" w:eastAsia="Times New Roman" w:hAnsi="Arial" w:cs="Arial"/>
          <w:vanish/>
          <w:color w:val="000000"/>
          <w:lang w:val="es-ES" w:eastAsia="es-ES"/>
        </w:rPr>
        <w:sym w:font="Verdana" w:char="F054"/>
      </w:r>
      <w:r w:rsidRPr="00A46021">
        <w:rPr>
          <w:rFonts w:ascii="Arial" w:eastAsia="Times New Roman" w:hAnsi="Arial" w:cs="Arial"/>
          <w:vanish/>
          <w:color w:val="000000"/>
          <w:lang w:val="es-ES" w:eastAsia="es-ES"/>
        </w:rPr>
        <w:sym w:font="Verdana" w:char="F02D"/>
      </w:r>
      <w:r w:rsidRPr="00A46021">
        <w:rPr>
          <w:rFonts w:ascii="Arial" w:eastAsia="Times New Roman" w:hAnsi="Arial" w:cs="Arial"/>
          <w:vanish/>
          <w:color w:val="000000"/>
          <w:lang w:val="es-ES" w:eastAsia="es-ES"/>
        </w:rPr>
        <w:sym w:font="Verdana" w:char="F046"/>
      </w:r>
      <w:r w:rsidRPr="00A46021">
        <w:rPr>
          <w:rFonts w:ascii="Arial" w:eastAsia="Times New Roman" w:hAnsi="Arial" w:cs="Arial"/>
          <w:vanish/>
          <w:color w:val="000000"/>
          <w:lang w:val="es-ES" w:eastAsia="es-ES"/>
        </w:rPr>
        <w:sym w:font="Verdana" w:char="F041"/>
      </w:r>
      <w:r w:rsidRPr="00A46021">
        <w:rPr>
          <w:rFonts w:ascii="Arial" w:eastAsia="Times New Roman" w:hAnsi="Arial" w:cs="Arial"/>
          <w:vanish/>
          <w:color w:val="000000"/>
          <w:lang w:val="es-ES" w:eastAsia="es-ES"/>
        </w:rPr>
        <w:sym w:font="Verdana" w:char="F04D"/>
      </w:r>
      <w:r w:rsidRPr="00A46021">
        <w:rPr>
          <w:rFonts w:ascii="Arial" w:eastAsia="Times New Roman" w:hAnsi="Arial" w:cs="Arial"/>
          <w:vanish/>
          <w:color w:val="000000"/>
          <w:lang w:val="es-ES" w:eastAsia="es-ES"/>
        </w:rPr>
        <w:sym w:font="Verdana" w:char="F049"/>
      </w:r>
      <w:r w:rsidRPr="00A46021">
        <w:rPr>
          <w:rFonts w:ascii="Arial" w:eastAsia="Times New Roman" w:hAnsi="Arial" w:cs="Arial"/>
          <w:vanish/>
          <w:color w:val="000000"/>
          <w:lang w:val="es-ES" w:eastAsia="es-ES"/>
        </w:rPr>
        <w:sym w:font="Verdana" w:char="F04C"/>
      </w:r>
      <w:r w:rsidRPr="00A46021">
        <w:rPr>
          <w:rFonts w:ascii="Arial" w:eastAsia="Times New Roman" w:hAnsi="Arial" w:cs="Arial"/>
          <w:vanish/>
          <w:color w:val="000000"/>
          <w:lang w:val="es-ES" w:eastAsia="es-ES"/>
        </w:rPr>
        <w:sym w:font="Verdana" w:char="F059"/>
      </w:r>
      <w:r w:rsidRPr="00A46021">
        <w:rPr>
          <w:rFonts w:ascii="Arial" w:eastAsia="Times New Roman" w:hAnsi="Arial" w:cs="Arial"/>
          <w:vanish/>
          <w:color w:val="000000"/>
          <w:lang w:val="es-ES" w:eastAsia="es-ES"/>
        </w:rPr>
        <w:sym w:font="Verdana" w:char="F03A"/>
      </w:r>
      <w:r w:rsidRPr="00A46021">
        <w:rPr>
          <w:rFonts w:ascii="Arial" w:eastAsia="Times New Roman" w:hAnsi="Arial" w:cs="Arial"/>
          <w:vanish/>
          <w:color w:val="000000"/>
          <w:lang w:val="es-ES" w:eastAsia="es-ES"/>
        </w:rPr>
        <w:sym w:font="Verdana" w:char="F020"/>
      </w:r>
      <w:r w:rsidRPr="00A46021">
        <w:rPr>
          <w:rFonts w:ascii="Arial" w:eastAsia="Times New Roman" w:hAnsi="Arial" w:cs="Arial"/>
          <w:vanish/>
          <w:color w:val="000000"/>
          <w:lang w:val="es-ES" w:eastAsia="es-ES"/>
        </w:rPr>
        <w:sym w:font="Verdana" w:char="F053"/>
      </w:r>
      <w:r w:rsidRPr="00A46021">
        <w:rPr>
          <w:rFonts w:ascii="Arial" w:eastAsia="Times New Roman" w:hAnsi="Arial" w:cs="Arial"/>
          <w:vanish/>
          <w:color w:val="000000"/>
          <w:lang w:val="es-ES" w:eastAsia="es-ES"/>
        </w:rPr>
        <w:sym w:font="Verdana" w:char="F079"/>
      </w:r>
      <w:r w:rsidRPr="00A46021">
        <w:rPr>
          <w:rFonts w:ascii="Arial" w:eastAsia="Times New Roman" w:hAnsi="Arial" w:cs="Arial"/>
          <w:vanish/>
          <w:color w:val="000000"/>
          <w:lang w:val="es-ES" w:eastAsia="es-ES"/>
        </w:rPr>
        <w:sym w:font="Verdana" w:char="F06D"/>
      </w:r>
      <w:r w:rsidRPr="00A46021">
        <w:rPr>
          <w:rFonts w:ascii="Arial" w:eastAsia="Times New Roman" w:hAnsi="Arial" w:cs="Arial"/>
          <w:vanish/>
          <w:color w:val="000000"/>
          <w:lang w:val="es-ES" w:eastAsia="es-ES"/>
        </w:rPr>
        <w:sym w:font="Verdana" w:char="F062"/>
      </w:r>
      <w:r w:rsidRPr="00A46021">
        <w:rPr>
          <w:rFonts w:ascii="Arial" w:eastAsia="Times New Roman" w:hAnsi="Arial" w:cs="Arial"/>
          <w:vanish/>
          <w:color w:val="000000"/>
          <w:lang w:val="es-ES" w:eastAsia="es-ES"/>
        </w:rPr>
        <w:sym w:font="Verdana" w:char="F06F"/>
      </w:r>
      <w:r w:rsidRPr="00A46021">
        <w:rPr>
          <w:rFonts w:ascii="Arial" w:eastAsia="Times New Roman" w:hAnsi="Arial" w:cs="Arial"/>
          <w:vanish/>
          <w:color w:val="000000"/>
          <w:lang w:val="es-ES" w:eastAsia="es-ES"/>
        </w:rPr>
        <w:sym w:font="Verdana" w:char="F06C"/>
      </w:r>
      <w:r w:rsidRPr="00A46021">
        <w:rPr>
          <w:rFonts w:ascii="Arial" w:eastAsia="Times New Roman" w:hAnsi="Arial" w:cs="Arial"/>
          <w:vanish/>
          <w:color w:val="000000"/>
          <w:lang w:val="es-ES" w:eastAsia="es-ES"/>
        </w:rPr>
        <w:sym w:font="Verdana" w:char="F03B"/>
      </w:r>
      <w:r w:rsidRPr="00A46021">
        <w:rPr>
          <w:rFonts w:ascii="Arial" w:eastAsia="Times New Roman" w:hAnsi="Arial" w:cs="Arial"/>
          <w:vanish/>
          <w:color w:val="000000"/>
          <w:lang w:val="es-ES" w:eastAsia="es-ES"/>
        </w:rPr>
        <w:sym w:font="Verdana" w:char="F020"/>
      </w:r>
      <w:r w:rsidRPr="00A46021">
        <w:rPr>
          <w:rFonts w:ascii="Arial" w:eastAsia="Times New Roman" w:hAnsi="Arial" w:cs="Arial"/>
          <w:vanish/>
          <w:color w:val="000000"/>
          <w:lang w:val="es-ES" w:eastAsia="es-ES"/>
        </w:rPr>
        <w:sym w:font="Verdana" w:char="F046"/>
      </w:r>
      <w:r w:rsidRPr="00A46021">
        <w:rPr>
          <w:rFonts w:ascii="Arial" w:eastAsia="Times New Roman" w:hAnsi="Arial" w:cs="Arial"/>
          <w:vanish/>
          <w:color w:val="000000"/>
          <w:lang w:val="es-ES" w:eastAsia="es-ES"/>
        </w:rPr>
        <w:sym w:font="Verdana" w:char="F04F"/>
      </w:r>
      <w:r w:rsidRPr="00A46021">
        <w:rPr>
          <w:rFonts w:ascii="Arial" w:eastAsia="Times New Roman" w:hAnsi="Arial" w:cs="Arial"/>
          <w:vanish/>
          <w:color w:val="000000"/>
          <w:lang w:val="es-ES" w:eastAsia="es-ES"/>
        </w:rPr>
        <w:sym w:font="Verdana" w:char="F04E"/>
      </w:r>
      <w:r w:rsidRPr="00A46021">
        <w:rPr>
          <w:rFonts w:ascii="Arial" w:eastAsia="Times New Roman" w:hAnsi="Arial" w:cs="Arial"/>
          <w:vanish/>
          <w:color w:val="000000"/>
          <w:lang w:val="es-ES" w:eastAsia="es-ES"/>
        </w:rPr>
        <w:sym w:font="Verdana" w:char="F054"/>
      </w:r>
      <w:r w:rsidRPr="00A46021">
        <w:rPr>
          <w:rFonts w:ascii="Arial" w:eastAsia="Times New Roman" w:hAnsi="Arial" w:cs="Arial"/>
          <w:vanish/>
          <w:color w:val="000000"/>
          <w:lang w:val="es-ES" w:eastAsia="es-ES"/>
        </w:rPr>
        <w:sym w:font="Verdana" w:char="F02D"/>
      </w:r>
      <w:r w:rsidRPr="00A46021">
        <w:rPr>
          <w:rFonts w:ascii="Arial" w:eastAsia="Times New Roman" w:hAnsi="Arial" w:cs="Arial"/>
          <w:vanish/>
          <w:color w:val="000000"/>
          <w:lang w:val="es-ES" w:eastAsia="es-ES"/>
        </w:rPr>
        <w:sym w:font="Verdana" w:char="F053"/>
      </w:r>
      <w:r w:rsidRPr="00A46021">
        <w:rPr>
          <w:rFonts w:ascii="Arial" w:eastAsia="Times New Roman" w:hAnsi="Arial" w:cs="Arial"/>
          <w:vanish/>
          <w:color w:val="000000"/>
          <w:lang w:val="es-ES" w:eastAsia="es-ES"/>
        </w:rPr>
        <w:sym w:font="Verdana" w:char="F049"/>
      </w:r>
      <w:r w:rsidRPr="00A46021">
        <w:rPr>
          <w:rFonts w:ascii="Arial" w:eastAsia="Times New Roman" w:hAnsi="Arial" w:cs="Arial"/>
          <w:vanish/>
          <w:color w:val="000000"/>
          <w:lang w:val="es-ES" w:eastAsia="es-ES"/>
        </w:rPr>
        <w:sym w:font="Verdana" w:char="F05A"/>
      </w:r>
      <w:r w:rsidRPr="00A46021">
        <w:rPr>
          <w:rFonts w:ascii="Arial" w:eastAsia="Times New Roman" w:hAnsi="Arial" w:cs="Arial"/>
          <w:vanish/>
          <w:color w:val="000000"/>
          <w:lang w:val="es-ES" w:eastAsia="es-ES"/>
        </w:rPr>
        <w:sym w:font="Verdana" w:char="F045"/>
      </w:r>
      <w:r w:rsidRPr="00A46021">
        <w:rPr>
          <w:rFonts w:ascii="Arial" w:eastAsia="Times New Roman" w:hAnsi="Arial" w:cs="Arial"/>
          <w:vanish/>
          <w:color w:val="000000"/>
          <w:lang w:val="es-ES" w:eastAsia="es-ES"/>
        </w:rPr>
        <w:sym w:font="Verdana" w:char="F03A"/>
      </w:r>
      <w:r w:rsidRPr="00A46021">
        <w:rPr>
          <w:rFonts w:ascii="Arial" w:eastAsia="Times New Roman" w:hAnsi="Arial" w:cs="Arial"/>
          <w:vanish/>
          <w:color w:val="000000"/>
          <w:lang w:val="es-ES" w:eastAsia="es-ES"/>
        </w:rPr>
        <w:sym w:font="Verdana" w:char="F020"/>
      </w:r>
      <w:r w:rsidRPr="00A46021">
        <w:rPr>
          <w:rFonts w:ascii="Arial" w:eastAsia="Times New Roman" w:hAnsi="Arial" w:cs="Arial"/>
          <w:vanish/>
          <w:color w:val="000000"/>
          <w:lang w:val="es-ES" w:eastAsia="es-ES"/>
        </w:rPr>
        <w:sym w:font="Verdana" w:char="F039"/>
      </w:r>
      <w:r w:rsidRPr="00A46021">
        <w:rPr>
          <w:rFonts w:ascii="Arial" w:eastAsia="Times New Roman" w:hAnsi="Arial" w:cs="Arial"/>
          <w:vanish/>
          <w:color w:val="000000"/>
          <w:lang w:val="es-ES" w:eastAsia="es-ES"/>
        </w:rPr>
        <w:sym w:font="Verdana" w:char="F070"/>
      </w:r>
      <w:r w:rsidRPr="00A46021">
        <w:rPr>
          <w:rFonts w:ascii="Arial" w:eastAsia="Times New Roman" w:hAnsi="Arial" w:cs="Arial"/>
          <w:vanish/>
          <w:color w:val="000000"/>
          <w:lang w:val="es-ES" w:eastAsia="es-ES"/>
        </w:rPr>
        <w:sym w:font="Verdana" w:char="F074"/>
      </w:r>
      <w:r w:rsidRPr="00A46021">
        <w:rPr>
          <w:rFonts w:ascii="Arial" w:eastAsia="Times New Roman" w:hAnsi="Arial" w:cs="Arial"/>
          <w:vanish/>
          <w:color w:val="000000"/>
          <w:lang w:val="es-ES" w:eastAsia="es-ES"/>
        </w:rPr>
        <w:sym w:font="Verdana" w:char="F022"/>
      </w:r>
      <w:r w:rsidRPr="00A46021">
        <w:rPr>
          <w:rFonts w:ascii="Arial" w:eastAsia="Times New Roman" w:hAnsi="Arial" w:cs="Arial"/>
          <w:vanish/>
          <w:color w:val="000000"/>
          <w:lang w:val="es-ES" w:eastAsia="es-ES"/>
        </w:rPr>
        <w:sym w:font="Verdana" w:char="F03E"/>
      </w:r>
      <w:r w:rsidRPr="00A46021">
        <w:rPr>
          <w:rFonts w:ascii="Arial" w:eastAsia="Times New Roman" w:hAnsi="Arial" w:cs="Arial"/>
          <w:vanish/>
          <w:color w:val="000000"/>
          <w:lang w:val="es-ES" w:eastAsia="es-ES"/>
        </w:rPr>
        <w:t>&lt;SPAN style=”FONT: 7pt ‘Times New Roman’”&gt;&lt;/SPAN&gt;</w:t>
      </w:r>
      <w:r w:rsidRPr="00A46021">
        <w:rPr>
          <w:rFonts w:ascii="Arial" w:eastAsia="Times New Roman" w:hAnsi="Arial" w:cs="Arial"/>
          <w:vanish/>
          <w:color w:val="000000"/>
          <w:lang w:val="es-ES" w:eastAsia="es-ES"/>
        </w:rPr>
        <w:sym w:font="Verdana" w:char="F03C"/>
      </w:r>
      <w:r w:rsidRPr="00A46021">
        <w:rPr>
          <w:rFonts w:ascii="Arial" w:eastAsia="Times New Roman" w:hAnsi="Arial" w:cs="Arial"/>
          <w:vanish/>
          <w:color w:val="000000"/>
          <w:lang w:val="es-ES" w:eastAsia="es-ES"/>
        </w:rPr>
        <w:sym w:font="Verdana" w:char="F02F"/>
      </w:r>
      <w:r w:rsidRPr="00A46021">
        <w:rPr>
          <w:rFonts w:ascii="Arial" w:eastAsia="Times New Roman" w:hAnsi="Arial" w:cs="Arial"/>
          <w:vanish/>
          <w:color w:val="000000"/>
          <w:lang w:val="es-ES" w:eastAsia="es-ES"/>
        </w:rPr>
        <w:sym w:font="Verdana" w:char="F053"/>
      </w:r>
      <w:r w:rsidRPr="00A46021">
        <w:rPr>
          <w:rFonts w:ascii="Arial" w:eastAsia="Times New Roman" w:hAnsi="Arial" w:cs="Arial"/>
          <w:vanish/>
          <w:color w:val="000000"/>
          <w:lang w:val="es-ES" w:eastAsia="es-ES"/>
        </w:rPr>
        <w:sym w:font="Verdana" w:char="F050"/>
      </w:r>
      <w:r w:rsidRPr="00A46021">
        <w:rPr>
          <w:rFonts w:ascii="Arial" w:eastAsia="Times New Roman" w:hAnsi="Arial" w:cs="Arial"/>
          <w:vanish/>
          <w:color w:val="000000"/>
          <w:lang w:val="es-ES" w:eastAsia="es-ES"/>
        </w:rPr>
        <w:sym w:font="Verdana" w:char="F041"/>
      </w:r>
      <w:r w:rsidRPr="00A46021">
        <w:rPr>
          <w:rFonts w:ascii="Arial" w:eastAsia="Times New Roman" w:hAnsi="Arial" w:cs="Arial"/>
          <w:vanish/>
          <w:color w:val="000000"/>
          <w:lang w:val="es-ES" w:eastAsia="es-ES"/>
        </w:rPr>
        <w:sym w:font="Verdana" w:char="F04E"/>
      </w:r>
      <w:r w:rsidRPr="00A46021">
        <w:rPr>
          <w:rFonts w:ascii="Arial" w:eastAsia="Times New Roman" w:hAnsi="Arial" w:cs="Arial"/>
          <w:vanish/>
          <w:color w:val="000000"/>
          <w:lang w:val="es-ES" w:eastAsia="es-ES"/>
        </w:rPr>
        <w:sym w:font="Verdana" w:char="F03E"/>
      </w:r>
      <w:r w:rsidRPr="00A46021">
        <w:rPr>
          <w:rFonts w:ascii="Arial" w:eastAsia="Times New Roman" w:hAnsi="Arial" w:cs="Arial"/>
          <w:vanish/>
          <w:color w:val="000000"/>
          <w:lang w:val="es-ES" w:eastAsia="es-ES"/>
        </w:rPr>
        <w:t>&lt;SPAN style=”FONT-FAMILY: Arial”&gt;&lt;/SPAN&gt;</w:t>
      </w:r>
      <w:r w:rsidRPr="00A46021">
        <w:rPr>
          <w:rFonts w:ascii="Arial" w:eastAsia="Times New Roman" w:hAnsi="Arial" w:cs="Arial"/>
          <w:vanish/>
          <w:color w:val="000000"/>
          <w:lang w:val="es-ES" w:eastAsia="es-ES"/>
        </w:rPr>
        <w:sym w:font="Verdana" w:char="F03C"/>
      </w:r>
      <w:r w:rsidRPr="00A46021">
        <w:rPr>
          <w:rFonts w:ascii="Arial" w:eastAsia="Times New Roman" w:hAnsi="Arial" w:cs="Arial"/>
          <w:vanish/>
          <w:color w:val="000000"/>
          <w:lang w:val="es-ES" w:eastAsia="es-ES"/>
        </w:rPr>
        <w:sym w:font="Verdana" w:char="F053"/>
      </w:r>
      <w:r w:rsidRPr="00A46021">
        <w:rPr>
          <w:rFonts w:ascii="Arial" w:eastAsia="Times New Roman" w:hAnsi="Arial" w:cs="Arial"/>
          <w:vanish/>
          <w:color w:val="000000"/>
          <w:lang w:val="es-ES" w:eastAsia="es-ES"/>
        </w:rPr>
        <w:sym w:font="Verdana" w:char="F050"/>
      </w:r>
      <w:r w:rsidRPr="00A46021">
        <w:rPr>
          <w:rFonts w:ascii="Arial" w:eastAsia="Times New Roman" w:hAnsi="Arial" w:cs="Arial"/>
          <w:vanish/>
          <w:color w:val="000000"/>
          <w:lang w:val="es-ES" w:eastAsia="es-ES"/>
        </w:rPr>
        <w:sym w:font="Verdana" w:char="F041"/>
      </w:r>
      <w:r w:rsidRPr="00A46021">
        <w:rPr>
          <w:rFonts w:ascii="Arial" w:eastAsia="Times New Roman" w:hAnsi="Arial" w:cs="Arial"/>
          <w:vanish/>
          <w:color w:val="000000"/>
          <w:lang w:val="es-ES" w:eastAsia="es-ES"/>
        </w:rPr>
        <w:sym w:font="Verdana" w:char="F04E"/>
      </w:r>
      <w:r w:rsidRPr="00A46021">
        <w:rPr>
          <w:rFonts w:ascii="Arial" w:eastAsia="Times New Roman" w:hAnsi="Arial" w:cs="Arial"/>
          <w:vanish/>
          <w:color w:val="000000"/>
          <w:lang w:val="es-ES" w:eastAsia="es-ES"/>
        </w:rPr>
        <w:sym w:font="Verdana" w:char="F020"/>
      </w:r>
      <w:r w:rsidRPr="00A46021">
        <w:rPr>
          <w:rFonts w:ascii="Arial" w:eastAsia="Times New Roman" w:hAnsi="Arial" w:cs="Arial"/>
          <w:vanish/>
          <w:color w:val="000000"/>
          <w:lang w:val="es-ES" w:eastAsia="es-ES"/>
        </w:rPr>
        <w:sym w:font="Verdana" w:char="F073"/>
      </w:r>
      <w:r w:rsidRPr="00A46021">
        <w:rPr>
          <w:rFonts w:ascii="Arial" w:eastAsia="Times New Roman" w:hAnsi="Arial" w:cs="Arial"/>
          <w:vanish/>
          <w:color w:val="000000"/>
          <w:lang w:val="es-ES" w:eastAsia="es-ES"/>
        </w:rPr>
        <w:sym w:font="Verdana" w:char="F074"/>
      </w:r>
      <w:r w:rsidRPr="00A46021">
        <w:rPr>
          <w:rFonts w:ascii="Arial" w:eastAsia="Times New Roman" w:hAnsi="Arial" w:cs="Arial"/>
          <w:vanish/>
          <w:color w:val="000000"/>
          <w:lang w:val="es-ES" w:eastAsia="es-ES"/>
        </w:rPr>
        <w:sym w:font="Verdana" w:char="F079"/>
      </w:r>
      <w:r w:rsidRPr="00A46021">
        <w:rPr>
          <w:rFonts w:ascii="Arial" w:eastAsia="Times New Roman" w:hAnsi="Arial" w:cs="Arial"/>
          <w:vanish/>
          <w:color w:val="000000"/>
          <w:lang w:val="es-ES" w:eastAsia="es-ES"/>
        </w:rPr>
        <w:sym w:font="Verdana" w:char="F06C"/>
      </w:r>
      <w:r w:rsidRPr="00A46021">
        <w:rPr>
          <w:rFonts w:ascii="Arial" w:eastAsia="Times New Roman" w:hAnsi="Arial" w:cs="Arial"/>
          <w:vanish/>
          <w:color w:val="000000"/>
          <w:lang w:val="es-ES" w:eastAsia="es-ES"/>
        </w:rPr>
        <w:sym w:font="Verdana" w:char="F065"/>
      </w:r>
      <w:r w:rsidRPr="00A46021">
        <w:rPr>
          <w:rFonts w:ascii="Arial" w:eastAsia="Times New Roman" w:hAnsi="Arial" w:cs="Arial"/>
          <w:vanish/>
          <w:color w:val="000000"/>
          <w:lang w:val="es-ES" w:eastAsia="es-ES"/>
        </w:rPr>
        <w:sym w:font="Verdana" w:char="F03D"/>
      </w:r>
      <w:r w:rsidRPr="00A46021">
        <w:rPr>
          <w:rFonts w:ascii="Arial" w:eastAsia="Times New Roman" w:hAnsi="Arial" w:cs="Arial"/>
          <w:vanish/>
          <w:color w:val="000000"/>
          <w:lang w:val="es-ES" w:eastAsia="es-ES"/>
        </w:rPr>
        <w:sym w:font="Verdana" w:char="F022"/>
      </w:r>
      <w:r w:rsidRPr="00A46021">
        <w:rPr>
          <w:rFonts w:ascii="Arial" w:eastAsia="Times New Roman" w:hAnsi="Arial" w:cs="Arial"/>
          <w:vanish/>
          <w:color w:val="000000"/>
          <w:lang w:val="es-ES" w:eastAsia="es-ES"/>
        </w:rPr>
        <w:sym w:font="Verdana" w:char="F046"/>
      </w:r>
      <w:r w:rsidRPr="00A46021">
        <w:rPr>
          <w:rFonts w:ascii="Arial" w:eastAsia="Times New Roman" w:hAnsi="Arial" w:cs="Arial"/>
          <w:vanish/>
          <w:color w:val="000000"/>
          <w:lang w:val="es-ES" w:eastAsia="es-ES"/>
        </w:rPr>
        <w:sym w:font="Verdana" w:char="F04F"/>
      </w:r>
      <w:r w:rsidRPr="00A46021">
        <w:rPr>
          <w:rFonts w:ascii="Arial" w:eastAsia="Times New Roman" w:hAnsi="Arial" w:cs="Arial"/>
          <w:vanish/>
          <w:color w:val="000000"/>
          <w:lang w:val="es-ES" w:eastAsia="es-ES"/>
        </w:rPr>
        <w:sym w:font="Verdana" w:char="F04E"/>
      </w:r>
      <w:r w:rsidRPr="00A46021">
        <w:rPr>
          <w:rFonts w:ascii="Arial" w:eastAsia="Times New Roman" w:hAnsi="Arial" w:cs="Arial"/>
          <w:vanish/>
          <w:color w:val="000000"/>
          <w:lang w:val="es-ES" w:eastAsia="es-ES"/>
        </w:rPr>
        <w:sym w:font="Verdana" w:char="F054"/>
      </w:r>
      <w:r w:rsidRPr="00A46021">
        <w:rPr>
          <w:rFonts w:ascii="Arial" w:eastAsia="Times New Roman" w:hAnsi="Arial" w:cs="Arial"/>
          <w:vanish/>
          <w:color w:val="000000"/>
          <w:lang w:val="es-ES" w:eastAsia="es-ES"/>
        </w:rPr>
        <w:sym w:font="Verdana" w:char="F02D"/>
      </w:r>
      <w:r w:rsidRPr="00A46021">
        <w:rPr>
          <w:rFonts w:ascii="Arial" w:eastAsia="Times New Roman" w:hAnsi="Arial" w:cs="Arial"/>
          <w:vanish/>
          <w:color w:val="000000"/>
          <w:lang w:val="es-ES" w:eastAsia="es-ES"/>
        </w:rPr>
        <w:sym w:font="Verdana" w:char="F046"/>
      </w:r>
      <w:r w:rsidRPr="00A46021">
        <w:rPr>
          <w:rFonts w:ascii="Arial" w:eastAsia="Times New Roman" w:hAnsi="Arial" w:cs="Arial"/>
          <w:vanish/>
          <w:color w:val="000000"/>
          <w:lang w:val="es-ES" w:eastAsia="es-ES"/>
        </w:rPr>
        <w:sym w:font="Verdana" w:char="F041"/>
      </w:r>
      <w:r w:rsidRPr="00A46021">
        <w:rPr>
          <w:rFonts w:ascii="Arial" w:eastAsia="Times New Roman" w:hAnsi="Arial" w:cs="Arial"/>
          <w:vanish/>
          <w:color w:val="000000"/>
          <w:lang w:val="es-ES" w:eastAsia="es-ES"/>
        </w:rPr>
        <w:sym w:font="Verdana" w:char="F04D"/>
      </w:r>
      <w:r w:rsidRPr="00A46021">
        <w:rPr>
          <w:rFonts w:ascii="Arial" w:eastAsia="Times New Roman" w:hAnsi="Arial" w:cs="Arial"/>
          <w:vanish/>
          <w:color w:val="000000"/>
          <w:lang w:val="es-ES" w:eastAsia="es-ES"/>
        </w:rPr>
        <w:sym w:font="Verdana" w:char="F049"/>
      </w:r>
      <w:r w:rsidRPr="00A46021">
        <w:rPr>
          <w:rFonts w:ascii="Arial" w:eastAsia="Times New Roman" w:hAnsi="Arial" w:cs="Arial"/>
          <w:vanish/>
          <w:color w:val="000000"/>
          <w:lang w:val="es-ES" w:eastAsia="es-ES"/>
        </w:rPr>
        <w:sym w:font="Verdana" w:char="F04C"/>
      </w:r>
      <w:r w:rsidRPr="00A46021">
        <w:rPr>
          <w:rFonts w:ascii="Arial" w:eastAsia="Times New Roman" w:hAnsi="Arial" w:cs="Arial"/>
          <w:vanish/>
          <w:color w:val="000000"/>
          <w:lang w:val="es-ES" w:eastAsia="es-ES"/>
        </w:rPr>
        <w:sym w:font="Verdana" w:char="F059"/>
      </w:r>
      <w:r w:rsidRPr="00A46021">
        <w:rPr>
          <w:rFonts w:ascii="Arial" w:eastAsia="Times New Roman" w:hAnsi="Arial" w:cs="Arial"/>
          <w:vanish/>
          <w:color w:val="000000"/>
          <w:lang w:val="es-ES" w:eastAsia="es-ES"/>
        </w:rPr>
        <w:sym w:font="Verdana" w:char="F03A"/>
      </w:r>
      <w:r w:rsidRPr="00A46021">
        <w:rPr>
          <w:rFonts w:ascii="Arial" w:eastAsia="Times New Roman" w:hAnsi="Arial" w:cs="Arial"/>
          <w:vanish/>
          <w:color w:val="000000"/>
          <w:lang w:val="es-ES" w:eastAsia="es-ES"/>
        </w:rPr>
        <w:sym w:font="Verdana" w:char="F020"/>
      </w:r>
      <w:r w:rsidRPr="00A46021">
        <w:rPr>
          <w:rFonts w:ascii="Arial" w:eastAsia="Times New Roman" w:hAnsi="Arial" w:cs="Arial"/>
          <w:vanish/>
          <w:color w:val="000000"/>
          <w:lang w:val="es-ES" w:eastAsia="es-ES"/>
        </w:rPr>
        <w:sym w:font="Verdana" w:char="F053"/>
      </w:r>
      <w:r w:rsidRPr="00A46021">
        <w:rPr>
          <w:rFonts w:ascii="Arial" w:eastAsia="Times New Roman" w:hAnsi="Arial" w:cs="Arial"/>
          <w:vanish/>
          <w:color w:val="000000"/>
          <w:lang w:val="es-ES" w:eastAsia="es-ES"/>
        </w:rPr>
        <w:sym w:font="Verdana" w:char="F079"/>
      </w:r>
      <w:r w:rsidRPr="00A46021">
        <w:rPr>
          <w:rFonts w:ascii="Arial" w:eastAsia="Times New Roman" w:hAnsi="Arial" w:cs="Arial"/>
          <w:vanish/>
          <w:color w:val="000000"/>
          <w:lang w:val="es-ES" w:eastAsia="es-ES"/>
        </w:rPr>
        <w:sym w:font="Verdana" w:char="F06D"/>
      </w:r>
      <w:r w:rsidRPr="00A46021">
        <w:rPr>
          <w:rFonts w:ascii="Arial" w:eastAsia="Times New Roman" w:hAnsi="Arial" w:cs="Arial"/>
          <w:vanish/>
          <w:color w:val="000000"/>
          <w:lang w:val="es-ES" w:eastAsia="es-ES"/>
        </w:rPr>
        <w:sym w:font="Verdana" w:char="F062"/>
      </w:r>
      <w:r w:rsidRPr="00A46021">
        <w:rPr>
          <w:rFonts w:ascii="Arial" w:eastAsia="Times New Roman" w:hAnsi="Arial" w:cs="Arial"/>
          <w:vanish/>
          <w:color w:val="000000"/>
          <w:lang w:val="es-ES" w:eastAsia="es-ES"/>
        </w:rPr>
        <w:sym w:font="Verdana" w:char="F06F"/>
      </w:r>
      <w:r w:rsidRPr="00A46021">
        <w:rPr>
          <w:rFonts w:ascii="Arial" w:eastAsia="Times New Roman" w:hAnsi="Arial" w:cs="Arial"/>
          <w:vanish/>
          <w:color w:val="000000"/>
          <w:lang w:val="es-ES" w:eastAsia="es-ES"/>
        </w:rPr>
        <w:sym w:font="Verdana" w:char="F06C"/>
      </w:r>
      <w:r w:rsidRPr="00A46021">
        <w:rPr>
          <w:rFonts w:ascii="Arial" w:eastAsia="Times New Roman" w:hAnsi="Arial" w:cs="Arial"/>
          <w:vanish/>
          <w:color w:val="000000"/>
          <w:lang w:val="es-ES" w:eastAsia="es-ES"/>
        </w:rPr>
        <w:sym w:font="Verdana" w:char="F03B"/>
      </w:r>
      <w:r w:rsidRPr="00A46021">
        <w:rPr>
          <w:rFonts w:ascii="Arial" w:eastAsia="Times New Roman" w:hAnsi="Arial" w:cs="Arial"/>
          <w:vanish/>
          <w:color w:val="000000"/>
          <w:lang w:val="es-ES" w:eastAsia="es-ES"/>
        </w:rPr>
        <w:sym w:font="Verdana" w:char="F020"/>
      </w:r>
      <w:r w:rsidRPr="00A46021">
        <w:rPr>
          <w:rFonts w:ascii="Arial" w:eastAsia="Times New Roman" w:hAnsi="Arial" w:cs="Arial"/>
          <w:vanish/>
          <w:color w:val="000000"/>
          <w:lang w:val="es-ES" w:eastAsia="es-ES"/>
        </w:rPr>
        <w:sym w:font="Verdana" w:char="F046"/>
      </w:r>
      <w:r w:rsidRPr="00A46021">
        <w:rPr>
          <w:rFonts w:ascii="Arial" w:eastAsia="Times New Roman" w:hAnsi="Arial" w:cs="Arial"/>
          <w:vanish/>
          <w:color w:val="000000"/>
          <w:lang w:val="es-ES" w:eastAsia="es-ES"/>
        </w:rPr>
        <w:sym w:font="Verdana" w:char="F04F"/>
      </w:r>
      <w:r w:rsidRPr="00A46021">
        <w:rPr>
          <w:rFonts w:ascii="Arial" w:eastAsia="Times New Roman" w:hAnsi="Arial" w:cs="Arial"/>
          <w:vanish/>
          <w:color w:val="000000"/>
          <w:lang w:val="es-ES" w:eastAsia="es-ES"/>
        </w:rPr>
        <w:sym w:font="Verdana" w:char="F04E"/>
      </w:r>
      <w:r w:rsidRPr="00A46021">
        <w:rPr>
          <w:rFonts w:ascii="Arial" w:eastAsia="Times New Roman" w:hAnsi="Arial" w:cs="Arial"/>
          <w:vanish/>
          <w:color w:val="000000"/>
          <w:lang w:val="es-ES" w:eastAsia="es-ES"/>
        </w:rPr>
        <w:sym w:font="Verdana" w:char="F054"/>
      </w:r>
      <w:r w:rsidRPr="00A46021">
        <w:rPr>
          <w:rFonts w:ascii="Arial" w:eastAsia="Times New Roman" w:hAnsi="Arial" w:cs="Arial"/>
          <w:vanish/>
          <w:color w:val="000000"/>
          <w:lang w:val="es-ES" w:eastAsia="es-ES"/>
        </w:rPr>
        <w:sym w:font="Verdana" w:char="F02D"/>
      </w:r>
      <w:r w:rsidRPr="00A46021">
        <w:rPr>
          <w:rFonts w:ascii="Arial" w:eastAsia="Times New Roman" w:hAnsi="Arial" w:cs="Arial"/>
          <w:vanish/>
          <w:color w:val="000000"/>
          <w:lang w:val="es-ES" w:eastAsia="es-ES"/>
        </w:rPr>
        <w:sym w:font="Verdana" w:char="F053"/>
      </w:r>
      <w:r w:rsidRPr="00A46021">
        <w:rPr>
          <w:rFonts w:ascii="Arial" w:eastAsia="Times New Roman" w:hAnsi="Arial" w:cs="Arial"/>
          <w:vanish/>
          <w:color w:val="000000"/>
          <w:lang w:val="es-ES" w:eastAsia="es-ES"/>
        </w:rPr>
        <w:sym w:font="Verdana" w:char="F049"/>
      </w:r>
      <w:r w:rsidRPr="00A46021">
        <w:rPr>
          <w:rFonts w:ascii="Arial" w:eastAsia="Times New Roman" w:hAnsi="Arial" w:cs="Arial"/>
          <w:vanish/>
          <w:color w:val="000000"/>
          <w:lang w:val="es-ES" w:eastAsia="es-ES"/>
        </w:rPr>
        <w:sym w:font="Verdana" w:char="F05A"/>
      </w:r>
      <w:r w:rsidRPr="00A46021">
        <w:rPr>
          <w:rFonts w:ascii="Arial" w:eastAsia="Times New Roman" w:hAnsi="Arial" w:cs="Arial"/>
          <w:vanish/>
          <w:color w:val="000000"/>
          <w:lang w:val="es-ES" w:eastAsia="es-ES"/>
        </w:rPr>
        <w:sym w:font="Verdana" w:char="F045"/>
      </w:r>
      <w:r w:rsidRPr="00A46021">
        <w:rPr>
          <w:rFonts w:ascii="Arial" w:eastAsia="Times New Roman" w:hAnsi="Arial" w:cs="Arial"/>
          <w:vanish/>
          <w:color w:val="000000"/>
          <w:lang w:val="es-ES" w:eastAsia="es-ES"/>
        </w:rPr>
        <w:sym w:font="Verdana" w:char="F03A"/>
      </w:r>
      <w:r w:rsidRPr="00A46021">
        <w:rPr>
          <w:rFonts w:ascii="Arial" w:eastAsia="Times New Roman" w:hAnsi="Arial" w:cs="Arial"/>
          <w:vanish/>
          <w:color w:val="000000"/>
          <w:lang w:val="es-ES" w:eastAsia="es-ES"/>
        </w:rPr>
        <w:sym w:font="Verdana" w:char="F020"/>
      </w:r>
      <w:r w:rsidRPr="00A46021">
        <w:rPr>
          <w:rFonts w:ascii="Arial" w:eastAsia="Times New Roman" w:hAnsi="Arial" w:cs="Arial"/>
          <w:vanish/>
          <w:color w:val="000000"/>
          <w:lang w:val="es-ES" w:eastAsia="es-ES"/>
        </w:rPr>
        <w:sym w:font="Verdana" w:char="F039"/>
      </w:r>
      <w:r w:rsidRPr="00A46021">
        <w:rPr>
          <w:rFonts w:ascii="Arial" w:eastAsia="Times New Roman" w:hAnsi="Arial" w:cs="Arial"/>
          <w:vanish/>
          <w:color w:val="000000"/>
          <w:lang w:val="es-ES" w:eastAsia="es-ES"/>
        </w:rPr>
        <w:sym w:font="Verdana" w:char="F070"/>
      </w:r>
      <w:r w:rsidRPr="00A46021">
        <w:rPr>
          <w:rFonts w:ascii="Arial" w:eastAsia="Times New Roman" w:hAnsi="Arial" w:cs="Arial"/>
          <w:vanish/>
          <w:color w:val="000000"/>
          <w:lang w:val="es-ES" w:eastAsia="es-ES"/>
        </w:rPr>
        <w:sym w:font="Verdana" w:char="F074"/>
      </w:r>
      <w:r w:rsidRPr="00A46021">
        <w:rPr>
          <w:rFonts w:ascii="Arial" w:eastAsia="Times New Roman" w:hAnsi="Arial" w:cs="Arial"/>
          <w:vanish/>
          <w:color w:val="000000"/>
          <w:lang w:val="es-ES" w:eastAsia="es-ES"/>
        </w:rPr>
        <w:sym w:font="Verdana" w:char="F022"/>
      </w:r>
      <w:r w:rsidRPr="00A46021">
        <w:rPr>
          <w:rFonts w:ascii="Arial" w:eastAsia="Times New Roman" w:hAnsi="Arial" w:cs="Arial"/>
          <w:vanish/>
          <w:color w:val="000000"/>
          <w:lang w:val="es-ES" w:eastAsia="es-ES"/>
        </w:rPr>
        <w:sym w:font="Verdana" w:char="F03E"/>
      </w:r>
      <w:r w:rsidRPr="00A46021">
        <w:rPr>
          <w:rFonts w:ascii="Arial" w:eastAsia="Times New Roman" w:hAnsi="Arial" w:cs="Arial"/>
          <w:vanish/>
          <w:color w:val="000000"/>
          <w:lang w:val="es-ES" w:eastAsia="es-ES"/>
        </w:rPr>
        <w:t>&lt;SPAN style=”FONT: 7pt ‘Times New Roman’”&gt;&lt;/SPAN&gt;</w:t>
      </w:r>
      <w:r w:rsidRPr="00A46021">
        <w:rPr>
          <w:rFonts w:ascii="Arial" w:eastAsia="Times New Roman" w:hAnsi="Arial" w:cs="Arial"/>
          <w:vanish/>
          <w:color w:val="000000"/>
          <w:lang w:val="es-ES" w:eastAsia="es-ES"/>
        </w:rPr>
        <w:sym w:font="Verdana" w:char="F03C"/>
      </w:r>
      <w:r w:rsidRPr="00A46021">
        <w:rPr>
          <w:rFonts w:ascii="Arial" w:eastAsia="Times New Roman" w:hAnsi="Arial" w:cs="Arial"/>
          <w:vanish/>
          <w:color w:val="000000"/>
          <w:lang w:val="es-ES" w:eastAsia="es-ES"/>
        </w:rPr>
        <w:sym w:font="Verdana" w:char="F02F"/>
      </w:r>
      <w:r w:rsidRPr="00A46021">
        <w:rPr>
          <w:rFonts w:ascii="Arial" w:eastAsia="Times New Roman" w:hAnsi="Arial" w:cs="Arial"/>
          <w:vanish/>
          <w:color w:val="000000"/>
          <w:lang w:val="es-ES" w:eastAsia="es-ES"/>
        </w:rPr>
        <w:sym w:font="Verdana" w:char="F053"/>
      </w:r>
      <w:r w:rsidRPr="00A46021">
        <w:rPr>
          <w:rFonts w:ascii="Arial" w:eastAsia="Times New Roman" w:hAnsi="Arial" w:cs="Arial"/>
          <w:vanish/>
          <w:color w:val="000000"/>
          <w:lang w:val="es-ES" w:eastAsia="es-ES"/>
        </w:rPr>
        <w:sym w:font="Verdana" w:char="F050"/>
      </w:r>
      <w:r w:rsidRPr="00A46021">
        <w:rPr>
          <w:rFonts w:ascii="Arial" w:eastAsia="Times New Roman" w:hAnsi="Arial" w:cs="Arial"/>
          <w:vanish/>
          <w:color w:val="000000"/>
          <w:lang w:val="es-ES" w:eastAsia="es-ES"/>
        </w:rPr>
        <w:sym w:font="Verdana" w:char="F041"/>
      </w:r>
      <w:r w:rsidRPr="00A46021">
        <w:rPr>
          <w:rFonts w:ascii="Arial" w:eastAsia="Times New Roman" w:hAnsi="Arial" w:cs="Arial"/>
          <w:vanish/>
          <w:color w:val="000000"/>
          <w:lang w:val="es-ES" w:eastAsia="es-ES"/>
        </w:rPr>
        <w:sym w:font="Verdana" w:char="F04E"/>
      </w:r>
      <w:r w:rsidRPr="00A46021">
        <w:rPr>
          <w:rFonts w:ascii="Arial" w:eastAsia="Times New Roman" w:hAnsi="Arial" w:cs="Arial"/>
          <w:vanish/>
          <w:color w:val="000000"/>
          <w:lang w:val="es-ES" w:eastAsia="es-ES"/>
        </w:rPr>
        <w:sym w:font="Verdana" w:char="F03E"/>
      </w:r>
      <w:r w:rsidRPr="00A46021">
        <w:rPr>
          <w:rFonts w:ascii="Arial" w:eastAsia="Times New Roman" w:hAnsi="Arial" w:cs="Arial"/>
          <w:vanish/>
          <w:color w:val="000000"/>
          <w:lang w:val="es-ES" w:eastAsia="es-ES"/>
        </w:rPr>
        <w:t>&lt;SPAN style=”FONT-FAMILY: Arial”&gt;</w:t>
      </w:r>
      <w:r w:rsidRPr="00A46021">
        <w:rPr>
          <w:rFonts w:ascii="Arial" w:eastAsia="Times New Roman" w:hAnsi="Arial" w:cs="Arial"/>
          <w:color w:val="000000"/>
          <w:lang w:val="es-ES" w:eastAsia="es-ES"/>
        </w:rPr>
        <w:t>Que no me/nos halló/hallamos incurso/s en causal alguna de inhabilidad e incompatibilidad de las señaladas en la ley y no nos encontramos en ninguno de los eventos de prohibiciones especiales para contratar.</w:t>
      </w:r>
      <w:r w:rsidRPr="00A46021">
        <w:rPr>
          <w:rFonts w:ascii="Arial" w:eastAsia="Times New Roman" w:hAnsi="Arial" w:cs="Arial"/>
          <w:vanish/>
          <w:color w:val="FF0000"/>
          <w:lang w:val="es-ES" w:eastAsia="es-ES"/>
        </w:rPr>
        <w:t>&lt;/SPAN&gt;</w:t>
      </w:r>
    </w:p>
    <w:p w14:paraId="0235388B" w14:textId="77777777" w:rsidR="00A46021" w:rsidRPr="00A46021" w:rsidRDefault="00A46021" w:rsidP="00D92C78">
      <w:pPr>
        <w:numPr>
          <w:ilvl w:val="0"/>
          <w:numId w:val="7"/>
        </w:numPr>
        <w:tabs>
          <w:tab w:val="left" w:pos="0"/>
        </w:tabs>
        <w:spacing w:after="0"/>
        <w:ind w:right="-658"/>
        <w:jc w:val="both"/>
        <w:rPr>
          <w:rFonts w:ascii="Arial" w:eastAsia="Times New Roman" w:hAnsi="Arial" w:cs="Arial"/>
          <w:color w:val="000000"/>
          <w:lang w:val="es-ES" w:eastAsia="es-ES"/>
        </w:rPr>
      </w:pPr>
      <w:r w:rsidRPr="00A46021">
        <w:rPr>
          <w:rFonts w:ascii="Arial" w:eastAsia="Times New Roman" w:hAnsi="Arial" w:cs="Arial"/>
          <w:vanish/>
          <w:color w:val="000000"/>
          <w:lang w:val="es-ES" w:eastAsia="es-ES"/>
        </w:rPr>
        <w:lastRenderedPageBreak/>
        <w:sym w:font="Verdana" w:char="F03C"/>
      </w:r>
      <w:r w:rsidRPr="00A46021">
        <w:rPr>
          <w:rFonts w:ascii="Arial" w:eastAsia="Times New Roman" w:hAnsi="Arial" w:cs="Arial"/>
          <w:vanish/>
          <w:color w:val="000000"/>
          <w:lang w:val="es-ES" w:eastAsia="es-ES"/>
        </w:rPr>
        <w:sym w:font="Verdana" w:char="F053"/>
      </w:r>
      <w:r w:rsidRPr="00A46021">
        <w:rPr>
          <w:rFonts w:ascii="Arial" w:eastAsia="Times New Roman" w:hAnsi="Arial" w:cs="Arial"/>
          <w:vanish/>
          <w:color w:val="000000"/>
          <w:lang w:val="es-ES" w:eastAsia="es-ES"/>
        </w:rPr>
        <w:sym w:font="Verdana" w:char="F050"/>
      </w:r>
      <w:r w:rsidRPr="00A46021">
        <w:rPr>
          <w:rFonts w:ascii="Arial" w:eastAsia="Times New Roman" w:hAnsi="Arial" w:cs="Arial"/>
          <w:vanish/>
          <w:color w:val="000000"/>
          <w:lang w:val="es-ES" w:eastAsia="es-ES"/>
        </w:rPr>
        <w:sym w:font="Verdana" w:char="F041"/>
      </w:r>
      <w:r w:rsidRPr="00A46021">
        <w:rPr>
          <w:rFonts w:ascii="Arial" w:eastAsia="Times New Roman" w:hAnsi="Arial" w:cs="Arial"/>
          <w:vanish/>
          <w:color w:val="000000"/>
          <w:lang w:val="es-ES" w:eastAsia="es-ES"/>
        </w:rPr>
        <w:sym w:font="Verdana" w:char="F04E"/>
      </w:r>
      <w:r w:rsidRPr="00A46021">
        <w:rPr>
          <w:rFonts w:ascii="Arial" w:eastAsia="Times New Roman" w:hAnsi="Arial" w:cs="Arial"/>
          <w:vanish/>
          <w:color w:val="000000"/>
          <w:lang w:val="es-ES" w:eastAsia="es-ES"/>
        </w:rPr>
        <w:sym w:font="Verdana" w:char="F020"/>
      </w:r>
      <w:r w:rsidRPr="00A46021">
        <w:rPr>
          <w:rFonts w:ascii="Arial" w:eastAsia="Times New Roman" w:hAnsi="Arial" w:cs="Arial"/>
          <w:vanish/>
          <w:color w:val="000000"/>
          <w:lang w:val="es-ES" w:eastAsia="es-ES"/>
        </w:rPr>
        <w:sym w:font="Verdana" w:char="F073"/>
      </w:r>
      <w:r w:rsidRPr="00A46021">
        <w:rPr>
          <w:rFonts w:ascii="Arial" w:eastAsia="Times New Roman" w:hAnsi="Arial" w:cs="Arial"/>
          <w:vanish/>
          <w:color w:val="000000"/>
          <w:lang w:val="es-ES" w:eastAsia="es-ES"/>
        </w:rPr>
        <w:sym w:font="Verdana" w:char="F074"/>
      </w:r>
      <w:r w:rsidRPr="00A46021">
        <w:rPr>
          <w:rFonts w:ascii="Arial" w:eastAsia="Times New Roman" w:hAnsi="Arial" w:cs="Arial"/>
          <w:vanish/>
          <w:color w:val="000000"/>
          <w:lang w:val="es-ES" w:eastAsia="es-ES"/>
        </w:rPr>
        <w:sym w:font="Verdana" w:char="F079"/>
      </w:r>
      <w:r w:rsidRPr="00A46021">
        <w:rPr>
          <w:rFonts w:ascii="Arial" w:eastAsia="Times New Roman" w:hAnsi="Arial" w:cs="Arial"/>
          <w:vanish/>
          <w:color w:val="000000"/>
          <w:lang w:val="es-ES" w:eastAsia="es-ES"/>
        </w:rPr>
        <w:sym w:font="Verdana" w:char="F06C"/>
      </w:r>
      <w:r w:rsidRPr="00A46021">
        <w:rPr>
          <w:rFonts w:ascii="Arial" w:eastAsia="Times New Roman" w:hAnsi="Arial" w:cs="Arial"/>
          <w:vanish/>
          <w:color w:val="000000"/>
          <w:lang w:val="es-ES" w:eastAsia="es-ES"/>
        </w:rPr>
        <w:sym w:font="Verdana" w:char="F065"/>
      </w:r>
      <w:r w:rsidRPr="00A46021">
        <w:rPr>
          <w:rFonts w:ascii="Arial" w:eastAsia="Times New Roman" w:hAnsi="Arial" w:cs="Arial"/>
          <w:vanish/>
          <w:color w:val="000000"/>
          <w:lang w:val="es-ES" w:eastAsia="es-ES"/>
        </w:rPr>
        <w:sym w:font="Verdana" w:char="F03D"/>
      </w:r>
      <w:r w:rsidRPr="00A46021">
        <w:rPr>
          <w:rFonts w:ascii="Arial" w:eastAsia="Times New Roman" w:hAnsi="Arial" w:cs="Arial"/>
          <w:vanish/>
          <w:color w:val="000000"/>
          <w:lang w:val="es-ES" w:eastAsia="es-ES"/>
        </w:rPr>
        <w:sym w:font="Verdana" w:char="F022"/>
      </w:r>
      <w:r w:rsidRPr="00A46021">
        <w:rPr>
          <w:rFonts w:ascii="Arial" w:eastAsia="Times New Roman" w:hAnsi="Arial" w:cs="Arial"/>
          <w:vanish/>
          <w:color w:val="000000"/>
          <w:lang w:val="es-ES" w:eastAsia="es-ES"/>
        </w:rPr>
        <w:sym w:font="Verdana" w:char="F046"/>
      </w:r>
      <w:r w:rsidRPr="00A46021">
        <w:rPr>
          <w:rFonts w:ascii="Arial" w:eastAsia="Times New Roman" w:hAnsi="Arial" w:cs="Arial"/>
          <w:vanish/>
          <w:color w:val="000000"/>
          <w:lang w:val="es-ES" w:eastAsia="es-ES"/>
        </w:rPr>
        <w:sym w:font="Verdana" w:char="F04F"/>
      </w:r>
      <w:r w:rsidRPr="00A46021">
        <w:rPr>
          <w:rFonts w:ascii="Arial" w:eastAsia="Times New Roman" w:hAnsi="Arial" w:cs="Arial"/>
          <w:vanish/>
          <w:color w:val="000000"/>
          <w:lang w:val="es-ES" w:eastAsia="es-ES"/>
        </w:rPr>
        <w:sym w:font="Verdana" w:char="F04E"/>
      </w:r>
      <w:r w:rsidRPr="00A46021">
        <w:rPr>
          <w:rFonts w:ascii="Arial" w:eastAsia="Times New Roman" w:hAnsi="Arial" w:cs="Arial"/>
          <w:vanish/>
          <w:color w:val="000000"/>
          <w:lang w:val="es-ES" w:eastAsia="es-ES"/>
        </w:rPr>
        <w:sym w:font="Verdana" w:char="F054"/>
      </w:r>
      <w:r w:rsidRPr="00A46021">
        <w:rPr>
          <w:rFonts w:ascii="Arial" w:eastAsia="Times New Roman" w:hAnsi="Arial" w:cs="Arial"/>
          <w:vanish/>
          <w:color w:val="000000"/>
          <w:lang w:val="es-ES" w:eastAsia="es-ES"/>
        </w:rPr>
        <w:sym w:font="Verdana" w:char="F02D"/>
      </w:r>
      <w:r w:rsidRPr="00A46021">
        <w:rPr>
          <w:rFonts w:ascii="Arial" w:eastAsia="Times New Roman" w:hAnsi="Arial" w:cs="Arial"/>
          <w:vanish/>
          <w:color w:val="000000"/>
          <w:lang w:val="es-ES" w:eastAsia="es-ES"/>
        </w:rPr>
        <w:sym w:font="Verdana" w:char="F046"/>
      </w:r>
      <w:r w:rsidRPr="00A46021">
        <w:rPr>
          <w:rFonts w:ascii="Arial" w:eastAsia="Times New Roman" w:hAnsi="Arial" w:cs="Arial"/>
          <w:vanish/>
          <w:color w:val="000000"/>
          <w:lang w:val="es-ES" w:eastAsia="es-ES"/>
        </w:rPr>
        <w:sym w:font="Verdana" w:char="F041"/>
      </w:r>
      <w:r w:rsidRPr="00A46021">
        <w:rPr>
          <w:rFonts w:ascii="Arial" w:eastAsia="Times New Roman" w:hAnsi="Arial" w:cs="Arial"/>
          <w:vanish/>
          <w:color w:val="000000"/>
          <w:lang w:val="es-ES" w:eastAsia="es-ES"/>
        </w:rPr>
        <w:sym w:font="Verdana" w:char="F04D"/>
      </w:r>
      <w:r w:rsidRPr="00A46021">
        <w:rPr>
          <w:rFonts w:ascii="Arial" w:eastAsia="Times New Roman" w:hAnsi="Arial" w:cs="Arial"/>
          <w:vanish/>
          <w:color w:val="000000"/>
          <w:lang w:val="es-ES" w:eastAsia="es-ES"/>
        </w:rPr>
        <w:sym w:font="Verdana" w:char="F049"/>
      </w:r>
      <w:r w:rsidRPr="00A46021">
        <w:rPr>
          <w:rFonts w:ascii="Arial" w:eastAsia="Times New Roman" w:hAnsi="Arial" w:cs="Arial"/>
          <w:vanish/>
          <w:color w:val="000000"/>
          <w:lang w:val="es-ES" w:eastAsia="es-ES"/>
        </w:rPr>
        <w:sym w:font="Verdana" w:char="F04C"/>
      </w:r>
      <w:r w:rsidRPr="00A46021">
        <w:rPr>
          <w:rFonts w:ascii="Arial" w:eastAsia="Times New Roman" w:hAnsi="Arial" w:cs="Arial"/>
          <w:vanish/>
          <w:color w:val="000000"/>
          <w:lang w:val="es-ES" w:eastAsia="es-ES"/>
        </w:rPr>
        <w:sym w:font="Verdana" w:char="F059"/>
      </w:r>
      <w:r w:rsidRPr="00A46021">
        <w:rPr>
          <w:rFonts w:ascii="Arial" w:eastAsia="Times New Roman" w:hAnsi="Arial" w:cs="Arial"/>
          <w:vanish/>
          <w:color w:val="000000"/>
          <w:lang w:val="es-ES" w:eastAsia="es-ES"/>
        </w:rPr>
        <w:sym w:font="Verdana" w:char="F03A"/>
      </w:r>
      <w:r w:rsidRPr="00A46021">
        <w:rPr>
          <w:rFonts w:ascii="Arial" w:eastAsia="Times New Roman" w:hAnsi="Arial" w:cs="Arial"/>
          <w:vanish/>
          <w:color w:val="000000"/>
          <w:lang w:val="es-ES" w:eastAsia="es-ES"/>
        </w:rPr>
        <w:sym w:font="Verdana" w:char="F020"/>
      </w:r>
      <w:r w:rsidRPr="00A46021">
        <w:rPr>
          <w:rFonts w:ascii="Arial" w:eastAsia="Times New Roman" w:hAnsi="Arial" w:cs="Arial"/>
          <w:vanish/>
          <w:color w:val="000000"/>
          <w:lang w:val="es-ES" w:eastAsia="es-ES"/>
        </w:rPr>
        <w:sym w:font="Verdana" w:char="F053"/>
      </w:r>
      <w:r w:rsidRPr="00A46021">
        <w:rPr>
          <w:rFonts w:ascii="Arial" w:eastAsia="Times New Roman" w:hAnsi="Arial" w:cs="Arial"/>
          <w:vanish/>
          <w:color w:val="000000"/>
          <w:lang w:val="es-ES" w:eastAsia="es-ES"/>
        </w:rPr>
        <w:sym w:font="Verdana" w:char="F079"/>
      </w:r>
      <w:r w:rsidRPr="00A46021">
        <w:rPr>
          <w:rFonts w:ascii="Arial" w:eastAsia="Times New Roman" w:hAnsi="Arial" w:cs="Arial"/>
          <w:vanish/>
          <w:color w:val="000000"/>
          <w:lang w:val="es-ES" w:eastAsia="es-ES"/>
        </w:rPr>
        <w:sym w:font="Verdana" w:char="F06D"/>
      </w:r>
      <w:r w:rsidRPr="00A46021">
        <w:rPr>
          <w:rFonts w:ascii="Arial" w:eastAsia="Times New Roman" w:hAnsi="Arial" w:cs="Arial"/>
          <w:vanish/>
          <w:color w:val="000000"/>
          <w:lang w:val="es-ES" w:eastAsia="es-ES"/>
        </w:rPr>
        <w:sym w:font="Verdana" w:char="F062"/>
      </w:r>
      <w:r w:rsidRPr="00A46021">
        <w:rPr>
          <w:rFonts w:ascii="Arial" w:eastAsia="Times New Roman" w:hAnsi="Arial" w:cs="Arial"/>
          <w:vanish/>
          <w:color w:val="000000"/>
          <w:lang w:val="es-ES" w:eastAsia="es-ES"/>
        </w:rPr>
        <w:sym w:font="Verdana" w:char="F06F"/>
      </w:r>
      <w:r w:rsidRPr="00A46021">
        <w:rPr>
          <w:rFonts w:ascii="Arial" w:eastAsia="Times New Roman" w:hAnsi="Arial" w:cs="Arial"/>
          <w:vanish/>
          <w:color w:val="000000"/>
          <w:lang w:val="es-ES" w:eastAsia="es-ES"/>
        </w:rPr>
        <w:sym w:font="Verdana" w:char="F06C"/>
      </w:r>
      <w:r w:rsidRPr="00A46021">
        <w:rPr>
          <w:rFonts w:ascii="Arial" w:eastAsia="Times New Roman" w:hAnsi="Arial" w:cs="Arial"/>
          <w:vanish/>
          <w:color w:val="000000"/>
          <w:lang w:val="es-ES" w:eastAsia="es-ES"/>
        </w:rPr>
        <w:sym w:font="Verdana" w:char="F03B"/>
      </w:r>
      <w:r w:rsidRPr="00A46021">
        <w:rPr>
          <w:rFonts w:ascii="Arial" w:eastAsia="Times New Roman" w:hAnsi="Arial" w:cs="Arial"/>
          <w:vanish/>
          <w:color w:val="000000"/>
          <w:lang w:val="es-ES" w:eastAsia="es-ES"/>
        </w:rPr>
        <w:sym w:font="Verdana" w:char="F020"/>
      </w:r>
      <w:r w:rsidRPr="00A46021">
        <w:rPr>
          <w:rFonts w:ascii="Arial" w:eastAsia="Times New Roman" w:hAnsi="Arial" w:cs="Arial"/>
          <w:vanish/>
          <w:color w:val="000000"/>
          <w:lang w:val="es-ES" w:eastAsia="es-ES"/>
        </w:rPr>
        <w:sym w:font="Verdana" w:char="F046"/>
      </w:r>
      <w:r w:rsidRPr="00A46021">
        <w:rPr>
          <w:rFonts w:ascii="Arial" w:eastAsia="Times New Roman" w:hAnsi="Arial" w:cs="Arial"/>
          <w:vanish/>
          <w:color w:val="000000"/>
          <w:lang w:val="es-ES" w:eastAsia="es-ES"/>
        </w:rPr>
        <w:sym w:font="Verdana" w:char="F04F"/>
      </w:r>
      <w:r w:rsidRPr="00A46021">
        <w:rPr>
          <w:rFonts w:ascii="Arial" w:eastAsia="Times New Roman" w:hAnsi="Arial" w:cs="Arial"/>
          <w:vanish/>
          <w:color w:val="000000"/>
          <w:lang w:val="es-ES" w:eastAsia="es-ES"/>
        </w:rPr>
        <w:sym w:font="Verdana" w:char="F04E"/>
      </w:r>
      <w:r w:rsidRPr="00A46021">
        <w:rPr>
          <w:rFonts w:ascii="Arial" w:eastAsia="Times New Roman" w:hAnsi="Arial" w:cs="Arial"/>
          <w:vanish/>
          <w:color w:val="000000"/>
          <w:lang w:val="es-ES" w:eastAsia="es-ES"/>
        </w:rPr>
        <w:sym w:font="Verdana" w:char="F054"/>
      </w:r>
      <w:r w:rsidRPr="00A46021">
        <w:rPr>
          <w:rFonts w:ascii="Arial" w:eastAsia="Times New Roman" w:hAnsi="Arial" w:cs="Arial"/>
          <w:vanish/>
          <w:color w:val="000000"/>
          <w:lang w:val="es-ES" w:eastAsia="es-ES"/>
        </w:rPr>
        <w:sym w:font="Verdana" w:char="F02D"/>
      </w:r>
      <w:r w:rsidRPr="00A46021">
        <w:rPr>
          <w:rFonts w:ascii="Arial" w:eastAsia="Times New Roman" w:hAnsi="Arial" w:cs="Arial"/>
          <w:vanish/>
          <w:color w:val="000000"/>
          <w:lang w:val="es-ES" w:eastAsia="es-ES"/>
        </w:rPr>
        <w:sym w:font="Verdana" w:char="F053"/>
      </w:r>
      <w:r w:rsidRPr="00A46021">
        <w:rPr>
          <w:rFonts w:ascii="Arial" w:eastAsia="Times New Roman" w:hAnsi="Arial" w:cs="Arial"/>
          <w:vanish/>
          <w:color w:val="000000"/>
          <w:lang w:val="es-ES" w:eastAsia="es-ES"/>
        </w:rPr>
        <w:sym w:font="Verdana" w:char="F049"/>
      </w:r>
      <w:r w:rsidRPr="00A46021">
        <w:rPr>
          <w:rFonts w:ascii="Arial" w:eastAsia="Times New Roman" w:hAnsi="Arial" w:cs="Arial"/>
          <w:vanish/>
          <w:color w:val="000000"/>
          <w:lang w:val="es-ES" w:eastAsia="es-ES"/>
        </w:rPr>
        <w:sym w:font="Verdana" w:char="F05A"/>
      </w:r>
      <w:r w:rsidRPr="00A46021">
        <w:rPr>
          <w:rFonts w:ascii="Arial" w:eastAsia="Times New Roman" w:hAnsi="Arial" w:cs="Arial"/>
          <w:vanish/>
          <w:color w:val="000000"/>
          <w:lang w:val="es-ES" w:eastAsia="es-ES"/>
        </w:rPr>
        <w:sym w:font="Verdana" w:char="F045"/>
      </w:r>
      <w:r w:rsidRPr="00A46021">
        <w:rPr>
          <w:rFonts w:ascii="Arial" w:eastAsia="Times New Roman" w:hAnsi="Arial" w:cs="Arial"/>
          <w:vanish/>
          <w:color w:val="000000"/>
          <w:lang w:val="es-ES" w:eastAsia="es-ES"/>
        </w:rPr>
        <w:sym w:font="Verdana" w:char="F03A"/>
      </w:r>
      <w:r w:rsidRPr="00A46021">
        <w:rPr>
          <w:rFonts w:ascii="Arial" w:eastAsia="Times New Roman" w:hAnsi="Arial" w:cs="Arial"/>
          <w:vanish/>
          <w:color w:val="000000"/>
          <w:lang w:val="es-ES" w:eastAsia="es-ES"/>
        </w:rPr>
        <w:sym w:font="Verdana" w:char="F020"/>
      </w:r>
      <w:r w:rsidRPr="00A46021">
        <w:rPr>
          <w:rFonts w:ascii="Arial" w:eastAsia="Times New Roman" w:hAnsi="Arial" w:cs="Arial"/>
          <w:vanish/>
          <w:color w:val="000000"/>
          <w:lang w:val="es-ES" w:eastAsia="es-ES"/>
        </w:rPr>
        <w:sym w:font="Verdana" w:char="F039"/>
      </w:r>
      <w:r w:rsidRPr="00A46021">
        <w:rPr>
          <w:rFonts w:ascii="Arial" w:eastAsia="Times New Roman" w:hAnsi="Arial" w:cs="Arial"/>
          <w:vanish/>
          <w:color w:val="000000"/>
          <w:lang w:val="es-ES" w:eastAsia="es-ES"/>
        </w:rPr>
        <w:sym w:font="Verdana" w:char="F070"/>
      </w:r>
      <w:r w:rsidRPr="00A46021">
        <w:rPr>
          <w:rFonts w:ascii="Arial" w:eastAsia="Times New Roman" w:hAnsi="Arial" w:cs="Arial"/>
          <w:vanish/>
          <w:color w:val="000000"/>
          <w:lang w:val="es-ES" w:eastAsia="es-ES"/>
        </w:rPr>
        <w:sym w:font="Verdana" w:char="F074"/>
      </w:r>
      <w:r w:rsidRPr="00A46021">
        <w:rPr>
          <w:rFonts w:ascii="Arial" w:eastAsia="Times New Roman" w:hAnsi="Arial" w:cs="Arial"/>
          <w:vanish/>
          <w:color w:val="000000"/>
          <w:lang w:val="es-ES" w:eastAsia="es-ES"/>
        </w:rPr>
        <w:sym w:font="Verdana" w:char="F022"/>
      </w:r>
      <w:r w:rsidRPr="00A46021">
        <w:rPr>
          <w:rFonts w:ascii="Arial" w:eastAsia="Times New Roman" w:hAnsi="Arial" w:cs="Arial"/>
          <w:vanish/>
          <w:color w:val="000000"/>
          <w:lang w:val="es-ES" w:eastAsia="es-ES"/>
        </w:rPr>
        <w:t>&lt;SPAN style=”FONT: 7pt ‘Times New Roman’”&gt;&lt;/SPAN&gt;</w:t>
      </w:r>
      <w:r w:rsidRPr="00A46021">
        <w:rPr>
          <w:rFonts w:ascii="Arial" w:eastAsia="Times New Roman" w:hAnsi="Arial" w:cs="Arial"/>
          <w:vanish/>
          <w:color w:val="000000"/>
          <w:lang w:val="es-ES" w:eastAsia="es-ES"/>
        </w:rPr>
        <w:sym w:font="Verdana" w:char="F03C"/>
      </w:r>
      <w:r w:rsidRPr="00A46021">
        <w:rPr>
          <w:rFonts w:ascii="Arial" w:eastAsia="Times New Roman" w:hAnsi="Arial" w:cs="Arial"/>
          <w:vanish/>
          <w:color w:val="000000"/>
          <w:lang w:val="es-ES" w:eastAsia="es-ES"/>
        </w:rPr>
        <w:sym w:font="Verdana" w:char="F02F"/>
      </w:r>
      <w:r w:rsidRPr="00A46021">
        <w:rPr>
          <w:rFonts w:ascii="Arial" w:eastAsia="Times New Roman" w:hAnsi="Arial" w:cs="Arial"/>
          <w:vanish/>
          <w:color w:val="000000"/>
          <w:lang w:val="es-ES" w:eastAsia="es-ES"/>
        </w:rPr>
        <w:sym w:font="Verdana" w:char="F053"/>
      </w:r>
      <w:r w:rsidRPr="00A46021">
        <w:rPr>
          <w:rFonts w:ascii="Arial" w:eastAsia="Times New Roman" w:hAnsi="Arial" w:cs="Arial"/>
          <w:vanish/>
          <w:color w:val="000000"/>
          <w:lang w:val="es-ES" w:eastAsia="es-ES"/>
        </w:rPr>
        <w:sym w:font="Verdana" w:char="F050"/>
      </w:r>
      <w:r w:rsidRPr="00A46021">
        <w:rPr>
          <w:rFonts w:ascii="Arial" w:eastAsia="Times New Roman" w:hAnsi="Arial" w:cs="Arial"/>
          <w:vanish/>
          <w:color w:val="000000"/>
          <w:lang w:val="es-ES" w:eastAsia="es-ES"/>
        </w:rPr>
        <w:sym w:font="Verdana" w:char="F041"/>
      </w:r>
      <w:r w:rsidRPr="00A46021">
        <w:rPr>
          <w:rFonts w:ascii="Arial" w:eastAsia="Times New Roman" w:hAnsi="Arial" w:cs="Arial"/>
          <w:vanish/>
          <w:color w:val="000000"/>
          <w:lang w:val="es-ES" w:eastAsia="es-ES"/>
        </w:rPr>
        <w:sym w:font="Verdana" w:char="F04E"/>
      </w:r>
      <w:r w:rsidRPr="00A46021">
        <w:rPr>
          <w:rFonts w:ascii="Arial" w:eastAsia="Times New Roman" w:hAnsi="Arial" w:cs="Arial"/>
          <w:vanish/>
          <w:color w:val="000000"/>
          <w:lang w:val="es-ES" w:eastAsia="es-ES"/>
        </w:rPr>
        <w:sym w:font="Verdana" w:char="F03E"/>
      </w:r>
      <w:r w:rsidRPr="00A46021">
        <w:rPr>
          <w:rFonts w:ascii="Arial" w:eastAsia="Times New Roman" w:hAnsi="Arial" w:cs="Arial"/>
          <w:vanish/>
          <w:color w:val="000000"/>
          <w:lang w:val="es-ES" w:eastAsia="es-ES"/>
        </w:rPr>
        <w:t>&lt;SPAN style=”FONT-FAMILY: Arial”&gt;</w:t>
      </w:r>
      <w:r w:rsidRPr="00A46021">
        <w:rPr>
          <w:rFonts w:ascii="Arial" w:eastAsia="Times New Roman" w:hAnsi="Arial" w:cs="Arial"/>
          <w:color w:val="000000"/>
          <w:lang w:val="es-ES" w:eastAsia="es-ES"/>
        </w:rPr>
        <w:t xml:space="preserve">Que nos comprometemos a cumplir el objeto contractual en los plazos estipulados en la invitación. </w:t>
      </w:r>
      <w:r w:rsidRPr="00A46021">
        <w:rPr>
          <w:rFonts w:ascii="Arial" w:eastAsia="Times New Roman" w:hAnsi="Arial" w:cs="Arial"/>
          <w:vanish/>
          <w:color w:val="FF0000"/>
          <w:lang w:val="es-ES" w:eastAsia="es-ES"/>
        </w:rPr>
        <w:t>&lt;/SPAN&gt;</w:t>
      </w:r>
    </w:p>
    <w:p w14:paraId="4EC6CAD7" w14:textId="77777777" w:rsidR="00A46021" w:rsidRPr="00A46021" w:rsidRDefault="00A46021" w:rsidP="00A46021">
      <w:pPr>
        <w:tabs>
          <w:tab w:val="left" w:pos="0"/>
        </w:tabs>
        <w:spacing w:after="0"/>
        <w:ind w:right="-658"/>
        <w:jc w:val="both"/>
        <w:rPr>
          <w:rFonts w:ascii="Arial" w:eastAsia="Times New Roman" w:hAnsi="Arial" w:cs="Arial"/>
          <w:vanish/>
          <w:color w:val="000000"/>
          <w:lang w:val="es-ES" w:eastAsia="es-ES"/>
        </w:rPr>
      </w:pPr>
    </w:p>
    <w:p w14:paraId="3B60899A" w14:textId="77777777" w:rsidR="00A46021" w:rsidRPr="00A46021" w:rsidRDefault="00A46021" w:rsidP="00D92C78">
      <w:pPr>
        <w:numPr>
          <w:ilvl w:val="0"/>
          <w:numId w:val="7"/>
        </w:numPr>
        <w:tabs>
          <w:tab w:val="left" w:pos="0"/>
        </w:tabs>
        <w:spacing w:after="0"/>
        <w:ind w:right="-658"/>
        <w:jc w:val="both"/>
        <w:rPr>
          <w:rFonts w:ascii="Arial" w:eastAsia="Times New Roman" w:hAnsi="Arial" w:cs="Arial"/>
          <w:lang w:val="es-ES" w:eastAsia="es-ES"/>
        </w:rPr>
      </w:pPr>
      <w:r w:rsidRPr="00A46021">
        <w:rPr>
          <w:rFonts w:ascii="Arial" w:eastAsia="Times New Roman" w:hAnsi="Arial" w:cs="Arial"/>
          <w:vanish/>
          <w:color w:val="000000"/>
          <w:lang w:val="es-ES" w:eastAsia="es-ES"/>
        </w:rPr>
        <w:sym w:font="Verdana" w:char="F03C"/>
      </w:r>
      <w:r w:rsidRPr="00A46021">
        <w:rPr>
          <w:rFonts w:ascii="Arial" w:eastAsia="Times New Roman" w:hAnsi="Arial" w:cs="Arial"/>
          <w:vanish/>
          <w:color w:val="000000"/>
          <w:lang w:val="es-ES" w:eastAsia="es-ES"/>
        </w:rPr>
        <w:sym w:font="Verdana" w:char="F053"/>
      </w:r>
      <w:r w:rsidRPr="00A46021">
        <w:rPr>
          <w:rFonts w:ascii="Arial" w:eastAsia="Times New Roman" w:hAnsi="Arial" w:cs="Arial"/>
          <w:vanish/>
          <w:color w:val="000000"/>
          <w:lang w:val="es-ES" w:eastAsia="es-ES"/>
        </w:rPr>
        <w:sym w:font="Verdana" w:char="F050"/>
      </w:r>
      <w:r w:rsidRPr="00A46021">
        <w:rPr>
          <w:rFonts w:ascii="Arial" w:eastAsia="Times New Roman" w:hAnsi="Arial" w:cs="Arial"/>
          <w:vanish/>
          <w:color w:val="000000"/>
          <w:lang w:val="es-ES" w:eastAsia="es-ES"/>
        </w:rPr>
        <w:sym w:font="Verdana" w:char="F041"/>
      </w:r>
      <w:r w:rsidRPr="00A46021">
        <w:rPr>
          <w:rFonts w:ascii="Arial" w:eastAsia="Times New Roman" w:hAnsi="Arial" w:cs="Arial"/>
          <w:vanish/>
          <w:color w:val="000000"/>
          <w:lang w:val="es-ES" w:eastAsia="es-ES"/>
        </w:rPr>
        <w:sym w:font="Verdana" w:char="F04E"/>
      </w:r>
      <w:r w:rsidRPr="00A46021">
        <w:rPr>
          <w:rFonts w:ascii="Arial" w:eastAsia="Times New Roman" w:hAnsi="Arial" w:cs="Arial"/>
          <w:vanish/>
          <w:color w:val="000000"/>
          <w:lang w:val="es-ES" w:eastAsia="es-ES"/>
        </w:rPr>
        <w:sym w:font="Verdana" w:char="F020"/>
      </w:r>
      <w:r w:rsidRPr="00A46021">
        <w:rPr>
          <w:rFonts w:ascii="Arial" w:eastAsia="Times New Roman" w:hAnsi="Arial" w:cs="Arial"/>
          <w:vanish/>
          <w:color w:val="000000"/>
          <w:lang w:val="es-ES" w:eastAsia="es-ES"/>
        </w:rPr>
        <w:sym w:font="Verdana" w:char="F073"/>
      </w:r>
      <w:r w:rsidRPr="00A46021">
        <w:rPr>
          <w:rFonts w:ascii="Arial" w:eastAsia="Times New Roman" w:hAnsi="Arial" w:cs="Arial"/>
          <w:vanish/>
          <w:color w:val="000000"/>
          <w:lang w:val="es-ES" w:eastAsia="es-ES"/>
        </w:rPr>
        <w:sym w:font="Verdana" w:char="F074"/>
      </w:r>
      <w:r w:rsidRPr="00A46021">
        <w:rPr>
          <w:rFonts w:ascii="Arial" w:eastAsia="Times New Roman" w:hAnsi="Arial" w:cs="Arial"/>
          <w:vanish/>
          <w:color w:val="000000"/>
          <w:lang w:val="es-ES" w:eastAsia="es-ES"/>
        </w:rPr>
        <w:sym w:font="Verdana" w:char="F079"/>
      </w:r>
      <w:r w:rsidRPr="00A46021">
        <w:rPr>
          <w:rFonts w:ascii="Arial" w:eastAsia="Times New Roman" w:hAnsi="Arial" w:cs="Arial"/>
          <w:vanish/>
          <w:color w:val="000000"/>
          <w:lang w:val="es-ES" w:eastAsia="es-ES"/>
        </w:rPr>
        <w:sym w:font="Verdana" w:char="F06C"/>
      </w:r>
      <w:r w:rsidRPr="00A46021">
        <w:rPr>
          <w:rFonts w:ascii="Arial" w:eastAsia="Times New Roman" w:hAnsi="Arial" w:cs="Arial"/>
          <w:vanish/>
          <w:color w:val="000000"/>
          <w:lang w:val="es-ES" w:eastAsia="es-ES"/>
        </w:rPr>
        <w:sym w:font="Verdana" w:char="F065"/>
      </w:r>
      <w:r w:rsidRPr="00A46021">
        <w:rPr>
          <w:rFonts w:ascii="Arial" w:eastAsia="Times New Roman" w:hAnsi="Arial" w:cs="Arial"/>
          <w:vanish/>
          <w:color w:val="000000"/>
          <w:lang w:val="es-ES" w:eastAsia="es-ES"/>
        </w:rPr>
        <w:sym w:font="Verdana" w:char="F03D"/>
      </w:r>
      <w:r w:rsidRPr="00A46021">
        <w:rPr>
          <w:rFonts w:ascii="Arial" w:eastAsia="Times New Roman" w:hAnsi="Arial" w:cs="Arial"/>
          <w:vanish/>
          <w:color w:val="000000"/>
          <w:lang w:val="es-ES" w:eastAsia="es-ES"/>
        </w:rPr>
        <w:sym w:font="Verdana" w:char="F022"/>
      </w:r>
      <w:r w:rsidRPr="00A46021">
        <w:rPr>
          <w:rFonts w:ascii="Arial" w:eastAsia="Times New Roman" w:hAnsi="Arial" w:cs="Arial"/>
          <w:vanish/>
          <w:color w:val="000000"/>
          <w:lang w:val="es-ES" w:eastAsia="es-ES"/>
        </w:rPr>
        <w:sym w:font="Verdana" w:char="F046"/>
      </w:r>
      <w:r w:rsidRPr="00A46021">
        <w:rPr>
          <w:rFonts w:ascii="Arial" w:eastAsia="Times New Roman" w:hAnsi="Arial" w:cs="Arial"/>
          <w:vanish/>
          <w:color w:val="000000"/>
          <w:lang w:val="es-ES" w:eastAsia="es-ES"/>
        </w:rPr>
        <w:sym w:font="Verdana" w:char="F04F"/>
      </w:r>
      <w:r w:rsidRPr="00A46021">
        <w:rPr>
          <w:rFonts w:ascii="Arial" w:eastAsia="Times New Roman" w:hAnsi="Arial" w:cs="Arial"/>
          <w:vanish/>
          <w:color w:val="000000"/>
          <w:lang w:val="es-ES" w:eastAsia="es-ES"/>
        </w:rPr>
        <w:sym w:font="Verdana" w:char="F04E"/>
      </w:r>
      <w:r w:rsidRPr="00A46021">
        <w:rPr>
          <w:rFonts w:ascii="Arial" w:eastAsia="Times New Roman" w:hAnsi="Arial" w:cs="Arial"/>
          <w:vanish/>
          <w:color w:val="000000"/>
          <w:lang w:val="es-ES" w:eastAsia="es-ES"/>
        </w:rPr>
        <w:sym w:font="Verdana" w:char="F054"/>
      </w:r>
      <w:r w:rsidRPr="00A46021">
        <w:rPr>
          <w:rFonts w:ascii="Arial" w:eastAsia="Times New Roman" w:hAnsi="Arial" w:cs="Arial"/>
          <w:vanish/>
          <w:color w:val="000000"/>
          <w:lang w:val="es-ES" w:eastAsia="es-ES"/>
        </w:rPr>
        <w:sym w:font="Verdana" w:char="F02D"/>
      </w:r>
      <w:r w:rsidRPr="00A46021">
        <w:rPr>
          <w:rFonts w:ascii="Arial" w:eastAsia="Times New Roman" w:hAnsi="Arial" w:cs="Arial"/>
          <w:vanish/>
          <w:color w:val="000000"/>
          <w:lang w:val="es-ES" w:eastAsia="es-ES"/>
        </w:rPr>
        <w:sym w:font="Verdana" w:char="F046"/>
      </w:r>
      <w:r w:rsidRPr="00A46021">
        <w:rPr>
          <w:rFonts w:ascii="Arial" w:eastAsia="Times New Roman" w:hAnsi="Arial" w:cs="Arial"/>
          <w:vanish/>
          <w:color w:val="000000"/>
          <w:lang w:val="es-ES" w:eastAsia="es-ES"/>
        </w:rPr>
        <w:sym w:font="Verdana" w:char="F041"/>
      </w:r>
      <w:r w:rsidRPr="00A46021">
        <w:rPr>
          <w:rFonts w:ascii="Arial" w:eastAsia="Times New Roman" w:hAnsi="Arial" w:cs="Arial"/>
          <w:vanish/>
          <w:color w:val="000000"/>
          <w:lang w:val="es-ES" w:eastAsia="es-ES"/>
        </w:rPr>
        <w:sym w:font="Verdana" w:char="F04D"/>
      </w:r>
      <w:r w:rsidRPr="00A46021">
        <w:rPr>
          <w:rFonts w:ascii="Arial" w:eastAsia="Times New Roman" w:hAnsi="Arial" w:cs="Arial"/>
          <w:vanish/>
          <w:color w:val="000000"/>
          <w:lang w:val="es-ES" w:eastAsia="es-ES"/>
        </w:rPr>
        <w:sym w:font="Verdana" w:char="F049"/>
      </w:r>
      <w:r w:rsidRPr="00A46021">
        <w:rPr>
          <w:rFonts w:ascii="Arial" w:eastAsia="Times New Roman" w:hAnsi="Arial" w:cs="Arial"/>
          <w:vanish/>
          <w:color w:val="000000"/>
          <w:lang w:val="es-ES" w:eastAsia="es-ES"/>
        </w:rPr>
        <w:sym w:font="Verdana" w:char="F04C"/>
      </w:r>
      <w:r w:rsidRPr="00A46021">
        <w:rPr>
          <w:rFonts w:ascii="Arial" w:eastAsia="Times New Roman" w:hAnsi="Arial" w:cs="Arial"/>
          <w:vanish/>
          <w:color w:val="000000"/>
          <w:lang w:val="es-ES" w:eastAsia="es-ES"/>
        </w:rPr>
        <w:sym w:font="Verdana" w:char="F059"/>
      </w:r>
      <w:r w:rsidRPr="00A46021">
        <w:rPr>
          <w:rFonts w:ascii="Arial" w:eastAsia="Times New Roman" w:hAnsi="Arial" w:cs="Arial"/>
          <w:vanish/>
          <w:color w:val="000000"/>
          <w:lang w:val="es-ES" w:eastAsia="es-ES"/>
        </w:rPr>
        <w:sym w:font="Verdana" w:char="F03A"/>
      </w:r>
      <w:r w:rsidRPr="00A46021">
        <w:rPr>
          <w:rFonts w:ascii="Arial" w:eastAsia="Times New Roman" w:hAnsi="Arial" w:cs="Arial"/>
          <w:vanish/>
          <w:color w:val="000000"/>
          <w:lang w:val="es-ES" w:eastAsia="es-ES"/>
        </w:rPr>
        <w:sym w:font="Verdana" w:char="F020"/>
      </w:r>
      <w:r w:rsidRPr="00A46021">
        <w:rPr>
          <w:rFonts w:ascii="Arial" w:eastAsia="Times New Roman" w:hAnsi="Arial" w:cs="Arial"/>
          <w:vanish/>
          <w:color w:val="000000"/>
          <w:lang w:val="es-ES" w:eastAsia="es-ES"/>
        </w:rPr>
        <w:sym w:font="Verdana" w:char="F053"/>
      </w:r>
      <w:r w:rsidRPr="00A46021">
        <w:rPr>
          <w:rFonts w:ascii="Arial" w:eastAsia="Times New Roman" w:hAnsi="Arial" w:cs="Arial"/>
          <w:vanish/>
          <w:color w:val="000000"/>
          <w:lang w:val="es-ES" w:eastAsia="es-ES"/>
        </w:rPr>
        <w:sym w:font="Verdana" w:char="F079"/>
      </w:r>
      <w:r w:rsidRPr="00A46021">
        <w:rPr>
          <w:rFonts w:ascii="Arial" w:eastAsia="Times New Roman" w:hAnsi="Arial" w:cs="Arial"/>
          <w:vanish/>
          <w:color w:val="000000"/>
          <w:lang w:val="es-ES" w:eastAsia="es-ES"/>
        </w:rPr>
        <w:sym w:font="Verdana" w:char="F06D"/>
      </w:r>
      <w:r w:rsidRPr="00A46021">
        <w:rPr>
          <w:rFonts w:ascii="Arial" w:eastAsia="Times New Roman" w:hAnsi="Arial" w:cs="Arial"/>
          <w:vanish/>
          <w:color w:val="000000"/>
          <w:lang w:val="es-ES" w:eastAsia="es-ES"/>
        </w:rPr>
        <w:sym w:font="Verdana" w:char="F062"/>
      </w:r>
      <w:r w:rsidRPr="00A46021">
        <w:rPr>
          <w:rFonts w:ascii="Arial" w:eastAsia="Times New Roman" w:hAnsi="Arial" w:cs="Arial"/>
          <w:vanish/>
          <w:color w:val="000000"/>
          <w:lang w:val="es-ES" w:eastAsia="es-ES"/>
        </w:rPr>
        <w:sym w:font="Verdana" w:char="F06F"/>
      </w:r>
      <w:r w:rsidRPr="00A46021">
        <w:rPr>
          <w:rFonts w:ascii="Arial" w:eastAsia="Times New Roman" w:hAnsi="Arial" w:cs="Arial"/>
          <w:vanish/>
          <w:color w:val="000000"/>
          <w:lang w:val="es-ES" w:eastAsia="es-ES"/>
        </w:rPr>
        <w:sym w:font="Verdana" w:char="F06C"/>
      </w:r>
      <w:r w:rsidRPr="00A46021">
        <w:rPr>
          <w:rFonts w:ascii="Arial" w:eastAsia="Times New Roman" w:hAnsi="Arial" w:cs="Arial"/>
          <w:vanish/>
          <w:color w:val="000000"/>
          <w:lang w:val="es-ES" w:eastAsia="es-ES"/>
        </w:rPr>
        <w:sym w:font="Verdana" w:char="F03B"/>
      </w:r>
      <w:r w:rsidRPr="00A46021">
        <w:rPr>
          <w:rFonts w:ascii="Arial" w:eastAsia="Times New Roman" w:hAnsi="Arial" w:cs="Arial"/>
          <w:vanish/>
          <w:color w:val="000000"/>
          <w:lang w:val="es-ES" w:eastAsia="es-ES"/>
        </w:rPr>
        <w:sym w:font="Verdana" w:char="F020"/>
      </w:r>
      <w:r w:rsidRPr="00A46021">
        <w:rPr>
          <w:rFonts w:ascii="Arial" w:eastAsia="Times New Roman" w:hAnsi="Arial" w:cs="Arial"/>
          <w:vanish/>
          <w:color w:val="000000"/>
          <w:lang w:val="es-ES" w:eastAsia="es-ES"/>
        </w:rPr>
        <w:sym w:font="Verdana" w:char="F046"/>
      </w:r>
      <w:r w:rsidRPr="00A46021">
        <w:rPr>
          <w:rFonts w:ascii="Arial" w:eastAsia="Times New Roman" w:hAnsi="Arial" w:cs="Arial"/>
          <w:vanish/>
          <w:color w:val="000000"/>
          <w:lang w:val="es-ES" w:eastAsia="es-ES"/>
        </w:rPr>
        <w:sym w:font="Verdana" w:char="F04F"/>
      </w:r>
      <w:r w:rsidRPr="00A46021">
        <w:rPr>
          <w:rFonts w:ascii="Arial" w:eastAsia="Times New Roman" w:hAnsi="Arial" w:cs="Arial"/>
          <w:vanish/>
          <w:color w:val="000000"/>
          <w:lang w:val="es-ES" w:eastAsia="es-ES"/>
        </w:rPr>
        <w:sym w:font="Verdana" w:char="F04E"/>
      </w:r>
      <w:r w:rsidRPr="00A46021">
        <w:rPr>
          <w:rFonts w:ascii="Arial" w:eastAsia="Times New Roman" w:hAnsi="Arial" w:cs="Arial"/>
          <w:vanish/>
          <w:color w:val="000000"/>
          <w:lang w:val="es-ES" w:eastAsia="es-ES"/>
        </w:rPr>
        <w:sym w:font="Verdana" w:char="F054"/>
      </w:r>
      <w:r w:rsidRPr="00A46021">
        <w:rPr>
          <w:rFonts w:ascii="Arial" w:eastAsia="Times New Roman" w:hAnsi="Arial" w:cs="Arial"/>
          <w:vanish/>
          <w:color w:val="000000"/>
          <w:lang w:val="es-ES" w:eastAsia="es-ES"/>
        </w:rPr>
        <w:sym w:font="Verdana" w:char="F02D"/>
      </w:r>
      <w:r w:rsidRPr="00A46021">
        <w:rPr>
          <w:rFonts w:ascii="Arial" w:eastAsia="Times New Roman" w:hAnsi="Arial" w:cs="Arial"/>
          <w:vanish/>
          <w:color w:val="000000"/>
          <w:lang w:val="es-ES" w:eastAsia="es-ES"/>
        </w:rPr>
        <w:sym w:font="Verdana" w:char="F053"/>
      </w:r>
      <w:r w:rsidRPr="00A46021">
        <w:rPr>
          <w:rFonts w:ascii="Arial" w:eastAsia="Times New Roman" w:hAnsi="Arial" w:cs="Arial"/>
          <w:vanish/>
          <w:color w:val="000000"/>
          <w:lang w:val="es-ES" w:eastAsia="es-ES"/>
        </w:rPr>
        <w:sym w:font="Verdana" w:char="F049"/>
      </w:r>
      <w:r w:rsidRPr="00A46021">
        <w:rPr>
          <w:rFonts w:ascii="Arial" w:eastAsia="Times New Roman" w:hAnsi="Arial" w:cs="Arial"/>
          <w:vanish/>
          <w:color w:val="000000"/>
          <w:lang w:val="es-ES" w:eastAsia="es-ES"/>
        </w:rPr>
        <w:sym w:font="Verdana" w:char="F05A"/>
      </w:r>
      <w:r w:rsidRPr="00A46021">
        <w:rPr>
          <w:rFonts w:ascii="Arial" w:eastAsia="Times New Roman" w:hAnsi="Arial" w:cs="Arial"/>
          <w:vanish/>
          <w:color w:val="000000"/>
          <w:lang w:val="es-ES" w:eastAsia="es-ES"/>
        </w:rPr>
        <w:sym w:font="Verdana" w:char="F045"/>
      </w:r>
      <w:r w:rsidRPr="00A46021">
        <w:rPr>
          <w:rFonts w:ascii="Arial" w:eastAsia="Times New Roman" w:hAnsi="Arial" w:cs="Arial"/>
          <w:vanish/>
          <w:color w:val="000000"/>
          <w:lang w:val="es-ES" w:eastAsia="es-ES"/>
        </w:rPr>
        <w:sym w:font="Verdana" w:char="F03A"/>
      </w:r>
      <w:r w:rsidRPr="00A46021">
        <w:rPr>
          <w:rFonts w:ascii="Arial" w:eastAsia="Times New Roman" w:hAnsi="Arial" w:cs="Arial"/>
          <w:vanish/>
          <w:color w:val="000000"/>
          <w:lang w:val="es-ES" w:eastAsia="es-ES"/>
        </w:rPr>
        <w:sym w:font="Verdana" w:char="F020"/>
      </w:r>
      <w:r w:rsidRPr="00A46021">
        <w:rPr>
          <w:rFonts w:ascii="Arial" w:eastAsia="Times New Roman" w:hAnsi="Arial" w:cs="Arial"/>
          <w:vanish/>
          <w:color w:val="000000"/>
          <w:lang w:val="es-ES" w:eastAsia="es-ES"/>
        </w:rPr>
        <w:sym w:font="Verdana" w:char="F039"/>
      </w:r>
      <w:r w:rsidRPr="00A46021">
        <w:rPr>
          <w:rFonts w:ascii="Arial" w:eastAsia="Times New Roman" w:hAnsi="Arial" w:cs="Arial"/>
          <w:vanish/>
          <w:color w:val="000000"/>
          <w:lang w:val="es-ES" w:eastAsia="es-ES"/>
        </w:rPr>
        <w:sym w:font="Verdana" w:char="F070"/>
      </w:r>
      <w:r w:rsidRPr="00A46021">
        <w:rPr>
          <w:rFonts w:ascii="Arial" w:eastAsia="Times New Roman" w:hAnsi="Arial" w:cs="Arial"/>
          <w:vanish/>
          <w:color w:val="000000"/>
          <w:lang w:val="es-ES" w:eastAsia="es-ES"/>
        </w:rPr>
        <w:sym w:font="Verdana" w:char="F074"/>
      </w:r>
      <w:r w:rsidRPr="00A46021">
        <w:rPr>
          <w:rFonts w:ascii="Arial" w:eastAsia="Times New Roman" w:hAnsi="Arial" w:cs="Arial"/>
          <w:vanish/>
          <w:color w:val="000000"/>
          <w:lang w:val="es-ES" w:eastAsia="es-ES"/>
        </w:rPr>
        <w:sym w:font="Verdana" w:char="F022"/>
      </w:r>
      <w:r w:rsidRPr="00A46021">
        <w:rPr>
          <w:rFonts w:ascii="Arial" w:eastAsia="Times New Roman" w:hAnsi="Arial" w:cs="Arial"/>
          <w:vanish/>
          <w:color w:val="000000"/>
          <w:lang w:val="es-ES" w:eastAsia="es-ES"/>
        </w:rPr>
        <w:sym w:font="Verdana" w:char="F03E"/>
      </w:r>
      <w:r w:rsidRPr="00A46021">
        <w:rPr>
          <w:rFonts w:ascii="Arial" w:eastAsia="Times New Roman" w:hAnsi="Arial" w:cs="Arial"/>
          <w:vanish/>
          <w:color w:val="000000"/>
          <w:lang w:val="es-ES" w:eastAsia="es-ES"/>
        </w:rPr>
        <w:t>&lt;SPAN style=”FONT: 7pt ‘Times New Roman’”&gt;&lt;/SPAN&gt;</w:t>
      </w:r>
      <w:r w:rsidRPr="00A46021">
        <w:rPr>
          <w:rFonts w:ascii="Arial" w:eastAsia="Times New Roman" w:hAnsi="Arial" w:cs="Arial"/>
          <w:vanish/>
          <w:color w:val="000000"/>
          <w:lang w:val="es-ES" w:eastAsia="es-ES"/>
        </w:rPr>
        <w:sym w:font="Verdana" w:char="F03C"/>
      </w:r>
      <w:r w:rsidRPr="00A46021">
        <w:rPr>
          <w:rFonts w:ascii="Arial" w:eastAsia="Times New Roman" w:hAnsi="Arial" w:cs="Arial"/>
          <w:vanish/>
          <w:color w:val="000000"/>
          <w:lang w:val="es-ES" w:eastAsia="es-ES"/>
        </w:rPr>
        <w:sym w:font="Verdana" w:char="F02F"/>
      </w:r>
      <w:r w:rsidRPr="00A46021">
        <w:rPr>
          <w:rFonts w:ascii="Arial" w:eastAsia="Times New Roman" w:hAnsi="Arial" w:cs="Arial"/>
          <w:vanish/>
          <w:color w:val="000000"/>
          <w:lang w:val="es-ES" w:eastAsia="es-ES"/>
        </w:rPr>
        <w:sym w:font="Verdana" w:char="F053"/>
      </w:r>
      <w:r w:rsidRPr="00A46021">
        <w:rPr>
          <w:rFonts w:ascii="Arial" w:eastAsia="Times New Roman" w:hAnsi="Arial" w:cs="Arial"/>
          <w:vanish/>
          <w:color w:val="000000"/>
          <w:lang w:val="es-ES" w:eastAsia="es-ES"/>
        </w:rPr>
        <w:sym w:font="Verdana" w:char="F050"/>
      </w:r>
      <w:r w:rsidRPr="00A46021">
        <w:rPr>
          <w:rFonts w:ascii="Arial" w:eastAsia="Times New Roman" w:hAnsi="Arial" w:cs="Arial"/>
          <w:vanish/>
          <w:color w:val="000000"/>
          <w:lang w:val="es-ES" w:eastAsia="es-ES"/>
        </w:rPr>
        <w:sym w:font="Verdana" w:char="F041"/>
      </w:r>
      <w:r w:rsidRPr="00A46021">
        <w:rPr>
          <w:rFonts w:ascii="Arial" w:eastAsia="Times New Roman" w:hAnsi="Arial" w:cs="Arial"/>
          <w:vanish/>
          <w:color w:val="000000"/>
          <w:lang w:val="es-ES" w:eastAsia="es-ES"/>
        </w:rPr>
        <w:sym w:font="Verdana" w:char="F04E"/>
      </w:r>
      <w:r w:rsidRPr="00A46021">
        <w:rPr>
          <w:rFonts w:ascii="Arial" w:eastAsia="Times New Roman" w:hAnsi="Arial" w:cs="Arial"/>
          <w:vanish/>
          <w:color w:val="000000"/>
          <w:lang w:val="es-ES" w:eastAsia="es-ES"/>
        </w:rPr>
        <w:sym w:font="Verdana" w:char="F03E"/>
      </w:r>
      <w:r w:rsidRPr="00A46021">
        <w:rPr>
          <w:rFonts w:ascii="Arial" w:eastAsia="Times New Roman" w:hAnsi="Arial" w:cs="Arial"/>
          <w:vanish/>
          <w:color w:val="000000"/>
          <w:lang w:val="es-ES" w:eastAsia="es-ES"/>
        </w:rPr>
        <w:t>&lt;SPAN style=”FONT-FAMILY: Arial”&gt;</w:t>
      </w:r>
      <w:r w:rsidRPr="00A46021">
        <w:rPr>
          <w:rFonts w:ascii="Arial" w:eastAsia="Times New Roman" w:hAnsi="Arial" w:cs="Arial"/>
          <w:color w:val="000000"/>
          <w:lang w:val="es-ES" w:eastAsia="es-ES"/>
        </w:rPr>
        <w:t>Que responderé (</w:t>
      </w:r>
      <w:proofErr w:type="spellStart"/>
      <w:r w:rsidRPr="00A46021">
        <w:rPr>
          <w:rFonts w:ascii="Arial" w:eastAsia="Times New Roman" w:hAnsi="Arial" w:cs="Arial"/>
          <w:color w:val="000000"/>
          <w:lang w:val="es-ES" w:eastAsia="es-ES"/>
        </w:rPr>
        <w:t>mos</w:t>
      </w:r>
      <w:proofErr w:type="spellEnd"/>
      <w:r w:rsidRPr="00A46021">
        <w:rPr>
          <w:rFonts w:ascii="Arial" w:eastAsia="Times New Roman" w:hAnsi="Arial" w:cs="Arial"/>
          <w:color w:val="000000"/>
          <w:lang w:val="es-ES" w:eastAsia="es-ES"/>
        </w:rPr>
        <w:t>) por la calidad de los bienes, obras y/o servicios contratados, sin perjuicio de la constitución de la garantía.</w:t>
      </w:r>
      <w:r w:rsidRPr="00A46021">
        <w:rPr>
          <w:rFonts w:ascii="Arial" w:eastAsia="Times New Roman" w:hAnsi="Arial" w:cs="Arial"/>
          <w:vanish/>
          <w:color w:val="FF0000"/>
          <w:lang w:val="es-ES" w:eastAsia="es-ES"/>
        </w:rPr>
        <w:t>&lt;/SPAN&gt;</w:t>
      </w:r>
    </w:p>
    <w:p w14:paraId="018BAE38" w14:textId="77777777" w:rsidR="00A46021" w:rsidRPr="00A46021" w:rsidRDefault="00A46021" w:rsidP="00A46021">
      <w:pPr>
        <w:tabs>
          <w:tab w:val="left" w:pos="0"/>
        </w:tabs>
        <w:spacing w:after="0"/>
        <w:ind w:left="360" w:right="-658"/>
        <w:jc w:val="both"/>
        <w:rPr>
          <w:rFonts w:ascii="Arial" w:eastAsia="Times New Roman" w:hAnsi="Arial" w:cs="Arial"/>
          <w:vanish/>
          <w:color w:val="000000"/>
          <w:lang w:val="es-ES" w:eastAsia="es-ES"/>
        </w:rPr>
      </w:pPr>
    </w:p>
    <w:p w14:paraId="66A74294" w14:textId="77777777" w:rsidR="00A46021" w:rsidRPr="00A46021" w:rsidRDefault="00A46021" w:rsidP="00D92C78">
      <w:pPr>
        <w:numPr>
          <w:ilvl w:val="0"/>
          <w:numId w:val="7"/>
        </w:numPr>
        <w:tabs>
          <w:tab w:val="left" w:pos="0"/>
        </w:tabs>
        <w:spacing w:after="0"/>
        <w:ind w:right="-658"/>
        <w:jc w:val="both"/>
        <w:rPr>
          <w:rFonts w:ascii="Arial" w:eastAsia="Times New Roman" w:hAnsi="Arial" w:cs="Arial"/>
          <w:lang w:val="es-ES" w:eastAsia="es-ES"/>
        </w:rPr>
      </w:pPr>
      <w:r w:rsidRPr="00A46021">
        <w:rPr>
          <w:rFonts w:ascii="Arial" w:eastAsia="Times New Roman" w:hAnsi="Arial" w:cs="Arial"/>
          <w:vanish/>
          <w:color w:val="000000"/>
          <w:lang w:val="es-ES" w:eastAsia="es-ES"/>
        </w:rPr>
        <w:sym w:font="Verdana" w:char="F03C"/>
      </w:r>
      <w:r w:rsidRPr="00A46021">
        <w:rPr>
          <w:rFonts w:ascii="Arial" w:eastAsia="Times New Roman" w:hAnsi="Arial" w:cs="Arial"/>
          <w:vanish/>
          <w:color w:val="000000"/>
          <w:lang w:val="es-ES" w:eastAsia="es-ES"/>
        </w:rPr>
        <w:sym w:font="Verdana" w:char="F053"/>
      </w:r>
      <w:r w:rsidRPr="00A46021">
        <w:rPr>
          <w:rFonts w:ascii="Arial" w:eastAsia="Times New Roman" w:hAnsi="Arial" w:cs="Arial"/>
          <w:vanish/>
          <w:color w:val="000000"/>
          <w:lang w:val="es-ES" w:eastAsia="es-ES"/>
        </w:rPr>
        <w:sym w:font="Verdana" w:char="F050"/>
      </w:r>
      <w:r w:rsidRPr="00A46021">
        <w:rPr>
          <w:rFonts w:ascii="Arial" w:eastAsia="Times New Roman" w:hAnsi="Arial" w:cs="Arial"/>
          <w:vanish/>
          <w:color w:val="000000"/>
          <w:lang w:val="es-ES" w:eastAsia="es-ES"/>
        </w:rPr>
        <w:sym w:font="Verdana" w:char="F041"/>
      </w:r>
      <w:r w:rsidRPr="00A46021">
        <w:rPr>
          <w:rFonts w:ascii="Arial" w:eastAsia="Times New Roman" w:hAnsi="Arial" w:cs="Arial"/>
          <w:vanish/>
          <w:color w:val="000000"/>
          <w:lang w:val="es-ES" w:eastAsia="es-ES"/>
        </w:rPr>
        <w:sym w:font="Verdana" w:char="F04E"/>
      </w:r>
      <w:r w:rsidRPr="00A46021">
        <w:rPr>
          <w:rFonts w:ascii="Arial" w:eastAsia="Times New Roman" w:hAnsi="Arial" w:cs="Arial"/>
          <w:vanish/>
          <w:color w:val="000000"/>
          <w:lang w:val="es-ES" w:eastAsia="es-ES"/>
        </w:rPr>
        <w:sym w:font="Verdana" w:char="F020"/>
      </w:r>
      <w:r w:rsidRPr="00A46021">
        <w:rPr>
          <w:rFonts w:ascii="Arial" w:eastAsia="Times New Roman" w:hAnsi="Arial" w:cs="Arial"/>
          <w:vanish/>
          <w:color w:val="000000"/>
          <w:lang w:val="es-ES" w:eastAsia="es-ES"/>
        </w:rPr>
        <w:sym w:font="Verdana" w:char="F073"/>
      </w:r>
      <w:r w:rsidRPr="00A46021">
        <w:rPr>
          <w:rFonts w:ascii="Arial" w:eastAsia="Times New Roman" w:hAnsi="Arial" w:cs="Arial"/>
          <w:vanish/>
          <w:color w:val="000000"/>
          <w:lang w:val="es-ES" w:eastAsia="es-ES"/>
        </w:rPr>
        <w:sym w:font="Verdana" w:char="F074"/>
      </w:r>
      <w:r w:rsidRPr="00A46021">
        <w:rPr>
          <w:rFonts w:ascii="Arial" w:eastAsia="Times New Roman" w:hAnsi="Arial" w:cs="Arial"/>
          <w:vanish/>
          <w:color w:val="000000"/>
          <w:lang w:val="es-ES" w:eastAsia="es-ES"/>
        </w:rPr>
        <w:sym w:font="Verdana" w:char="F079"/>
      </w:r>
      <w:r w:rsidRPr="00A46021">
        <w:rPr>
          <w:rFonts w:ascii="Arial" w:eastAsia="Times New Roman" w:hAnsi="Arial" w:cs="Arial"/>
          <w:vanish/>
          <w:color w:val="000000"/>
          <w:lang w:val="es-ES" w:eastAsia="es-ES"/>
        </w:rPr>
        <w:sym w:font="Verdana" w:char="F06C"/>
      </w:r>
      <w:r w:rsidRPr="00A46021">
        <w:rPr>
          <w:rFonts w:ascii="Arial" w:eastAsia="Times New Roman" w:hAnsi="Arial" w:cs="Arial"/>
          <w:vanish/>
          <w:color w:val="000000"/>
          <w:lang w:val="es-ES" w:eastAsia="es-ES"/>
        </w:rPr>
        <w:sym w:font="Verdana" w:char="F065"/>
      </w:r>
      <w:r w:rsidRPr="00A46021">
        <w:rPr>
          <w:rFonts w:ascii="Arial" w:eastAsia="Times New Roman" w:hAnsi="Arial" w:cs="Arial"/>
          <w:vanish/>
          <w:color w:val="000000"/>
          <w:lang w:val="es-ES" w:eastAsia="es-ES"/>
        </w:rPr>
        <w:sym w:font="Verdana" w:char="F03D"/>
      </w:r>
      <w:r w:rsidRPr="00A46021">
        <w:rPr>
          <w:rFonts w:ascii="Arial" w:eastAsia="Times New Roman" w:hAnsi="Arial" w:cs="Arial"/>
          <w:vanish/>
          <w:color w:val="000000"/>
          <w:lang w:val="es-ES" w:eastAsia="es-ES"/>
        </w:rPr>
        <w:sym w:font="Verdana" w:char="F022"/>
      </w:r>
      <w:r w:rsidRPr="00A46021">
        <w:rPr>
          <w:rFonts w:ascii="Arial" w:eastAsia="Times New Roman" w:hAnsi="Arial" w:cs="Arial"/>
          <w:vanish/>
          <w:color w:val="000000"/>
          <w:lang w:val="es-ES" w:eastAsia="es-ES"/>
        </w:rPr>
        <w:sym w:font="Verdana" w:char="F046"/>
      </w:r>
      <w:r w:rsidRPr="00A46021">
        <w:rPr>
          <w:rFonts w:ascii="Arial" w:eastAsia="Times New Roman" w:hAnsi="Arial" w:cs="Arial"/>
          <w:vanish/>
          <w:color w:val="000000"/>
          <w:lang w:val="es-ES" w:eastAsia="es-ES"/>
        </w:rPr>
        <w:sym w:font="Verdana" w:char="F04F"/>
      </w:r>
      <w:r w:rsidRPr="00A46021">
        <w:rPr>
          <w:rFonts w:ascii="Arial" w:eastAsia="Times New Roman" w:hAnsi="Arial" w:cs="Arial"/>
          <w:vanish/>
          <w:color w:val="000000"/>
          <w:lang w:val="es-ES" w:eastAsia="es-ES"/>
        </w:rPr>
        <w:sym w:font="Verdana" w:char="F04E"/>
      </w:r>
      <w:r w:rsidRPr="00A46021">
        <w:rPr>
          <w:rFonts w:ascii="Arial" w:eastAsia="Times New Roman" w:hAnsi="Arial" w:cs="Arial"/>
          <w:vanish/>
          <w:color w:val="000000"/>
          <w:lang w:val="es-ES" w:eastAsia="es-ES"/>
        </w:rPr>
        <w:sym w:font="Verdana" w:char="F054"/>
      </w:r>
      <w:r w:rsidRPr="00A46021">
        <w:rPr>
          <w:rFonts w:ascii="Arial" w:eastAsia="Times New Roman" w:hAnsi="Arial" w:cs="Arial"/>
          <w:vanish/>
          <w:color w:val="000000"/>
          <w:lang w:val="es-ES" w:eastAsia="es-ES"/>
        </w:rPr>
        <w:sym w:font="Verdana" w:char="F02D"/>
      </w:r>
      <w:r w:rsidRPr="00A46021">
        <w:rPr>
          <w:rFonts w:ascii="Arial" w:eastAsia="Times New Roman" w:hAnsi="Arial" w:cs="Arial"/>
          <w:vanish/>
          <w:color w:val="000000"/>
          <w:lang w:val="es-ES" w:eastAsia="es-ES"/>
        </w:rPr>
        <w:sym w:font="Verdana" w:char="F046"/>
      </w:r>
      <w:r w:rsidRPr="00A46021">
        <w:rPr>
          <w:rFonts w:ascii="Arial" w:eastAsia="Times New Roman" w:hAnsi="Arial" w:cs="Arial"/>
          <w:vanish/>
          <w:color w:val="000000"/>
          <w:lang w:val="es-ES" w:eastAsia="es-ES"/>
        </w:rPr>
        <w:sym w:font="Verdana" w:char="F041"/>
      </w:r>
      <w:r w:rsidRPr="00A46021">
        <w:rPr>
          <w:rFonts w:ascii="Arial" w:eastAsia="Times New Roman" w:hAnsi="Arial" w:cs="Arial"/>
          <w:vanish/>
          <w:color w:val="000000"/>
          <w:lang w:val="es-ES" w:eastAsia="es-ES"/>
        </w:rPr>
        <w:sym w:font="Verdana" w:char="F04D"/>
      </w:r>
      <w:r w:rsidRPr="00A46021">
        <w:rPr>
          <w:rFonts w:ascii="Arial" w:eastAsia="Times New Roman" w:hAnsi="Arial" w:cs="Arial"/>
          <w:vanish/>
          <w:color w:val="000000"/>
          <w:lang w:val="es-ES" w:eastAsia="es-ES"/>
        </w:rPr>
        <w:sym w:font="Verdana" w:char="F049"/>
      </w:r>
      <w:r w:rsidRPr="00A46021">
        <w:rPr>
          <w:rFonts w:ascii="Arial" w:eastAsia="Times New Roman" w:hAnsi="Arial" w:cs="Arial"/>
          <w:vanish/>
          <w:color w:val="000000"/>
          <w:lang w:val="es-ES" w:eastAsia="es-ES"/>
        </w:rPr>
        <w:sym w:font="Verdana" w:char="F04C"/>
      </w:r>
      <w:r w:rsidRPr="00A46021">
        <w:rPr>
          <w:rFonts w:ascii="Arial" w:eastAsia="Times New Roman" w:hAnsi="Arial" w:cs="Arial"/>
          <w:vanish/>
          <w:color w:val="000000"/>
          <w:lang w:val="es-ES" w:eastAsia="es-ES"/>
        </w:rPr>
        <w:sym w:font="Verdana" w:char="F059"/>
      </w:r>
      <w:r w:rsidRPr="00A46021">
        <w:rPr>
          <w:rFonts w:ascii="Arial" w:eastAsia="Times New Roman" w:hAnsi="Arial" w:cs="Arial"/>
          <w:vanish/>
          <w:color w:val="000000"/>
          <w:lang w:val="es-ES" w:eastAsia="es-ES"/>
        </w:rPr>
        <w:sym w:font="Verdana" w:char="F03A"/>
      </w:r>
      <w:r w:rsidRPr="00A46021">
        <w:rPr>
          <w:rFonts w:ascii="Arial" w:eastAsia="Times New Roman" w:hAnsi="Arial" w:cs="Arial"/>
          <w:vanish/>
          <w:color w:val="000000"/>
          <w:lang w:val="es-ES" w:eastAsia="es-ES"/>
        </w:rPr>
        <w:sym w:font="Verdana" w:char="F020"/>
      </w:r>
      <w:r w:rsidRPr="00A46021">
        <w:rPr>
          <w:rFonts w:ascii="Arial" w:eastAsia="Times New Roman" w:hAnsi="Arial" w:cs="Arial"/>
          <w:vanish/>
          <w:color w:val="000000"/>
          <w:lang w:val="es-ES" w:eastAsia="es-ES"/>
        </w:rPr>
        <w:sym w:font="Verdana" w:char="F053"/>
      </w:r>
      <w:r w:rsidRPr="00A46021">
        <w:rPr>
          <w:rFonts w:ascii="Arial" w:eastAsia="Times New Roman" w:hAnsi="Arial" w:cs="Arial"/>
          <w:vanish/>
          <w:color w:val="000000"/>
          <w:lang w:val="es-ES" w:eastAsia="es-ES"/>
        </w:rPr>
        <w:sym w:font="Verdana" w:char="F079"/>
      </w:r>
      <w:r w:rsidRPr="00A46021">
        <w:rPr>
          <w:rFonts w:ascii="Arial" w:eastAsia="Times New Roman" w:hAnsi="Arial" w:cs="Arial"/>
          <w:vanish/>
          <w:color w:val="000000"/>
          <w:lang w:val="es-ES" w:eastAsia="es-ES"/>
        </w:rPr>
        <w:sym w:font="Verdana" w:char="F06D"/>
      </w:r>
      <w:r w:rsidRPr="00A46021">
        <w:rPr>
          <w:rFonts w:ascii="Arial" w:eastAsia="Times New Roman" w:hAnsi="Arial" w:cs="Arial"/>
          <w:vanish/>
          <w:color w:val="000000"/>
          <w:lang w:val="es-ES" w:eastAsia="es-ES"/>
        </w:rPr>
        <w:sym w:font="Verdana" w:char="F062"/>
      </w:r>
      <w:r w:rsidRPr="00A46021">
        <w:rPr>
          <w:rFonts w:ascii="Arial" w:eastAsia="Times New Roman" w:hAnsi="Arial" w:cs="Arial"/>
          <w:vanish/>
          <w:color w:val="000000"/>
          <w:lang w:val="es-ES" w:eastAsia="es-ES"/>
        </w:rPr>
        <w:sym w:font="Verdana" w:char="F06F"/>
      </w:r>
      <w:r w:rsidRPr="00A46021">
        <w:rPr>
          <w:rFonts w:ascii="Arial" w:eastAsia="Times New Roman" w:hAnsi="Arial" w:cs="Arial"/>
          <w:vanish/>
          <w:color w:val="000000"/>
          <w:lang w:val="es-ES" w:eastAsia="es-ES"/>
        </w:rPr>
        <w:sym w:font="Verdana" w:char="F06C"/>
      </w:r>
      <w:r w:rsidRPr="00A46021">
        <w:rPr>
          <w:rFonts w:ascii="Arial" w:eastAsia="Times New Roman" w:hAnsi="Arial" w:cs="Arial"/>
          <w:vanish/>
          <w:color w:val="000000"/>
          <w:lang w:val="es-ES" w:eastAsia="es-ES"/>
        </w:rPr>
        <w:sym w:font="Verdana" w:char="F03B"/>
      </w:r>
      <w:r w:rsidRPr="00A46021">
        <w:rPr>
          <w:rFonts w:ascii="Arial" w:eastAsia="Times New Roman" w:hAnsi="Arial" w:cs="Arial"/>
          <w:vanish/>
          <w:color w:val="000000"/>
          <w:lang w:val="es-ES" w:eastAsia="es-ES"/>
        </w:rPr>
        <w:sym w:font="Verdana" w:char="F020"/>
      </w:r>
      <w:r w:rsidRPr="00A46021">
        <w:rPr>
          <w:rFonts w:ascii="Arial" w:eastAsia="Times New Roman" w:hAnsi="Arial" w:cs="Arial"/>
          <w:vanish/>
          <w:color w:val="000000"/>
          <w:lang w:val="es-ES" w:eastAsia="es-ES"/>
        </w:rPr>
        <w:sym w:font="Verdana" w:char="F046"/>
      </w:r>
      <w:r w:rsidRPr="00A46021">
        <w:rPr>
          <w:rFonts w:ascii="Arial" w:eastAsia="Times New Roman" w:hAnsi="Arial" w:cs="Arial"/>
          <w:vanish/>
          <w:color w:val="000000"/>
          <w:lang w:val="es-ES" w:eastAsia="es-ES"/>
        </w:rPr>
        <w:sym w:font="Verdana" w:char="F04F"/>
      </w:r>
      <w:r w:rsidRPr="00A46021">
        <w:rPr>
          <w:rFonts w:ascii="Arial" w:eastAsia="Times New Roman" w:hAnsi="Arial" w:cs="Arial"/>
          <w:vanish/>
          <w:color w:val="000000"/>
          <w:lang w:val="es-ES" w:eastAsia="es-ES"/>
        </w:rPr>
        <w:sym w:font="Verdana" w:char="F04E"/>
      </w:r>
      <w:r w:rsidRPr="00A46021">
        <w:rPr>
          <w:rFonts w:ascii="Arial" w:eastAsia="Times New Roman" w:hAnsi="Arial" w:cs="Arial"/>
          <w:vanish/>
          <w:color w:val="000000"/>
          <w:lang w:val="es-ES" w:eastAsia="es-ES"/>
        </w:rPr>
        <w:sym w:font="Verdana" w:char="F054"/>
      </w:r>
      <w:r w:rsidRPr="00A46021">
        <w:rPr>
          <w:rFonts w:ascii="Arial" w:eastAsia="Times New Roman" w:hAnsi="Arial" w:cs="Arial"/>
          <w:vanish/>
          <w:color w:val="000000"/>
          <w:lang w:val="es-ES" w:eastAsia="es-ES"/>
        </w:rPr>
        <w:sym w:font="Verdana" w:char="F02D"/>
      </w:r>
      <w:r w:rsidRPr="00A46021">
        <w:rPr>
          <w:rFonts w:ascii="Arial" w:eastAsia="Times New Roman" w:hAnsi="Arial" w:cs="Arial"/>
          <w:vanish/>
          <w:color w:val="000000"/>
          <w:lang w:val="es-ES" w:eastAsia="es-ES"/>
        </w:rPr>
        <w:sym w:font="Verdana" w:char="F053"/>
      </w:r>
      <w:r w:rsidRPr="00A46021">
        <w:rPr>
          <w:rFonts w:ascii="Arial" w:eastAsia="Times New Roman" w:hAnsi="Arial" w:cs="Arial"/>
          <w:vanish/>
          <w:color w:val="000000"/>
          <w:lang w:val="es-ES" w:eastAsia="es-ES"/>
        </w:rPr>
        <w:sym w:font="Verdana" w:char="F049"/>
      </w:r>
      <w:r w:rsidRPr="00A46021">
        <w:rPr>
          <w:rFonts w:ascii="Arial" w:eastAsia="Times New Roman" w:hAnsi="Arial" w:cs="Arial"/>
          <w:vanish/>
          <w:color w:val="000000"/>
          <w:lang w:val="es-ES" w:eastAsia="es-ES"/>
        </w:rPr>
        <w:sym w:font="Verdana" w:char="F05A"/>
      </w:r>
      <w:r w:rsidRPr="00A46021">
        <w:rPr>
          <w:rFonts w:ascii="Arial" w:eastAsia="Times New Roman" w:hAnsi="Arial" w:cs="Arial"/>
          <w:vanish/>
          <w:color w:val="000000"/>
          <w:lang w:val="es-ES" w:eastAsia="es-ES"/>
        </w:rPr>
        <w:sym w:font="Verdana" w:char="F045"/>
      </w:r>
      <w:r w:rsidRPr="00A46021">
        <w:rPr>
          <w:rFonts w:ascii="Arial" w:eastAsia="Times New Roman" w:hAnsi="Arial" w:cs="Arial"/>
          <w:vanish/>
          <w:color w:val="000000"/>
          <w:lang w:val="es-ES" w:eastAsia="es-ES"/>
        </w:rPr>
        <w:sym w:font="Verdana" w:char="F03A"/>
      </w:r>
      <w:r w:rsidRPr="00A46021">
        <w:rPr>
          <w:rFonts w:ascii="Arial" w:eastAsia="Times New Roman" w:hAnsi="Arial" w:cs="Arial"/>
          <w:vanish/>
          <w:color w:val="000000"/>
          <w:lang w:val="es-ES" w:eastAsia="es-ES"/>
        </w:rPr>
        <w:sym w:font="Verdana" w:char="F020"/>
      </w:r>
      <w:r w:rsidRPr="00A46021">
        <w:rPr>
          <w:rFonts w:ascii="Arial" w:eastAsia="Times New Roman" w:hAnsi="Arial" w:cs="Arial"/>
          <w:vanish/>
          <w:color w:val="000000"/>
          <w:lang w:val="es-ES" w:eastAsia="es-ES"/>
        </w:rPr>
        <w:sym w:font="Verdana" w:char="F039"/>
      </w:r>
      <w:r w:rsidRPr="00A46021">
        <w:rPr>
          <w:rFonts w:ascii="Arial" w:eastAsia="Times New Roman" w:hAnsi="Arial" w:cs="Arial"/>
          <w:vanish/>
          <w:color w:val="000000"/>
          <w:lang w:val="es-ES" w:eastAsia="es-ES"/>
        </w:rPr>
        <w:sym w:font="Verdana" w:char="F070"/>
      </w:r>
      <w:r w:rsidRPr="00A46021">
        <w:rPr>
          <w:rFonts w:ascii="Arial" w:eastAsia="Times New Roman" w:hAnsi="Arial" w:cs="Arial"/>
          <w:vanish/>
          <w:color w:val="000000"/>
          <w:lang w:val="es-ES" w:eastAsia="es-ES"/>
        </w:rPr>
        <w:sym w:font="Verdana" w:char="F074"/>
      </w:r>
      <w:r w:rsidRPr="00A46021">
        <w:rPr>
          <w:rFonts w:ascii="Arial" w:eastAsia="Times New Roman" w:hAnsi="Arial" w:cs="Arial"/>
          <w:vanish/>
          <w:color w:val="000000"/>
          <w:lang w:val="es-ES" w:eastAsia="es-ES"/>
        </w:rPr>
        <w:sym w:font="Verdana" w:char="F022"/>
      </w:r>
      <w:r w:rsidRPr="00A46021">
        <w:rPr>
          <w:rFonts w:ascii="Arial" w:eastAsia="Times New Roman" w:hAnsi="Arial" w:cs="Arial"/>
          <w:vanish/>
          <w:color w:val="000000"/>
          <w:lang w:val="es-ES" w:eastAsia="es-ES"/>
        </w:rPr>
        <w:sym w:font="Verdana" w:char="F03E"/>
      </w:r>
      <w:r w:rsidRPr="00A46021">
        <w:rPr>
          <w:rFonts w:ascii="Arial" w:eastAsia="Times New Roman" w:hAnsi="Arial" w:cs="Arial"/>
          <w:vanish/>
          <w:color w:val="000000"/>
          <w:lang w:val="es-ES" w:eastAsia="es-ES"/>
        </w:rPr>
        <w:t>&lt;SPAN style=”FONT: 7pt ‘Times New Roman’”&gt;&lt;/SPAN&gt;</w:t>
      </w:r>
      <w:r w:rsidRPr="00A46021">
        <w:rPr>
          <w:rFonts w:ascii="Arial" w:eastAsia="Times New Roman" w:hAnsi="Arial" w:cs="Arial"/>
          <w:vanish/>
          <w:color w:val="000000"/>
          <w:lang w:val="es-ES" w:eastAsia="es-ES"/>
        </w:rPr>
        <w:sym w:font="Verdana" w:char="F03C"/>
      </w:r>
      <w:r w:rsidRPr="00A46021">
        <w:rPr>
          <w:rFonts w:ascii="Arial" w:eastAsia="Times New Roman" w:hAnsi="Arial" w:cs="Arial"/>
          <w:vanish/>
          <w:color w:val="000000"/>
          <w:lang w:val="es-ES" w:eastAsia="es-ES"/>
        </w:rPr>
        <w:sym w:font="Verdana" w:char="F02F"/>
      </w:r>
      <w:r w:rsidRPr="00A46021">
        <w:rPr>
          <w:rFonts w:ascii="Arial" w:eastAsia="Times New Roman" w:hAnsi="Arial" w:cs="Arial"/>
          <w:vanish/>
          <w:color w:val="000000"/>
          <w:lang w:val="es-ES" w:eastAsia="es-ES"/>
        </w:rPr>
        <w:sym w:font="Verdana" w:char="F053"/>
      </w:r>
      <w:r w:rsidRPr="00A46021">
        <w:rPr>
          <w:rFonts w:ascii="Arial" w:eastAsia="Times New Roman" w:hAnsi="Arial" w:cs="Arial"/>
          <w:vanish/>
          <w:color w:val="000000"/>
          <w:lang w:val="es-ES" w:eastAsia="es-ES"/>
        </w:rPr>
        <w:sym w:font="Verdana" w:char="F050"/>
      </w:r>
      <w:r w:rsidRPr="00A46021">
        <w:rPr>
          <w:rFonts w:ascii="Arial" w:eastAsia="Times New Roman" w:hAnsi="Arial" w:cs="Arial"/>
          <w:vanish/>
          <w:color w:val="000000"/>
          <w:lang w:val="es-ES" w:eastAsia="es-ES"/>
        </w:rPr>
        <w:sym w:font="Verdana" w:char="F041"/>
      </w:r>
      <w:r w:rsidRPr="00A46021">
        <w:rPr>
          <w:rFonts w:ascii="Arial" w:eastAsia="Times New Roman" w:hAnsi="Arial" w:cs="Arial"/>
          <w:vanish/>
          <w:color w:val="000000"/>
          <w:lang w:val="es-ES" w:eastAsia="es-ES"/>
        </w:rPr>
        <w:sym w:font="Verdana" w:char="F04E"/>
      </w:r>
      <w:r w:rsidRPr="00A46021">
        <w:rPr>
          <w:rFonts w:ascii="Arial" w:eastAsia="Times New Roman" w:hAnsi="Arial" w:cs="Arial"/>
          <w:vanish/>
          <w:color w:val="000000"/>
          <w:lang w:val="es-ES" w:eastAsia="es-ES"/>
        </w:rPr>
        <w:sym w:font="Verdana" w:char="F03E"/>
      </w:r>
      <w:r w:rsidRPr="00A46021">
        <w:rPr>
          <w:rFonts w:ascii="Arial" w:eastAsia="Times New Roman" w:hAnsi="Arial" w:cs="Arial"/>
          <w:vanish/>
          <w:color w:val="000000"/>
          <w:lang w:val="es-ES" w:eastAsia="es-ES"/>
        </w:rPr>
        <w:t>&lt;SPAN style=”FONT-FAMILY: Arial”&gt;</w:t>
      </w:r>
      <w:r w:rsidRPr="00A46021">
        <w:rPr>
          <w:rFonts w:ascii="Arial" w:eastAsia="Times New Roman" w:hAnsi="Arial" w:cs="Arial"/>
          <w:color w:val="000000"/>
          <w:lang w:val="es-ES" w:eastAsia="es-ES"/>
        </w:rPr>
        <w:t>Que acepto (amos) las especificaciones técnicas de la invitación del objeto contractual, si este llegare a suscribirse.</w:t>
      </w:r>
      <w:r w:rsidRPr="00A46021">
        <w:rPr>
          <w:rFonts w:ascii="Arial" w:eastAsia="Times New Roman" w:hAnsi="Arial" w:cs="Arial"/>
          <w:vanish/>
          <w:color w:val="FF0000"/>
          <w:lang w:val="es-ES" w:eastAsia="es-ES"/>
        </w:rPr>
        <w:t>&lt;/SPAN&gt;</w:t>
      </w:r>
    </w:p>
    <w:p w14:paraId="39B2165D" w14:textId="77777777" w:rsidR="00A46021" w:rsidRPr="00A46021" w:rsidRDefault="00A46021" w:rsidP="00A46021">
      <w:pPr>
        <w:tabs>
          <w:tab w:val="left" w:pos="0"/>
        </w:tabs>
        <w:spacing w:after="0"/>
        <w:ind w:left="360" w:right="-658"/>
        <w:jc w:val="both"/>
        <w:rPr>
          <w:rFonts w:ascii="Arial" w:eastAsia="Times New Roman" w:hAnsi="Arial" w:cs="Arial"/>
          <w:vanish/>
          <w:color w:val="000000"/>
          <w:lang w:val="es-ES" w:eastAsia="es-ES"/>
        </w:rPr>
      </w:pPr>
    </w:p>
    <w:p w14:paraId="0010B0A0" w14:textId="77777777" w:rsidR="00A46021" w:rsidRPr="00A46021" w:rsidRDefault="00A46021" w:rsidP="00A46021">
      <w:pPr>
        <w:tabs>
          <w:tab w:val="left" w:pos="0"/>
        </w:tabs>
        <w:spacing w:after="0"/>
        <w:ind w:left="360" w:right="-658"/>
        <w:jc w:val="both"/>
        <w:rPr>
          <w:rFonts w:ascii="Arial" w:eastAsia="Times New Roman" w:hAnsi="Arial" w:cs="Arial"/>
          <w:vanish/>
          <w:color w:val="000000"/>
          <w:lang w:val="es-ES" w:eastAsia="es-ES"/>
        </w:rPr>
      </w:pPr>
      <w:r w:rsidRPr="00A46021">
        <w:rPr>
          <w:rFonts w:ascii="Arial" w:eastAsia="Times New Roman" w:hAnsi="Arial" w:cs="Arial"/>
          <w:vanish/>
          <w:color w:val="000000"/>
          <w:lang w:val="es-ES" w:eastAsia="es-ES"/>
        </w:rPr>
        <w:sym w:font="Verdana" w:char="F03C"/>
      </w:r>
      <w:r w:rsidRPr="00A46021">
        <w:rPr>
          <w:rFonts w:ascii="Arial" w:eastAsia="Times New Roman" w:hAnsi="Arial" w:cs="Arial"/>
          <w:vanish/>
          <w:color w:val="000000"/>
          <w:lang w:val="es-ES" w:eastAsia="es-ES"/>
        </w:rPr>
        <w:sym w:font="Verdana" w:char="F053"/>
      </w:r>
      <w:r w:rsidRPr="00A46021">
        <w:rPr>
          <w:rFonts w:ascii="Arial" w:eastAsia="Times New Roman" w:hAnsi="Arial" w:cs="Arial"/>
          <w:vanish/>
          <w:color w:val="000000"/>
          <w:lang w:val="es-ES" w:eastAsia="es-ES"/>
        </w:rPr>
        <w:sym w:font="Verdana" w:char="F050"/>
      </w:r>
      <w:r w:rsidRPr="00A46021">
        <w:rPr>
          <w:rFonts w:ascii="Arial" w:eastAsia="Times New Roman" w:hAnsi="Arial" w:cs="Arial"/>
          <w:vanish/>
          <w:color w:val="000000"/>
          <w:lang w:val="es-ES" w:eastAsia="es-ES"/>
        </w:rPr>
        <w:sym w:font="Verdana" w:char="F041"/>
      </w:r>
      <w:r w:rsidRPr="00A46021">
        <w:rPr>
          <w:rFonts w:ascii="Arial" w:eastAsia="Times New Roman" w:hAnsi="Arial" w:cs="Arial"/>
          <w:vanish/>
          <w:color w:val="000000"/>
          <w:lang w:val="es-ES" w:eastAsia="es-ES"/>
        </w:rPr>
        <w:sym w:font="Verdana" w:char="F04E"/>
      </w:r>
      <w:r w:rsidRPr="00A46021">
        <w:rPr>
          <w:rFonts w:ascii="Arial" w:eastAsia="Times New Roman" w:hAnsi="Arial" w:cs="Arial"/>
          <w:vanish/>
          <w:color w:val="000000"/>
          <w:lang w:val="es-ES" w:eastAsia="es-ES"/>
        </w:rPr>
        <w:sym w:font="Verdana" w:char="F020"/>
      </w:r>
      <w:r w:rsidRPr="00A46021">
        <w:rPr>
          <w:rFonts w:ascii="Arial" w:eastAsia="Times New Roman" w:hAnsi="Arial" w:cs="Arial"/>
          <w:vanish/>
          <w:color w:val="000000"/>
          <w:lang w:val="es-ES" w:eastAsia="es-ES"/>
        </w:rPr>
        <w:sym w:font="Verdana" w:char="F073"/>
      </w:r>
      <w:r w:rsidRPr="00A46021">
        <w:rPr>
          <w:rFonts w:ascii="Arial" w:eastAsia="Times New Roman" w:hAnsi="Arial" w:cs="Arial"/>
          <w:vanish/>
          <w:color w:val="000000"/>
          <w:lang w:val="es-ES" w:eastAsia="es-ES"/>
        </w:rPr>
        <w:sym w:font="Verdana" w:char="F074"/>
      </w:r>
      <w:r w:rsidRPr="00A46021">
        <w:rPr>
          <w:rFonts w:ascii="Arial" w:eastAsia="Times New Roman" w:hAnsi="Arial" w:cs="Arial"/>
          <w:vanish/>
          <w:color w:val="000000"/>
          <w:lang w:val="es-ES" w:eastAsia="es-ES"/>
        </w:rPr>
        <w:sym w:font="Verdana" w:char="F079"/>
      </w:r>
      <w:r w:rsidRPr="00A46021">
        <w:rPr>
          <w:rFonts w:ascii="Arial" w:eastAsia="Times New Roman" w:hAnsi="Arial" w:cs="Arial"/>
          <w:vanish/>
          <w:color w:val="000000"/>
          <w:lang w:val="es-ES" w:eastAsia="es-ES"/>
        </w:rPr>
        <w:sym w:font="Verdana" w:char="F06C"/>
      </w:r>
      <w:r w:rsidRPr="00A46021">
        <w:rPr>
          <w:rFonts w:ascii="Arial" w:eastAsia="Times New Roman" w:hAnsi="Arial" w:cs="Arial"/>
          <w:vanish/>
          <w:color w:val="000000"/>
          <w:lang w:val="es-ES" w:eastAsia="es-ES"/>
        </w:rPr>
        <w:sym w:font="Verdana" w:char="F065"/>
      </w:r>
      <w:r w:rsidRPr="00A46021">
        <w:rPr>
          <w:rFonts w:ascii="Arial" w:eastAsia="Times New Roman" w:hAnsi="Arial" w:cs="Arial"/>
          <w:vanish/>
          <w:color w:val="000000"/>
          <w:lang w:val="es-ES" w:eastAsia="es-ES"/>
        </w:rPr>
        <w:sym w:font="Verdana" w:char="F03D"/>
      </w:r>
      <w:r w:rsidRPr="00A46021">
        <w:rPr>
          <w:rFonts w:ascii="Arial" w:eastAsia="Times New Roman" w:hAnsi="Arial" w:cs="Arial"/>
          <w:vanish/>
          <w:color w:val="000000"/>
          <w:lang w:val="es-ES" w:eastAsia="es-ES"/>
        </w:rPr>
        <w:sym w:font="Verdana" w:char="F022"/>
      </w:r>
      <w:r w:rsidRPr="00A46021">
        <w:rPr>
          <w:rFonts w:ascii="Arial" w:eastAsia="Times New Roman" w:hAnsi="Arial" w:cs="Arial"/>
          <w:vanish/>
          <w:color w:val="000000"/>
          <w:lang w:val="es-ES" w:eastAsia="es-ES"/>
        </w:rPr>
        <w:sym w:font="Verdana" w:char="F046"/>
      </w:r>
      <w:r w:rsidRPr="00A46021">
        <w:rPr>
          <w:rFonts w:ascii="Arial" w:eastAsia="Times New Roman" w:hAnsi="Arial" w:cs="Arial"/>
          <w:vanish/>
          <w:color w:val="000000"/>
          <w:lang w:val="es-ES" w:eastAsia="es-ES"/>
        </w:rPr>
        <w:sym w:font="Verdana" w:char="F04F"/>
      </w:r>
      <w:r w:rsidRPr="00A46021">
        <w:rPr>
          <w:rFonts w:ascii="Arial" w:eastAsia="Times New Roman" w:hAnsi="Arial" w:cs="Arial"/>
          <w:vanish/>
          <w:color w:val="000000"/>
          <w:lang w:val="es-ES" w:eastAsia="es-ES"/>
        </w:rPr>
        <w:sym w:font="Verdana" w:char="F04E"/>
      </w:r>
      <w:r w:rsidRPr="00A46021">
        <w:rPr>
          <w:rFonts w:ascii="Arial" w:eastAsia="Times New Roman" w:hAnsi="Arial" w:cs="Arial"/>
          <w:vanish/>
          <w:color w:val="000000"/>
          <w:lang w:val="es-ES" w:eastAsia="es-ES"/>
        </w:rPr>
        <w:sym w:font="Verdana" w:char="F054"/>
      </w:r>
      <w:r w:rsidRPr="00A46021">
        <w:rPr>
          <w:rFonts w:ascii="Arial" w:eastAsia="Times New Roman" w:hAnsi="Arial" w:cs="Arial"/>
          <w:vanish/>
          <w:color w:val="000000"/>
          <w:lang w:val="es-ES" w:eastAsia="es-ES"/>
        </w:rPr>
        <w:sym w:font="Verdana" w:char="F02D"/>
      </w:r>
      <w:r w:rsidRPr="00A46021">
        <w:rPr>
          <w:rFonts w:ascii="Arial" w:eastAsia="Times New Roman" w:hAnsi="Arial" w:cs="Arial"/>
          <w:vanish/>
          <w:color w:val="000000"/>
          <w:lang w:val="es-ES" w:eastAsia="es-ES"/>
        </w:rPr>
        <w:sym w:font="Verdana" w:char="F046"/>
      </w:r>
      <w:r w:rsidRPr="00A46021">
        <w:rPr>
          <w:rFonts w:ascii="Arial" w:eastAsia="Times New Roman" w:hAnsi="Arial" w:cs="Arial"/>
          <w:vanish/>
          <w:color w:val="000000"/>
          <w:lang w:val="es-ES" w:eastAsia="es-ES"/>
        </w:rPr>
        <w:sym w:font="Verdana" w:char="F041"/>
      </w:r>
      <w:r w:rsidRPr="00A46021">
        <w:rPr>
          <w:rFonts w:ascii="Arial" w:eastAsia="Times New Roman" w:hAnsi="Arial" w:cs="Arial"/>
          <w:vanish/>
          <w:color w:val="000000"/>
          <w:lang w:val="es-ES" w:eastAsia="es-ES"/>
        </w:rPr>
        <w:sym w:font="Verdana" w:char="F04D"/>
      </w:r>
      <w:r w:rsidRPr="00A46021">
        <w:rPr>
          <w:rFonts w:ascii="Arial" w:eastAsia="Times New Roman" w:hAnsi="Arial" w:cs="Arial"/>
          <w:vanish/>
          <w:color w:val="000000"/>
          <w:lang w:val="es-ES" w:eastAsia="es-ES"/>
        </w:rPr>
        <w:sym w:font="Verdana" w:char="F049"/>
      </w:r>
      <w:r w:rsidRPr="00A46021">
        <w:rPr>
          <w:rFonts w:ascii="Arial" w:eastAsia="Times New Roman" w:hAnsi="Arial" w:cs="Arial"/>
          <w:vanish/>
          <w:color w:val="000000"/>
          <w:lang w:val="es-ES" w:eastAsia="es-ES"/>
        </w:rPr>
        <w:sym w:font="Verdana" w:char="F04C"/>
      </w:r>
      <w:r w:rsidRPr="00A46021">
        <w:rPr>
          <w:rFonts w:ascii="Arial" w:eastAsia="Times New Roman" w:hAnsi="Arial" w:cs="Arial"/>
          <w:vanish/>
          <w:color w:val="000000"/>
          <w:lang w:val="es-ES" w:eastAsia="es-ES"/>
        </w:rPr>
        <w:sym w:font="Verdana" w:char="F059"/>
      </w:r>
      <w:r w:rsidRPr="00A46021">
        <w:rPr>
          <w:rFonts w:ascii="Arial" w:eastAsia="Times New Roman" w:hAnsi="Arial" w:cs="Arial"/>
          <w:vanish/>
          <w:color w:val="000000"/>
          <w:lang w:val="es-ES" w:eastAsia="es-ES"/>
        </w:rPr>
        <w:sym w:font="Verdana" w:char="F03A"/>
      </w:r>
      <w:r w:rsidRPr="00A46021">
        <w:rPr>
          <w:rFonts w:ascii="Arial" w:eastAsia="Times New Roman" w:hAnsi="Arial" w:cs="Arial"/>
          <w:vanish/>
          <w:color w:val="000000"/>
          <w:lang w:val="es-ES" w:eastAsia="es-ES"/>
        </w:rPr>
        <w:sym w:font="Verdana" w:char="F020"/>
      </w:r>
      <w:r w:rsidRPr="00A46021">
        <w:rPr>
          <w:rFonts w:ascii="Arial" w:eastAsia="Times New Roman" w:hAnsi="Arial" w:cs="Arial"/>
          <w:vanish/>
          <w:color w:val="000000"/>
          <w:lang w:val="es-ES" w:eastAsia="es-ES"/>
        </w:rPr>
        <w:sym w:font="Verdana" w:char="F053"/>
      </w:r>
      <w:r w:rsidRPr="00A46021">
        <w:rPr>
          <w:rFonts w:ascii="Arial" w:eastAsia="Times New Roman" w:hAnsi="Arial" w:cs="Arial"/>
          <w:vanish/>
          <w:color w:val="000000"/>
          <w:lang w:val="es-ES" w:eastAsia="es-ES"/>
        </w:rPr>
        <w:sym w:font="Verdana" w:char="F079"/>
      </w:r>
      <w:r w:rsidRPr="00A46021">
        <w:rPr>
          <w:rFonts w:ascii="Arial" w:eastAsia="Times New Roman" w:hAnsi="Arial" w:cs="Arial"/>
          <w:vanish/>
          <w:color w:val="000000"/>
          <w:lang w:val="es-ES" w:eastAsia="es-ES"/>
        </w:rPr>
        <w:sym w:font="Verdana" w:char="F06D"/>
      </w:r>
      <w:r w:rsidRPr="00A46021">
        <w:rPr>
          <w:rFonts w:ascii="Arial" w:eastAsia="Times New Roman" w:hAnsi="Arial" w:cs="Arial"/>
          <w:vanish/>
          <w:color w:val="000000"/>
          <w:lang w:val="es-ES" w:eastAsia="es-ES"/>
        </w:rPr>
        <w:sym w:font="Verdana" w:char="F062"/>
      </w:r>
      <w:r w:rsidRPr="00A46021">
        <w:rPr>
          <w:rFonts w:ascii="Arial" w:eastAsia="Times New Roman" w:hAnsi="Arial" w:cs="Arial"/>
          <w:vanish/>
          <w:color w:val="000000"/>
          <w:lang w:val="es-ES" w:eastAsia="es-ES"/>
        </w:rPr>
        <w:sym w:font="Verdana" w:char="F06F"/>
      </w:r>
      <w:r w:rsidRPr="00A46021">
        <w:rPr>
          <w:rFonts w:ascii="Arial" w:eastAsia="Times New Roman" w:hAnsi="Arial" w:cs="Arial"/>
          <w:vanish/>
          <w:color w:val="000000"/>
          <w:lang w:val="es-ES" w:eastAsia="es-ES"/>
        </w:rPr>
        <w:sym w:font="Verdana" w:char="F06C"/>
      </w:r>
      <w:r w:rsidRPr="00A46021">
        <w:rPr>
          <w:rFonts w:ascii="Arial" w:eastAsia="Times New Roman" w:hAnsi="Arial" w:cs="Arial"/>
          <w:vanish/>
          <w:color w:val="000000"/>
          <w:lang w:val="es-ES" w:eastAsia="es-ES"/>
        </w:rPr>
        <w:sym w:font="Verdana" w:char="F03B"/>
      </w:r>
      <w:r w:rsidRPr="00A46021">
        <w:rPr>
          <w:rFonts w:ascii="Arial" w:eastAsia="Times New Roman" w:hAnsi="Arial" w:cs="Arial"/>
          <w:vanish/>
          <w:color w:val="000000"/>
          <w:lang w:val="es-ES" w:eastAsia="es-ES"/>
        </w:rPr>
        <w:sym w:font="Verdana" w:char="F020"/>
      </w:r>
      <w:r w:rsidRPr="00A46021">
        <w:rPr>
          <w:rFonts w:ascii="Arial" w:eastAsia="Times New Roman" w:hAnsi="Arial" w:cs="Arial"/>
          <w:vanish/>
          <w:color w:val="000000"/>
          <w:lang w:val="es-ES" w:eastAsia="es-ES"/>
        </w:rPr>
        <w:sym w:font="Verdana" w:char="F046"/>
      </w:r>
      <w:r w:rsidRPr="00A46021">
        <w:rPr>
          <w:rFonts w:ascii="Arial" w:eastAsia="Times New Roman" w:hAnsi="Arial" w:cs="Arial"/>
          <w:vanish/>
          <w:color w:val="000000"/>
          <w:lang w:val="es-ES" w:eastAsia="es-ES"/>
        </w:rPr>
        <w:sym w:font="Verdana" w:char="F04F"/>
      </w:r>
      <w:r w:rsidRPr="00A46021">
        <w:rPr>
          <w:rFonts w:ascii="Arial" w:eastAsia="Times New Roman" w:hAnsi="Arial" w:cs="Arial"/>
          <w:vanish/>
          <w:color w:val="000000"/>
          <w:lang w:val="es-ES" w:eastAsia="es-ES"/>
        </w:rPr>
        <w:sym w:font="Verdana" w:char="F04E"/>
      </w:r>
      <w:r w:rsidRPr="00A46021">
        <w:rPr>
          <w:rFonts w:ascii="Arial" w:eastAsia="Times New Roman" w:hAnsi="Arial" w:cs="Arial"/>
          <w:vanish/>
          <w:color w:val="000000"/>
          <w:lang w:val="es-ES" w:eastAsia="es-ES"/>
        </w:rPr>
        <w:sym w:font="Verdana" w:char="F054"/>
      </w:r>
      <w:r w:rsidRPr="00A46021">
        <w:rPr>
          <w:rFonts w:ascii="Arial" w:eastAsia="Times New Roman" w:hAnsi="Arial" w:cs="Arial"/>
          <w:vanish/>
          <w:color w:val="000000"/>
          <w:lang w:val="es-ES" w:eastAsia="es-ES"/>
        </w:rPr>
        <w:sym w:font="Verdana" w:char="F02D"/>
      </w:r>
      <w:r w:rsidRPr="00A46021">
        <w:rPr>
          <w:rFonts w:ascii="Arial" w:eastAsia="Times New Roman" w:hAnsi="Arial" w:cs="Arial"/>
          <w:vanish/>
          <w:color w:val="000000"/>
          <w:lang w:val="es-ES" w:eastAsia="es-ES"/>
        </w:rPr>
        <w:sym w:font="Verdana" w:char="F053"/>
      </w:r>
      <w:r w:rsidRPr="00A46021">
        <w:rPr>
          <w:rFonts w:ascii="Arial" w:eastAsia="Times New Roman" w:hAnsi="Arial" w:cs="Arial"/>
          <w:vanish/>
          <w:color w:val="000000"/>
          <w:lang w:val="es-ES" w:eastAsia="es-ES"/>
        </w:rPr>
        <w:sym w:font="Verdana" w:char="F049"/>
      </w:r>
      <w:r w:rsidRPr="00A46021">
        <w:rPr>
          <w:rFonts w:ascii="Arial" w:eastAsia="Times New Roman" w:hAnsi="Arial" w:cs="Arial"/>
          <w:vanish/>
          <w:color w:val="000000"/>
          <w:lang w:val="es-ES" w:eastAsia="es-ES"/>
        </w:rPr>
        <w:sym w:font="Verdana" w:char="F05A"/>
      </w:r>
      <w:r w:rsidRPr="00A46021">
        <w:rPr>
          <w:rFonts w:ascii="Arial" w:eastAsia="Times New Roman" w:hAnsi="Arial" w:cs="Arial"/>
          <w:vanish/>
          <w:color w:val="000000"/>
          <w:lang w:val="es-ES" w:eastAsia="es-ES"/>
        </w:rPr>
        <w:sym w:font="Verdana" w:char="F045"/>
      </w:r>
      <w:r w:rsidRPr="00A46021">
        <w:rPr>
          <w:rFonts w:ascii="Arial" w:eastAsia="Times New Roman" w:hAnsi="Arial" w:cs="Arial"/>
          <w:vanish/>
          <w:color w:val="000000"/>
          <w:lang w:val="es-ES" w:eastAsia="es-ES"/>
        </w:rPr>
        <w:sym w:font="Verdana" w:char="F03A"/>
      </w:r>
      <w:r w:rsidRPr="00A46021">
        <w:rPr>
          <w:rFonts w:ascii="Arial" w:eastAsia="Times New Roman" w:hAnsi="Arial" w:cs="Arial"/>
          <w:vanish/>
          <w:color w:val="000000"/>
          <w:lang w:val="es-ES" w:eastAsia="es-ES"/>
        </w:rPr>
        <w:sym w:font="Verdana" w:char="F020"/>
      </w:r>
      <w:r w:rsidRPr="00A46021">
        <w:rPr>
          <w:rFonts w:ascii="Arial" w:eastAsia="Times New Roman" w:hAnsi="Arial" w:cs="Arial"/>
          <w:vanish/>
          <w:color w:val="000000"/>
          <w:lang w:val="es-ES" w:eastAsia="es-ES"/>
        </w:rPr>
        <w:sym w:font="Verdana" w:char="F039"/>
      </w:r>
      <w:r w:rsidRPr="00A46021">
        <w:rPr>
          <w:rFonts w:ascii="Arial" w:eastAsia="Times New Roman" w:hAnsi="Arial" w:cs="Arial"/>
          <w:vanish/>
          <w:color w:val="000000"/>
          <w:lang w:val="es-ES" w:eastAsia="es-ES"/>
        </w:rPr>
        <w:sym w:font="Verdana" w:char="F070"/>
      </w:r>
      <w:r w:rsidRPr="00A46021">
        <w:rPr>
          <w:rFonts w:ascii="Arial" w:eastAsia="Times New Roman" w:hAnsi="Arial" w:cs="Arial"/>
          <w:vanish/>
          <w:color w:val="000000"/>
          <w:lang w:val="es-ES" w:eastAsia="es-ES"/>
        </w:rPr>
        <w:sym w:font="Verdana" w:char="F074"/>
      </w:r>
      <w:r w:rsidRPr="00A46021">
        <w:rPr>
          <w:rFonts w:ascii="Arial" w:eastAsia="Times New Roman" w:hAnsi="Arial" w:cs="Arial"/>
          <w:vanish/>
          <w:color w:val="000000"/>
          <w:lang w:val="es-ES" w:eastAsia="es-ES"/>
        </w:rPr>
        <w:sym w:font="Verdana" w:char="F022"/>
      </w:r>
      <w:r w:rsidRPr="00A46021">
        <w:rPr>
          <w:rFonts w:ascii="Arial" w:eastAsia="Times New Roman" w:hAnsi="Arial" w:cs="Arial"/>
          <w:vanish/>
          <w:color w:val="000000"/>
          <w:lang w:val="es-ES" w:eastAsia="es-ES"/>
        </w:rPr>
        <w:sym w:font="Verdana" w:char="F03E"/>
      </w:r>
      <w:r w:rsidRPr="00A46021">
        <w:rPr>
          <w:rFonts w:ascii="Arial" w:eastAsia="Times New Roman" w:hAnsi="Arial" w:cs="Arial"/>
          <w:vanish/>
          <w:color w:val="000000"/>
          <w:lang w:val="es-ES" w:eastAsia="es-ES"/>
        </w:rPr>
        <w:t>&lt;SPAN style=”FONT: 7pt ‘Times New Roman’”&gt;&lt;/SPAN&gt;</w:t>
      </w:r>
      <w:r w:rsidRPr="00A46021">
        <w:rPr>
          <w:rFonts w:ascii="Arial" w:eastAsia="Times New Roman" w:hAnsi="Arial" w:cs="Arial"/>
          <w:vanish/>
          <w:color w:val="000000"/>
          <w:lang w:val="es-ES" w:eastAsia="es-ES"/>
        </w:rPr>
        <w:sym w:font="Verdana" w:char="F03C"/>
      </w:r>
      <w:r w:rsidRPr="00A46021">
        <w:rPr>
          <w:rFonts w:ascii="Arial" w:eastAsia="Times New Roman" w:hAnsi="Arial" w:cs="Arial"/>
          <w:vanish/>
          <w:color w:val="000000"/>
          <w:lang w:val="es-ES" w:eastAsia="es-ES"/>
        </w:rPr>
        <w:sym w:font="Verdana" w:char="F02F"/>
      </w:r>
      <w:r w:rsidRPr="00A46021">
        <w:rPr>
          <w:rFonts w:ascii="Arial" w:eastAsia="Times New Roman" w:hAnsi="Arial" w:cs="Arial"/>
          <w:vanish/>
          <w:color w:val="000000"/>
          <w:lang w:val="es-ES" w:eastAsia="es-ES"/>
        </w:rPr>
        <w:sym w:font="Verdana" w:char="F053"/>
      </w:r>
      <w:r w:rsidRPr="00A46021">
        <w:rPr>
          <w:rFonts w:ascii="Arial" w:eastAsia="Times New Roman" w:hAnsi="Arial" w:cs="Arial"/>
          <w:vanish/>
          <w:color w:val="000000"/>
          <w:lang w:val="es-ES" w:eastAsia="es-ES"/>
        </w:rPr>
        <w:sym w:font="Verdana" w:char="F050"/>
      </w:r>
      <w:r w:rsidRPr="00A46021">
        <w:rPr>
          <w:rFonts w:ascii="Arial" w:eastAsia="Times New Roman" w:hAnsi="Arial" w:cs="Arial"/>
          <w:vanish/>
          <w:color w:val="000000"/>
          <w:lang w:val="es-ES" w:eastAsia="es-ES"/>
        </w:rPr>
        <w:sym w:font="Verdana" w:char="F041"/>
      </w:r>
      <w:r w:rsidRPr="00A46021">
        <w:rPr>
          <w:rFonts w:ascii="Arial" w:eastAsia="Times New Roman" w:hAnsi="Arial" w:cs="Arial"/>
          <w:vanish/>
          <w:color w:val="000000"/>
          <w:lang w:val="es-ES" w:eastAsia="es-ES"/>
        </w:rPr>
        <w:sym w:font="Verdana" w:char="F04E"/>
      </w:r>
      <w:r w:rsidRPr="00A46021">
        <w:rPr>
          <w:rFonts w:ascii="Arial" w:eastAsia="Times New Roman" w:hAnsi="Arial" w:cs="Arial"/>
          <w:vanish/>
          <w:color w:val="000000"/>
          <w:lang w:val="es-ES" w:eastAsia="es-ES"/>
        </w:rPr>
        <w:sym w:font="Verdana" w:char="F03E"/>
      </w:r>
      <w:r w:rsidRPr="00A46021">
        <w:rPr>
          <w:rFonts w:ascii="Arial" w:eastAsia="Times New Roman" w:hAnsi="Arial" w:cs="Arial"/>
          <w:vanish/>
          <w:color w:val="000000"/>
          <w:lang w:val="es-ES" w:eastAsia="es-ES"/>
        </w:rPr>
        <w:t>&lt;SPAN style=”FONT-FAMILY: Arial”&gt;qUEQ&lt;SPAN style=”FONT-FAMILY: Arial; FONT-SIZE: 12pt”&gt;Afirmo, que el proponente o los socios de la persona jurídica, o cada uno de los integrantes del consorcio o unión temporal, no se encuentra reportado en el boletín de responsables fiscales de &lt;/SPAN&gt;&lt;SPAN style=”FONT-FAMILY: Arial”&gt;la Contraloría General&lt;/SPAN&gt;&lt;SPAN style=”FONT-FAMILY: Arial”&gt; de &lt;/SPAN&gt;&lt;SPAN style=”FONT-FAMILY: Arial”&gt;la República&lt;/SPAN&gt;&lt;SPAN style=”FONT-FAMILY: Arial”&gt; (Resolución Orgánica No. 05149 de 2000).</w:t>
      </w:r>
    </w:p>
    <w:p w14:paraId="1B549E81" w14:textId="77777777" w:rsidR="00A46021" w:rsidRPr="00A46021" w:rsidRDefault="00A46021" w:rsidP="00D92C78">
      <w:pPr>
        <w:pStyle w:val="Listaconvietas2"/>
        <w:numPr>
          <w:ilvl w:val="0"/>
          <w:numId w:val="8"/>
        </w:numPr>
        <w:spacing w:line="276" w:lineRule="auto"/>
        <w:ind w:right="-658"/>
        <w:contextualSpacing/>
        <w:jc w:val="both"/>
        <w:rPr>
          <w:rFonts w:ascii="Arial" w:hAnsi="Arial" w:cs="Arial"/>
          <w:sz w:val="22"/>
          <w:szCs w:val="22"/>
        </w:rPr>
      </w:pPr>
      <w:r w:rsidRPr="00A46021">
        <w:rPr>
          <w:rFonts w:ascii="Arial" w:hAnsi="Arial" w:cs="Arial"/>
          <w:vanish/>
          <w:sz w:val="22"/>
          <w:szCs w:val="22"/>
        </w:rPr>
        <w:t xml:space="preserve">Acepto expresamente </w:t>
      </w:r>
      <w:r w:rsidRPr="00A46021">
        <w:rPr>
          <w:rFonts w:ascii="Arial" w:hAnsi="Arial" w:cs="Arial"/>
          <w:sz w:val="22"/>
          <w:szCs w:val="22"/>
        </w:rPr>
        <w:t>que cualquier notificación o requerimiento relacionado con la presente invitación se me podrá hacer por el siguiente correo electrónico __________________</w:t>
      </w:r>
      <w:r w:rsidRPr="00A46021">
        <w:rPr>
          <w:rFonts w:ascii="Arial" w:hAnsi="Arial" w:cs="Arial"/>
          <w:vanish/>
          <w:color w:val="FF0000"/>
          <w:sz w:val="22"/>
          <w:szCs w:val="22"/>
        </w:rPr>
        <w:t>&lt;/SPAN&gt;&lt;SPAN style=”FONT-FAMILY: Arial; FONT-SIZE: 12pt”&gt;</w:t>
      </w:r>
    </w:p>
    <w:p w14:paraId="18516D12" w14:textId="2CB36C1C" w:rsidR="00A46021" w:rsidRPr="00A46021" w:rsidRDefault="00A46021" w:rsidP="00D92C78">
      <w:pPr>
        <w:pStyle w:val="Listaconvietas2"/>
        <w:numPr>
          <w:ilvl w:val="0"/>
          <w:numId w:val="8"/>
        </w:numPr>
        <w:spacing w:line="276" w:lineRule="auto"/>
        <w:ind w:right="-658"/>
        <w:contextualSpacing/>
        <w:jc w:val="both"/>
        <w:rPr>
          <w:rFonts w:ascii="Arial" w:hAnsi="Arial" w:cs="Arial"/>
          <w:sz w:val="22"/>
          <w:szCs w:val="22"/>
        </w:rPr>
      </w:pPr>
      <w:r w:rsidRPr="00A46021">
        <w:rPr>
          <w:rFonts w:ascii="Arial" w:hAnsi="Arial" w:cs="Arial"/>
          <w:sz w:val="22"/>
          <w:szCs w:val="22"/>
        </w:rPr>
        <w:t xml:space="preserve">Que la propuesta tiene una validez de </w:t>
      </w:r>
      <w:r w:rsidR="008B777D">
        <w:rPr>
          <w:rFonts w:ascii="Arial" w:hAnsi="Arial" w:cs="Arial"/>
          <w:sz w:val="22"/>
          <w:szCs w:val="22"/>
        </w:rPr>
        <w:t xml:space="preserve">treinta </w:t>
      </w:r>
      <w:r w:rsidRPr="00A46021">
        <w:rPr>
          <w:rFonts w:ascii="Arial" w:hAnsi="Arial" w:cs="Arial"/>
          <w:sz w:val="22"/>
          <w:szCs w:val="22"/>
        </w:rPr>
        <w:t>(</w:t>
      </w:r>
      <w:r w:rsidR="008B777D">
        <w:rPr>
          <w:rFonts w:ascii="Arial" w:hAnsi="Arial" w:cs="Arial"/>
          <w:sz w:val="22"/>
          <w:szCs w:val="22"/>
        </w:rPr>
        <w:t>30</w:t>
      </w:r>
      <w:r w:rsidRPr="00A46021">
        <w:rPr>
          <w:rFonts w:ascii="Arial" w:hAnsi="Arial" w:cs="Arial"/>
          <w:sz w:val="22"/>
          <w:szCs w:val="22"/>
        </w:rPr>
        <w:t xml:space="preserve">) </w:t>
      </w:r>
      <w:r w:rsidR="008B777D">
        <w:rPr>
          <w:rFonts w:ascii="Arial" w:hAnsi="Arial" w:cs="Arial"/>
          <w:sz w:val="22"/>
          <w:szCs w:val="22"/>
        </w:rPr>
        <w:t xml:space="preserve">días </w:t>
      </w:r>
      <w:r w:rsidRPr="00A46021">
        <w:rPr>
          <w:rFonts w:ascii="Arial" w:hAnsi="Arial" w:cs="Arial"/>
          <w:sz w:val="22"/>
          <w:szCs w:val="22"/>
        </w:rPr>
        <w:t xml:space="preserve">contados a partir de la fecha de cierre de la Invitación </w:t>
      </w:r>
      <w:r w:rsidRPr="00A46021">
        <w:rPr>
          <w:rFonts w:ascii="Arial" w:hAnsi="Arial" w:cs="Arial"/>
          <w:vanish/>
          <w:color w:val="FF0000"/>
          <w:sz w:val="22"/>
          <w:szCs w:val="22"/>
        </w:rPr>
        <w:t>&lt;/SPAN&gt;&lt;SPAN style=”FONT-FAMILY: Arial”&gt;</w:t>
      </w:r>
      <w:r w:rsidRPr="00A46021">
        <w:rPr>
          <w:rFonts w:ascii="Arial" w:hAnsi="Arial" w:cs="Arial"/>
          <w:sz w:val="22"/>
          <w:szCs w:val="22"/>
        </w:rPr>
        <w:t>Pública.</w:t>
      </w:r>
      <w:r w:rsidRPr="00A46021">
        <w:rPr>
          <w:rFonts w:ascii="Arial" w:hAnsi="Arial" w:cs="Arial"/>
          <w:vanish/>
          <w:color w:val="FF0000"/>
          <w:sz w:val="22"/>
          <w:szCs w:val="22"/>
        </w:rPr>
        <w:t>&lt;/SPAN&gt;</w:t>
      </w:r>
    </w:p>
    <w:p w14:paraId="06D2011E" w14:textId="77777777" w:rsidR="00A46021" w:rsidRPr="00A46021" w:rsidRDefault="00A46021" w:rsidP="00A46021">
      <w:pPr>
        <w:spacing w:after="0"/>
        <w:jc w:val="both"/>
        <w:rPr>
          <w:rFonts w:ascii="Arial" w:eastAsia="Times New Roman" w:hAnsi="Arial" w:cs="Arial"/>
          <w:lang w:val="es-ES" w:eastAsia="es-ES"/>
        </w:rPr>
      </w:pPr>
      <w:r w:rsidRPr="00A46021">
        <w:rPr>
          <w:rFonts w:ascii="Arial" w:eastAsia="Times New Roman" w:hAnsi="Arial" w:cs="Arial"/>
          <w:vanish/>
          <w:color w:val="FF0000"/>
          <w:lang w:val="es-ES" w:eastAsia="es-ES"/>
        </w:rPr>
        <w:t>&lt;SPAN style=”FONT-FAMILY: Arial; FONT-SIZE: 12pt”&gt;</w:t>
      </w:r>
      <w:r w:rsidRPr="00A46021">
        <w:rPr>
          <w:rFonts w:ascii="Arial" w:eastAsia="Times New Roman" w:hAnsi="Arial" w:cs="Arial"/>
          <w:lang w:val="es-ES" w:eastAsia="es-ES"/>
        </w:rPr>
        <w:t> </w:t>
      </w:r>
      <w:r w:rsidRPr="00A46021">
        <w:rPr>
          <w:rFonts w:ascii="Arial" w:eastAsia="Times New Roman" w:hAnsi="Arial" w:cs="Arial"/>
          <w:vanish/>
          <w:color w:val="FF0000"/>
          <w:lang w:val="es-ES" w:eastAsia="es-ES"/>
        </w:rPr>
        <w:t>&lt;/SPAN&gt;</w:t>
      </w:r>
    </w:p>
    <w:p w14:paraId="41818A81" w14:textId="77777777" w:rsidR="00A46021" w:rsidRPr="00A46021" w:rsidRDefault="00A46021" w:rsidP="00A46021">
      <w:pPr>
        <w:spacing w:after="0"/>
        <w:jc w:val="both"/>
        <w:rPr>
          <w:rFonts w:ascii="Arial" w:eastAsia="Times New Roman" w:hAnsi="Arial" w:cs="Arial"/>
          <w:lang w:val="es-ES" w:eastAsia="es-ES"/>
        </w:rPr>
      </w:pPr>
      <w:r w:rsidRPr="00A46021">
        <w:rPr>
          <w:rFonts w:ascii="Arial" w:eastAsia="Times New Roman" w:hAnsi="Arial" w:cs="Arial"/>
          <w:vanish/>
          <w:color w:val="FF0000"/>
          <w:lang w:val="es-ES" w:eastAsia="es-ES"/>
        </w:rPr>
        <w:t>&lt;SPAN style=”FONT-FAMILY: Arial; FONT-SIZE: 12pt”&gt;</w:t>
      </w:r>
      <w:r w:rsidRPr="00A46021">
        <w:rPr>
          <w:rFonts w:ascii="Arial" w:eastAsia="Times New Roman" w:hAnsi="Arial" w:cs="Arial"/>
          <w:lang w:val="es-ES" w:eastAsia="es-ES"/>
        </w:rPr>
        <w:t>Atentamente,</w:t>
      </w:r>
      <w:r w:rsidRPr="00A46021">
        <w:rPr>
          <w:rFonts w:ascii="Arial" w:eastAsia="Times New Roman" w:hAnsi="Arial" w:cs="Arial"/>
          <w:vanish/>
          <w:color w:val="FF0000"/>
          <w:lang w:val="es-ES" w:eastAsia="es-ES"/>
        </w:rPr>
        <w:t>&lt;/SPAN&gt;</w:t>
      </w:r>
    </w:p>
    <w:p w14:paraId="21AB4FF5" w14:textId="77777777" w:rsidR="00A46021" w:rsidRPr="00A46021" w:rsidRDefault="00A46021" w:rsidP="00A46021">
      <w:pPr>
        <w:spacing w:after="0"/>
        <w:jc w:val="both"/>
        <w:rPr>
          <w:rFonts w:ascii="Arial" w:eastAsia="Times New Roman" w:hAnsi="Arial" w:cs="Arial"/>
          <w:lang w:val="es-ES" w:eastAsia="es-ES"/>
        </w:rPr>
      </w:pPr>
      <w:r w:rsidRPr="00A46021">
        <w:rPr>
          <w:rFonts w:ascii="Arial" w:eastAsia="Times New Roman" w:hAnsi="Arial" w:cs="Arial"/>
          <w:vanish/>
          <w:color w:val="FF0000"/>
          <w:lang w:val="es-ES" w:eastAsia="es-ES"/>
        </w:rPr>
        <w:t>&lt;SPAN style=”FONT-FAMILY: Arial; FONT-SIZE: 12pt”&gt;</w:t>
      </w:r>
      <w:r w:rsidRPr="00A46021">
        <w:rPr>
          <w:rFonts w:ascii="Arial" w:eastAsia="Times New Roman" w:hAnsi="Arial" w:cs="Arial"/>
          <w:lang w:val="es-ES" w:eastAsia="es-ES"/>
        </w:rPr>
        <w:t> </w:t>
      </w:r>
    </w:p>
    <w:p w14:paraId="44271C5B" w14:textId="77777777" w:rsidR="00A46021" w:rsidRPr="00A46021" w:rsidRDefault="00A46021" w:rsidP="00A46021">
      <w:pPr>
        <w:spacing w:after="0"/>
        <w:jc w:val="both"/>
        <w:rPr>
          <w:rFonts w:ascii="Arial" w:eastAsia="Times New Roman" w:hAnsi="Arial" w:cs="Arial"/>
          <w:color w:val="FF0000"/>
          <w:lang w:val="es-ES" w:eastAsia="es-ES"/>
        </w:rPr>
      </w:pPr>
    </w:p>
    <w:p w14:paraId="2B77AB4C" w14:textId="77777777" w:rsidR="00A46021" w:rsidRPr="00A46021" w:rsidRDefault="00A46021" w:rsidP="00A46021">
      <w:pPr>
        <w:spacing w:after="0"/>
        <w:jc w:val="both"/>
        <w:rPr>
          <w:rFonts w:ascii="Arial" w:eastAsia="Times New Roman" w:hAnsi="Arial" w:cs="Arial"/>
          <w:lang w:val="es-ES" w:eastAsia="es-ES"/>
        </w:rPr>
      </w:pPr>
      <w:r w:rsidRPr="00A46021">
        <w:rPr>
          <w:rFonts w:ascii="Arial" w:eastAsia="Times New Roman" w:hAnsi="Arial" w:cs="Arial"/>
          <w:vanish/>
          <w:color w:val="FF0000"/>
          <w:lang w:val="es-ES" w:eastAsia="es-ES"/>
        </w:rPr>
        <w:t>&lt;/SPAN&gt;</w:t>
      </w:r>
    </w:p>
    <w:p w14:paraId="28F34D17" w14:textId="77777777" w:rsidR="00A46021" w:rsidRPr="00A46021" w:rsidRDefault="00A46021" w:rsidP="00A46021">
      <w:pPr>
        <w:spacing w:after="0"/>
        <w:jc w:val="both"/>
        <w:rPr>
          <w:rFonts w:ascii="Arial" w:eastAsia="Times New Roman" w:hAnsi="Arial" w:cs="Arial"/>
          <w:lang w:val="es-ES" w:eastAsia="es-ES"/>
        </w:rPr>
      </w:pPr>
      <w:r w:rsidRPr="00A46021">
        <w:rPr>
          <w:rFonts w:ascii="Arial" w:eastAsia="Times New Roman" w:hAnsi="Arial" w:cs="Arial"/>
          <w:lang w:val="es-ES" w:eastAsia="es-ES"/>
        </w:rPr>
        <w:t xml:space="preserve">Nombre y/o </w:t>
      </w:r>
      <w:r w:rsidRPr="00A46021">
        <w:rPr>
          <w:rFonts w:ascii="Arial" w:eastAsia="Times New Roman" w:hAnsi="Arial" w:cs="Arial"/>
          <w:vanish/>
          <w:lang w:val="es-ES" w:eastAsia="es-ES"/>
        </w:rPr>
        <w:t>&lt;SPAN style=”FONT-FAMILY: Arial; FONT-SIZE: 12pt”&gt;</w:t>
      </w:r>
      <w:r w:rsidRPr="00A46021">
        <w:rPr>
          <w:rFonts w:ascii="Arial" w:eastAsia="Times New Roman" w:hAnsi="Arial" w:cs="Arial"/>
          <w:lang w:val="es-ES" w:eastAsia="es-ES"/>
        </w:rPr>
        <w:t>Razón Social ___________</w:t>
      </w:r>
      <w:r w:rsidRPr="00A46021">
        <w:rPr>
          <w:rFonts w:ascii="Arial" w:eastAsia="Times New Roman" w:hAnsi="Arial" w:cs="Arial"/>
          <w:vanish/>
          <w:lang w:val="es-ES" w:eastAsia="es-ES"/>
        </w:rPr>
        <w:t>&lt;/SPAN&gt;</w:t>
      </w:r>
    </w:p>
    <w:p w14:paraId="18E133F7" w14:textId="77777777" w:rsidR="00A46021" w:rsidRPr="00A46021" w:rsidRDefault="00A46021" w:rsidP="00A46021">
      <w:pPr>
        <w:spacing w:after="0"/>
        <w:jc w:val="both"/>
        <w:rPr>
          <w:rFonts w:ascii="Arial" w:eastAsia="Times New Roman" w:hAnsi="Arial" w:cs="Arial"/>
          <w:lang w:val="es-ES" w:eastAsia="es-ES"/>
        </w:rPr>
      </w:pPr>
      <w:r w:rsidRPr="00A46021">
        <w:rPr>
          <w:rFonts w:ascii="Arial" w:eastAsia="Times New Roman" w:hAnsi="Arial" w:cs="Arial"/>
          <w:vanish/>
          <w:color w:val="FF0000"/>
          <w:lang w:val="es-ES" w:eastAsia="es-ES"/>
        </w:rPr>
        <w:t>&lt;SPAN style=”FONT-FAMILY: Arial; FONT-SIZE: 12pt”&gt;</w:t>
      </w:r>
      <w:proofErr w:type="spellStart"/>
      <w:r w:rsidRPr="00A46021">
        <w:rPr>
          <w:rFonts w:ascii="Arial" w:eastAsia="Times New Roman" w:hAnsi="Arial" w:cs="Arial"/>
          <w:lang w:val="es-ES" w:eastAsia="es-ES"/>
        </w:rPr>
        <w:t>Nit</w:t>
      </w:r>
      <w:proofErr w:type="spellEnd"/>
      <w:r w:rsidRPr="00A46021">
        <w:rPr>
          <w:rFonts w:ascii="Arial" w:eastAsia="Times New Roman" w:hAnsi="Arial" w:cs="Arial"/>
          <w:lang w:val="es-ES" w:eastAsia="es-ES"/>
        </w:rPr>
        <w:t xml:space="preserve"> ___________ </w:t>
      </w:r>
      <w:r w:rsidRPr="00A46021">
        <w:rPr>
          <w:rFonts w:ascii="Arial" w:eastAsia="Times New Roman" w:hAnsi="Arial" w:cs="Arial"/>
          <w:vanish/>
          <w:color w:val="FF0000"/>
          <w:lang w:val="es-ES" w:eastAsia="es-ES"/>
        </w:rPr>
        <w:t>&lt;SPAN style=”FONT-FAMILY: Arial; FONT-SIZE: 12pt”&gt;</w:t>
      </w:r>
      <w:r w:rsidRPr="00A46021">
        <w:rPr>
          <w:rFonts w:ascii="Arial" w:eastAsia="Times New Roman" w:hAnsi="Arial" w:cs="Arial"/>
          <w:lang w:val="es-ES" w:eastAsia="es-ES"/>
        </w:rPr>
        <w:t>Nombre ___________</w:t>
      </w:r>
      <w:r w:rsidRPr="00A46021">
        <w:rPr>
          <w:rFonts w:ascii="Arial" w:eastAsia="Times New Roman" w:hAnsi="Arial" w:cs="Arial"/>
          <w:vanish/>
          <w:color w:val="FF0000"/>
          <w:lang w:val="es-ES" w:eastAsia="es-ES"/>
        </w:rPr>
        <w:t>&lt;/SPAN&gt;</w:t>
      </w:r>
    </w:p>
    <w:p w14:paraId="12933E95" w14:textId="77777777" w:rsidR="00A46021" w:rsidRPr="00A46021" w:rsidRDefault="00A46021" w:rsidP="00A46021">
      <w:pPr>
        <w:spacing w:after="0"/>
        <w:jc w:val="both"/>
        <w:rPr>
          <w:rFonts w:ascii="Arial" w:eastAsia="Times New Roman" w:hAnsi="Arial" w:cs="Arial"/>
          <w:lang w:val="es-ES" w:eastAsia="es-ES"/>
        </w:rPr>
      </w:pPr>
      <w:r w:rsidRPr="00A46021">
        <w:rPr>
          <w:rFonts w:ascii="Arial" w:eastAsia="Times New Roman" w:hAnsi="Arial" w:cs="Arial"/>
          <w:vanish/>
          <w:color w:val="FF0000"/>
          <w:lang w:val="es-ES" w:eastAsia="es-ES"/>
        </w:rPr>
        <w:t>&lt;SPAN style=”FONT-FAMILY: Arial; FONT-SIZE: 12pt”&gt;</w:t>
      </w:r>
      <w:r w:rsidRPr="00A46021">
        <w:rPr>
          <w:rFonts w:ascii="Arial" w:eastAsia="Times New Roman" w:hAnsi="Arial" w:cs="Arial"/>
          <w:lang w:val="es-ES" w:eastAsia="es-ES"/>
        </w:rPr>
        <w:t>C.C. N</w:t>
      </w:r>
      <w:proofErr w:type="gramStart"/>
      <w:r w:rsidRPr="00A46021">
        <w:rPr>
          <w:rFonts w:ascii="Arial" w:eastAsia="Times New Roman" w:hAnsi="Arial" w:cs="Arial"/>
          <w:lang w:val="es-ES" w:eastAsia="es-ES"/>
        </w:rPr>
        <w:t>°  _</w:t>
      </w:r>
      <w:proofErr w:type="gramEnd"/>
      <w:r w:rsidRPr="00A46021">
        <w:rPr>
          <w:rFonts w:ascii="Arial" w:eastAsia="Times New Roman" w:hAnsi="Arial" w:cs="Arial"/>
          <w:lang w:val="es-ES" w:eastAsia="es-ES"/>
        </w:rPr>
        <w:t>__________    de ___________</w:t>
      </w:r>
      <w:r w:rsidRPr="00A46021">
        <w:rPr>
          <w:rFonts w:ascii="Arial" w:eastAsia="Times New Roman" w:hAnsi="Arial" w:cs="Arial"/>
          <w:vanish/>
          <w:color w:val="FF0000"/>
          <w:lang w:val="es-ES" w:eastAsia="es-ES"/>
        </w:rPr>
        <w:t>&lt;/SPAN&gt;</w:t>
      </w:r>
    </w:p>
    <w:p w14:paraId="35D4A848" w14:textId="77777777" w:rsidR="00A46021" w:rsidRPr="00A46021" w:rsidRDefault="00A46021" w:rsidP="00A46021">
      <w:pPr>
        <w:spacing w:after="0"/>
        <w:jc w:val="both"/>
        <w:rPr>
          <w:rFonts w:ascii="Arial" w:eastAsia="Times New Roman" w:hAnsi="Arial" w:cs="Arial"/>
          <w:lang w:val="es-ES" w:eastAsia="es-ES"/>
        </w:rPr>
      </w:pPr>
      <w:r w:rsidRPr="00A46021">
        <w:rPr>
          <w:rFonts w:ascii="Arial" w:eastAsia="Times New Roman" w:hAnsi="Arial" w:cs="Arial"/>
          <w:vanish/>
          <w:color w:val="FF0000"/>
          <w:lang w:val="es-ES" w:eastAsia="es-ES"/>
        </w:rPr>
        <w:t>&lt;SPAN style=”FONT-FAMILY: Arial; FONT-SIZE: 12pt”&gt;</w:t>
      </w:r>
      <w:r w:rsidRPr="00A46021">
        <w:rPr>
          <w:rFonts w:ascii="Arial" w:eastAsia="Times New Roman" w:hAnsi="Arial" w:cs="Arial"/>
          <w:lang w:val="es-ES" w:eastAsia="es-ES"/>
        </w:rPr>
        <w:t>Dirección     ___________</w:t>
      </w:r>
    </w:p>
    <w:p w14:paraId="3A4896F1" w14:textId="77777777" w:rsidR="00A46021" w:rsidRPr="00A46021" w:rsidRDefault="00A46021" w:rsidP="00A46021">
      <w:pPr>
        <w:spacing w:after="0"/>
        <w:jc w:val="both"/>
        <w:rPr>
          <w:rFonts w:ascii="Arial" w:eastAsia="Times New Roman" w:hAnsi="Arial" w:cs="Arial"/>
          <w:lang w:val="es-ES" w:eastAsia="es-ES"/>
        </w:rPr>
      </w:pPr>
      <w:r w:rsidRPr="00A46021">
        <w:rPr>
          <w:rFonts w:ascii="Arial" w:eastAsia="Times New Roman" w:hAnsi="Arial" w:cs="Arial"/>
          <w:lang w:val="es-ES" w:eastAsia="es-ES"/>
        </w:rPr>
        <w:t>CORREO ELECTRÓNICO</w:t>
      </w:r>
      <w:r w:rsidRPr="00A46021">
        <w:rPr>
          <w:rFonts w:ascii="Arial" w:eastAsia="Times New Roman" w:hAnsi="Arial" w:cs="Arial"/>
          <w:vanish/>
          <w:color w:val="FF0000"/>
          <w:lang w:val="es-ES" w:eastAsia="es-ES"/>
        </w:rPr>
        <w:t>&lt;/SPAN&gt;</w:t>
      </w:r>
    </w:p>
    <w:p w14:paraId="0DD36BA7" w14:textId="77777777" w:rsidR="00A46021" w:rsidRPr="00A46021" w:rsidRDefault="00A46021" w:rsidP="00A46021">
      <w:pPr>
        <w:spacing w:after="0"/>
        <w:jc w:val="both"/>
        <w:rPr>
          <w:rFonts w:ascii="Arial" w:eastAsia="Times New Roman" w:hAnsi="Arial" w:cs="Arial"/>
          <w:lang w:val="es-ES" w:eastAsia="es-ES"/>
        </w:rPr>
      </w:pPr>
      <w:r w:rsidRPr="00A46021">
        <w:rPr>
          <w:rFonts w:ascii="Arial" w:eastAsia="Times New Roman" w:hAnsi="Arial" w:cs="Arial"/>
          <w:vanish/>
          <w:color w:val="FF0000"/>
          <w:lang w:val="es-ES" w:eastAsia="es-ES"/>
        </w:rPr>
        <w:t>&lt;SPAN style=”FONT-FAMILY: Arial; FONT-SIZE: 12pt”&gt;</w:t>
      </w:r>
      <w:r w:rsidRPr="00A46021">
        <w:rPr>
          <w:rFonts w:ascii="Arial" w:eastAsia="Times New Roman" w:hAnsi="Arial" w:cs="Arial"/>
          <w:lang w:val="es-ES" w:eastAsia="es-ES"/>
        </w:rPr>
        <w:t>FAX   ___________</w:t>
      </w:r>
      <w:r w:rsidRPr="00A46021">
        <w:rPr>
          <w:rFonts w:ascii="Arial" w:eastAsia="Times New Roman" w:hAnsi="Arial" w:cs="Arial"/>
          <w:vanish/>
          <w:color w:val="FF0000"/>
          <w:lang w:val="es-ES" w:eastAsia="es-ES"/>
        </w:rPr>
        <w:t>&lt;/SPAN&gt;</w:t>
      </w:r>
    </w:p>
    <w:p w14:paraId="02D59FD1" w14:textId="77777777" w:rsidR="00A46021" w:rsidRPr="00A46021" w:rsidRDefault="00A46021" w:rsidP="00A46021">
      <w:pPr>
        <w:spacing w:after="0"/>
        <w:jc w:val="both"/>
        <w:rPr>
          <w:rFonts w:ascii="Arial" w:eastAsia="Times New Roman" w:hAnsi="Arial" w:cs="Arial"/>
          <w:lang w:val="es-ES" w:eastAsia="es-ES"/>
        </w:rPr>
      </w:pPr>
      <w:r w:rsidRPr="00A46021">
        <w:rPr>
          <w:rFonts w:ascii="Arial" w:eastAsia="Times New Roman" w:hAnsi="Arial" w:cs="Arial"/>
          <w:vanish/>
          <w:color w:val="FF0000"/>
          <w:lang w:val="es-ES" w:eastAsia="es-ES"/>
        </w:rPr>
        <w:t>&lt;SPAN style=”FONT-FAMILY: Arial; FONT-SIZE: 12pt”&gt;</w:t>
      </w:r>
      <w:proofErr w:type="gramStart"/>
      <w:r w:rsidRPr="00A46021">
        <w:rPr>
          <w:rFonts w:ascii="Arial" w:eastAsia="Times New Roman" w:hAnsi="Arial" w:cs="Arial"/>
          <w:lang w:val="es-ES" w:eastAsia="es-ES"/>
        </w:rPr>
        <w:t>Ciudad  _</w:t>
      </w:r>
      <w:proofErr w:type="gramEnd"/>
      <w:r w:rsidRPr="00A46021">
        <w:rPr>
          <w:rFonts w:ascii="Arial" w:eastAsia="Times New Roman" w:hAnsi="Arial" w:cs="Arial"/>
          <w:lang w:val="es-ES" w:eastAsia="es-ES"/>
        </w:rPr>
        <w:t>__________</w:t>
      </w:r>
      <w:r w:rsidRPr="00A46021">
        <w:rPr>
          <w:rFonts w:ascii="Arial" w:eastAsia="Times New Roman" w:hAnsi="Arial" w:cs="Arial"/>
          <w:vanish/>
          <w:color w:val="FF0000"/>
          <w:lang w:val="es-ES" w:eastAsia="es-ES"/>
        </w:rPr>
        <w:t>&lt;/SPAN&gt;</w:t>
      </w:r>
    </w:p>
    <w:p w14:paraId="5860C69A" w14:textId="77777777" w:rsidR="00A46021" w:rsidRPr="00A46021" w:rsidRDefault="00A46021" w:rsidP="00A46021">
      <w:pPr>
        <w:spacing w:after="0"/>
        <w:jc w:val="both"/>
        <w:rPr>
          <w:rFonts w:ascii="Arial" w:eastAsia="Times New Roman" w:hAnsi="Arial" w:cs="Arial"/>
          <w:lang w:val="es-ES" w:eastAsia="es-ES"/>
        </w:rPr>
      </w:pPr>
      <w:r w:rsidRPr="00A46021">
        <w:rPr>
          <w:rFonts w:ascii="Arial" w:eastAsia="Times New Roman" w:hAnsi="Arial" w:cs="Arial"/>
          <w:vanish/>
          <w:color w:val="FF0000"/>
          <w:lang w:val="es-ES" w:eastAsia="es-ES"/>
        </w:rPr>
        <w:t>&lt;SPAN style=”FONT-FAMILY: Arial; FONT-SIZE: 12pt”&gt;</w:t>
      </w:r>
      <w:r w:rsidRPr="00A46021">
        <w:rPr>
          <w:rFonts w:ascii="Arial" w:eastAsia="Times New Roman" w:hAnsi="Arial" w:cs="Arial"/>
          <w:lang w:val="es-ES" w:eastAsia="es-ES"/>
        </w:rPr>
        <w:t> </w:t>
      </w:r>
      <w:r w:rsidRPr="00A46021">
        <w:rPr>
          <w:rFonts w:ascii="Arial" w:eastAsia="Times New Roman" w:hAnsi="Arial" w:cs="Arial"/>
          <w:vanish/>
          <w:color w:val="FF0000"/>
          <w:lang w:val="es-ES" w:eastAsia="es-ES"/>
        </w:rPr>
        <w:t>&lt;/SPAN&gt;&lt;SPAN style=”FONT-FAMILY: Arial; FONT-SIZE: 12pt”&gt;</w:t>
      </w:r>
      <w:r w:rsidRPr="00A46021">
        <w:rPr>
          <w:rFonts w:ascii="Arial" w:eastAsia="Times New Roman" w:hAnsi="Arial" w:cs="Arial"/>
          <w:lang w:val="es-ES" w:eastAsia="es-ES"/>
        </w:rPr>
        <w:t>FIRMA Y SELLO (*)</w:t>
      </w:r>
    </w:p>
    <w:p w14:paraId="13AFEC33" w14:textId="77777777" w:rsidR="00A46021" w:rsidRPr="00A46021" w:rsidRDefault="00A46021" w:rsidP="00A46021">
      <w:pPr>
        <w:spacing w:after="0"/>
        <w:jc w:val="both"/>
        <w:rPr>
          <w:rFonts w:ascii="Arial" w:eastAsia="Times New Roman" w:hAnsi="Arial" w:cs="Arial"/>
          <w:lang w:val="es-ES" w:eastAsia="es-ES"/>
        </w:rPr>
      </w:pPr>
      <w:r w:rsidRPr="00A46021">
        <w:rPr>
          <w:rFonts w:ascii="Arial" w:eastAsia="Times New Roman" w:hAnsi="Arial" w:cs="Arial"/>
          <w:vanish/>
          <w:color w:val="FF0000"/>
          <w:lang w:val="es-ES" w:eastAsia="es-ES"/>
        </w:rPr>
        <w:t>&lt;/SPAN&gt;</w:t>
      </w:r>
    </w:p>
    <w:p w14:paraId="5F051A5F" w14:textId="77777777" w:rsidR="00A46021" w:rsidRPr="00A46021" w:rsidRDefault="00A46021" w:rsidP="00A46021">
      <w:pPr>
        <w:pStyle w:val="Textoindependiente"/>
        <w:spacing w:line="276" w:lineRule="auto"/>
        <w:ind w:right="-660"/>
        <w:jc w:val="both"/>
        <w:rPr>
          <w:rFonts w:ascii="Arial" w:hAnsi="Arial" w:cs="Arial"/>
          <w:sz w:val="22"/>
          <w:szCs w:val="22"/>
        </w:rPr>
      </w:pPr>
      <w:r w:rsidRPr="00A46021">
        <w:rPr>
          <w:rFonts w:ascii="Arial" w:hAnsi="Arial" w:cs="Arial"/>
          <w:vanish/>
          <w:color w:val="FF0000"/>
          <w:sz w:val="22"/>
          <w:szCs w:val="22"/>
        </w:rPr>
        <w:t>&lt;SPAN style=”FONT-FAMILY: Arial; FONT-SIZE: 12pt”&gt;</w:t>
      </w:r>
      <w:r w:rsidRPr="00A46021">
        <w:rPr>
          <w:rFonts w:ascii="Arial" w:hAnsi="Arial" w:cs="Arial"/>
          <w:sz w:val="22"/>
          <w:szCs w:val="22"/>
        </w:rPr>
        <w:t>(*) NOTA: Este compromiso deberá ser presentado y firmado por el proponente con la propuesta respectiva. Si es persona jurídica, por quien conforme a la ley esté facultado; Si es consorcio o unión temporal por quien haya sido designado representante en el documento de constitución; Si es persona natural, por ella misma; Si actúa en calidad de apoderado, debe estar debidamente facultado por quien tenga la legitimación para hacerlo, caso en el cual debe anexar el poder correspondiente.</w:t>
      </w:r>
      <w:r w:rsidRPr="00A46021">
        <w:rPr>
          <w:rFonts w:ascii="Arial" w:hAnsi="Arial" w:cs="Arial"/>
          <w:vanish/>
          <w:color w:val="FF0000"/>
          <w:sz w:val="22"/>
          <w:szCs w:val="22"/>
        </w:rPr>
        <w:t>&lt;/SPAN&gt;&lt;SPAN style=”FONT-FAMILY: Arial; FONT-SIZE: 12pt”&gt;</w:t>
      </w:r>
      <w:r w:rsidRPr="00A46021">
        <w:rPr>
          <w:rFonts w:ascii="Arial" w:hAnsi="Arial" w:cs="Arial"/>
          <w:sz w:val="22"/>
          <w:szCs w:val="22"/>
        </w:rPr>
        <w:t> </w:t>
      </w:r>
    </w:p>
    <w:p w14:paraId="61D1910A" w14:textId="77777777" w:rsidR="00A46021" w:rsidRPr="00A46021" w:rsidRDefault="00A46021" w:rsidP="00A46021">
      <w:pPr>
        <w:pStyle w:val="Textoindependiente"/>
        <w:spacing w:line="276" w:lineRule="auto"/>
        <w:jc w:val="center"/>
        <w:rPr>
          <w:rFonts w:ascii="Arial" w:hAnsi="Arial" w:cs="Arial"/>
          <w:sz w:val="22"/>
          <w:szCs w:val="22"/>
        </w:rPr>
      </w:pPr>
    </w:p>
    <w:p w14:paraId="3FB6275E" w14:textId="414DA099" w:rsidR="00A46021" w:rsidRDefault="00A46021" w:rsidP="00A46021">
      <w:pPr>
        <w:pStyle w:val="Textoindependiente"/>
        <w:spacing w:line="276" w:lineRule="auto"/>
        <w:jc w:val="center"/>
        <w:rPr>
          <w:rFonts w:cs="Arial"/>
          <w:sz w:val="22"/>
          <w:szCs w:val="22"/>
        </w:rPr>
      </w:pPr>
    </w:p>
    <w:p w14:paraId="5A16DE47" w14:textId="77777777" w:rsidR="00A46021" w:rsidRPr="00A46021" w:rsidRDefault="00A46021" w:rsidP="00A46021">
      <w:pPr>
        <w:pStyle w:val="Textoindependiente"/>
        <w:spacing w:line="276" w:lineRule="auto"/>
        <w:jc w:val="center"/>
        <w:rPr>
          <w:rFonts w:cs="Arial"/>
          <w:sz w:val="22"/>
          <w:szCs w:val="22"/>
        </w:rPr>
      </w:pPr>
    </w:p>
    <w:p w14:paraId="4A1108DB" w14:textId="17F90504" w:rsidR="00A46021" w:rsidRDefault="00A46021" w:rsidP="00A46021">
      <w:pPr>
        <w:pStyle w:val="Textoindependiente"/>
        <w:spacing w:line="276" w:lineRule="auto"/>
        <w:jc w:val="center"/>
        <w:rPr>
          <w:rFonts w:cs="Arial"/>
          <w:sz w:val="22"/>
          <w:szCs w:val="22"/>
        </w:rPr>
      </w:pPr>
    </w:p>
    <w:p w14:paraId="47422220" w14:textId="4F23FDE4" w:rsidR="00A46021" w:rsidRDefault="00A46021" w:rsidP="00A46021">
      <w:pPr>
        <w:pStyle w:val="Textoindependiente"/>
        <w:spacing w:line="276" w:lineRule="auto"/>
        <w:jc w:val="center"/>
        <w:rPr>
          <w:rFonts w:cs="Arial"/>
          <w:sz w:val="22"/>
          <w:szCs w:val="22"/>
        </w:rPr>
      </w:pPr>
    </w:p>
    <w:p w14:paraId="32CFEC9F" w14:textId="6DB54C9A" w:rsidR="00A46021" w:rsidRDefault="00A46021" w:rsidP="00A46021">
      <w:pPr>
        <w:pStyle w:val="Textoindependiente"/>
        <w:spacing w:line="276" w:lineRule="auto"/>
        <w:jc w:val="center"/>
        <w:rPr>
          <w:rFonts w:cs="Arial"/>
          <w:sz w:val="22"/>
          <w:szCs w:val="22"/>
        </w:rPr>
      </w:pPr>
    </w:p>
    <w:p w14:paraId="704B3F50" w14:textId="77777777" w:rsidR="00403BD9" w:rsidRDefault="00403BD9" w:rsidP="00A46021">
      <w:pPr>
        <w:pStyle w:val="Textoindependiente"/>
        <w:spacing w:line="276" w:lineRule="auto"/>
        <w:jc w:val="center"/>
        <w:rPr>
          <w:rFonts w:cs="Arial"/>
          <w:sz w:val="22"/>
          <w:szCs w:val="22"/>
        </w:rPr>
      </w:pPr>
    </w:p>
    <w:p w14:paraId="11C8E510" w14:textId="77777777" w:rsidR="00403BD9" w:rsidRDefault="00403BD9" w:rsidP="00A46021">
      <w:pPr>
        <w:pStyle w:val="Textoindependiente"/>
        <w:spacing w:line="276" w:lineRule="auto"/>
        <w:jc w:val="center"/>
        <w:rPr>
          <w:rFonts w:cs="Arial"/>
          <w:sz w:val="22"/>
          <w:szCs w:val="22"/>
        </w:rPr>
      </w:pPr>
    </w:p>
    <w:p w14:paraId="5F489CAA" w14:textId="7FAF152C" w:rsidR="00A46021" w:rsidRDefault="00A46021" w:rsidP="00A46021">
      <w:pPr>
        <w:pStyle w:val="Textoindependiente"/>
        <w:spacing w:line="276" w:lineRule="auto"/>
        <w:jc w:val="center"/>
        <w:rPr>
          <w:rFonts w:cs="Arial"/>
          <w:sz w:val="22"/>
          <w:szCs w:val="22"/>
        </w:rPr>
      </w:pPr>
    </w:p>
    <w:p w14:paraId="7ACC3D01" w14:textId="084D51AB" w:rsidR="00A46021" w:rsidRDefault="00A46021" w:rsidP="00A46021">
      <w:pPr>
        <w:pStyle w:val="Textoindependiente"/>
        <w:spacing w:line="276" w:lineRule="auto"/>
        <w:jc w:val="center"/>
        <w:rPr>
          <w:rFonts w:cs="Arial"/>
          <w:sz w:val="22"/>
          <w:szCs w:val="22"/>
        </w:rPr>
      </w:pPr>
    </w:p>
    <w:p w14:paraId="73626CFA" w14:textId="323B7D23" w:rsidR="00A46021" w:rsidRDefault="00A46021" w:rsidP="00A46021">
      <w:pPr>
        <w:pStyle w:val="Textoindependiente"/>
        <w:spacing w:line="276" w:lineRule="auto"/>
        <w:jc w:val="center"/>
        <w:rPr>
          <w:rFonts w:cs="Arial"/>
          <w:sz w:val="22"/>
          <w:szCs w:val="22"/>
        </w:rPr>
      </w:pPr>
      <w:r w:rsidRPr="00A46021">
        <w:rPr>
          <w:rFonts w:cs="Arial"/>
          <w:vanish/>
          <w:sz w:val="22"/>
          <w:szCs w:val="22"/>
        </w:rPr>
        <w:t>&lt;/SPAN&gt;</w:t>
      </w:r>
    </w:p>
    <w:p w14:paraId="2F3C6CF3" w14:textId="3C2C79D3" w:rsidR="00123572" w:rsidRDefault="00123572" w:rsidP="00A46021">
      <w:pPr>
        <w:pStyle w:val="Textoindependiente"/>
        <w:spacing w:line="276" w:lineRule="auto"/>
        <w:jc w:val="center"/>
        <w:rPr>
          <w:rFonts w:cs="Arial"/>
          <w:sz w:val="22"/>
          <w:szCs w:val="22"/>
        </w:rPr>
      </w:pPr>
    </w:p>
    <w:p w14:paraId="114A5B70" w14:textId="6CA28B9C" w:rsidR="00123572" w:rsidRDefault="00123572" w:rsidP="00A46021">
      <w:pPr>
        <w:pStyle w:val="Textoindependiente"/>
        <w:spacing w:line="276" w:lineRule="auto"/>
        <w:jc w:val="center"/>
        <w:rPr>
          <w:rFonts w:cs="Arial"/>
          <w:sz w:val="22"/>
          <w:szCs w:val="22"/>
        </w:rPr>
      </w:pPr>
    </w:p>
    <w:p w14:paraId="32D2DB28" w14:textId="5E2E4E31" w:rsidR="00123572" w:rsidRDefault="00123572" w:rsidP="00A46021">
      <w:pPr>
        <w:pStyle w:val="Textoindependiente"/>
        <w:spacing w:line="276" w:lineRule="auto"/>
        <w:jc w:val="center"/>
        <w:rPr>
          <w:rFonts w:cs="Arial"/>
          <w:sz w:val="22"/>
          <w:szCs w:val="22"/>
        </w:rPr>
      </w:pPr>
    </w:p>
    <w:p w14:paraId="317AA4A3" w14:textId="490ADE33" w:rsidR="00123572" w:rsidRDefault="00123572" w:rsidP="00A46021">
      <w:pPr>
        <w:pStyle w:val="Textoindependiente"/>
        <w:spacing w:line="276" w:lineRule="auto"/>
        <w:jc w:val="center"/>
        <w:rPr>
          <w:rFonts w:cs="Arial"/>
          <w:sz w:val="22"/>
          <w:szCs w:val="22"/>
        </w:rPr>
      </w:pPr>
    </w:p>
    <w:p w14:paraId="7D959B63" w14:textId="77777777" w:rsidR="00123572" w:rsidRPr="00A46021" w:rsidRDefault="00123572" w:rsidP="00A46021">
      <w:pPr>
        <w:pStyle w:val="Textoindependiente"/>
        <w:spacing w:line="276" w:lineRule="auto"/>
        <w:jc w:val="center"/>
        <w:rPr>
          <w:rFonts w:cs="Arial"/>
          <w:vanish/>
          <w:sz w:val="22"/>
          <w:szCs w:val="22"/>
        </w:rPr>
      </w:pPr>
    </w:p>
    <w:p w14:paraId="21FB9979" w14:textId="0F411C3D" w:rsidR="00A46021" w:rsidRDefault="00917B71" w:rsidP="00A46021">
      <w:pPr>
        <w:spacing w:after="0"/>
        <w:jc w:val="center"/>
        <w:rPr>
          <w:rFonts w:ascii="Arial" w:eastAsia="Times New Roman" w:hAnsi="Arial" w:cs="Arial"/>
          <w:b/>
          <w:lang w:eastAsia="es-ES"/>
        </w:rPr>
      </w:pPr>
      <w:r>
        <w:rPr>
          <w:rFonts w:ascii="Arial" w:eastAsia="Times New Roman" w:hAnsi="Arial" w:cs="Arial"/>
          <w:b/>
          <w:lang w:eastAsia="es-ES"/>
        </w:rPr>
        <w:t>FORMATO</w:t>
      </w:r>
      <w:r w:rsidR="00A46021" w:rsidRPr="00A46021">
        <w:rPr>
          <w:rFonts w:ascii="Arial" w:eastAsia="Times New Roman" w:hAnsi="Arial" w:cs="Arial"/>
          <w:b/>
          <w:lang w:eastAsia="es-ES"/>
        </w:rPr>
        <w:t xml:space="preserve"> 2. OFERTA ECONÓMICA</w:t>
      </w:r>
    </w:p>
    <w:tbl>
      <w:tblPr>
        <w:tblStyle w:val="Tablaconcuadrcula"/>
        <w:tblpPr w:leftFromText="141" w:rightFromText="141" w:vertAnchor="text" w:horzAnchor="margin" w:tblpXSpec="center" w:tblpY="52"/>
        <w:tblW w:w="10554" w:type="dxa"/>
        <w:tblLayout w:type="fixed"/>
        <w:tblLook w:val="04A0" w:firstRow="1" w:lastRow="0" w:firstColumn="1" w:lastColumn="0" w:noHBand="0" w:noVBand="1"/>
      </w:tblPr>
      <w:tblGrid>
        <w:gridCol w:w="773"/>
        <w:gridCol w:w="3617"/>
        <w:gridCol w:w="1559"/>
        <w:gridCol w:w="1984"/>
        <w:gridCol w:w="2621"/>
      </w:tblGrid>
      <w:tr w:rsidR="00A91F98" w:rsidRPr="005D1367" w14:paraId="5554F43E" w14:textId="77777777" w:rsidTr="00A91F98">
        <w:tc>
          <w:tcPr>
            <w:tcW w:w="773" w:type="dxa"/>
          </w:tcPr>
          <w:p w14:paraId="69E94E3E" w14:textId="77777777" w:rsidR="00A91F98" w:rsidRPr="00646262" w:rsidRDefault="00A91F98" w:rsidP="00A91F98">
            <w:pPr>
              <w:jc w:val="both"/>
              <w:rPr>
                <w:rFonts w:ascii="Arial Narrow" w:eastAsia="Arial Narrow" w:hAnsi="Arial Narrow" w:cs="Arial Narrow"/>
                <w:color w:val="000000"/>
              </w:rPr>
            </w:pPr>
            <w:r w:rsidRPr="00646262">
              <w:rPr>
                <w:rFonts w:ascii="Arial Narrow" w:eastAsia="Arial Narrow" w:hAnsi="Arial Narrow" w:cs="Arial Narrow"/>
                <w:color w:val="000000"/>
              </w:rPr>
              <w:t>ITEM</w:t>
            </w:r>
          </w:p>
        </w:tc>
        <w:tc>
          <w:tcPr>
            <w:tcW w:w="3617" w:type="dxa"/>
          </w:tcPr>
          <w:p w14:paraId="366B9CC2" w14:textId="77777777" w:rsidR="00A91F98" w:rsidRPr="00646262" w:rsidRDefault="00A91F98" w:rsidP="00A91F98">
            <w:pPr>
              <w:jc w:val="center"/>
              <w:rPr>
                <w:rFonts w:ascii="Arial Narrow" w:eastAsia="Arial Narrow" w:hAnsi="Arial Narrow" w:cs="Arial Narrow"/>
                <w:color w:val="000000"/>
              </w:rPr>
            </w:pPr>
            <w:r w:rsidRPr="00646262">
              <w:rPr>
                <w:rFonts w:ascii="Arial Narrow" w:eastAsia="Arial Narrow" w:hAnsi="Arial Narrow" w:cs="Arial Narrow"/>
                <w:color w:val="000000"/>
              </w:rPr>
              <w:t>PRODUCTO</w:t>
            </w:r>
          </w:p>
        </w:tc>
        <w:tc>
          <w:tcPr>
            <w:tcW w:w="1559" w:type="dxa"/>
          </w:tcPr>
          <w:p w14:paraId="59698F19" w14:textId="77777777" w:rsidR="00A91F98" w:rsidRPr="00646262" w:rsidRDefault="00A91F98" w:rsidP="00A91F98">
            <w:pPr>
              <w:jc w:val="center"/>
              <w:rPr>
                <w:rFonts w:ascii="Arial Narrow" w:eastAsia="Arial Narrow" w:hAnsi="Arial Narrow" w:cs="Arial Narrow"/>
                <w:color w:val="000000"/>
              </w:rPr>
            </w:pPr>
            <w:r w:rsidRPr="00646262">
              <w:rPr>
                <w:rFonts w:ascii="Arial Narrow" w:eastAsia="Arial Narrow" w:hAnsi="Arial Narrow" w:cs="Arial Narrow"/>
                <w:color w:val="000000"/>
              </w:rPr>
              <w:t>CANTIDAD</w:t>
            </w:r>
          </w:p>
        </w:tc>
        <w:tc>
          <w:tcPr>
            <w:tcW w:w="1984" w:type="dxa"/>
          </w:tcPr>
          <w:p w14:paraId="41A39D01" w14:textId="77777777" w:rsidR="00A91F98" w:rsidRPr="00646262" w:rsidRDefault="00A91F98" w:rsidP="00A91F98">
            <w:pPr>
              <w:jc w:val="center"/>
              <w:rPr>
                <w:rFonts w:ascii="Arial Narrow" w:eastAsia="Arial Narrow" w:hAnsi="Arial Narrow" w:cs="Arial Narrow"/>
                <w:color w:val="000000"/>
              </w:rPr>
            </w:pPr>
            <w:r w:rsidRPr="00646262">
              <w:rPr>
                <w:rFonts w:ascii="Arial Narrow" w:eastAsia="Arial Narrow" w:hAnsi="Arial Narrow" w:cs="Arial Narrow"/>
                <w:color w:val="000000"/>
              </w:rPr>
              <w:t>VALOR UNITARIO</w:t>
            </w:r>
          </w:p>
        </w:tc>
        <w:tc>
          <w:tcPr>
            <w:tcW w:w="2621" w:type="dxa"/>
          </w:tcPr>
          <w:p w14:paraId="3CCB10EC" w14:textId="1B234DB3" w:rsidR="00A91F98" w:rsidRPr="00646262" w:rsidRDefault="00A91F98" w:rsidP="00A91F98">
            <w:pPr>
              <w:jc w:val="center"/>
              <w:rPr>
                <w:rFonts w:ascii="Arial Narrow" w:eastAsia="Arial Narrow" w:hAnsi="Arial Narrow" w:cs="Arial Narrow"/>
                <w:color w:val="000000"/>
              </w:rPr>
            </w:pPr>
            <w:r w:rsidRPr="00646262">
              <w:rPr>
                <w:rFonts w:ascii="Arial Narrow" w:eastAsia="Arial Narrow" w:hAnsi="Arial Narrow" w:cs="Arial Narrow"/>
                <w:color w:val="000000"/>
              </w:rPr>
              <w:t>VALOR TOTAL (INCLUYE IVA, GRAVAMENES Y DEMAS IMPUESTOS)</w:t>
            </w:r>
          </w:p>
        </w:tc>
      </w:tr>
      <w:tr w:rsidR="00A91F98" w:rsidRPr="005D1367" w14:paraId="7C4A6187" w14:textId="77777777" w:rsidTr="00A91F98">
        <w:tc>
          <w:tcPr>
            <w:tcW w:w="773" w:type="dxa"/>
          </w:tcPr>
          <w:p w14:paraId="372AC571" w14:textId="77777777" w:rsidR="00A91F98" w:rsidRPr="00646262" w:rsidRDefault="00A91F98" w:rsidP="00A91F98">
            <w:pPr>
              <w:jc w:val="both"/>
              <w:rPr>
                <w:rFonts w:ascii="Arial Narrow" w:eastAsia="Arial Narrow" w:hAnsi="Arial Narrow" w:cs="Arial Narrow"/>
                <w:color w:val="000000"/>
              </w:rPr>
            </w:pPr>
            <w:r w:rsidRPr="00646262">
              <w:rPr>
                <w:rFonts w:ascii="Arial Narrow" w:eastAsia="Arial Narrow" w:hAnsi="Arial Narrow" w:cs="Arial Narrow"/>
                <w:color w:val="000000"/>
              </w:rPr>
              <w:t>1</w:t>
            </w:r>
          </w:p>
        </w:tc>
        <w:tc>
          <w:tcPr>
            <w:tcW w:w="3617" w:type="dxa"/>
          </w:tcPr>
          <w:p w14:paraId="7EE54E7F" w14:textId="534B3F5C" w:rsidR="00A91F98" w:rsidRPr="00646262" w:rsidRDefault="00646262" w:rsidP="00A91F98">
            <w:pPr>
              <w:jc w:val="both"/>
              <w:rPr>
                <w:rFonts w:ascii="Arial Narrow" w:eastAsia="Arial Narrow" w:hAnsi="Arial Narrow" w:cs="Arial Narrow"/>
                <w:color w:val="000000"/>
              </w:rPr>
            </w:pPr>
            <w:r w:rsidRPr="00646262">
              <w:t>ADQUISICIÓN Y PARAMETRIZACIÓN DE UNA HERRAMIENTA DE SEGURIDAD DE ALERTAS TEMPRANAS CON EL FIN DE FORTALECER LA IMPLANTACIÓN DE LOS CORREDORES SEGURO EN EL MUNICIPIO DE SOACHA. (CONFORME A LA FICHA TECNICA)</w:t>
            </w:r>
          </w:p>
        </w:tc>
        <w:tc>
          <w:tcPr>
            <w:tcW w:w="1559" w:type="dxa"/>
          </w:tcPr>
          <w:p w14:paraId="3E016528" w14:textId="61AC48F7" w:rsidR="00A91F98" w:rsidRPr="00646262" w:rsidRDefault="007B35C4" w:rsidP="00A91F98">
            <w:pPr>
              <w:jc w:val="center"/>
              <w:rPr>
                <w:rFonts w:ascii="Arial Narrow" w:eastAsia="Arial Narrow" w:hAnsi="Arial Narrow" w:cs="Arial Narrow"/>
                <w:color w:val="000000"/>
              </w:rPr>
            </w:pPr>
            <w:r w:rsidRPr="00646262">
              <w:rPr>
                <w:rFonts w:ascii="Arial Narrow" w:eastAsia="Arial Narrow" w:hAnsi="Arial Narrow" w:cs="Arial Narrow"/>
                <w:color w:val="000000"/>
              </w:rPr>
              <w:t>1</w:t>
            </w:r>
          </w:p>
        </w:tc>
        <w:tc>
          <w:tcPr>
            <w:tcW w:w="1984" w:type="dxa"/>
          </w:tcPr>
          <w:p w14:paraId="569295A8" w14:textId="7EFBC29B" w:rsidR="00A91F98" w:rsidRPr="00646262" w:rsidRDefault="00A91F98" w:rsidP="00A91F98">
            <w:pPr>
              <w:jc w:val="center"/>
              <w:rPr>
                <w:rFonts w:ascii="Arial Narrow" w:eastAsia="Arial Narrow" w:hAnsi="Arial Narrow" w:cs="Arial Narrow"/>
                <w:color w:val="000000"/>
              </w:rPr>
            </w:pPr>
            <w:r w:rsidRPr="00646262">
              <w:rPr>
                <w:rFonts w:ascii="Arial Narrow" w:eastAsia="Arial Narrow" w:hAnsi="Arial Narrow" w:cs="Arial Narrow"/>
                <w:color w:val="000000"/>
              </w:rPr>
              <w:t>$</w:t>
            </w:r>
          </w:p>
        </w:tc>
        <w:tc>
          <w:tcPr>
            <w:tcW w:w="2621" w:type="dxa"/>
          </w:tcPr>
          <w:p w14:paraId="50843DF9" w14:textId="1B65BBDB" w:rsidR="00A91F98" w:rsidRPr="00646262" w:rsidRDefault="00A91F98" w:rsidP="00A91F98">
            <w:pPr>
              <w:jc w:val="center"/>
              <w:rPr>
                <w:rFonts w:ascii="Arial Narrow" w:eastAsia="Arial Narrow" w:hAnsi="Arial Narrow" w:cs="Arial Narrow"/>
                <w:color w:val="000000"/>
              </w:rPr>
            </w:pPr>
            <w:r w:rsidRPr="00646262">
              <w:rPr>
                <w:rFonts w:ascii="Arial Narrow" w:eastAsia="Arial Narrow" w:hAnsi="Arial Narrow" w:cs="Arial Narrow"/>
                <w:color w:val="000000"/>
              </w:rPr>
              <w:t>$</w:t>
            </w:r>
          </w:p>
        </w:tc>
      </w:tr>
    </w:tbl>
    <w:p w14:paraId="4334541F" w14:textId="498BEFC5" w:rsidR="00A91F98" w:rsidRDefault="00A91F98" w:rsidP="00A46021">
      <w:pPr>
        <w:spacing w:after="0"/>
        <w:jc w:val="center"/>
        <w:rPr>
          <w:rFonts w:ascii="Arial" w:eastAsia="Times New Roman" w:hAnsi="Arial" w:cs="Arial"/>
          <w:b/>
          <w:lang w:eastAsia="es-ES"/>
        </w:rPr>
      </w:pPr>
    </w:p>
    <w:p w14:paraId="187A2F7C" w14:textId="77777777" w:rsidR="00A91F98" w:rsidRDefault="00A91F98" w:rsidP="00A46021">
      <w:pPr>
        <w:spacing w:after="0"/>
        <w:jc w:val="center"/>
        <w:rPr>
          <w:rFonts w:ascii="Arial" w:eastAsia="Times New Roman" w:hAnsi="Arial" w:cs="Arial"/>
          <w:b/>
          <w:lang w:eastAsia="es-ES"/>
        </w:rPr>
      </w:pPr>
    </w:p>
    <w:p w14:paraId="2D57BFE3" w14:textId="77777777" w:rsidR="00EE71A9" w:rsidRDefault="00EE71A9" w:rsidP="00A46021">
      <w:pPr>
        <w:spacing w:after="0"/>
        <w:jc w:val="center"/>
        <w:rPr>
          <w:rFonts w:ascii="Arial" w:eastAsia="Times New Roman" w:hAnsi="Arial" w:cs="Arial"/>
          <w:b/>
          <w:lang w:eastAsia="es-ES"/>
        </w:rPr>
      </w:pPr>
    </w:p>
    <w:p w14:paraId="174B7BF3" w14:textId="77777777" w:rsidR="00A46021" w:rsidRPr="00130B4D" w:rsidRDefault="00A46021" w:rsidP="00A46021">
      <w:pPr>
        <w:spacing w:after="0"/>
        <w:jc w:val="both"/>
        <w:rPr>
          <w:rFonts w:ascii="Arial" w:eastAsia="Times New Roman" w:hAnsi="Arial" w:cs="Arial"/>
          <w:sz w:val="4"/>
          <w:szCs w:val="4"/>
          <w:lang w:val="es-ES" w:eastAsia="es-ES"/>
        </w:rPr>
      </w:pPr>
    </w:p>
    <w:p w14:paraId="11D029F8" w14:textId="77777777" w:rsidR="00874BFE" w:rsidRPr="003D6C9F" w:rsidRDefault="00874BFE" w:rsidP="00A46021">
      <w:pPr>
        <w:spacing w:after="0"/>
        <w:jc w:val="both"/>
        <w:rPr>
          <w:rFonts w:ascii="Arial" w:eastAsia="Times New Roman" w:hAnsi="Arial" w:cs="Arial"/>
          <w:i/>
          <w:lang w:val="es-ES" w:eastAsia="es-ES"/>
        </w:rPr>
      </w:pPr>
    </w:p>
    <w:p w14:paraId="31070BD4" w14:textId="42FB944C" w:rsidR="003D6C9F" w:rsidRPr="00CA3094" w:rsidRDefault="003D6C9F" w:rsidP="00A46021">
      <w:pPr>
        <w:spacing w:after="0"/>
        <w:jc w:val="both"/>
        <w:rPr>
          <w:rFonts w:ascii="Arial" w:eastAsia="Times New Roman" w:hAnsi="Arial" w:cs="Arial"/>
          <w:b/>
          <w:i/>
          <w:lang w:val="es-ES" w:eastAsia="es-ES"/>
        </w:rPr>
      </w:pPr>
      <w:r w:rsidRPr="00CA3094">
        <w:rPr>
          <w:rFonts w:ascii="Arial" w:eastAsia="Times New Roman" w:hAnsi="Arial" w:cs="Arial"/>
          <w:b/>
          <w:i/>
          <w:lang w:val="es-ES" w:eastAsia="es-ES"/>
        </w:rPr>
        <w:t xml:space="preserve">“(…) El proceso se </w:t>
      </w:r>
      <w:proofErr w:type="gramStart"/>
      <w:r w:rsidRPr="00CA3094">
        <w:rPr>
          <w:rFonts w:ascii="Arial" w:eastAsia="Times New Roman" w:hAnsi="Arial" w:cs="Arial"/>
          <w:b/>
          <w:i/>
          <w:lang w:val="es-ES" w:eastAsia="es-ES"/>
        </w:rPr>
        <w:t>adjudicara</w:t>
      </w:r>
      <w:proofErr w:type="gramEnd"/>
      <w:r w:rsidRPr="00CA3094">
        <w:rPr>
          <w:rFonts w:ascii="Arial" w:eastAsia="Times New Roman" w:hAnsi="Arial" w:cs="Arial"/>
          <w:b/>
          <w:i/>
          <w:lang w:val="es-ES" w:eastAsia="es-ES"/>
        </w:rPr>
        <w:t xml:space="preserve"> a quien presente el menor precio resultante de la suma total de los ítems requeridos incluido impuestos, tasas, contribuciones, descuentos, costos directos e indirectos que conlleve y/o aplique, sin que supere el presupuesto.”</w:t>
      </w:r>
      <w:r w:rsidR="00C17B19" w:rsidRPr="00CA3094">
        <w:rPr>
          <w:rFonts w:ascii="Arial" w:eastAsia="Times New Roman" w:hAnsi="Arial" w:cs="Arial"/>
          <w:b/>
          <w:i/>
          <w:lang w:val="es-ES" w:eastAsia="es-ES"/>
        </w:rPr>
        <w:t>.</w:t>
      </w:r>
    </w:p>
    <w:p w14:paraId="765DA319" w14:textId="77777777" w:rsidR="003D6C9F" w:rsidRDefault="003D6C9F" w:rsidP="00A46021">
      <w:pPr>
        <w:spacing w:after="0"/>
        <w:jc w:val="both"/>
        <w:rPr>
          <w:rFonts w:ascii="Arial" w:eastAsia="Times New Roman" w:hAnsi="Arial" w:cs="Arial"/>
          <w:lang w:val="es-ES" w:eastAsia="es-ES"/>
        </w:rPr>
      </w:pPr>
    </w:p>
    <w:tbl>
      <w:tblPr>
        <w:tblStyle w:val="Tablaconcuadrcula"/>
        <w:tblW w:w="0" w:type="auto"/>
        <w:tblLook w:val="04A0" w:firstRow="1" w:lastRow="0" w:firstColumn="1" w:lastColumn="0" w:noHBand="0" w:noVBand="1"/>
      </w:tblPr>
      <w:tblGrid>
        <w:gridCol w:w="4417"/>
        <w:gridCol w:w="4418"/>
      </w:tblGrid>
      <w:tr w:rsidR="0014477E" w14:paraId="54EAF4CE" w14:textId="77777777" w:rsidTr="0014477E">
        <w:tc>
          <w:tcPr>
            <w:tcW w:w="4417" w:type="dxa"/>
          </w:tcPr>
          <w:p w14:paraId="6A58C76E" w14:textId="534D3D7E" w:rsidR="0014477E" w:rsidRDefault="0014477E" w:rsidP="0014477E">
            <w:pPr>
              <w:spacing w:after="0"/>
              <w:jc w:val="both"/>
              <w:rPr>
                <w:rFonts w:ascii="Arial" w:eastAsia="Times New Roman" w:hAnsi="Arial" w:cs="Arial"/>
              </w:rPr>
            </w:pPr>
            <w:r>
              <w:rPr>
                <w:rFonts w:ascii="Arial" w:eastAsia="Times New Roman" w:hAnsi="Arial" w:cs="Arial"/>
              </w:rPr>
              <w:t>VALOR TOTAL DE LA PROPUESTA EN NUMEROS.</w:t>
            </w:r>
          </w:p>
        </w:tc>
        <w:tc>
          <w:tcPr>
            <w:tcW w:w="4418" w:type="dxa"/>
          </w:tcPr>
          <w:p w14:paraId="6AE7AD29" w14:textId="553CEC7B" w:rsidR="0014477E" w:rsidRDefault="0014477E" w:rsidP="00A46021">
            <w:pPr>
              <w:spacing w:after="0"/>
              <w:jc w:val="both"/>
              <w:rPr>
                <w:rFonts w:ascii="Arial" w:eastAsia="Times New Roman" w:hAnsi="Arial" w:cs="Arial"/>
              </w:rPr>
            </w:pPr>
            <w:r>
              <w:rPr>
                <w:rFonts w:ascii="Arial" w:eastAsia="Times New Roman" w:hAnsi="Arial" w:cs="Arial"/>
              </w:rPr>
              <w:t>VALOR TOTAL DE LA PROPUESTA EN LETRAS.</w:t>
            </w:r>
          </w:p>
        </w:tc>
      </w:tr>
      <w:tr w:rsidR="0014477E" w14:paraId="05324AD7" w14:textId="77777777" w:rsidTr="0014477E">
        <w:tc>
          <w:tcPr>
            <w:tcW w:w="4417" w:type="dxa"/>
          </w:tcPr>
          <w:p w14:paraId="54BE66DD" w14:textId="77777777" w:rsidR="0014477E" w:rsidRDefault="0014477E" w:rsidP="00A46021">
            <w:pPr>
              <w:spacing w:after="0"/>
              <w:jc w:val="both"/>
              <w:rPr>
                <w:rFonts w:ascii="Arial" w:eastAsia="Times New Roman" w:hAnsi="Arial" w:cs="Arial"/>
              </w:rPr>
            </w:pPr>
          </w:p>
        </w:tc>
        <w:tc>
          <w:tcPr>
            <w:tcW w:w="4418" w:type="dxa"/>
          </w:tcPr>
          <w:p w14:paraId="277D18EF" w14:textId="77777777" w:rsidR="0014477E" w:rsidRDefault="0014477E" w:rsidP="00A46021">
            <w:pPr>
              <w:spacing w:after="0"/>
              <w:jc w:val="both"/>
              <w:rPr>
                <w:rFonts w:ascii="Arial" w:eastAsia="Times New Roman" w:hAnsi="Arial" w:cs="Arial"/>
              </w:rPr>
            </w:pPr>
          </w:p>
        </w:tc>
      </w:tr>
    </w:tbl>
    <w:p w14:paraId="79E6BA79" w14:textId="77777777" w:rsidR="00874BFE" w:rsidRDefault="00874BFE" w:rsidP="00A46021">
      <w:pPr>
        <w:spacing w:after="0"/>
        <w:jc w:val="both"/>
        <w:rPr>
          <w:rFonts w:ascii="Arial" w:eastAsia="Times New Roman" w:hAnsi="Arial" w:cs="Arial"/>
          <w:lang w:val="es-ES" w:eastAsia="es-ES"/>
        </w:rPr>
      </w:pPr>
    </w:p>
    <w:p w14:paraId="238CBAAE" w14:textId="77777777" w:rsidR="00874BFE" w:rsidRDefault="00874BFE" w:rsidP="00A46021">
      <w:pPr>
        <w:spacing w:after="0"/>
        <w:jc w:val="both"/>
        <w:rPr>
          <w:rFonts w:ascii="Arial" w:eastAsia="Times New Roman" w:hAnsi="Arial" w:cs="Arial"/>
          <w:lang w:val="es-ES" w:eastAsia="es-ES"/>
        </w:rPr>
      </w:pPr>
    </w:p>
    <w:p w14:paraId="45DEC543" w14:textId="77777777" w:rsidR="00A46021" w:rsidRPr="00A46021" w:rsidRDefault="00A46021" w:rsidP="00A46021">
      <w:pPr>
        <w:spacing w:after="0"/>
        <w:jc w:val="both"/>
        <w:rPr>
          <w:rFonts w:ascii="Arial" w:eastAsia="Times New Roman" w:hAnsi="Arial" w:cs="Arial"/>
          <w:lang w:val="es-ES" w:eastAsia="es-ES"/>
        </w:rPr>
      </w:pPr>
      <w:r w:rsidRPr="00A46021">
        <w:rPr>
          <w:rFonts w:ascii="Arial" w:eastAsia="Times New Roman" w:hAnsi="Arial" w:cs="Arial"/>
          <w:vanish/>
          <w:lang w:val="es-ES" w:eastAsia="es-ES"/>
        </w:rPr>
        <w:t>&lt;SPAN style=”FONT-FAMILY: Arial; FONT-SIZE: 12pt”&gt;</w:t>
      </w:r>
      <w:r w:rsidRPr="00A46021">
        <w:rPr>
          <w:rFonts w:ascii="Arial" w:eastAsia="Times New Roman" w:hAnsi="Arial" w:cs="Arial"/>
          <w:lang w:val="es-ES" w:eastAsia="es-ES"/>
        </w:rPr>
        <w:t>Atentamente,</w:t>
      </w:r>
      <w:r w:rsidRPr="00A46021">
        <w:rPr>
          <w:rFonts w:ascii="Arial" w:eastAsia="Times New Roman" w:hAnsi="Arial" w:cs="Arial"/>
          <w:vanish/>
          <w:lang w:val="es-ES" w:eastAsia="es-ES"/>
        </w:rPr>
        <w:t>&lt;/SPAN&gt;</w:t>
      </w:r>
    </w:p>
    <w:p w14:paraId="0E4266B9" w14:textId="77777777" w:rsidR="00A46021" w:rsidRPr="00130B4D" w:rsidRDefault="00A46021" w:rsidP="00A46021">
      <w:pPr>
        <w:spacing w:after="0"/>
        <w:jc w:val="both"/>
        <w:rPr>
          <w:rFonts w:ascii="Arial" w:eastAsia="Times New Roman" w:hAnsi="Arial" w:cs="Arial"/>
          <w:sz w:val="4"/>
          <w:szCs w:val="4"/>
          <w:lang w:val="es-ES" w:eastAsia="es-ES"/>
        </w:rPr>
      </w:pPr>
      <w:r w:rsidRPr="00130B4D">
        <w:rPr>
          <w:rFonts w:ascii="Arial" w:eastAsia="Times New Roman" w:hAnsi="Arial" w:cs="Arial"/>
          <w:vanish/>
          <w:sz w:val="4"/>
          <w:szCs w:val="4"/>
          <w:lang w:val="es-ES" w:eastAsia="es-ES"/>
        </w:rPr>
        <w:t>&lt;SPAN style=”FONT-FAMILY: Arial; FONT-SIZE: 12pt”&gt;</w:t>
      </w:r>
    </w:p>
    <w:p w14:paraId="16893B9D" w14:textId="77777777" w:rsidR="00403BD9" w:rsidRDefault="00403BD9" w:rsidP="00A46021">
      <w:pPr>
        <w:spacing w:after="0"/>
        <w:jc w:val="both"/>
        <w:rPr>
          <w:rFonts w:ascii="Arial" w:eastAsia="Times New Roman" w:hAnsi="Arial" w:cs="Arial"/>
          <w:lang w:val="es-ES" w:eastAsia="es-ES"/>
        </w:rPr>
      </w:pPr>
    </w:p>
    <w:p w14:paraId="5FE3305F" w14:textId="77777777" w:rsidR="00403BD9" w:rsidRDefault="00403BD9" w:rsidP="00A46021">
      <w:pPr>
        <w:spacing w:after="0"/>
        <w:jc w:val="both"/>
        <w:rPr>
          <w:rFonts w:ascii="Arial" w:eastAsia="Times New Roman" w:hAnsi="Arial" w:cs="Arial"/>
          <w:lang w:val="es-ES" w:eastAsia="es-ES"/>
        </w:rPr>
      </w:pPr>
    </w:p>
    <w:p w14:paraId="29C39710" w14:textId="77777777" w:rsidR="00403BD9" w:rsidRDefault="00403BD9" w:rsidP="00A46021">
      <w:pPr>
        <w:spacing w:after="0"/>
        <w:jc w:val="both"/>
        <w:rPr>
          <w:rFonts w:ascii="Arial" w:eastAsia="Times New Roman" w:hAnsi="Arial" w:cs="Arial"/>
          <w:lang w:val="es-ES" w:eastAsia="es-ES"/>
        </w:rPr>
      </w:pPr>
    </w:p>
    <w:p w14:paraId="246B7058" w14:textId="77777777" w:rsidR="00A46021" w:rsidRPr="00A46021" w:rsidRDefault="00A46021" w:rsidP="00A46021">
      <w:pPr>
        <w:spacing w:after="0"/>
        <w:jc w:val="both"/>
        <w:rPr>
          <w:rFonts w:ascii="Arial" w:eastAsia="Times New Roman" w:hAnsi="Arial" w:cs="Arial"/>
          <w:lang w:val="es-ES" w:eastAsia="es-ES"/>
        </w:rPr>
      </w:pPr>
      <w:r w:rsidRPr="00A46021">
        <w:rPr>
          <w:rFonts w:ascii="Arial" w:eastAsia="Times New Roman" w:hAnsi="Arial" w:cs="Arial"/>
          <w:vanish/>
          <w:lang w:val="es-ES" w:eastAsia="es-ES"/>
        </w:rPr>
        <w:t>&lt;/SPAN&gt;</w:t>
      </w:r>
      <w:r w:rsidRPr="00A46021">
        <w:rPr>
          <w:rFonts w:ascii="Arial" w:eastAsia="Times New Roman" w:hAnsi="Arial" w:cs="Arial"/>
          <w:lang w:val="es-ES" w:eastAsia="es-ES"/>
        </w:rPr>
        <w:t xml:space="preserve">Nombre Representante Legal y/o </w:t>
      </w:r>
      <w:r w:rsidRPr="00A46021">
        <w:rPr>
          <w:rFonts w:ascii="Arial" w:eastAsia="Times New Roman" w:hAnsi="Arial" w:cs="Arial"/>
          <w:vanish/>
          <w:lang w:val="es-ES" w:eastAsia="es-ES"/>
        </w:rPr>
        <w:t>&lt;SPAN style=”FONT-FAMILY: Arial; FONT-SIZE: 12pt”&gt;</w:t>
      </w:r>
      <w:r w:rsidRPr="00A46021">
        <w:rPr>
          <w:rFonts w:ascii="Arial" w:eastAsia="Times New Roman" w:hAnsi="Arial" w:cs="Arial"/>
          <w:lang w:val="es-ES" w:eastAsia="es-ES"/>
        </w:rPr>
        <w:t>Razón Social ___________</w:t>
      </w:r>
      <w:r w:rsidRPr="00A46021">
        <w:rPr>
          <w:rFonts w:ascii="Arial" w:eastAsia="Times New Roman" w:hAnsi="Arial" w:cs="Arial"/>
          <w:vanish/>
          <w:lang w:val="es-ES" w:eastAsia="es-ES"/>
        </w:rPr>
        <w:t>&lt;/SPAN&gt;</w:t>
      </w:r>
    </w:p>
    <w:p w14:paraId="48C1AF18" w14:textId="77777777" w:rsidR="00A46021" w:rsidRPr="00A46021" w:rsidRDefault="00A46021" w:rsidP="00A46021">
      <w:pPr>
        <w:spacing w:after="0"/>
        <w:jc w:val="both"/>
        <w:rPr>
          <w:rFonts w:ascii="Arial" w:eastAsia="Times New Roman" w:hAnsi="Arial" w:cs="Arial"/>
          <w:lang w:val="es-ES" w:eastAsia="es-ES"/>
        </w:rPr>
      </w:pPr>
      <w:r w:rsidRPr="00A46021">
        <w:rPr>
          <w:rFonts w:ascii="Arial" w:eastAsia="Times New Roman" w:hAnsi="Arial" w:cs="Arial"/>
          <w:vanish/>
          <w:lang w:val="es-ES" w:eastAsia="es-ES"/>
        </w:rPr>
        <w:t>&lt;SPAN style=”FONT-FAMILY: Arial; FONT-SIZE: 12pt”&gt;</w:t>
      </w:r>
      <w:proofErr w:type="spellStart"/>
      <w:r w:rsidRPr="00A46021">
        <w:rPr>
          <w:rFonts w:ascii="Arial" w:eastAsia="Times New Roman" w:hAnsi="Arial" w:cs="Arial"/>
          <w:lang w:val="es-ES" w:eastAsia="es-ES"/>
        </w:rPr>
        <w:t>Nit</w:t>
      </w:r>
      <w:proofErr w:type="spellEnd"/>
      <w:r w:rsidRPr="00A46021">
        <w:rPr>
          <w:rFonts w:ascii="Arial" w:eastAsia="Times New Roman" w:hAnsi="Arial" w:cs="Arial"/>
          <w:lang w:val="es-ES" w:eastAsia="es-ES"/>
        </w:rPr>
        <w:t xml:space="preserve"> ___________ </w:t>
      </w:r>
      <w:r w:rsidRPr="00A46021">
        <w:rPr>
          <w:rFonts w:ascii="Arial" w:eastAsia="Times New Roman" w:hAnsi="Arial" w:cs="Arial"/>
          <w:vanish/>
          <w:lang w:val="es-ES" w:eastAsia="es-ES"/>
        </w:rPr>
        <w:t>&lt;SPAN style=”FONT-FAMILY: Arial; FONT-SIZE: 12pt”&gt;</w:t>
      </w:r>
      <w:r w:rsidRPr="00A46021">
        <w:rPr>
          <w:rFonts w:ascii="Arial" w:eastAsia="Times New Roman" w:hAnsi="Arial" w:cs="Arial"/>
          <w:lang w:val="es-ES" w:eastAsia="es-ES"/>
        </w:rPr>
        <w:t>Nombre ___________</w:t>
      </w:r>
      <w:r w:rsidRPr="00A46021">
        <w:rPr>
          <w:rFonts w:ascii="Arial" w:eastAsia="Times New Roman" w:hAnsi="Arial" w:cs="Arial"/>
          <w:vanish/>
          <w:lang w:val="es-ES" w:eastAsia="es-ES"/>
        </w:rPr>
        <w:t>&lt;/SPAN&gt;</w:t>
      </w:r>
    </w:p>
    <w:p w14:paraId="4966FE5D" w14:textId="77777777" w:rsidR="00A46021" w:rsidRPr="00A46021" w:rsidRDefault="00A46021" w:rsidP="00A46021">
      <w:pPr>
        <w:spacing w:after="0"/>
        <w:jc w:val="both"/>
        <w:rPr>
          <w:rFonts w:ascii="Arial" w:eastAsia="Times New Roman" w:hAnsi="Arial" w:cs="Arial"/>
          <w:lang w:val="es-ES" w:eastAsia="es-ES"/>
        </w:rPr>
      </w:pPr>
      <w:r w:rsidRPr="00A46021">
        <w:rPr>
          <w:rFonts w:ascii="Arial" w:eastAsia="Times New Roman" w:hAnsi="Arial" w:cs="Arial"/>
          <w:vanish/>
          <w:lang w:val="es-ES" w:eastAsia="es-ES"/>
        </w:rPr>
        <w:t>&lt;SPAN style=”FONT-FAMILY: Arial; FONT-SIZE: 12pt”&gt;</w:t>
      </w:r>
      <w:r w:rsidRPr="00A46021">
        <w:rPr>
          <w:rFonts w:ascii="Arial" w:eastAsia="Times New Roman" w:hAnsi="Arial" w:cs="Arial"/>
          <w:lang w:val="es-ES" w:eastAsia="es-ES"/>
        </w:rPr>
        <w:t>C.C. N</w:t>
      </w:r>
      <w:proofErr w:type="gramStart"/>
      <w:r w:rsidRPr="00A46021">
        <w:rPr>
          <w:rFonts w:ascii="Arial" w:eastAsia="Times New Roman" w:hAnsi="Arial" w:cs="Arial"/>
          <w:lang w:val="es-ES" w:eastAsia="es-ES"/>
        </w:rPr>
        <w:t>°  _</w:t>
      </w:r>
      <w:proofErr w:type="gramEnd"/>
      <w:r w:rsidRPr="00A46021">
        <w:rPr>
          <w:rFonts w:ascii="Arial" w:eastAsia="Times New Roman" w:hAnsi="Arial" w:cs="Arial"/>
          <w:lang w:val="es-ES" w:eastAsia="es-ES"/>
        </w:rPr>
        <w:t>__________    de ___________</w:t>
      </w:r>
      <w:r w:rsidRPr="00A46021">
        <w:rPr>
          <w:rFonts w:ascii="Arial" w:eastAsia="Times New Roman" w:hAnsi="Arial" w:cs="Arial"/>
          <w:vanish/>
          <w:lang w:val="es-ES" w:eastAsia="es-ES"/>
        </w:rPr>
        <w:t>&lt;/SPAN&gt;</w:t>
      </w:r>
    </w:p>
    <w:p w14:paraId="0F391D0A" w14:textId="77777777" w:rsidR="00A46021" w:rsidRPr="00A46021" w:rsidRDefault="00A46021" w:rsidP="00A46021">
      <w:pPr>
        <w:spacing w:after="0"/>
        <w:jc w:val="both"/>
        <w:rPr>
          <w:rFonts w:ascii="Arial" w:eastAsia="Times New Roman" w:hAnsi="Arial" w:cs="Arial"/>
          <w:lang w:val="es-ES" w:eastAsia="es-ES"/>
        </w:rPr>
      </w:pPr>
      <w:r w:rsidRPr="00A46021">
        <w:rPr>
          <w:rFonts w:ascii="Arial" w:eastAsia="Times New Roman" w:hAnsi="Arial" w:cs="Arial"/>
          <w:vanish/>
          <w:lang w:val="es-ES" w:eastAsia="es-ES"/>
        </w:rPr>
        <w:t>&lt;SPAN style=”FONT-FAMILY: Arial; FONT-SIZE: 12pt”&gt;</w:t>
      </w:r>
      <w:r w:rsidRPr="00A46021">
        <w:rPr>
          <w:rFonts w:ascii="Arial" w:eastAsia="Times New Roman" w:hAnsi="Arial" w:cs="Arial"/>
          <w:lang w:val="es-ES" w:eastAsia="es-ES"/>
        </w:rPr>
        <w:t>Dirección     ___________</w:t>
      </w:r>
    </w:p>
    <w:p w14:paraId="1D1BC7A6" w14:textId="77777777" w:rsidR="00A46021" w:rsidRPr="00A46021" w:rsidRDefault="00A46021" w:rsidP="00A46021">
      <w:pPr>
        <w:spacing w:after="0"/>
        <w:jc w:val="both"/>
        <w:rPr>
          <w:rFonts w:ascii="Arial" w:eastAsia="Times New Roman" w:hAnsi="Arial" w:cs="Arial"/>
          <w:lang w:val="es-ES" w:eastAsia="es-ES"/>
        </w:rPr>
      </w:pPr>
      <w:r w:rsidRPr="00A46021">
        <w:rPr>
          <w:rFonts w:ascii="Arial" w:eastAsia="Times New Roman" w:hAnsi="Arial" w:cs="Arial"/>
          <w:lang w:val="es-ES" w:eastAsia="es-ES"/>
        </w:rPr>
        <w:t>FAX___________</w:t>
      </w:r>
    </w:p>
    <w:p w14:paraId="4DC6FBED" w14:textId="77777777" w:rsidR="00A46021" w:rsidRPr="00A46021" w:rsidRDefault="00A46021" w:rsidP="00A46021">
      <w:pPr>
        <w:spacing w:after="0"/>
        <w:jc w:val="both"/>
        <w:rPr>
          <w:rFonts w:ascii="Arial" w:eastAsia="Times New Roman" w:hAnsi="Arial" w:cs="Arial"/>
          <w:lang w:val="es-ES" w:eastAsia="es-ES"/>
        </w:rPr>
      </w:pPr>
      <w:r w:rsidRPr="00A46021">
        <w:rPr>
          <w:rFonts w:ascii="Arial" w:eastAsia="Times New Roman" w:hAnsi="Arial" w:cs="Arial"/>
          <w:lang w:val="es-ES" w:eastAsia="es-ES"/>
        </w:rPr>
        <w:t>Ciudad ___________</w:t>
      </w:r>
    </w:p>
    <w:p w14:paraId="65BB9E05" w14:textId="77777777" w:rsidR="00A46021" w:rsidRPr="00A46021" w:rsidRDefault="00A46021" w:rsidP="00A46021">
      <w:pPr>
        <w:spacing w:after="0"/>
        <w:jc w:val="both"/>
        <w:rPr>
          <w:rFonts w:ascii="Arial" w:eastAsia="Times New Roman" w:hAnsi="Arial" w:cs="Arial"/>
          <w:lang w:val="es-ES" w:eastAsia="es-ES"/>
        </w:rPr>
      </w:pPr>
      <w:r w:rsidRPr="00A46021">
        <w:rPr>
          <w:rFonts w:ascii="Arial" w:eastAsia="Times New Roman" w:hAnsi="Arial" w:cs="Arial"/>
          <w:lang w:val="es-ES" w:eastAsia="es-ES"/>
        </w:rPr>
        <w:t>FIRMA Y SELLO ______________</w:t>
      </w:r>
    </w:p>
    <w:p w14:paraId="479210BF" w14:textId="77777777" w:rsidR="00123572" w:rsidRDefault="00123572" w:rsidP="00EE5557">
      <w:pPr>
        <w:rPr>
          <w:rFonts w:ascii="Arial" w:hAnsi="Arial" w:cs="Arial"/>
          <w:b/>
        </w:rPr>
      </w:pPr>
    </w:p>
    <w:p w14:paraId="2D187D78" w14:textId="77777777" w:rsidR="005D1367" w:rsidRDefault="005D1367" w:rsidP="00130B4D">
      <w:pPr>
        <w:jc w:val="center"/>
        <w:rPr>
          <w:rFonts w:ascii="Arial" w:hAnsi="Arial" w:cs="Arial"/>
          <w:b/>
        </w:rPr>
      </w:pPr>
    </w:p>
    <w:p w14:paraId="4791C415" w14:textId="19DD2972" w:rsidR="005D1367" w:rsidRDefault="005D1367" w:rsidP="00130B4D">
      <w:pPr>
        <w:jc w:val="center"/>
        <w:rPr>
          <w:rFonts w:ascii="Arial" w:hAnsi="Arial" w:cs="Arial"/>
          <w:b/>
        </w:rPr>
      </w:pPr>
    </w:p>
    <w:p w14:paraId="548BA86B" w14:textId="0CC8FEF2" w:rsidR="002E4B2F" w:rsidRDefault="002E4B2F" w:rsidP="00130B4D">
      <w:pPr>
        <w:jc w:val="center"/>
        <w:rPr>
          <w:rFonts w:ascii="Arial" w:hAnsi="Arial" w:cs="Arial"/>
          <w:b/>
        </w:rPr>
      </w:pPr>
    </w:p>
    <w:p w14:paraId="15E936E0" w14:textId="77777777" w:rsidR="002E4B2F" w:rsidRDefault="002E4B2F" w:rsidP="00130B4D">
      <w:pPr>
        <w:jc w:val="center"/>
        <w:rPr>
          <w:rFonts w:ascii="Arial" w:hAnsi="Arial" w:cs="Arial"/>
          <w:b/>
        </w:rPr>
      </w:pPr>
    </w:p>
    <w:p w14:paraId="6A390DC6" w14:textId="1F923897" w:rsidR="00280BC7" w:rsidRDefault="00146F2D" w:rsidP="00130B4D">
      <w:pPr>
        <w:jc w:val="center"/>
        <w:rPr>
          <w:rFonts w:ascii="Arial" w:hAnsi="Arial" w:cs="Arial"/>
          <w:b/>
        </w:rPr>
      </w:pPr>
      <w:r>
        <w:rPr>
          <w:rFonts w:ascii="Arial" w:hAnsi="Arial" w:cs="Arial"/>
          <w:b/>
        </w:rPr>
        <w:t xml:space="preserve">FORMATO No. 3 </w:t>
      </w:r>
    </w:p>
    <w:p w14:paraId="6B2E3632" w14:textId="2D7B31FA" w:rsidR="00691968" w:rsidRPr="00280BC7" w:rsidRDefault="00146F2D" w:rsidP="00130B4D">
      <w:pPr>
        <w:jc w:val="center"/>
        <w:rPr>
          <w:rFonts w:ascii="Arial" w:hAnsi="Arial" w:cs="Arial"/>
          <w:b/>
        </w:rPr>
      </w:pPr>
      <w:r w:rsidRPr="00280BC7">
        <w:rPr>
          <w:rFonts w:ascii="Arial" w:hAnsi="Arial" w:cs="Arial"/>
          <w:b/>
        </w:rPr>
        <w:t>ESPECIFICACIONES TECNICAS</w:t>
      </w:r>
    </w:p>
    <w:p w14:paraId="06BB49B3" w14:textId="7C9B04EC" w:rsidR="00691968" w:rsidRPr="00280BC7" w:rsidRDefault="00280BC7" w:rsidP="00280BC7">
      <w:pPr>
        <w:jc w:val="both"/>
        <w:rPr>
          <w:rFonts w:ascii="Arial" w:hAnsi="Arial" w:cs="Arial"/>
          <w:b/>
        </w:rPr>
      </w:pPr>
      <w:r w:rsidRPr="00280BC7">
        <w:rPr>
          <w:rFonts w:ascii="Arial" w:hAnsi="Arial" w:cs="Arial"/>
          <w:b/>
          <w:w w:val="85"/>
        </w:rPr>
        <w:t>OBJETO:</w:t>
      </w:r>
      <w:r w:rsidRPr="00280BC7">
        <w:rPr>
          <w:rFonts w:ascii="Arial" w:hAnsi="Arial" w:cs="Arial"/>
          <w:w w:val="85"/>
        </w:rPr>
        <w:t xml:space="preserve"> </w:t>
      </w:r>
      <w:r w:rsidR="002E4B2F" w:rsidRPr="002E4B2F">
        <w:rPr>
          <w:rFonts w:ascii="Arial" w:hAnsi="Arial" w:cs="Arial"/>
        </w:rPr>
        <w:t>ADQUISICIÓN Y PARAMETRIZACIÓN DE UNA HERRAMIENTA DE SEGURIDAD DE ALERTAS TEMPRANAS CON EL FIN DE FORTALECER LA IMPLANTACIÓN DE LOS CORREDORES SEGURO EN EL MUNICIPIO DE SOACHA</w:t>
      </w:r>
      <w:r w:rsidR="005D1367">
        <w:rPr>
          <w:rFonts w:ascii="Arial" w:hAnsi="Arial" w:cs="Arial"/>
        </w:rPr>
        <w:t>.</w:t>
      </w:r>
    </w:p>
    <w:p w14:paraId="36FADC09" w14:textId="77777777" w:rsidR="00CD788D" w:rsidRDefault="00CD788D" w:rsidP="00691968">
      <w:pPr>
        <w:jc w:val="both"/>
        <w:rPr>
          <w:rFonts w:ascii="Arial" w:hAnsi="Arial" w:cs="Arial"/>
          <w:b/>
        </w:rPr>
      </w:pPr>
    </w:p>
    <w:p w14:paraId="7C8AC3BE" w14:textId="6B662AF0" w:rsidR="00D2644C" w:rsidRDefault="00CD788D" w:rsidP="00691968">
      <w:pPr>
        <w:jc w:val="both"/>
        <w:rPr>
          <w:rFonts w:ascii="Arial" w:hAnsi="Arial" w:cs="Arial"/>
        </w:rPr>
      </w:pPr>
      <w:r>
        <w:rPr>
          <w:rFonts w:ascii="Arial" w:hAnsi="Arial" w:cs="Arial"/>
        </w:rPr>
        <w:t>Para efecto del cumplimiento de las especificaciones técnicas de l</w:t>
      </w:r>
      <w:r w:rsidR="00EE5557">
        <w:rPr>
          <w:rFonts w:ascii="Arial" w:hAnsi="Arial" w:cs="Arial"/>
        </w:rPr>
        <w:t xml:space="preserve">os servicios </w:t>
      </w:r>
      <w:r>
        <w:rPr>
          <w:rFonts w:ascii="Arial" w:hAnsi="Arial" w:cs="Arial"/>
        </w:rPr>
        <w:t xml:space="preserve">a exigir, el proponente deberá cumplir con las especificaciones técnicas descritas en la </w:t>
      </w:r>
      <w:r w:rsidR="009D205B">
        <w:rPr>
          <w:rFonts w:ascii="Arial" w:hAnsi="Arial" w:cs="Arial"/>
        </w:rPr>
        <w:t>FICHA TÉCNICA</w:t>
      </w:r>
      <w:r>
        <w:rPr>
          <w:rFonts w:ascii="Arial" w:hAnsi="Arial" w:cs="Arial"/>
        </w:rPr>
        <w:t xml:space="preserve"> </w:t>
      </w:r>
      <w:r w:rsidR="005D1367">
        <w:rPr>
          <w:rFonts w:ascii="Arial" w:hAnsi="Arial" w:cs="Arial"/>
        </w:rPr>
        <w:t xml:space="preserve">ANEXO </w:t>
      </w:r>
      <w:r w:rsidR="002E4B2F">
        <w:rPr>
          <w:rFonts w:ascii="Arial" w:hAnsi="Arial" w:cs="Arial"/>
        </w:rPr>
        <w:t>3</w:t>
      </w:r>
      <w:r w:rsidR="005D1367">
        <w:rPr>
          <w:rFonts w:ascii="Arial" w:hAnsi="Arial" w:cs="Arial"/>
        </w:rPr>
        <w:t xml:space="preserve"> </w:t>
      </w:r>
      <w:r w:rsidR="009D205B">
        <w:rPr>
          <w:rFonts w:ascii="Arial" w:hAnsi="Arial" w:cs="Arial"/>
        </w:rPr>
        <w:t xml:space="preserve">dispuesta por </w:t>
      </w:r>
      <w:r w:rsidR="00EE5557">
        <w:rPr>
          <w:rFonts w:ascii="Arial" w:hAnsi="Arial" w:cs="Arial"/>
        </w:rPr>
        <w:t>la entidad</w:t>
      </w:r>
      <w:r w:rsidR="009D205B">
        <w:rPr>
          <w:rFonts w:ascii="Arial" w:hAnsi="Arial" w:cs="Arial"/>
        </w:rPr>
        <w:t>”.</w:t>
      </w:r>
    </w:p>
    <w:p w14:paraId="58FB1355" w14:textId="77777777" w:rsidR="00D2644C" w:rsidRDefault="00D2644C" w:rsidP="00691968">
      <w:pPr>
        <w:jc w:val="both"/>
        <w:rPr>
          <w:rFonts w:ascii="Arial" w:hAnsi="Arial" w:cs="Arial"/>
        </w:rPr>
      </w:pPr>
    </w:p>
    <w:p w14:paraId="583E07A2" w14:textId="77777777" w:rsidR="00D2644C" w:rsidRPr="00A46021" w:rsidRDefault="009D205B" w:rsidP="00D2644C">
      <w:pPr>
        <w:ind w:firstLine="720"/>
        <w:jc w:val="both"/>
        <w:rPr>
          <w:rFonts w:ascii="Arial" w:eastAsia="Times New Roman" w:hAnsi="Arial" w:cs="Arial"/>
          <w:lang w:eastAsia="es-ES"/>
        </w:rPr>
      </w:pPr>
      <w:r>
        <w:rPr>
          <w:rFonts w:ascii="Arial" w:hAnsi="Arial" w:cs="Arial"/>
        </w:rPr>
        <w:t xml:space="preserve"> </w:t>
      </w:r>
      <w:r w:rsidR="00CD788D">
        <w:rPr>
          <w:rFonts w:ascii="Arial" w:hAnsi="Arial" w:cs="Arial"/>
        </w:rPr>
        <w:t xml:space="preserve"> </w:t>
      </w:r>
      <w:r w:rsidR="00146F2D">
        <w:rPr>
          <w:rFonts w:ascii="Arial" w:hAnsi="Arial" w:cs="Arial"/>
          <w:b/>
        </w:rPr>
        <w:br/>
      </w:r>
      <w:r w:rsidR="00D2644C" w:rsidRPr="00A46021">
        <w:rPr>
          <w:rFonts w:ascii="Arial" w:eastAsia="Times New Roman" w:hAnsi="Arial" w:cs="Arial"/>
          <w:vanish/>
          <w:lang w:eastAsia="es-ES"/>
        </w:rPr>
        <w:t>&lt;SPAN style=”FONT-FAMILY: Arial; FONT-SIZE: 12pt”&gt;</w:t>
      </w:r>
      <w:r w:rsidR="00D2644C" w:rsidRPr="00A46021">
        <w:rPr>
          <w:rFonts w:ascii="Arial" w:eastAsia="Times New Roman" w:hAnsi="Arial" w:cs="Arial"/>
          <w:lang w:eastAsia="es-ES"/>
        </w:rPr>
        <w:t>Atentamente,</w:t>
      </w:r>
      <w:r w:rsidR="00D2644C" w:rsidRPr="00A46021">
        <w:rPr>
          <w:rFonts w:ascii="Arial" w:eastAsia="Times New Roman" w:hAnsi="Arial" w:cs="Arial"/>
          <w:vanish/>
          <w:lang w:eastAsia="es-ES"/>
        </w:rPr>
        <w:t>&lt;/SPAN&gt;</w:t>
      </w:r>
    </w:p>
    <w:p w14:paraId="5EB7BA60" w14:textId="77777777" w:rsidR="00D2644C" w:rsidRPr="00130B4D" w:rsidRDefault="00D2644C" w:rsidP="00D2644C">
      <w:pPr>
        <w:jc w:val="both"/>
        <w:rPr>
          <w:rFonts w:ascii="Arial" w:eastAsia="Times New Roman" w:hAnsi="Arial" w:cs="Arial"/>
          <w:sz w:val="4"/>
          <w:szCs w:val="4"/>
          <w:lang w:eastAsia="es-ES"/>
        </w:rPr>
      </w:pPr>
      <w:r w:rsidRPr="00130B4D">
        <w:rPr>
          <w:rFonts w:ascii="Arial" w:eastAsia="Times New Roman" w:hAnsi="Arial" w:cs="Arial"/>
          <w:vanish/>
          <w:sz w:val="4"/>
          <w:szCs w:val="4"/>
          <w:lang w:eastAsia="es-ES"/>
        </w:rPr>
        <w:t>&lt;SPAN style=”FONT-FAMILY: Arial; FONT-SIZE: 12pt”&gt;</w:t>
      </w:r>
    </w:p>
    <w:p w14:paraId="4975DDA0" w14:textId="77777777" w:rsidR="00D2644C" w:rsidRDefault="00D2644C" w:rsidP="00D2644C">
      <w:pPr>
        <w:jc w:val="both"/>
        <w:rPr>
          <w:rFonts w:ascii="Arial" w:eastAsia="Times New Roman" w:hAnsi="Arial" w:cs="Arial"/>
          <w:lang w:eastAsia="es-ES"/>
        </w:rPr>
      </w:pPr>
    </w:p>
    <w:p w14:paraId="49C41A6B" w14:textId="77777777" w:rsidR="00D2644C" w:rsidRDefault="00D2644C" w:rsidP="00D2644C">
      <w:pPr>
        <w:jc w:val="both"/>
        <w:rPr>
          <w:rFonts w:ascii="Arial" w:eastAsia="Times New Roman" w:hAnsi="Arial" w:cs="Arial"/>
          <w:lang w:eastAsia="es-ES"/>
        </w:rPr>
      </w:pPr>
    </w:p>
    <w:p w14:paraId="033645CE" w14:textId="77777777" w:rsidR="00D2644C" w:rsidRDefault="00D2644C" w:rsidP="00D2644C">
      <w:pPr>
        <w:ind w:firstLine="720"/>
        <w:jc w:val="both"/>
        <w:rPr>
          <w:rFonts w:ascii="Arial" w:eastAsia="Times New Roman" w:hAnsi="Arial" w:cs="Arial"/>
          <w:lang w:eastAsia="es-ES"/>
        </w:rPr>
      </w:pPr>
    </w:p>
    <w:p w14:paraId="54209586" w14:textId="77777777" w:rsidR="00D2644C" w:rsidRPr="00A46021" w:rsidRDefault="00D2644C" w:rsidP="00D2644C">
      <w:pPr>
        <w:jc w:val="both"/>
        <w:rPr>
          <w:rFonts w:ascii="Arial" w:eastAsia="Times New Roman" w:hAnsi="Arial" w:cs="Arial"/>
          <w:lang w:eastAsia="es-ES"/>
        </w:rPr>
      </w:pPr>
      <w:r w:rsidRPr="00A46021">
        <w:rPr>
          <w:rFonts w:ascii="Arial" w:eastAsia="Times New Roman" w:hAnsi="Arial" w:cs="Arial"/>
          <w:vanish/>
          <w:lang w:eastAsia="es-ES"/>
        </w:rPr>
        <w:t>&lt;/SPAN&gt;</w:t>
      </w:r>
      <w:r w:rsidRPr="00A46021">
        <w:rPr>
          <w:rFonts w:ascii="Arial" w:eastAsia="Times New Roman" w:hAnsi="Arial" w:cs="Arial"/>
          <w:lang w:eastAsia="es-ES"/>
        </w:rPr>
        <w:t xml:space="preserve">Nombre Representante Legal y/o </w:t>
      </w:r>
      <w:r w:rsidRPr="00A46021">
        <w:rPr>
          <w:rFonts w:ascii="Arial" w:eastAsia="Times New Roman" w:hAnsi="Arial" w:cs="Arial"/>
          <w:vanish/>
          <w:lang w:eastAsia="es-ES"/>
        </w:rPr>
        <w:t>&lt;SPAN style=”FONT-FAMILY: Arial; FONT-SIZE: 12pt”&gt;</w:t>
      </w:r>
      <w:r w:rsidRPr="00A46021">
        <w:rPr>
          <w:rFonts w:ascii="Arial" w:eastAsia="Times New Roman" w:hAnsi="Arial" w:cs="Arial"/>
          <w:lang w:eastAsia="es-ES"/>
        </w:rPr>
        <w:t>Razón Social ___________</w:t>
      </w:r>
      <w:r w:rsidRPr="00A46021">
        <w:rPr>
          <w:rFonts w:ascii="Arial" w:eastAsia="Times New Roman" w:hAnsi="Arial" w:cs="Arial"/>
          <w:vanish/>
          <w:lang w:eastAsia="es-ES"/>
        </w:rPr>
        <w:t>&lt;/SPAN&gt;</w:t>
      </w:r>
    </w:p>
    <w:p w14:paraId="01151D89" w14:textId="77777777" w:rsidR="00D2644C" w:rsidRPr="00A46021" w:rsidRDefault="00D2644C" w:rsidP="00D2644C">
      <w:pPr>
        <w:jc w:val="both"/>
        <w:rPr>
          <w:rFonts w:ascii="Arial" w:eastAsia="Times New Roman" w:hAnsi="Arial" w:cs="Arial"/>
          <w:lang w:eastAsia="es-ES"/>
        </w:rPr>
      </w:pPr>
      <w:r w:rsidRPr="00A46021">
        <w:rPr>
          <w:rFonts w:ascii="Arial" w:eastAsia="Times New Roman" w:hAnsi="Arial" w:cs="Arial"/>
          <w:vanish/>
          <w:lang w:eastAsia="es-ES"/>
        </w:rPr>
        <w:t>&lt;SPAN style=”FONT-FAMILY: Arial; FONT-SIZE: 12pt”&gt;</w:t>
      </w:r>
      <w:proofErr w:type="spellStart"/>
      <w:r w:rsidRPr="00A46021">
        <w:rPr>
          <w:rFonts w:ascii="Arial" w:eastAsia="Times New Roman" w:hAnsi="Arial" w:cs="Arial"/>
          <w:lang w:eastAsia="es-ES"/>
        </w:rPr>
        <w:t>Nit</w:t>
      </w:r>
      <w:proofErr w:type="spellEnd"/>
      <w:r w:rsidRPr="00A46021">
        <w:rPr>
          <w:rFonts w:ascii="Arial" w:eastAsia="Times New Roman" w:hAnsi="Arial" w:cs="Arial"/>
          <w:lang w:eastAsia="es-ES"/>
        </w:rPr>
        <w:t xml:space="preserve"> ___________ </w:t>
      </w:r>
      <w:r w:rsidRPr="00A46021">
        <w:rPr>
          <w:rFonts w:ascii="Arial" w:eastAsia="Times New Roman" w:hAnsi="Arial" w:cs="Arial"/>
          <w:vanish/>
          <w:lang w:eastAsia="es-ES"/>
        </w:rPr>
        <w:t>&lt;SPAN style=”FONT-FAMILY: Arial; FONT-SIZE: 12pt”&gt;</w:t>
      </w:r>
      <w:r w:rsidRPr="00A46021">
        <w:rPr>
          <w:rFonts w:ascii="Arial" w:eastAsia="Times New Roman" w:hAnsi="Arial" w:cs="Arial"/>
          <w:lang w:eastAsia="es-ES"/>
        </w:rPr>
        <w:t>Nombre ___________</w:t>
      </w:r>
      <w:r w:rsidRPr="00A46021">
        <w:rPr>
          <w:rFonts w:ascii="Arial" w:eastAsia="Times New Roman" w:hAnsi="Arial" w:cs="Arial"/>
          <w:vanish/>
          <w:lang w:eastAsia="es-ES"/>
        </w:rPr>
        <w:t>&lt;/SPAN&gt;</w:t>
      </w:r>
    </w:p>
    <w:p w14:paraId="221AD1CF" w14:textId="77777777" w:rsidR="00D2644C" w:rsidRPr="00A46021" w:rsidRDefault="00D2644C" w:rsidP="00D2644C">
      <w:pPr>
        <w:jc w:val="both"/>
        <w:rPr>
          <w:rFonts w:ascii="Arial" w:eastAsia="Times New Roman" w:hAnsi="Arial" w:cs="Arial"/>
          <w:lang w:eastAsia="es-ES"/>
        </w:rPr>
      </w:pPr>
      <w:r w:rsidRPr="00A46021">
        <w:rPr>
          <w:rFonts w:ascii="Arial" w:eastAsia="Times New Roman" w:hAnsi="Arial" w:cs="Arial"/>
          <w:vanish/>
          <w:lang w:eastAsia="es-ES"/>
        </w:rPr>
        <w:t>&lt;SPAN style=”FONT-FAMILY: Arial; FONT-SIZE: 12pt”&gt;</w:t>
      </w:r>
      <w:r w:rsidRPr="00A46021">
        <w:rPr>
          <w:rFonts w:ascii="Arial" w:eastAsia="Times New Roman" w:hAnsi="Arial" w:cs="Arial"/>
          <w:lang w:eastAsia="es-ES"/>
        </w:rPr>
        <w:t>C.C. N</w:t>
      </w:r>
      <w:proofErr w:type="gramStart"/>
      <w:r w:rsidRPr="00A46021">
        <w:rPr>
          <w:rFonts w:ascii="Arial" w:eastAsia="Times New Roman" w:hAnsi="Arial" w:cs="Arial"/>
          <w:lang w:eastAsia="es-ES"/>
        </w:rPr>
        <w:t>°  _</w:t>
      </w:r>
      <w:proofErr w:type="gramEnd"/>
      <w:r w:rsidRPr="00A46021">
        <w:rPr>
          <w:rFonts w:ascii="Arial" w:eastAsia="Times New Roman" w:hAnsi="Arial" w:cs="Arial"/>
          <w:lang w:eastAsia="es-ES"/>
        </w:rPr>
        <w:t>__________    de ___________</w:t>
      </w:r>
      <w:r w:rsidRPr="00A46021">
        <w:rPr>
          <w:rFonts w:ascii="Arial" w:eastAsia="Times New Roman" w:hAnsi="Arial" w:cs="Arial"/>
          <w:vanish/>
          <w:lang w:eastAsia="es-ES"/>
        </w:rPr>
        <w:t>&lt;/SPAN&gt;</w:t>
      </w:r>
    </w:p>
    <w:p w14:paraId="79EFBF26" w14:textId="77777777" w:rsidR="00D2644C" w:rsidRPr="00A46021" w:rsidRDefault="00D2644C" w:rsidP="00D2644C">
      <w:pPr>
        <w:jc w:val="both"/>
        <w:rPr>
          <w:rFonts w:ascii="Arial" w:eastAsia="Times New Roman" w:hAnsi="Arial" w:cs="Arial"/>
          <w:lang w:eastAsia="es-ES"/>
        </w:rPr>
      </w:pPr>
      <w:r w:rsidRPr="00A46021">
        <w:rPr>
          <w:rFonts w:ascii="Arial" w:eastAsia="Times New Roman" w:hAnsi="Arial" w:cs="Arial"/>
          <w:vanish/>
          <w:lang w:eastAsia="es-ES"/>
        </w:rPr>
        <w:t>&lt;SPAN style=”FONT-FAMILY: Arial; FONT-SIZE: 12pt”&gt;</w:t>
      </w:r>
      <w:r w:rsidRPr="00A46021">
        <w:rPr>
          <w:rFonts w:ascii="Arial" w:eastAsia="Times New Roman" w:hAnsi="Arial" w:cs="Arial"/>
          <w:lang w:eastAsia="es-ES"/>
        </w:rPr>
        <w:t>Dirección     ___________</w:t>
      </w:r>
    </w:p>
    <w:p w14:paraId="7D850F0C" w14:textId="77777777" w:rsidR="00D2644C" w:rsidRPr="00A46021" w:rsidRDefault="00D2644C" w:rsidP="00D2644C">
      <w:pPr>
        <w:jc w:val="both"/>
        <w:rPr>
          <w:rFonts w:ascii="Arial" w:eastAsia="Times New Roman" w:hAnsi="Arial" w:cs="Arial"/>
          <w:lang w:eastAsia="es-ES"/>
        </w:rPr>
      </w:pPr>
      <w:r w:rsidRPr="00A46021">
        <w:rPr>
          <w:rFonts w:ascii="Arial" w:eastAsia="Times New Roman" w:hAnsi="Arial" w:cs="Arial"/>
          <w:lang w:eastAsia="es-ES"/>
        </w:rPr>
        <w:t>FAX___________</w:t>
      </w:r>
    </w:p>
    <w:p w14:paraId="48BC7107" w14:textId="749F39B7" w:rsidR="00146F2D" w:rsidRDefault="00D2644C" w:rsidP="00D2644C">
      <w:pPr>
        <w:jc w:val="both"/>
        <w:rPr>
          <w:rFonts w:ascii="Arial" w:hAnsi="Arial" w:cs="Arial"/>
          <w:b/>
        </w:rPr>
      </w:pPr>
      <w:r w:rsidRPr="00A46021">
        <w:rPr>
          <w:rFonts w:ascii="Arial" w:eastAsia="Times New Roman" w:hAnsi="Arial" w:cs="Arial"/>
          <w:lang w:eastAsia="es-ES"/>
        </w:rPr>
        <w:t>Ciudad ___________</w:t>
      </w:r>
    </w:p>
    <w:p w14:paraId="076362A9" w14:textId="0ACC9D21" w:rsidR="00146F2D" w:rsidRDefault="00146F2D" w:rsidP="00130B4D">
      <w:pPr>
        <w:jc w:val="center"/>
        <w:rPr>
          <w:rFonts w:ascii="Arial" w:hAnsi="Arial" w:cs="Arial"/>
          <w:b/>
        </w:rPr>
      </w:pPr>
    </w:p>
    <w:p w14:paraId="66B4B186" w14:textId="3D0B5B9E" w:rsidR="00146F2D" w:rsidRDefault="00146F2D" w:rsidP="00130B4D">
      <w:pPr>
        <w:jc w:val="center"/>
        <w:rPr>
          <w:rFonts w:ascii="Arial" w:hAnsi="Arial" w:cs="Arial"/>
          <w:b/>
        </w:rPr>
      </w:pPr>
    </w:p>
    <w:p w14:paraId="1B1FCF4C" w14:textId="2E605600" w:rsidR="00146F2D" w:rsidRDefault="00146F2D" w:rsidP="00130B4D">
      <w:pPr>
        <w:jc w:val="center"/>
        <w:rPr>
          <w:rFonts w:ascii="Arial" w:hAnsi="Arial" w:cs="Arial"/>
          <w:b/>
        </w:rPr>
      </w:pPr>
    </w:p>
    <w:p w14:paraId="04208F70" w14:textId="1C842047" w:rsidR="00130B4D" w:rsidRPr="00130B4D" w:rsidRDefault="00D2644C" w:rsidP="00130B4D">
      <w:pPr>
        <w:jc w:val="center"/>
        <w:rPr>
          <w:rFonts w:ascii="Arial" w:hAnsi="Arial" w:cs="Arial"/>
          <w:b/>
        </w:rPr>
      </w:pPr>
      <w:r>
        <w:rPr>
          <w:rFonts w:ascii="Arial" w:hAnsi="Arial" w:cs="Arial"/>
          <w:b/>
        </w:rPr>
        <w:lastRenderedPageBreak/>
        <w:t>FORMATO</w:t>
      </w:r>
      <w:r w:rsidR="00130B4D" w:rsidRPr="00130B4D">
        <w:rPr>
          <w:rFonts w:ascii="Arial" w:hAnsi="Arial" w:cs="Arial"/>
          <w:b/>
        </w:rPr>
        <w:t xml:space="preserve"> 4. ACEPTACION DE LA </w:t>
      </w:r>
      <w:r w:rsidR="00F259EB">
        <w:rPr>
          <w:rFonts w:ascii="Arial" w:hAnsi="Arial" w:cs="Arial"/>
          <w:b/>
        </w:rPr>
        <w:t>O</w:t>
      </w:r>
      <w:r w:rsidR="00130B4D" w:rsidRPr="00130B4D">
        <w:rPr>
          <w:rFonts w:ascii="Arial" w:hAnsi="Arial" w:cs="Arial"/>
          <w:b/>
        </w:rPr>
        <w:t>FERTA ECONOMICA</w:t>
      </w:r>
    </w:p>
    <w:tbl>
      <w:tblPr>
        <w:tblW w:w="10036" w:type="dxa"/>
        <w:tblInd w:w="-5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696"/>
        <w:gridCol w:w="260"/>
        <w:gridCol w:w="1180"/>
        <w:gridCol w:w="1719"/>
        <w:gridCol w:w="1598"/>
        <w:gridCol w:w="3583"/>
      </w:tblGrid>
      <w:tr w:rsidR="00013E93" w:rsidRPr="00684A39" w14:paraId="753EB16B" w14:textId="77777777" w:rsidTr="007F55A7">
        <w:trPr>
          <w:trHeight w:val="523"/>
        </w:trPr>
        <w:tc>
          <w:tcPr>
            <w:tcW w:w="10036" w:type="dxa"/>
            <w:gridSpan w:val="6"/>
            <w:shd w:val="clear" w:color="auto" w:fill="D9D9D9"/>
          </w:tcPr>
          <w:p w14:paraId="46318817" w14:textId="77777777" w:rsidR="00013E93" w:rsidRPr="00684A39" w:rsidRDefault="00013E93" w:rsidP="00D92C78">
            <w:pPr>
              <w:numPr>
                <w:ilvl w:val="0"/>
                <w:numId w:val="9"/>
              </w:numPr>
              <w:spacing w:after="0"/>
              <w:contextualSpacing/>
              <w:jc w:val="center"/>
              <w:rPr>
                <w:rFonts w:ascii="Arial" w:eastAsia="Times New Roman" w:hAnsi="Arial" w:cs="Arial"/>
                <w:b/>
                <w:sz w:val="18"/>
                <w:szCs w:val="20"/>
                <w:lang w:val="es-ES" w:eastAsia="es-ES"/>
              </w:rPr>
            </w:pPr>
            <w:r w:rsidRPr="00684A39">
              <w:rPr>
                <w:rFonts w:ascii="Arial" w:eastAsia="Times New Roman" w:hAnsi="Arial" w:cs="Arial"/>
                <w:b/>
                <w:sz w:val="18"/>
                <w:szCs w:val="20"/>
                <w:lang w:val="es-ES" w:eastAsia="es-ES"/>
              </w:rPr>
              <w:t>ACEPTACIÓN DE LA OFERTA</w:t>
            </w:r>
          </w:p>
        </w:tc>
      </w:tr>
      <w:tr w:rsidR="00013E93" w:rsidRPr="00684A39" w14:paraId="5B4CDE42" w14:textId="77777777" w:rsidTr="007F55A7">
        <w:tblPrEx>
          <w:tblCellMar>
            <w:left w:w="70" w:type="dxa"/>
            <w:right w:w="70" w:type="dxa"/>
          </w:tblCellMar>
        </w:tblPrEx>
        <w:trPr>
          <w:trHeight w:val="277"/>
        </w:trPr>
        <w:tc>
          <w:tcPr>
            <w:tcW w:w="1956" w:type="dxa"/>
            <w:gridSpan w:val="2"/>
            <w:vMerge w:val="restart"/>
            <w:shd w:val="clear" w:color="auto" w:fill="auto"/>
            <w:vAlign w:val="center"/>
          </w:tcPr>
          <w:p w14:paraId="012958A0" w14:textId="77777777" w:rsidR="00013E93" w:rsidRPr="00684A39" w:rsidRDefault="00013E93" w:rsidP="007F55A7">
            <w:pPr>
              <w:jc w:val="center"/>
              <w:rPr>
                <w:rFonts w:ascii="Arial" w:hAnsi="Arial" w:cs="Arial"/>
                <w:b/>
                <w:sz w:val="18"/>
                <w:szCs w:val="20"/>
              </w:rPr>
            </w:pPr>
            <w:r w:rsidRPr="00684A39">
              <w:rPr>
                <w:rFonts w:ascii="Arial" w:hAnsi="Arial" w:cs="Arial"/>
                <w:b/>
                <w:sz w:val="18"/>
                <w:szCs w:val="20"/>
              </w:rPr>
              <w:t>MUNICIPIO DE SOACHA</w:t>
            </w:r>
          </w:p>
          <w:p w14:paraId="2A39A441" w14:textId="77777777" w:rsidR="00013E93" w:rsidRPr="00684A39" w:rsidRDefault="00013E93" w:rsidP="007F55A7">
            <w:pPr>
              <w:jc w:val="center"/>
              <w:rPr>
                <w:rFonts w:ascii="Arial" w:hAnsi="Arial" w:cs="Arial"/>
                <w:b/>
                <w:sz w:val="18"/>
                <w:szCs w:val="20"/>
              </w:rPr>
            </w:pPr>
            <w:r w:rsidRPr="00684A39">
              <w:rPr>
                <w:rFonts w:ascii="Arial" w:hAnsi="Arial" w:cs="Arial"/>
                <w:b/>
                <w:sz w:val="18"/>
                <w:szCs w:val="20"/>
              </w:rPr>
              <w:t xml:space="preserve"> </w:t>
            </w:r>
            <w:r w:rsidRPr="00684A39">
              <w:rPr>
                <w:rFonts w:ascii="Arial" w:hAnsi="Arial" w:cs="Arial"/>
                <w:noProof/>
                <w:sz w:val="18"/>
                <w:szCs w:val="20"/>
                <w:lang w:eastAsia="es-CO"/>
              </w:rPr>
              <w:drawing>
                <wp:inline distT="0" distB="0" distL="0" distR="0" wp14:anchorId="100B27E8" wp14:editId="1706B318">
                  <wp:extent cx="895350" cy="819150"/>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895350" cy="819150"/>
                          </a:xfrm>
                          <a:prstGeom prst="rect">
                            <a:avLst/>
                          </a:prstGeom>
                          <a:noFill/>
                          <a:ln>
                            <a:noFill/>
                          </a:ln>
                        </pic:spPr>
                      </pic:pic>
                    </a:graphicData>
                  </a:graphic>
                </wp:inline>
              </w:drawing>
            </w:r>
          </w:p>
        </w:tc>
        <w:tc>
          <w:tcPr>
            <w:tcW w:w="8080" w:type="dxa"/>
            <w:gridSpan w:val="4"/>
            <w:shd w:val="clear" w:color="auto" w:fill="auto"/>
          </w:tcPr>
          <w:p w14:paraId="005F18F3" w14:textId="77777777" w:rsidR="00013E93" w:rsidRPr="00684A39" w:rsidRDefault="00013E93" w:rsidP="007F55A7">
            <w:pPr>
              <w:ind w:left="33" w:hanging="33"/>
              <w:jc w:val="both"/>
              <w:rPr>
                <w:rFonts w:ascii="Arial" w:hAnsi="Arial" w:cs="Arial"/>
                <w:bCs/>
                <w:sz w:val="18"/>
                <w:szCs w:val="20"/>
              </w:rPr>
            </w:pPr>
            <w:r w:rsidRPr="00684A39">
              <w:rPr>
                <w:rFonts w:ascii="Arial" w:hAnsi="Arial" w:cs="Arial"/>
                <w:b/>
                <w:sz w:val="18"/>
                <w:szCs w:val="20"/>
              </w:rPr>
              <w:t xml:space="preserve">Carta de Aceptación No. </w:t>
            </w:r>
          </w:p>
        </w:tc>
      </w:tr>
      <w:tr w:rsidR="00013E93" w:rsidRPr="00684A39" w14:paraId="183B369F" w14:textId="77777777" w:rsidTr="007F55A7">
        <w:trPr>
          <w:trHeight w:val="277"/>
        </w:trPr>
        <w:tc>
          <w:tcPr>
            <w:tcW w:w="1956" w:type="dxa"/>
            <w:gridSpan w:val="2"/>
            <w:vMerge/>
            <w:shd w:val="clear" w:color="auto" w:fill="auto"/>
            <w:vAlign w:val="center"/>
          </w:tcPr>
          <w:p w14:paraId="2EF7601C" w14:textId="77777777" w:rsidR="00013E93" w:rsidRPr="00684A39" w:rsidRDefault="00013E93" w:rsidP="007F55A7">
            <w:pPr>
              <w:jc w:val="both"/>
              <w:rPr>
                <w:rFonts w:ascii="Arial" w:hAnsi="Arial" w:cs="Arial"/>
                <w:b/>
                <w:sz w:val="18"/>
                <w:szCs w:val="20"/>
              </w:rPr>
            </w:pPr>
          </w:p>
        </w:tc>
        <w:tc>
          <w:tcPr>
            <w:tcW w:w="8080" w:type="dxa"/>
            <w:gridSpan w:val="4"/>
            <w:shd w:val="clear" w:color="auto" w:fill="auto"/>
          </w:tcPr>
          <w:p w14:paraId="632EDF59" w14:textId="318F1A67" w:rsidR="00013E93" w:rsidRPr="00684A39" w:rsidRDefault="00013E93" w:rsidP="007F55A7">
            <w:pPr>
              <w:jc w:val="both"/>
              <w:rPr>
                <w:rFonts w:ascii="Arial" w:hAnsi="Arial" w:cs="Arial"/>
                <w:sz w:val="18"/>
                <w:szCs w:val="20"/>
              </w:rPr>
            </w:pPr>
            <w:r w:rsidRPr="00684A39">
              <w:rPr>
                <w:rFonts w:ascii="Arial" w:hAnsi="Arial" w:cs="Arial"/>
                <w:b/>
                <w:sz w:val="18"/>
                <w:szCs w:val="20"/>
              </w:rPr>
              <w:t xml:space="preserve">Invitación Pública No.      </w:t>
            </w:r>
            <w:r>
              <w:rPr>
                <w:rFonts w:ascii="Arial" w:hAnsi="Arial" w:cs="Arial"/>
                <w:b/>
                <w:sz w:val="18"/>
                <w:szCs w:val="20"/>
              </w:rPr>
              <w:t xml:space="preserve">   </w:t>
            </w:r>
            <w:r w:rsidR="00F259EB">
              <w:rPr>
                <w:rFonts w:ascii="Arial" w:hAnsi="Arial" w:cs="Arial"/>
                <w:b/>
                <w:sz w:val="18"/>
                <w:szCs w:val="20"/>
              </w:rPr>
              <w:t>059</w:t>
            </w:r>
            <w:r>
              <w:rPr>
                <w:rFonts w:ascii="Arial" w:hAnsi="Arial" w:cs="Arial"/>
                <w:b/>
                <w:sz w:val="18"/>
                <w:szCs w:val="20"/>
              </w:rPr>
              <w:t xml:space="preserve">            </w:t>
            </w:r>
            <w:r w:rsidRPr="00684A39">
              <w:rPr>
                <w:rFonts w:ascii="Arial" w:hAnsi="Arial" w:cs="Arial"/>
                <w:b/>
                <w:sz w:val="18"/>
                <w:szCs w:val="20"/>
              </w:rPr>
              <w:t xml:space="preserve"> de </w:t>
            </w:r>
            <w:r>
              <w:rPr>
                <w:rFonts w:ascii="Arial" w:hAnsi="Arial" w:cs="Arial"/>
                <w:b/>
                <w:sz w:val="18"/>
                <w:szCs w:val="20"/>
              </w:rPr>
              <w:t>202</w:t>
            </w:r>
            <w:r w:rsidR="00F259EB">
              <w:rPr>
                <w:rFonts w:ascii="Arial" w:hAnsi="Arial" w:cs="Arial"/>
                <w:b/>
                <w:sz w:val="18"/>
                <w:szCs w:val="20"/>
              </w:rPr>
              <w:t>1</w:t>
            </w:r>
          </w:p>
        </w:tc>
      </w:tr>
      <w:tr w:rsidR="00013E93" w:rsidRPr="00684A39" w14:paraId="06A67CBF" w14:textId="77777777" w:rsidTr="007F55A7">
        <w:trPr>
          <w:trHeight w:val="277"/>
        </w:trPr>
        <w:tc>
          <w:tcPr>
            <w:tcW w:w="1956" w:type="dxa"/>
            <w:gridSpan w:val="2"/>
            <w:vMerge/>
            <w:shd w:val="clear" w:color="auto" w:fill="auto"/>
            <w:vAlign w:val="center"/>
          </w:tcPr>
          <w:p w14:paraId="32AB2AB5" w14:textId="77777777" w:rsidR="00013E93" w:rsidRPr="00684A39" w:rsidRDefault="00013E93" w:rsidP="007F55A7">
            <w:pPr>
              <w:jc w:val="both"/>
              <w:rPr>
                <w:rFonts w:ascii="Arial" w:hAnsi="Arial" w:cs="Arial"/>
                <w:b/>
                <w:sz w:val="18"/>
                <w:szCs w:val="20"/>
              </w:rPr>
            </w:pPr>
          </w:p>
        </w:tc>
        <w:tc>
          <w:tcPr>
            <w:tcW w:w="2899" w:type="dxa"/>
            <w:gridSpan w:val="2"/>
            <w:shd w:val="clear" w:color="auto" w:fill="auto"/>
          </w:tcPr>
          <w:p w14:paraId="6B923D64" w14:textId="77777777" w:rsidR="00013E93" w:rsidRPr="00684A39" w:rsidRDefault="00013E93" w:rsidP="007F55A7">
            <w:pPr>
              <w:jc w:val="both"/>
              <w:rPr>
                <w:rFonts w:ascii="Arial" w:hAnsi="Arial" w:cs="Arial"/>
                <w:b/>
                <w:sz w:val="18"/>
                <w:szCs w:val="20"/>
              </w:rPr>
            </w:pPr>
            <w:r w:rsidRPr="00684A39">
              <w:rPr>
                <w:rFonts w:ascii="Arial" w:hAnsi="Arial" w:cs="Arial"/>
                <w:b/>
                <w:sz w:val="18"/>
                <w:szCs w:val="20"/>
              </w:rPr>
              <w:t>SECRETARIA DE GOBIERNO</w:t>
            </w:r>
          </w:p>
        </w:tc>
        <w:tc>
          <w:tcPr>
            <w:tcW w:w="5181" w:type="dxa"/>
            <w:gridSpan w:val="2"/>
            <w:shd w:val="clear" w:color="auto" w:fill="auto"/>
          </w:tcPr>
          <w:p w14:paraId="644A04C9" w14:textId="5238DE8C" w:rsidR="00013E93" w:rsidRPr="00684A39" w:rsidRDefault="00013E93" w:rsidP="007F55A7">
            <w:pPr>
              <w:jc w:val="both"/>
              <w:rPr>
                <w:rFonts w:ascii="Arial" w:hAnsi="Arial" w:cs="Arial"/>
                <w:sz w:val="18"/>
                <w:szCs w:val="20"/>
              </w:rPr>
            </w:pPr>
            <w:r w:rsidRPr="00684A39">
              <w:rPr>
                <w:rFonts w:ascii="Arial" w:hAnsi="Arial" w:cs="Arial"/>
                <w:b/>
                <w:sz w:val="18"/>
                <w:szCs w:val="20"/>
              </w:rPr>
              <w:t xml:space="preserve">NIT:                                                                                                                                                                        </w:t>
            </w:r>
            <w:r>
              <w:rPr>
                <w:rFonts w:ascii="Arial" w:hAnsi="Arial" w:cs="Arial"/>
                <w:b/>
                <w:sz w:val="18"/>
                <w:szCs w:val="20"/>
              </w:rPr>
              <w:t xml:space="preserve">                        </w:t>
            </w:r>
            <w:r w:rsidRPr="00684A39">
              <w:rPr>
                <w:rFonts w:ascii="Arial" w:hAnsi="Arial" w:cs="Arial"/>
                <w:b/>
                <w:sz w:val="18"/>
                <w:szCs w:val="20"/>
              </w:rPr>
              <w:t>800.094.755-7</w:t>
            </w:r>
          </w:p>
        </w:tc>
      </w:tr>
      <w:tr w:rsidR="00013E93" w:rsidRPr="00684A39" w14:paraId="2AB20C89" w14:textId="77777777" w:rsidTr="007F55A7">
        <w:trPr>
          <w:trHeight w:val="277"/>
        </w:trPr>
        <w:tc>
          <w:tcPr>
            <w:tcW w:w="1956" w:type="dxa"/>
            <w:gridSpan w:val="2"/>
            <w:shd w:val="clear" w:color="auto" w:fill="auto"/>
            <w:vAlign w:val="center"/>
          </w:tcPr>
          <w:p w14:paraId="3C0C6A2D" w14:textId="77777777" w:rsidR="00013E93" w:rsidRPr="00684A39" w:rsidRDefault="00013E93" w:rsidP="007F55A7">
            <w:pPr>
              <w:jc w:val="both"/>
              <w:rPr>
                <w:rFonts w:ascii="Arial" w:hAnsi="Arial" w:cs="Arial"/>
                <w:b/>
                <w:sz w:val="18"/>
                <w:szCs w:val="20"/>
              </w:rPr>
            </w:pPr>
            <w:r w:rsidRPr="00684A39">
              <w:rPr>
                <w:rFonts w:ascii="Arial" w:hAnsi="Arial" w:cs="Arial"/>
                <w:b/>
                <w:sz w:val="18"/>
                <w:szCs w:val="20"/>
              </w:rPr>
              <w:t xml:space="preserve">Señores </w:t>
            </w:r>
          </w:p>
        </w:tc>
        <w:tc>
          <w:tcPr>
            <w:tcW w:w="2899" w:type="dxa"/>
            <w:gridSpan w:val="2"/>
            <w:shd w:val="clear" w:color="auto" w:fill="auto"/>
          </w:tcPr>
          <w:p w14:paraId="4352226E" w14:textId="77777777" w:rsidR="00013E93" w:rsidRPr="00684A39" w:rsidRDefault="00013E93" w:rsidP="007F55A7">
            <w:pPr>
              <w:jc w:val="both"/>
              <w:rPr>
                <w:rFonts w:ascii="Arial" w:hAnsi="Arial" w:cs="Arial"/>
                <w:b/>
                <w:color w:val="FF0000"/>
                <w:sz w:val="18"/>
                <w:szCs w:val="20"/>
              </w:rPr>
            </w:pPr>
          </w:p>
        </w:tc>
        <w:tc>
          <w:tcPr>
            <w:tcW w:w="5181" w:type="dxa"/>
            <w:gridSpan w:val="2"/>
            <w:shd w:val="clear" w:color="auto" w:fill="auto"/>
          </w:tcPr>
          <w:p w14:paraId="40FFA6E2" w14:textId="77777777" w:rsidR="00013E93" w:rsidRPr="00684A39" w:rsidRDefault="00013E93" w:rsidP="007F55A7">
            <w:pPr>
              <w:jc w:val="both"/>
              <w:rPr>
                <w:rFonts w:ascii="Arial" w:hAnsi="Arial" w:cs="Arial"/>
                <w:sz w:val="18"/>
                <w:szCs w:val="20"/>
              </w:rPr>
            </w:pPr>
            <w:r w:rsidRPr="00684A39">
              <w:rPr>
                <w:rFonts w:ascii="Arial" w:hAnsi="Arial" w:cs="Arial"/>
                <w:sz w:val="18"/>
                <w:szCs w:val="20"/>
              </w:rPr>
              <w:t xml:space="preserve">Teléfono </w:t>
            </w:r>
          </w:p>
        </w:tc>
      </w:tr>
      <w:tr w:rsidR="00013E93" w:rsidRPr="00684A39" w14:paraId="31F927ED" w14:textId="77777777" w:rsidTr="007F55A7">
        <w:trPr>
          <w:trHeight w:val="261"/>
        </w:trPr>
        <w:tc>
          <w:tcPr>
            <w:tcW w:w="1956" w:type="dxa"/>
            <w:gridSpan w:val="2"/>
            <w:shd w:val="clear" w:color="auto" w:fill="auto"/>
            <w:vAlign w:val="center"/>
          </w:tcPr>
          <w:p w14:paraId="0B97B4D8" w14:textId="77777777" w:rsidR="00013E93" w:rsidRPr="00684A39" w:rsidRDefault="00013E93" w:rsidP="007F55A7">
            <w:pPr>
              <w:jc w:val="both"/>
              <w:rPr>
                <w:rFonts w:ascii="Arial" w:hAnsi="Arial" w:cs="Arial"/>
                <w:b/>
                <w:sz w:val="18"/>
                <w:szCs w:val="20"/>
              </w:rPr>
            </w:pPr>
            <w:r w:rsidRPr="00684A39">
              <w:rPr>
                <w:rFonts w:ascii="Arial" w:hAnsi="Arial" w:cs="Arial"/>
                <w:b/>
                <w:sz w:val="18"/>
                <w:szCs w:val="20"/>
              </w:rPr>
              <w:t>Cedula / NIT</w:t>
            </w:r>
          </w:p>
        </w:tc>
        <w:tc>
          <w:tcPr>
            <w:tcW w:w="2899" w:type="dxa"/>
            <w:gridSpan w:val="2"/>
            <w:shd w:val="clear" w:color="auto" w:fill="auto"/>
          </w:tcPr>
          <w:p w14:paraId="56018A79" w14:textId="77777777" w:rsidR="00013E93" w:rsidRPr="00684A39" w:rsidRDefault="00013E93" w:rsidP="007F55A7">
            <w:pPr>
              <w:jc w:val="center"/>
              <w:rPr>
                <w:rFonts w:ascii="Arial" w:hAnsi="Arial" w:cs="Arial"/>
                <w:b/>
                <w:color w:val="FF0000"/>
                <w:sz w:val="18"/>
                <w:szCs w:val="20"/>
              </w:rPr>
            </w:pPr>
          </w:p>
        </w:tc>
        <w:tc>
          <w:tcPr>
            <w:tcW w:w="5181" w:type="dxa"/>
            <w:gridSpan w:val="2"/>
            <w:shd w:val="clear" w:color="auto" w:fill="auto"/>
          </w:tcPr>
          <w:p w14:paraId="142A3327" w14:textId="77777777" w:rsidR="00013E93" w:rsidRPr="00684A39" w:rsidRDefault="00013E93" w:rsidP="007F55A7">
            <w:pPr>
              <w:jc w:val="both"/>
              <w:rPr>
                <w:rFonts w:ascii="Arial" w:hAnsi="Arial" w:cs="Arial"/>
                <w:sz w:val="18"/>
                <w:szCs w:val="20"/>
              </w:rPr>
            </w:pPr>
            <w:r w:rsidRPr="00684A39">
              <w:rPr>
                <w:rFonts w:ascii="Arial" w:hAnsi="Arial" w:cs="Arial"/>
                <w:sz w:val="18"/>
                <w:szCs w:val="20"/>
              </w:rPr>
              <w:t xml:space="preserve">Fax </w:t>
            </w:r>
          </w:p>
        </w:tc>
      </w:tr>
      <w:tr w:rsidR="00013E93" w:rsidRPr="00684A39" w14:paraId="1CBBD734" w14:textId="77777777" w:rsidTr="007F55A7">
        <w:trPr>
          <w:trHeight w:val="261"/>
        </w:trPr>
        <w:tc>
          <w:tcPr>
            <w:tcW w:w="1956" w:type="dxa"/>
            <w:gridSpan w:val="2"/>
            <w:shd w:val="clear" w:color="auto" w:fill="auto"/>
            <w:vAlign w:val="center"/>
          </w:tcPr>
          <w:p w14:paraId="3E7D70E3" w14:textId="77777777" w:rsidR="00013E93" w:rsidRPr="00684A39" w:rsidRDefault="00013E93" w:rsidP="007F55A7">
            <w:pPr>
              <w:jc w:val="both"/>
              <w:rPr>
                <w:rFonts w:ascii="Arial" w:hAnsi="Arial" w:cs="Arial"/>
                <w:b/>
                <w:sz w:val="18"/>
                <w:szCs w:val="20"/>
              </w:rPr>
            </w:pPr>
            <w:r w:rsidRPr="00684A39">
              <w:rPr>
                <w:rFonts w:ascii="Arial" w:hAnsi="Arial" w:cs="Arial"/>
                <w:b/>
                <w:sz w:val="18"/>
                <w:szCs w:val="20"/>
              </w:rPr>
              <w:t xml:space="preserve">Dirección </w:t>
            </w:r>
          </w:p>
        </w:tc>
        <w:tc>
          <w:tcPr>
            <w:tcW w:w="2899" w:type="dxa"/>
            <w:gridSpan w:val="2"/>
            <w:shd w:val="clear" w:color="auto" w:fill="auto"/>
          </w:tcPr>
          <w:p w14:paraId="6D607A5F" w14:textId="77777777" w:rsidR="00013E93" w:rsidRPr="00684A39" w:rsidRDefault="00013E93" w:rsidP="007F55A7">
            <w:pPr>
              <w:jc w:val="both"/>
              <w:rPr>
                <w:rFonts w:ascii="Arial" w:hAnsi="Arial" w:cs="Arial"/>
                <w:bCs/>
                <w:color w:val="FF0000"/>
                <w:sz w:val="18"/>
                <w:szCs w:val="20"/>
              </w:rPr>
            </w:pPr>
          </w:p>
        </w:tc>
        <w:tc>
          <w:tcPr>
            <w:tcW w:w="5181" w:type="dxa"/>
            <w:gridSpan w:val="2"/>
            <w:shd w:val="clear" w:color="auto" w:fill="auto"/>
          </w:tcPr>
          <w:p w14:paraId="29437A69" w14:textId="77777777" w:rsidR="00013E93" w:rsidRPr="00684A39" w:rsidRDefault="00013E93" w:rsidP="007F55A7">
            <w:pPr>
              <w:jc w:val="both"/>
              <w:rPr>
                <w:rFonts w:ascii="Arial" w:hAnsi="Arial" w:cs="Arial"/>
                <w:bCs/>
                <w:sz w:val="18"/>
                <w:szCs w:val="20"/>
              </w:rPr>
            </w:pPr>
            <w:r w:rsidRPr="00684A39">
              <w:rPr>
                <w:rFonts w:ascii="Arial" w:hAnsi="Arial" w:cs="Arial"/>
                <w:bCs/>
                <w:sz w:val="18"/>
                <w:szCs w:val="20"/>
              </w:rPr>
              <w:t xml:space="preserve">Celular </w:t>
            </w:r>
          </w:p>
        </w:tc>
      </w:tr>
      <w:tr w:rsidR="00013E93" w:rsidRPr="00684A39" w14:paraId="00D984A7" w14:textId="77777777" w:rsidTr="007F55A7">
        <w:trPr>
          <w:trHeight w:val="277"/>
        </w:trPr>
        <w:tc>
          <w:tcPr>
            <w:tcW w:w="1956" w:type="dxa"/>
            <w:gridSpan w:val="2"/>
            <w:shd w:val="clear" w:color="auto" w:fill="auto"/>
            <w:vAlign w:val="center"/>
          </w:tcPr>
          <w:p w14:paraId="6D3B9D2F" w14:textId="77777777" w:rsidR="00013E93" w:rsidRPr="00684A39" w:rsidRDefault="00013E93" w:rsidP="007F55A7">
            <w:pPr>
              <w:jc w:val="both"/>
              <w:rPr>
                <w:rFonts w:ascii="Arial" w:hAnsi="Arial" w:cs="Arial"/>
                <w:b/>
                <w:sz w:val="18"/>
                <w:szCs w:val="20"/>
              </w:rPr>
            </w:pPr>
            <w:r w:rsidRPr="00684A39">
              <w:rPr>
                <w:rFonts w:ascii="Arial" w:hAnsi="Arial" w:cs="Arial"/>
                <w:b/>
                <w:sz w:val="18"/>
                <w:szCs w:val="20"/>
              </w:rPr>
              <w:t xml:space="preserve">Ciudad </w:t>
            </w:r>
          </w:p>
        </w:tc>
        <w:tc>
          <w:tcPr>
            <w:tcW w:w="2899" w:type="dxa"/>
            <w:gridSpan w:val="2"/>
            <w:shd w:val="clear" w:color="auto" w:fill="auto"/>
          </w:tcPr>
          <w:p w14:paraId="230A163A" w14:textId="77777777" w:rsidR="00013E93" w:rsidRPr="00684A39" w:rsidRDefault="00013E93" w:rsidP="007F55A7">
            <w:pPr>
              <w:jc w:val="both"/>
              <w:rPr>
                <w:rFonts w:ascii="Arial" w:hAnsi="Arial" w:cs="Arial"/>
                <w:b/>
                <w:color w:val="FF0000"/>
                <w:sz w:val="18"/>
                <w:szCs w:val="20"/>
              </w:rPr>
            </w:pPr>
          </w:p>
        </w:tc>
        <w:tc>
          <w:tcPr>
            <w:tcW w:w="5181" w:type="dxa"/>
            <w:gridSpan w:val="2"/>
            <w:shd w:val="clear" w:color="auto" w:fill="auto"/>
          </w:tcPr>
          <w:p w14:paraId="5503762D" w14:textId="77777777" w:rsidR="00013E93" w:rsidRPr="00684A39" w:rsidRDefault="00013E93" w:rsidP="007F55A7">
            <w:pPr>
              <w:jc w:val="both"/>
              <w:rPr>
                <w:rFonts w:ascii="Arial" w:hAnsi="Arial" w:cs="Arial"/>
                <w:b/>
                <w:color w:val="FF0000"/>
                <w:sz w:val="18"/>
                <w:szCs w:val="20"/>
              </w:rPr>
            </w:pPr>
          </w:p>
        </w:tc>
      </w:tr>
      <w:tr w:rsidR="00013E93" w:rsidRPr="00684A39" w14:paraId="2F66B64A" w14:textId="77777777" w:rsidTr="007F55A7">
        <w:trPr>
          <w:trHeight w:val="277"/>
        </w:trPr>
        <w:tc>
          <w:tcPr>
            <w:tcW w:w="1956" w:type="dxa"/>
            <w:gridSpan w:val="2"/>
            <w:shd w:val="clear" w:color="auto" w:fill="auto"/>
            <w:vAlign w:val="center"/>
          </w:tcPr>
          <w:p w14:paraId="33C2A827" w14:textId="77777777" w:rsidR="00013E93" w:rsidRPr="00684A39" w:rsidRDefault="00013E93" w:rsidP="007F55A7">
            <w:pPr>
              <w:jc w:val="both"/>
              <w:rPr>
                <w:rFonts w:ascii="Arial" w:hAnsi="Arial" w:cs="Arial"/>
                <w:b/>
                <w:sz w:val="18"/>
                <w:szCs w:val="20"/>
              </w:rPr>
            </w:pPr>
            <w:r w:rsidRPr="00684A39">
              <w:rPr>
                <w:rFonts w:ascii="Arial" w:hAnsi="Arial" w:cs="Arial"/>
                <w:b/>
                <w:sz w:val="18"/>
                <w:szCs w:val="20"/>
              </w:rPr>
              <w:t>Número de Cuenta</w:t>
            </w:r>
          </w:p>
        </w:tc>
        <w:tc>
          <w:tcPr>
            <w:tcW w:w="2899" w:type="dxa"/>
            <w:gridSpan w:val="2"/>
            <w:shd w:val="clear" w:color="auto" w:fill="auto"/>
          </w:tcPr>
          <w:p w14:paraId="4DB99D76" w14:textId="77777777" w:rsidR="00013E93" w:rsidRPr="00684A39" w:rsidRDefault="00013E93" w:rsidP="007F55A7">
            <w:pPr>
              <w:jc w:val="both"/>
              <w:rPr>
                <w:rFonts w:ascii="Arial" w:hAnsi="Arial" w:cs="Arial"/>
                <w:bCs/>
                <w:sz w:val="18"/>
                <w:szCs w:val="20"/>
              </w:rPr>
            </w:pPr>
            <w:r w:rsidRPr="00684A39">
              <w:rPr>
                <w:rFonts w:ascii="Arial" w:hAnsi="Arial" w:cs="Arial"/>
                <w:bCs/>
                <w:sz w:val="18"/>
                <w:szCs w:val="20"/>
              </w:rPr>
              <w:t>Banco:</w:t>
            </w:r>
          </w:p>
        </w:tc>
        <w:tc>
          <w:tcPr>
            <w:tcW w:w="5181" w:type="dxa"/>
            <w:gridSpan w:val="2"/>
            <w:shd w:val="clear" w:color="auto" w:fill="auto"/>
          </w:tcPr>
          <w:p w14:paraId="64DA8D2C" w14:textId="77777777" w:rsidR="00013E93" w:rsidRPr="00684A39" w:rsidRDefault="00013E93" w:rsidP="007F55A7">
            <w:pPr>
              <w:jc w:val="both"/>
              <w:rPr>
                <w:rFonts w:ascii="Arial" w:hAnsi="Arial" w:cs="Arial"/>
                <w:bCs/>
                <w:sz w:val="18"/>
                <w:szCs w:val="20"/>
              </w:rPr>
            </w:pPr>
            <w:r w:rsidRPr="00684A39">
              <w:rPr>
                <w:rFonts w:ascii="Arial" w:hAnsi="Arial" w:cs="Arial"/>
                <w:bCs/>
                <w:sz w:val="18"/>
                <w:szCs w:val="20"/>
              </w:rPr>
              <w:t xml:space="preserve">Ahorros </w:t>
            </w:r>
            <w:proofErr w:type="gramStart"/>
            <w:r w:rsidRPr="00684A39">
              <w:rPr>
                <w:rFonts w:ascii="Arial" w:hAnsi="Arial" w:cs="Arial"/>
                <w:bCs/>
                <w:sz w:val="18"/>
                <w:szCs w:val="20"/>
              </w:rPr>
              <w:t xml:space="preserve">(  </w:t>
            </w:r>
            <w:proofErr w:type="gramEnd"/>
            <w:r w:rsidRPr="00684A39">
              <w:rPr>
                <w:rFonts w:ascii="Arial" w:hAnsi="Arial" w:cs="Arial"/>
                <w:bCs/>
                <w:sz w:val="18"/>
                <w:szCs w:val="20"/>
              </w:rPr>
              <w:t xml:space="preserve"> )                   Corriente (   )</w:t>
            </w:r>
          </w:p>
        </w:tc>
      </w:tr>
      <w:tr w:rsidR="00013E93" w:rsidRPr="00684A39" w14:paraId="18630B08" w14:textId="77777777" w:rsidTr="007F55A7">
        <w:trPr>
          <w:trHeight w:val="277"/>
        </w:trPr>
        <w:tc>
          <w:tcPr>
            <w:tcW w:w="1956" w:type="dxa"/>
            <w:gridSpan w:val="2"/>
            <w:vMerge w:val="restart"/>
            <w:shd w:val="clear" w:color="auto" w:fill="auto"/>
            <w:vAlign w:val="center"/>
          </w:tcPr>
          <w:p w14:paraId="126BFE8A" w14:textId="77777777" w:rsidR="00013E93" w:rsidRPr="00684A39" w:rsidRDefault="00013E93" w:rsidP="007F55A7">
            <w:pPr>
              <w:jc w:val="both"/>
              <w:rPr>
                <w:rFonts w:ascii="Arial" w:hAnsi="Arial" w:cs="Arial"/>
                <w:b/>
                <w:sz w:val="18"/>
                <w:szCs w:val="20"/>
              </w:rPr>
            </w:pPr>
            <w:r w:rsidRPr="00684A39">
              <w:rPr>
                <w:rFonts w:ascii="Arial" w:hAnsi="Arial" w:cs="Arial"/>
                <w:b/>
                <w:sz w:val="18"/>
                <w:szCs w:val="20"/>
              </w:rPr>
              <w:t xml:space="preserve">Régimen tributario </w:t>
            </w:r>
          </w:p>
        </w:tc>
        <w:tc>
          <w:tcPr>
            <w:tcW w:w="1180" w:type="dxa"/>
            <w:shd w:val="clear" w:color="auto" w:fill="auto"/>
          </w:tcPr>
          <w:p w14:paraId="5410BCD0" w14:textId="77777777" w:rsidR="00013E93" w:rsidRPr="00684A39" w:rsidRDefault="00013E93" w:rsidP="007F55A7">
            <w:pPr>
              <w:jc w:val="both"/>
              <w:rPr>
                <w:rFonts w:ascii="Arial" w:hAnsi="Arial" w:cs="Arial"/>
                <w:bCs/>
                <w:sz w:val="18"/>
                <w:szCs w:val="20"/>
              </w:rPr>
            </w:pPr>
            <w:r w:rsidRPr="00684A39">
              <w:rPr>
                <w:rFonts w:ascii="Arial" w:hAnsi="Arial" w:cs="Arial"/>
                <w:bCs/>
                <w:sz w:val="18"/>
                <w:szCs w:val="20"/>
              </w:rPr>
              <w:t xml:space="preserve">Común </w:t>
            </w:r>
            <w:proofErr w:type="gramStart"/>
            <w:r w:rsidRPr="00684A39">
              <w:rPr>
                <w:rFonts w:ascii="Arial" w:hAnsi="Arial" w:cs="Arial"/>
                <w:bCs/>
                <w:sz w:val="18"/>
                <w:szCs w:val="20"/>
              </w:rPr>
              <w:t>(</w:t>
            </w:r>
            <w:r>
              <w:rPr>
                <w:rFonts w:ascii="Arial" w:hAnsi="Arial" w:cs="Arial"/>
                <w:bCs/>
                <w:sz w:val="18"/>
                <w:szCs w:val="20"/>
              </w:rPr>
              <w:t xml:space="preserve">  </w:t>
            </w:r>
            <w:proofErr w:type="gramEnd"/>
            <w:r>
              <w:rPr>
                <w:rFonts w:ascii="Arial" w:hAnsi="Arial" w:cs="Arial"/>
                <w:bCs/>
                <w:sz w:val="18"/>
                <w:szCs w:val="20"/>
              </w:rPr>
              <w:t xml:space="preserve"> </w:t>
            </w:r>
            <w:r w:rsidRPr="00684A39">
              <w:rPr>
                <w:rFonts w:ascii="Arial" w:hAnsi="Arial" w:cs="Arial"/>
                <w:bCs/>
                <w:sz w:val="18"/>
                <w:szCs w:val="20"/>
              </w:rPr>
              <w:t xml:space="preserve">  )</w:t>
            </w:r>
          </w:p>
        </w:tc>
        <w:tc>
          <w:tcPr>
            <w:tcW w:w="3317" w:type="dxa"/>
            <w:gridSpan w:val="2"/>
            <w:shd w:val="clear" w:color="auto" w:fill="auto"/>
          </w:tcPr>
          <w:p w14:paraId="212858BF" w14:textId="77777777" w:rsidR="00013E93" w:rsidRPr="00684A39" w:rsidRDefault="00013E93" w:rsidP="007F55A7">
            <w:pPr>
              <w:jc w:val="both"/>
              <w:rPr>
                <w:rFonts w:ascii="Arial" w:hAnsi="Arial" w:cs="Arial"/>
                <w:bCs/>
                <w:sz w:val="18"/>
                <w:szCs w:val="20"/>
              </w:rPr>
            </w:pPr>
            <w:r w:rsidRPr="00684A39">
              <w:rPr>
                <w:rFonts w:ascii="Arial" w:hAnsi="Arial" w:cs="Arial"/>
                <w:bCs/>
                <w:sz w:val="18"/>
                <w:szCs w:val="20"/>
              </w:rPr>
              <w:t xml:space="preserve">Simplificado </w:t>
            </w:r>
            <w:proofErr w:type="gramStart"/>
            <w:r w:rsidRPr="00684A39">
              <w:rPr>
                <w:rFonts w:ascii="Arial" w:hAnsi="Arial" w:cs="Arial"/>
                <w:bCs/>
                <w:sz w:val="18"/>
                <w:szCs w:val="20"/>
              </w:rPr>
              <w:t xml:space="preserve">(  </w:t>
            </w:r>
            <w:proofErr w:type="gramEnd"/>
            <w:r w:rsidRPr="00684A39">
              <w:rPr>
                <w:rFonts w:ascii="Arial" w:hAnsi="Arial" w:cs="Arial"/>
                <w:bCs/>
                <w:sz w:val="18"/>
                <w:szCs w:val="20"/>
              </w:rPr>
              <w:t xml:space="preserve"> )</w:t>
            </w:r>
          </w:p>
        </w:tc>
        <w:tc>
          <w:tcPr>
            <w:tcW w:w="3583" w:type="dxa"/>
            <w:shd w:val="clear" w:color="auto" w:fill="auto"/>
          </w:tcPr>
          <w:p w14:paraId="23E1616B" w14:textId="77777777" w:rsidR="00013E93" w:rsidRPr="00684A39" w:rsidRDefault="00013E93" w:rsidP="007F55A7">
            <w:pPr>
              <w:jc w:val="both"/>
              <w:rPr>
                <w:rFonts w:ascii="Arial" w:hAnsi="Arial" w:cs="Arial"/>
                <w:bCs/>
                <w:sz w:val="18"/>
                <w:szCs w:val="20"/>
              </w:rPr>
            </w:pPr>
            <w:r w:rsidRPr="00684A39">
              <w:rPr>
                <w:rFonts w:ascii="Arial" w:hAnsi="Arial" w:cs="Arial"/>
                <w:bCs/>
                <w:sz w:val="18"/>
                <w:szCs w:val="20"/>
              </w:rPr>
              <w:t xml:space="preserve">Especial </w:t>
            </w:r>
            <w:proofErr w:type="gramStart"/>
            <w:r w:rsidRPr="00684A39">
              <w:rPr>
                <w:rFonts w:ascii="Arial" w:hAnsi="Arial" w:cs="Arial"/>
                <w:bCs/>
                <w:sz w:val="18"/>
                <w:szCs w:val="20"/>
              </w:rPr>
              <w:t xml:space="preserve">(  </w:t>
            </w:r>
            <w:proofErr w:type="gramEnd"/>
            <w:r w:rsidRPr="00684A39">
              <w:rPr>
                <w:rFonts w:ascii="Arial" w:hAnsi="Arial" w:cs="Arial"/>
                <w:bCs/>
                <w:sz w:val="18"/>
                <w:szCs w:val="20"/>
              </w:rPr>
              <w:t xml:space="preserve"> )</w:t>
            </w:r>
          </w:p>
        </w:tc>
      </w:tr>
      <w:tr w:rsidR="00013E93" w:rsidRPr="00684A39" w14:paraId="275B3A71" w14:textId="77777777" w:rsidTr="007F55A7">
        <w:trPr>
          <w:trHeight w:val="277"/>
        </w:trPr>
        <w:tc>
          <w:tcPr>
            <w:tcW w:w="1956" w:type="dxa"/>
            <w:gridSpan w:val="2"/>
            <w:vMerge/>
            <w:shd w:val="clear" w:color="auto" w:fill="auto"/>
            <w:vAlign w:val="center"/>
          </w:tcPr>
          <w:p w14:paraId="2AAAFE7C" w14:textId="77777777" w:rsidR="00013E93" w:rsidRPr="00684A39" w:rsidRDefault="00013E93" w:rsidP="007F55A7">
            <w:pPr>
              <w:jc w:val="both"/>
              <w:rPr>
                <w:rFonts w:ascii="Arial" w:hAnsi="Arial" w:cs="Arial"/>
                <w:b/>
                <w:sz w:val="18"/>
                <w:szCs w:val="20"/>
              </w:rPr>
            </w:pPr>
          </w:p>
        </w:tc>
        <w:tc>
          <w:tcPr>
            <w:tcW w:w="2899" w:type="dxa"/>
            <w:gridSpan w:val="2"/>
            <w:shd w:val="clear" w:color="auto" w:fill="auto"/>
          </w:tcPr>
          <w:p w14:paraId="7CF1A6F2" w14:textId="77777777" w:rsidR="00013E93" w:rsidRPr="00684A39" w:rsidRDefault="00013E93" w:rsidP="007F55A7">
            <w:pPr>
              <w:jc w:val="both"/>
              <w:rPr>
                <w:rFonts w:ascii="Arial" w:hAnsi="Arial" w:cs="Arial"/>
                <w:bCs/>
                <w:sz w:val="18"/>
                <w:szCs w:val="20"/>
              </w:rPr>
            </w:pPr>
            <w:proofErr w:type="spellStart"/>
            <w:r w:rsidRPr="00684A39">
              <w:rPr>
                <w:rFonts w:ascii="Arial" w:hAnsi="Arial" w:cs="Arial"/>
                <w:bCs/>
                <w:sz w:val="18"/>
                <w:szCs w:val="20"/>
              </w:rPr>
              <w:t>Autoretenedor</w:t>
            </w:r>
            <w:proofErr w:type="spellEnd"/>
            <w:r w:rsidRPr="00684A39">
              <w:rPr>
                <w:rFonts w:ascii="Arial" w:hAnsi="Arial" w:cs="Arial"/>
                <w:bCs/>
                <w:sz w:val="18"/>
                <w:szCs w:val="20"/>
              </w:rPr>
              <w:t xml:space="preserve"> </w:t>
            </w:r>
            <w:proofErr w:type="gramStart"/>
            <w:r w:rsidRPr="00684A39">
              <w:rPr>
                <w:rFonts w:ascii="Arial" w:hAnsi="Arial" w:cs="Arial"/>
                <w:bCs/>
                <w:sz w:val="18"/>
                <w:szCs w:val="20"/>
              </w:rPr>
              <w:t xml:space="preserve">(  </w:t>
            </w:r>
            <w:proofErr w:type="gramEnd"/>
            <w:r w:rsidRPr="00684A39">
              <w:rPr>
                <w:rFonts w:ascii="Arial" w:hAnsi="Arial" w:cs="Arial"/>
                <w:bCs/>
                <w:sz w:val="18"/>
                <w:szCs w:val="20"/>
              </w:rPr>
              <w:t xml:space="preserve"> )</w:t>
            </w:r>
          </w:p>
        </w:tc>
        <w:tc>
          <w:tcPr>
            <w:tcW w:w="5181" w:type="dxa"/>
            <w:gridSpan w:val="2"/>
            <w:shd w:val="clear" w:color="auto" w:fill="auto"/>
          </w:tcPr>
          <w:p w14:paraId="5D9E9231" w14:textId="77777777" w:rsidR="00013E93" w:rsidRPr="00684A39" w:rsidRDefault="00013E93" w:rsidP="007F55A7">
            <w:pPr>
              <w:jc w:val="both"/>
              <w:rPr>
                <w:rFonts w:ascii="Arial" w:hAnsi="Arial" w:cs="Arial"/>
                <w:bCs/>
                <w:sz w:val="18"/>
                <w:szCs w:val="20"/>
              </w:rPr>
            </w:pPr>
            <w:r w:rsidRPr="00684A39">
              <w:rPr>
                <w:rFonts w:ascii="Arial" w:hAnsi="Arial" w:cs="Arial"/>
                <w:bCs/>
                <w:sz w:val="18"/>
                <w:szCs w:val="20"/>
              </w:rPr>
              <w:t xml:space="preserve">Gran Contribuyente </w:t>
            </w:r>
            <w:proofErr w:type="gramStart"/>
            <w:r w:rsidRPr="00684A39">
              <w:rPr>
                <w:rFonts w:ascii="Arial" w:hAnsi="Arial" w:cs="Arial"/>
                <w:bCs/>
                <w:sz w:val="18"/>
                <w:szCs w:val="20"/>
              </w:rPr>
              <w:t xml:space="preserve">(  </w:t>
            </w:r>
            <w:proofErr w:type="gramEnd"/>
            <w:r w:rsidRPr="00684A39">
              <w:rPr>
                <w:rFonts w:ascii="Arial" w:hAnsi="Arial" w:cs="Arial"/>
                <w:bCs/>
                <w:sz w:val="18"/>
                <w:szCs w:val="20"/>
              </w:rPr>
              <w:t xml:space="preserve"> )</w:t>
            </w:r>
          </w:p>
        </w:tc>
      </w:tr>
      <w:tr w:rsidR="00013E93" w:rsidRPr="00684A39" w14:paraId="6673D663" w14:textId="77777777" w:rsidTr="007F55A7">
        <w:trPr>
          <w:trHeight w:val="277"/>
        </w:trPr>
        <w:tc>
          <w:tcPr>
            <w:tcW w:w="10036" w:type="dxa"/>
            <w:gridSpan w:val="6"/>
            <w:shd w:val="clear" w:color="auto" w:fill="auto"/>
            <w:vAlign w:val="center"/>
          </w:tcPr>
          <w:p w14:paraId="71DDD651" w14:textId="77777777" w:rsidR="00013E93" w:rsidRPr="00551EEE" w:rsidRDefault="00013E93" w:rsidP="007F55A7">
            <w:pPr>
              <w:jc w:val="both"/>
              <w:rPr>
                <w:rFonts w:ascii="Arial" w:hAnsi="Arial" w:cs="Arial"/>
                <w:bCs/>
                <w:sz w:val="18"/>
                <w:szCs w:val="18"/>
              </w:rPr>
            </w:pPr>
            <w:r w:rsidRPr="00551EEE">
              <w:rPr>
                <w:rFonts w:ascii="Arial" w:hAnsi="Arial" w:cs="Arial"/>
                <w:sz w:val="18"/>
                <w:szCs w:val="18"/>
              </w:rPr>
              <w:t>Esta comunicación de aceptación expresa e incondicional, junto con la oferta; constituyen para todos los efectos el contrato celebrado, con base en el cual se efectuará el respectivo Registro Presupuestal. Con la publicación de la comunicación de aceptación de la oferta en el SECOP el proponente seleccionado quedará informado de la aceptación de la misma.</w:t>
            </w:r>
          </w:p>
        </w:tc>
      </w:tr>
      <w:tr w:rsidR="00013E93" w:rsidRPr="00684A39" w14:paraId="3344658E" w14:textId="77777777" w:rsidTr="007F55A7">
        <w:trPr>
          <w:trHeight w:val="277"/>
        </w:trPr>
        <w:tc>
          <w:tcPr>
            <w:tcW w:w="10036" w:type="dxa"/>
            <w:gridSpan w:val="6"/>
            <w:shd w:val="clear" w:color="auto" w:fill="D9D9D9"/>
            <w:vAlign w:val="center"/>
          </w:tcPr>
          <w:p w14:paraId="04F482A3" w14:textId="77777777" w:rsidR="00013E93" w:rsidRPr="00551EEE" w:rsidRDefault="00013E93" w:rsidP="00D92C78">
            <w:pPr>
              <w:numPr>
                <w:ilvl w:val="0"/>
                <w:numId w:val="9"/>
              </w:numPr>
              <w:spacing w:after="0"/>
              <w:contextualSpacing/>
              <w:jc w:val="both"/>
              <w:rPr>
                <w:rFonts w:ascii="Arial" w:eastAsia="Times New Roman" w:hAnsi="Arial" w:cs="Arial"/>
                <w:b/>
                <w:sz w:val="18"/>
                <w:szCs w:val="18"/>
                <w:lang w:val="es-ES" w:eastAsia="es-ES"/>
              </w:rPr>
            </w:pPr>
            <w:r w:rsidRPr="00551EEE">
              <w:rPr>
                <w:rFonts w:ascii="Arial" w:eastAsia="Times New Roman" w:hAnsi="Arial" w:cs="Arial"/>
                <w:b/>
                <w:sz w:val="18"/>
                <w:szCs w:val="18"/>
                <w:lang w:val="es-ES" w:eastAsia="es-ES"/>
              </w:rPr>
              <w:t>DATOS ESPECÍFICOS DE LA ACEPTACIÓN</w:t>
            </w:r>
          </w:p>
        </w:tc>
      </w:tr>
      <w:tr w:rsidR="00013E93" w:rsidRPr="00684A39" w14:paraId="2779B676" w14:textId="77777777" w:rsidTr="007F55A7">
        <w:trPr>
          <w:trHeight w:val="579"/>
        </w:trPr>
        <w:tc>
          <w:tcPr>
            <w:tcW w:w="1696" w:type="dxa"/>
            <w:shd w:val="clear" w:color="auto" w:fill="auto"/>
            <w:vAlign w:val="center"/>
          </w:tcPr>
          <w:p w14:paraId="61F8D738" w14:textId="77777777" w:rsidR="00013E93" w:rsidRPr="00684A39" w:rsidRDefault="00013E93" w:rsidP="007F55A7">
            <w:pPr>
              <w:spacing w:after="0"/>
              <w:contextualSpacing/>
              <w:jc w:val="both"/>
              <w:rPr>
                <w:rFonts w:ascii="Arial" w:eastAsia="Times New Roman" w:hAnsi="Arial" w:cs="Arial"/>
                <w:b/>
                <w:sz w:val="18"/>
                <w:szCs w:val="20"/>
                <w:lang w:val="es-ES" w:eastAsia="es-ES"/>
              </w:rPr>
            </w:pPr>
            <w:r w:rsidRPr="00684A39">
              <w:rPr>
                <w:rFonts w:ascii="Arial" w:eastAsia="Times New Roman" w:hAnsi="Arial" w:cs="Arial"/>
                <w:b/>
                <w:sz w:val="18"/>
                <w:szCs w:val="20"/>
                <w:lang w:val="es-ES" w:eastAsia="es-ES"/>
              </w:rPr>
              <w:t>OBJETO</w:t>
            </w:r>
          </w:p>
        </w:tc>
        <w:tc>
          <w:tcPr>
            <w:tcW w:w="8340" w:type="dxa"/>
            <w:gridSpan w:val="5"/>
            <w:shd w:val="clear" w:color="auto" w:fill="auto"/>
            <w:vAlign w:val="bottom"/>
          </w:tcPr>
          <w:p w14:paraId="226568FF" w14:textId="7F05E41E" w:rsidR="00013E93" w:rsidRPr="00551EEE" w:rsidRDefault="002E4B2F" w:rsidP="007F55A7">
            <w:pPr>
              <w:spacing w:after="120"/>
              <w:contextualSpacing/>
              <w:jc w:val="both"/>
              <w:rPr>
                <w:rFonts w:ascii="Arial" w:hAnsi="Arial" w:cs="Arial"/>
                <w:sz w:val="18"/>
                <w:szCs w:val="18"/>
              </w:rPr>
            </w:pPr>
            <w:r w:rsidRPr="002E4B2F">
              <w:rPr>
                <w:rFonts w:ascii="Arial" w:hAnsi="Arial" w:cs="Arial"/>
                <w:sz w:val="18"/>
                <w:szCs w:val="18"/>
              </w:rPr>
              <w:t>ADQUISICIÓN Y PARAMETRIZACIÓN DE UNA HERRAMIENTA DE SEGURIDAD DE ALERTAS TEMPRANAS CON EL FIN DE FORTALECER LA IMPLANTACIÓN DE LOS CORREDORES SEGURO EN EL MUNICIPIO DE SOACHA</w:t>
            </w:r>
          </w:p>
        </w:tc>
      </w:tr>
      <w:tr w:rsidR="00013E93" w:rsidRPr="00684A39" w14:paraId="1BB44E6E" w14:textId="77777777" w:rsidTr="007F55A7">
        <w:trPr>
          <w:trHeight w:val="277"/>
        </w:trPr>
        <w:tc>
          <w:tcPr>
            <w:tcW w:w="1696" w:type="dxa"/>
            <w:shd w:val="clear" w:color="auto" w:fill="auto"/>
            <w:vAlign w:val="center"/>
          </w:tcPr>
          <w:p w14:paraId="03598CB6" w14:textId="77777777" w:rsidR="00013E93" w:rsidRPr="0022137A" w:rsidRDefault="00013E93" w:rsidP="007F55A7">
            <w:pPr>
              <w:spacing w:after="0"/>
              <w:contextualSpacing/>
              <w:jc w:val="both"/>
              <w:rPr>
                <w:rFonts w:ascii="Arial" w:eastAsia="Times New Roman" w:hAnsi="Arial" w:cs="Arial"/>
                <w:b/>
                <w:sz w:val="18"/>
                <w:szCs w:val="18"/>
                <w:lang w:val="es-ES" w:eastAsia="es-ES"/>
              </w:rPr>
            </w:pPr>
            <w:r w:rsidRPr="0022137A">
              <w:rPr>
                <w:rFonts w:ascii="Arial" w:hAnsi="Arial" w:cs="Arial"/>
                <w:b/>
                <w:sz w:val="18"/>
                <w:szCs w:val="18"/>
              </w:rPr>
              <w:t>CONDICIONES TÉCNICAS EXIGID</w:t>
            </w:r>
            <w:r w:rsidRPr="0022137A">
              <w:rPr>
                <w:rFonts w:ascii="Arial" w:eastAsia="Times New Roman" w:hAnsi="Arial" w:cs="Arial"/>
                <w:b/>
                <w:sz w:val="18"/>
                <w:szCs w:val="18"/>
                <w:lang w:val="es-ES" w:eastAsia="es-ES"/>
              </w:rPr>
              <w:t>AS</w:t>
            </w:r>
          </w:p>
        </w:tc>
        <w:tc>
          <w:tcPr>
            <w:tcW w:w="8340" w:type="dxa"/>
            <w:gridSpan w:val="5"/>
            <w:shd w:val="clear" w:color="auto" w:fill="auto"/>
            <w:vAlign w:val="center"/>
          </w:tcPr>
          <w:p w14:paraId="7D72341E" w14:textId="62DD8436" w:rsidR="0022137A" w:rsidRPr="00551EEE" w:rsidRDefault="002D241B" w:rsidP="0022137A">
            <w:pPr>
              <w:jc w:val="both"/>
              <w:rPr>
                <w:rFonts w:ascii="Arial" w:eastAsia="Times New Roman" w:hAnsi="Arial" w:cs="Arial"/>
                <w:b/>
                <w:color w:val="FF0000"/>
                <w:sz w:val="18"/>
                <w:szCs w:val="18"/>
                <w:lang w:val="es-ES" w:eastAsia="es-ES"/>
              </w:rPr>
            </w:pPr>
            <w:r w:rsidRPr="00551EEE">
              <w:rPr>
                <w:rFonts w:ascii="Arial" w:eastAsia="Times New Roman" w:hAnsi="Arial" w:cs="Arial"/>
                <w:sz w:val="18"/>
                <w:szCs w:val="18"/>
              </w:rPr>
              <w:t>XXXXXXXXXXXXXXXXXXXXXXXXXXXX</w:t>
            </w:r>
          </w:p>
          <w:p w14:paraId="5BE92EC6" w14:textId="24E2DE70" w:rsidR="00BB06BC" w:rsidRPr="00551EEE" w:rsidRDefault="00BB06BC" w:rsidP="00BB06BC">
            <w:pPr>
              <w:spacing w:after="0"/>
              <w:jc w:val="both"/>
              <w:rPr>
                <w:rFonts w:ascii="Arial" w:eastAsia="Times New Roman" w:hAnsi="Arial" w:cs="Arial"/>
                <w:b/>
                <w:color w:val="FF0000"/>
                <w:sz w:val="18"/>
                <w:szCs w:val="18"/>
                <w:lang w:val="es-ES" w:eastAsia="es-ES"/>
              </w:rPr>
            </w:pPr>
          </w:p>
        </w:tc>
      </w:tr>
      <w:tr w:rsidR="00013E93" w:rsidRPr="00684A39" w14:paraId="3D2BC028" w14:textId="77777777" w:rsidTr="007F55A7">
        <w:trPr>
          <w:trHeight w:val="142"/>
        </w:trPr>
        <w:tc>
          <w:tcPr>
            <w:tcW w:w="1696" w:type="dxa"/>
            <w:shd w:val="clear" w:color="auto" w:fill="auto"/>
            <w:vAlign w:val="center"/>
          </w:tcPr>
          <w:p w14:paraId="6F318609" w14:textId="77777777" w:rsidR="00013E93" w:rsidRPr="00684A39" w:rsidRDefault="00013E93" w:rsidP="007F55A7">
            <w:pPr>
              <w:spacing w:after="0"/>
              <w:contextualSpacing/>
              <w:jc w:val="both"/>
              <w:rPr>
                <w:rFonts w:ascii="Arial" w:eastAsia="Times New Roman" w:hAnsi="Arial" w:cs="Arial"/>
                <w:b/>
                <w:sz w:val="18"/>
                <w:lang w:val="es-ES" w:eastAsia="es-ES"/>
              </w:rPr>
            </w:pPr>
            <w:r w:rsidRPr="00684A39">
              <w:rPr>
                <w:rFonts w:ascii="Arial" w:eastAsia="Times New Roman" w:hAnsi="Arial" w:cs="Arial"/>
                <w:b/>
                <w:sz w:val="18"/>
                <w:lang w:val="es-ES" w:eastAsia="es-ES"/>
              </w:rPr>
              <w:t>FORMA DE PAGO</w:t>
            </w:r>
          </w:p>
        </w:tc>
        <w:tc>
          <w:tcPr>
            <w:tcW w:w="8340" w:type="dxa"/>
            <w:gridSpan w:val="5"/>
            <w:shd w:val="clear" w:color="auto" w:fill="auto"/>
          </w:tcPr>
          <w:p w14:paraId="59EFEA53" w14:textId="77777777" w:rsidR="00013E93" w:rsidRPr="00A76DE9" w:rsidRDefault="00013E93" w:rsidP="007F55A7">
            <w:pPr>
              <w:pStyle w:val="Articulo"/>
              <w:spacing w:after="0" w:line="276" w:lineRule="auto"/>
              <w:rPr>
                <w:rFonts w:cs="Arial"/>
                <w:sz w:val="18"/>
                <w:szCs w:val="18"/>
              </w:rPr>
            </w:pPr>
          </w:p>
          <w:p w14:paraId="65FA4688" w14:textId="43CB0630" w:rsidR="00A76DE9" w:rsidRPr="00ED37D4" w:rsidRDefault="002D241B" w:rsidP="00A76DE9">
            <w:pPr>
              <w:widowControl w:val="0"/>
              <w:spacing w:after="0" w:line="240" w:lineRule="auto"/>
              <w:ind w:right="144"/>
              <w:jc w:val="both"/>
              <w:rPr>
                <w:rFonts w:ascii="Arial" w:hAnsi="Arial" w:cs="Arial"/>
                <w:bCs/>
                <w:lang w:val="es-ES"/>
              </w:rPr>
            </w:pPr>
            <w:r>
              <w:rPr>
                <w:rFonts w:ascii="Arial" w:hAnsi="Arial" w:cs="Arial"/>
                <w:b/>
                <w:sz w:val="18"/>
                <w:szCs w:val="18"/>
              </w:rPr>
              <w:t>XXXXXXXXXXXXXXXXXXXXXXXXXXXXXX</w:t>
            </w:r>
          </w:p>
          <w:p w14:paraId="181D755A" w14:textId="03024142" w:rsidR="00B742BB" w:rsidRPr="000F57BA" w:rsidRDefault="00B742BB" w:rsidP="00B742BB">
            <w:pPr>
              <w:widowControl w:val="0"/>
              <w:spacing w:after="0" w:line="240" w:lineRule="auto"/>
              <w:ind w:right="144"/>
              <w:jc w:val="both"/>
              <w:rPr>
                <w:rFonts w:ascii="Arial" w:hAnsi="Arial" w:cs="Arial"/>
                <w:bCs/>
                <w:sz w:val="18"/>
                <w:szCs w:val="18"/>
                <w:lang w:val="es-ES"/>
              </w:rPr>
            </w:pPr>
          </w:p>
        </w:tc>
      </w:tr>
      <w:tr w:rsidR="00013E93" w:rsidRPr="00684A39" w14:paraId="2E70E96C" w14:textId="77777777" w:rsidTr="00B742BB">
        <w:trPr>
          <w:trHeight w:val="1060"/>
        </w:trPr>
        <w:tc>
          <w:tcPr>
            <w:tcW w:w="1696" w:type="dxa"/>
            <w:shd w:val="clear" w:color="auto" w:fill="auto"/>
            <w:vAlign w:val="center"/>
          </w:tcPr>
          <w:p w14:paraId="52779CCA" w14:textId="77777777" w:rsidR="00013E93" w:rsidRPr="00684A39" w:rsidRDefault="00013E93" w:rsidP="007F55A7">
            <w:pPr>
              <w:spacing w:after="0"/>
              <w:contextualSpacing/>
              <w:jc w:val="both"/>
              <w:rPr>
                <w:rFonts w:ascii="Arial" w:eastAsia="Times New Roman" w:hAnsi="Arial" w:cs="Arial"/>
                <w:b/>
                <w:sz w:val="18"/>
                <w:szCs w:val="20"/>
                <w:lang w:val="es-ES" w:eastAsia="es-ES"/>
              </w:rPr>
            </w:pPr>
            <w:r w:rsidRPr="00684A39">
              <w:rPr>
                <w:rFonts w:ascii="Arial" w:eastAsia="Times New Roman" w:hAnsi="Arial" w:cs="Arial"/>
                <w:b/>
                <w:sz w:val="18"/>
                <w:szCs w:val="20"/>
                <w:lang w:val="es-ES" w:eastAsia="es-ES"/>
              </w:rPr>
              <w:t>PLAZO DE EJECUCIÓN</w:t>
            </w:r>
          </w:p>
        </w:tc>
        <w:tc>
          <w:tcPr>
            <w:tcW w:w="8340" w:type="dxa"/>
            <w:gridSpan w:val="5"/>
            <w:shd w:val="clear" w:color="auto" w:fill="auto"/>
            <w:vAlign w:val="center"/>
          </w:tcPr>
          <w:p w14:paraId="5554BA03" w14:textId="3BE2BD0A" w:rsidR="00A76DE9" w:rsidRPr="00B742BB" w:rsidRDefault="002D241B" w:rsidP="00B742BB">
            <w:pPr>
              <w:jc w:val="both"/>
              <w:rPr>
                <w:rFonts w:ascii="Arial" w:hAnsi="Arial" w:cs="Arial"/>
                <w:sz w:val="18"/>
                <w:szCs w:val="18"/>
              </w:rPr>
            </w:pPr>
            <w:r>
              <w:rPr>
                <w:rFonts w:ascii="Arial" w:hAnsi="Arial" w:cs="Arial"/>
                <w:sz w:val="18"/>
                <w:szCs w:val="18"/>
              </w:rPr>
              <w:t>XXXXXXXXXXXXXXXXXXXXXXXXXXXXXX</w:t>
            </w:r>
          </w:p>
        </w:tc>
      </w:tr>
      <w:tr w:rsidR="00013E93" w:rsidRPr="00684A39" w14:paraId="0AE098DC" w14:textId="77777777" w:rsidTr="007F55A7">
        <w:trPr>
          <w:trHeight w:val="277"/>
        </w:trPr>
        <w:tc>
          <w:tcPr>
            <w:tcW w:w="1696" w:type="dxa"/>
            <w:shd w:val="clear" w:color="auto" w:fill="auto"/>
            <w:vAlign w:val="center"/>
          </w:tcPr>
          <w:p w14:paraId="3CB79007" w14:textId="77777777" w:rsidR="00013E93" w:rsidRPr="00684A39" w:rsidRDefault="00013E93" w:rsidP="007F55A7">
            <w:pPr>
              <w:spacing w:after="0"/>
              <w:contextualSpacing/>
              <w:jc w:val="both"/>
              <w:rPr>
                <w:rFonts w:ascii="Arial" w:eastAsia="Times New Roman" w:hAnsi="Arial" w:cs="Arial"/>
                <w:b/>
                <w:sz w:val="18"/>
                <w:szCs w:val="20"/>
                <w:lang w:val="es-ES" w:eastAsia="es-ES"/>
              </w:rPr>
            </w:pPr>
            <w:r w:rsidRPr="00C93137">
              <w:rPr>
                <w:rFonts w:ascii="Arial" w:eastAsia="Times New Roman" w:hAnsi="Arial" w:cs="Arial"/>
                <w:b/>
                <w:sz w:val="18"/>
                <w:szCs w:val="20"/>
                <w:lang w:val="es-ES" w:eastAsia="es-ES"/>
              </w:rPr>
              <w:t>SUPERVISOR</w:t>
            </w:r>
          </w:p>
        </w:tc>
        <w:tc>
          <w:tcPr>
            <w:tcW w:w="8340" w:type="dxa"/>
            <w:gridSpan w:val="5"/>
            <w:shd w:val="clear" w:color="auto" w:fill="auto"/>
          </w:tcPr>
          <w:p w14:paraId="1CFD6AAD" w14:textId="5D5E2507" w:rsidR="00B742BB" w:rsidRPr="00B742BB" w:rsidRDefault="00233942" w:rsidP="00B742BB">
            <w:pPr>
              <w:shd w:val="clear" w:color="auto" w:fill="FFFFFF"/>
              <w:spacing w:after="0" w:line="240" w:lineRule="auto"/>
              <w:jc w:val="both"/>
              <w:rPr>
                <w:rFonts w:ascii="Arial" w:eastAsia="Times New Roman" w:hAnsi="Arial" w:cs="Arial"/>
                <w:color w:val="000000"/>
                <w:sz w:val="18"/>
                <w:szCs w:val="18"/>
                <w:lang w:eastAsia="zh-CN"/>
              </w:rPr>
            </w:pPr>
            <w:r>
              <w:rPr>
                <w:rFonts w:ascii="Arial" w:eastAsia="Times New Roman" w:hAnsi="Arial" w:cs="Arial"/>
                <w:sz w:val="18"/>
                <w:szCs w:val="18"/>
                <w:lang w:val="es-ES" w:eastAsia="es-CO"/>
              </w:rPr>
              <w:t>XXXXXXXXXXXXXXXXXXXXXXXXXXXXX</w:t>
            </w:r>
          </w:p>
          <w:p w14:paraId="491A23EA" w14:textId="23F962D3" w:rsidR="00013E93" w:rsidRPr="00B742BB" w:rsidRDefault="00013E93" w:rsidP="00B742BB">
            <w:pPr>
              <w:suppressAutoHyphens/>
              <w:spacing w:after="0" w:line="240" w:lineRule="auto"/>
              <w:ind w:left="720"/>
              <w:jc w:val="both"/>
              <w:rPr>
                <w:rFonts w:ascii="Arial" w:hAnsi="Arial" w:cs="Arial"/>
                <w:b/>
                <w:bCs/>
                <w:sz w:val="18"/>
                <w:szCs w:val="18"/>
                <w:lang w:val="es-ES_tradnl"/>
              </w:rPr>
            </w:pPr>
          </w:p>
        </w:tc>
      </w:tr>
      <w:tr w:rsidR="00013E93" w:rsidRPr="00684A39" w14:paraId="11175482" w14:textId="77777777" w:rsidTr="007F55A7">
        <w:trPr>
          <w:trHeight w:val="277"/>
        </w:trPr>
        <w:tc>
          <w:tcPr>
            <w:tcW w:w="1696" w:type="dxa"/>
            <w:shd w:val="clear" w:color="auto" w:fill="auto"/>
            <w:vAlign w:val="center"/>
          </w:tcPr>
          <w:p w14:paraId="6554E305" w14:textId="77777777" w:rsidR="00013E93" w:rsidRPr="00684A39" w:rsidRDefault="00013E93" w:rsidP="007F55A7">
            <w:pPr>
              <w:rPr>
                <w:rFonts w:ascii="Arial" w:hAnsi="Arial" w:cs="Arial"/>
                <w:b/>
                <w:sz w:val="14"/>
                <w:szCs w:val="18"/>
              </w:rPr>
            </w:pPr>
            <w:r w:rsidRPr="00684A39">
              <w:rPr>
                <w:rFonts w:ascii="Arial" w:hAnsi="Arial" w:cs="Arial"/>
                <w:b/>
                <w:sz w:val="16"/>
                <w:szCs w:val="20"/>
              </w:rPr>
              <w:t>SOLUCIÓN DE CONTROVERSIAS CONTRACTUALES</w:t>
            </w:r>
          </w:p>
        </w:tc>
        <w:tc>
          <w:tcPr>
            <w:tcW w:w="8340" w:type="dxa"/>
            <w:gridSpan w:val="5"/>
            <w:shd w:val="clear" w:color="auto" w:fill="auto"/>
          </w:tcPr>
          <w:p w14:paraId="04963261" w14:textId="49AEA678" w:rsidR="00013E93" w:rsidRPr="00684A39" w:rsidRDefault="00233942" w:rsidP="007F55A7">
            <w:pPr>
              <w:jc w:val="both"/>
              <w:rPr>
                <w:rFonts w:ascii="Arial" w:hAnsi="Arial" w:cs="Arial"/>
                <w:b/>
                <w:sz w:val="18"/>
                <w:lang w:val="es-ES_tradnl"/>
              </w:rPr>
            </w:pPr>
            <w:r>
              <w:rPr>
                <w:rFonts w:ascii="Arial" w:hAnsi="Arial" w:cs="Arial"/>
                <w:bCs/>
                <w:sz w:val="18"/>
                <w:szCs w:val="20"/>
              </w:rPr>
              <w:t>XXXXXXXXXXXXXXXXXXXXXXXXXXXXXXXX</w:t>
            </w:r>
          </w:p>
        </w:tc>
      </w:tr>
      <w:tr w:rsidR="00013E93" w:rsidRPr="00684A39" w14:paraId="0F4613E8" w14:textId="77777777" w:rsidTr="007F55A7">
        <w:trPr>
          <w:trHeight w:val="277"/>
        </w:trPr>
        <w:tc>
          <w:tcPr>
            <w:tcW w:w="1696" w:type="dxa"/>
            <w:shd w:val="clear" w:color="auto" w:fill="auto"/>
            <w:vAlign w:val="center"/>
          </w:tcPr>
          <w:p w14:paraId="4711CB94" w14:textId="77777777" w:rsidR="00013E93" w:rsidRPr="00684A39" w:rsidRDefault="00013E93" w:rsidP="007F55A7">
            <w:pPr>
              <w:spacing w:after="0"/>
              <w:contextualSpacing/>
              <w:jc w:val="both"/>
              <w:rPr>
                <w:rFonts w:ascii="Arial" w:eastAsia="Times New Roman" w:hAnsi="Arial" w:cs="Arial"/>
                <w:b/>
                <w:sz w:val="18"/>
                <w:lang w:val="es-ES" w:eastAsia="es-ES"/>
              </w:rPr>
            </w:pPr>
            <w:r w:rsidRPr="00684A39">
              <w:rPr>
                <w:rFonts w:ascii="Arial" w:eastAsia="Times New Roman" w:hAnsi="Arial" w:cs="Arial"/>
                <w:b/>
                <w:sz w:val="18"/>
                <w:lang w:val="es-ES" w:eastAsia="es-ES"/>
              </w:rPr>
              <w:t xml:space="preserve">VALOR TOTAL </w:t>
            </w:r>
          </w:p>
        </w:tc>
        <w:tc>
          <w:tcPr>
            <w:tcW w:w="8340" w:type="dxa"/>
            <w:gridSpan w:val="5"/>
            <w:shd w:val="clear" w:color="auto" w:fill="auto"/>
            <w:vAlign w:val="center"/>
          </w:tcPr>
          <w:p w14:paraId="10BBCA21" w14:textId="7B13570F" w:rsidR="00013E93" w:rsidRPr="000F57BA" w:rsidRDefault="00471826" w:rsidP="00935F74">
            <w:pPr>
              <w:spacing w:after="160" w:line="259" w:lineRule="auto"/>
              <w:jc w:val="both"/>
              <w:rPr>
                <w:rFonts w:ascii="Arial" w:hAnsi="Arial" w:cs="Arial"/>
                <w:sz w:val="18"/>
                <w:szCs w:val="18"/>
              </w:rPr>
            </w:pPr>
            <w:r>
              <w:rPr>
                <w:rFonts w:ascii="Arial" w:hAnsi="Arial" w:cs="Arial"/>
                <w:sz w:val="18"/>
                <w:szCs w:val="18"/>
              </w:rPr>
              <w:t>XXXXXXXXXXXXXXXXXXXXXXXXXX</w:t>
            </w:r>
          </w:p>
        </w:tc>
      </w:tr>
      <w:tr w:rsidR="00935F74" w:rsidRPr="00684A39" w14:paraId="7148B59A" w14:textId="77777777" w:rsidTr="007F55A7">
        <w:trPr>
          <w:trHeight w:val="277"/>
        </w:trPr>
        <w:tc>
          <w:tcPr>
            <w:tcW w:w="1696" w:type="dxa"/>
            <w:shd w:val="clear" w:color="auto" w:fill="auto"/>
            <w:vAlign w:val="center"/>
          </w:tcPr>
          <w:p w14:paraId="3B7F5836" w14:textId="0D6BD6A6" w:rsidR="00935F74" w:rsidRPr="00684A39" w:rsidRDefault="00935F74" w:rsidP="007F55A7">
            <w:pPr>
              <w:spacing w:after="0"/>
              <w:contextualSpacing/>
              <w:jc w:val="both"/>
              <w:rPr>
                <w:rFonts w:ascii="Arial" w:eastAsia="Times New Roman" w:hAnsi="Arial" w:cs="Arial"/>
                <w:b/>
                <w:sz w:val="18"/>
                <w:lang w:val="es-ES" w:eastAsia="es-ES"/>
              </w:rPr>
            </w:pPr>
            <w:r>
              <w:rPr>
                <w:rFonts w:ascii="Arial" w:eastAsia="Times New Roman" w:hAnsi="Arial" w:cs="Arial"/>
                <w:b/>
                <w:sz w:val="18"/>
                <w:lang w:val="es-ES" w:eastAsia="es-ES"/>
              </w:rPr>
              <w:lastRenderedPageBreak/>
              <w:t>IMPUESTOS</w:t>
            </w:r>
          </w:p>
        </w:tc>
        <w:tc>
          <w:tcPr>
            <w:tcW w:w="8340" w:type="dxa"/>
            <w:gridSpan w:val="5"/>
            <w:shd w:val="clear" w:color="auto" w:fill="auto"/>
            <w:vAlign w:val="center"/>
          </w:tcPr>
          <w:p w14:paraId="1F67EF01" w14:textId="1EFA2F18" w:rsidR="00935F74" w:rsidRPr="00144D93" w:rsidRDefault="00471826" w:rsidP="00144D93">
            <w:pPr>
              <w:jc w:val="both"/>
              <w:rPr>
                <w:rFonts w:ascii="Arial" w:eastAsia="Times New Roman" w:hAnsi="Arial" w:cs="Arial"/>
                <w:sz w:val="18"/>
                <w:szCs w:val="18"/>
                <w:shd w:val="clear" w:color="auto" w:fill="FFFFFF"/>
                <w:lang w:eastAsia="es-CO"/>
              </w:rPr>
            </w:pPr>
            <w:r>
              <w:rPr>
                <w:rFonts w:ascii="Arial" w:eastAsia="Times New Roman" w:hAnsi="Arial" w:cs="Arial"/>
                <w:sz w:val="18"/>
                <w:szCs w:val="18"/>
                <w:lang w:eastAsia="es-CO"/>
              </w:rPr>
              <w:t>XXXXXXXXXXXXXXXXXXXXXXXXXXXXXXXX</w:t>
            </w:r>
          </w:p>
        </w:tc>
      </w:tr>
      <w:tr w:rsidR="00013E93" w:rsidRPr="00684A39" w14:paraId="7A3F8F70" w14:textId="77777777" w:rsidTr="00B742BB">
        <w:trPr>
          <w:trHeight w:val="858"/>
        </w:trPr>
        <w:tc>
          <w:tcPr>
            <w:tcW w:w="1696" w:type="dxa"/>
            <w:shd w:val="clear" w:color="auto" w:fill="auto"/>
            <w:vAlign w:val="center"/>
          </w:tcPr>
          <w:p w14:paraId="708EE049" w14:textId="3F90CF0F" w:rsidR="00013E93" w:rsidRPr="00684A39" w:rsidRDefault="00013E93" w:rsidP="007F55A7">
            <w:pPr>
              <w:spacing w:after="0"/>
              <w:contextualSpacing/>
              <w:jc w:val="both"/>
              <w:rPr>
                <w:rFonts w:ascii="Arial" w:eastAsia="Times New Roman" w:hAnsi="Arial" w:cs="Arial"/>
                <w:b/>
                <w:sz w:val="18"/>
                <w:lang w:val="es-ES" w:eastAsia="es-ES"/>
              </w:rPr>
            </w:pPr>
            <w:r w:rsidRPr="00684A39">
              <w:rPr>
                <w:rFonts w:ascii="Arial" w:eastAsia="Times New Roman" w:hAnsi="Arial" w:cs="Arial"/>
                <w:b/>
                <w:sz w:val="18"/>
                <w:lang w:val="es-ES" w:eastAsia="es-ES"/>
              </w:rPr>
              <w:t>CE</w:t>
            </w:r>
            <w:r w:rsidR="00B742BB">
              <w:rPr>
                <w:rFonts w:ascii="Arial" w:eastAsia="Times New Roman" w:hAnsi="Arial" w:cs="Arial"/>
                <w:b/>
                <w:sz w:val="18"/>
                <w:lang w:val="es-ES" w:eastAsia="es-ES"/>
              </w:rPr>
              <w:t>RTIFICADO DE DISPONIBILIDAD No.</w:t>
            </w:r>
          </w:p>
        </w:tc>
        <w:tc>
          <w:tcPr>
            <w:tcW w:w="8340" w:type="dxa"/>
            <w:gridSpan w:val="5"/>
            <w:shd w:val="clear" w:color="auto" w:fill="auto"/>
            <w:vAlign w:val="center"/>
          </w:tcPr>
          <w:p w14:paraId="343F44CF" w14:textId="78501206" w:rsidR="00013E93" w:rsidRPr="000F57BA" w:rsidRDefault="00471826" w:rsidP="006B7127">
            <w:pPr>
              <w:pStyle w:val="Prrafodelista"/>
              <w:ind w:left="0"/>
              <w:jc w:val="both"/>
              <w:rPr>
                <w:rFonts w:ascii="Arial" w:hAnsi="Arial" w:cs="Arial"/>
                <w:b/>
                <w:sz w:val="18"/>
                <w:szCs w:val="18"/>
              </w:rPr>
            </w:pPr>
            <w:r>
              <w:rPr>
                <w:rFonts w:ascii="Arial" w:hAnsi="Arial" w:cs="Arial"/>
                <w:b/>
                <w:sz w:val="18"/>
                <w:szCs w:val="18"/>
              </w:rPr>
              <w:t>XXXXXXXXXXXXXXXXXXXXXXXXXXXXXXXXX</w:t>
            </w:r>
          </w:p>
        </w:tc>
      </w:tr>
      <w:tr w:rsidR="00013E93" w:rsidRPr="00684A39" w14:paraId="2F1866FA" w14:textId="77777777" w:rsidTr="007F55A7">
        <w:trPr>
          <w:trHeight w:val="277"/>
        </w:trPr>
        <w:tc>
          <w:tcPr>
            <w:tcW w:w="1696" w:type="dxa"/>
            <w:shd w:val="clear" w:color="auto" w:fill="auto"/>
            <w:vAlign w:val="center"/>
          </w:tcPr>
          <w:p w14:paraId="736EBE82" w14:textId="77777777" w:rsidR="00013E93" w:rsidRPr="003D102D" w:rsidRDefault="00013E93" w:rsidP="007F55A7">
            <w:pPr>
              <w:spacing w:after="0"/>
              <w:contextualSpacing/>
              <w:jc w:val="both"/>
              <w:rPr>
                <w:rFonts w:ascii="Arial" w:eastAsia="Times New Roman" w:hAnsi="Arial" w:cs="Arial"/>
                <w:b/>
                <w:sz w:val="18"/>
                <w:szCs w:val="18"/>
                <w:lang w:val="es-ES" w:eastAsia="es-ES"/>
              </w:rPr>
            </w:pPr>
            <w:r w:rsidRPr="003D102D">
              <w:rPr>
                <w:rFonts w:ascii="Arial" w:eastAsia="Times New Roman" w:hAnsi="Arial" w:cs="Arial"/>
                <w:b/>
                <w:sz w:val="18"/>
                <w:szCs w:val="18"/>
                <w:lang w:val="es-ES" w:eastAsia="es-ES"/>
              </w:rPr>
              <w:t>GARANTÍAS</w:t>
            </w:r>
          </w:p>
        </w:tc>
        <w:tc>
          <w:tcPr>
            <w:tcW w:w="8340" w:type="dxa"/>
            <w:gridSpan w:val="5"/>
            <w:shd w:val="clear" w:color="auto" w:fill="auto"/>
            <w:vAlign w:val="center"/>
          </w:tcPr>
          <w:p w14:paraId="315BF024" w14:textId="662E3E4E" w:rsidR="00013E93" w:rsidRPr="003D102D" w:rsidRDefault="00471826" w:rsidP="00D92C78">
            <w:pPr>
              <w:pStyle w:val="Prrafodelista"/>
              <w:numPr>
                <w:ilvl w:val="3"/>
                <w:numId w:val="10"/>
              </w:numPr>
              <w:jc w:val="both"/>
              <w:rPr>
                <w:rFonts w:ascii="Arial" w:eastAsia="Times New Roman" w:hAnsi="Arial" w:cs="Arial"/>
                <w:bCs/>
                <w:sz w:val="18"/>
                <w:szCs w:val="18"/>
                <w:lang w:val="es-MX"/>
              </w:rPr>
            </w:pPr>
            <w:r>
              <w:rPr>
                <w:rFonts w:ascii="Arial" w:hAnsi="Arial" w:cs="Arial"/>
                <w:sz w:val="18"/>
                <w:szCs w:val="18"/>
              </w:rPr>
              <w:t>XXXXXXXXXXXXXXXXXXXXXXXXXXXXXX</w:t>
            </w:r>
          </w:p>
        </w:tc>
      </w:tr>
      <w:tr w:rsidR="00013E93" w:rsidRPr="00684A39" w14:paraId="6A66C8B2" w14:textId="77777777" w:rsidTr="007F55A7">
        <w:trPr>
          <w:trHeight w:val="277"/>
        </w:trPr>
        <w:tc>
          <w:tcPr>
            <w:tcW w:w="1696" w:type="dxa"/>
            <w:shd w:val="clear" w:color="auto" w:fill="auto"/>
            <w:vAlign w:val="center"/>
          </w:tcPr>
          <w:p w14:paraId="56334CC0" w14:textId="77777777" w:rsidR="00013E93" w:rsidRPr="00684A39" w:rsidRDefault="00013E93" w:rsidP="007F55A7">
            <w:pPr>
              <w:spacing w:after="0"/>
              <w:contextualSpacing/>
              <w:jc w:val="both"/>
              <w:rPr>
                <w:rFonts w:ascii="Arial" w:eastAsia="Times New Roman" w:hAnsi="Arial" w:cs="Arial"/>
                <w:b/>
                <w:sz w:val="16"/>
                <w:szCs w:val="18"/>
                <w:lang w:val="es-ES" w:eastAsia="es-ES"/>
              </w:rPr>
            </w:pPr>
            <w:r w:rsidRPr="00684A39">
              <w:rPr>
                <w:rFonts w:ascii="Arial" w:eastAsia="Times New Roman" w:hAnsi="Arial" w:cs="Arial"/>
                <w:b/>
                <w:sz w:val="16"/>
                <w:szCs w:val="18"/>
                <w:lang w:val="es-ES" w:eastAsia="es-ES"/>
              </w:rPr>
              <w:t>INDEMNIDAD</w:t>
            </w:r>
          </w:p>
        </w:tc>
        <w:tc>
          <w:tcPr>
            <w:tcW w:w="8340" w:type="dxa"/>
            <w:gridSpan w:val="5"/>
            <w:shd w:val="clear" w:color="auto" w:fill="auto"/>
            <w:vAlign w:val="center"/>
          </w:tcPr>
          <w:p w14:paraId="091449FB" w14:textId="674E973E" w:rsidR="00013E93" w:rsidRPr="000F57BA" w:rsidRDefault="00471826" w:rsidP="007F55A7">
            <w:pPr>
              <w:spacing w:after="0"/>
              <w:jc w:val="both"/>
              <w:rPr>
                <w:rFonts w:ascii="Arial" w:eastAsia="Times New Roman" w:hAnsi="Arial" w:cs="Arial"/>
                <w:b/>
                <w:sz w:val="18"/>
                <w:szCs w:val="18"/>
                <w:lang w:eastAsia="es-CO"/>
              </w:rPr>
            </w:pPr>
            <w:r>
              <w:rPr>
                <w:rFonts w:ascii="Arial" w:eastAsia="Times New Roman" w:hAnsi="Arial" w:cs="Arial"/>
                <w:sz w:val="18"/>
                <w:szCs w:val="18"/>
                <w:lang w:eastAsia="es-CO"/>
              </w:rPr>
              <w:t>XXXXXXXXXXXXXXXXXXXXXXXXXXXXXXXXXX</w:t>
            </w:r>
          </w:p>
        </w:tc>
      </w:tr>
      <w:tr w:rsidR="00013E93" w:rsidRPr="00684A39" w14:paraId="7CD1847A" w14:textId="77777777" w:rsidTr="007F55A7">
        <w:trPr>
          <w:trHeight w:val="277"/>
        </w:trPr>
        <w:tc>
          <w:tcPr>
            <w:tcW w:w="10036" w:type="dxa"/>
            <w:gridSpan w:val="6"/>
            <w:shd w:val="clear" w:color="auto" w:fill="D9D9D9"/>
            <w:vAlign w:val="center"/>
          </w:tcPr>
          <w:p w14:paraId="042E3C72" w14:textId="77777777" w:rsidR="00013E93" w:rsidRPr="000F57BA" w:rsidRDefault="00013E93" w:rsidP="00D92C78">
            <w:pPr>
              <w:numPr>
                <w:ilvl w:val="0"/>
                <w:numId w:val="9"/>
              </w:numPr>
              <w:spacing w:after="0"/>
              <w:contextualSpacing/>
              <w:jc w:val="both"/>
              <w:rPr>
                <w:rFonts w:ascii="Arial" w:eastAsia="Times New Roman" w:hAnsi="Arial" w:cs="Arial"/>
                <w:b/>
                <w:sz w:val="18"/>
                <w:szCs w:val="18"/>
                <w:lang w:val="es-ES" w:eastAsia="es-ES"/>
              </w:rPr>
            </w:pPr>
            <w:r w:rsidRPr="000F57BA">
              <w:rPr>
                <w:rFonts w:ascii="Arial" w:eastAsia="Times New Roman" w:hAnsi="Arial" w:cs="Arial"/>
                <w:b/>
                <w:sz w:val="18"/>
                <w:szCs w:val="18"/>
                <w:lang w:val="es-ES" w:eastAsia="es-ES"/>
              </w:rPr>
              <w:t>CONDICIONES ADICIONALES DE LA ACEPTACIÓN</w:t>
            </w:r>
          </w:p>
        </w:tc>
      </w:tr>
      <w:tr w:rsidR="00013E93" w:rsidRPr="00684A39" w14:paraId="183D8785" w14:textId="77777777" w:rsidTr="007F55A7">
        <w:trPr>
          <w:trHeight w:val="277"/>
        </w:trPr>
        <w:tc>
          <w:tcPr>
            <w:tcW w:w="1696" w:type="dxa"/>
            <w:shd w:val="clear" w:color="auto" w:fill="auto"/>
            <w:vAlign w:val="center"/>
          </w:tcPr>
          <w:p w14:paraId="0CD43CD3" w14:textId="77777777" w:rsidR="00013E93" w:rsidRPr="00684A39" w:rsidRDefault="00013E93" w:rsidP="007F55A7">
            <w:pPr>
              <w:spacing w:after="0"/>
              <w:contextualSpacing/>
              <w:jc w:val="both"/>
              <w:rPr>
                <w:rFonts w:ascii="Arial" w:eastAsia="Times New Roman" w:hAnsi="Arial" w:cs="Arial"/>
                <w:b/>
                <w:sz w:val="16"/>
                <w:szCs w:val="18"/>
                <w:lang w:val="es-ES" w:eastAsia="es-ES"/>
              </w:rPr>
            </w:pPr>
            <w:r w:rsidRPr="00684A39">
              <w:rPr>
                <w:rFonts w:ascii="Arial" w:eastAsia="Times New Roman" w:hAnsi="Arial" w:cs="Arial"/>
                <w:b/>
                <w:sz w:val="16"/>
                <w:szCs w:val="18"/>
                <w:lang w:val="es-ES" w:eastAsia="es-ES"/>
              </w:rPr>
              <w:t>PRORROGA, ADICIÓN, SUSPENSIÓN, MODIFICACIÓN</w:t>
            </w:r>
          </w:p>
        </w:tc>
        <w:tc>
          <w:tcPr>
            <w:tcW w:w="8340" w:type="dxa"/>
            <w:gridSpan w:val="5"/>
            <w:shd w:val="clear" w:color="auto" w:fill="auto"/>
            <w:vAlign w:val="center"/>
          </w:tcPr>
          <w:p w14:paraId="452E31E9" w14:textId="6F4F62C8" w:rsidR="00013E93" w:rsidRPr="000F57BA" w:rsidRDefault="00471826" w:rsidP="007F55A7">
            <w:pPr>
              <w:spacing w:after="0"/>
              <w:contextualSpacing/>
              <w:jc w:val="both"/>
              <w:rPr>
                <w:rFonts w:ascii="Arial" w:eastAsia="Times New Roman" w:hAnsi="Arial" w:cs="Arial"/>
                <w:sz w:val="18"/>
                <w:szCs w:val="18"/>
                <w:lang w:val="es-ES" w:eastAsia="es-ES"/>
              </w:rPr>
            </w:pPr>
            <w:r>
              <w:rPr>
                <w:rFonts w:ascii="Arial" w:eastAsia="Times New Roman" w:hAnsi="Arial" w:cs="Arial"/>
                <w:sz w:val="18"/>
                <w:szCs w:val="18"/>
                <w:lang w:val="es-ES" w:eastAsia="es-ES"/>
              </w:rPr>
              <w:t>XXXXXXXXXXXXXXXXXXXXXXXXXXXXXXXXXX</w:t>
            </w:r>
          </w:p>
        </w:tc>
      </w:tr>
      <w:tr w:rsidR="00013E93" w:rsidRPr="00684A39" w14:paraId="6B98480D" w14:textId="77777777" w:rsidTr="007F55A7">
        <w:trPr>
          <w:trHeight w:val="277"/>
        </w:trPr>
        <w:tc>
          <w:tcPr>
            <w:tcW w:w="1696" w:type="dxa"/>
            <w:shd w:val="clear" w:color="auto" w:fill="auto"/>
            <w:vAlign w:val="center"/>
          </w:tcPr>
          <w:p w14:paraId="0B84C4EC" w14:textId="77777777" w:rsidR="00013E93" w:rsidRPr="00684A39" w:rsidRDefault="00013E93" w:rsidP="007F55A7">
            <w:pPr>
              <w:spacing w:after="0"/>
              <w:rPr>
                <w:rFonts w:ascii="Arial" w:hAnsi="Arial" w:cs="Arial"/>
                <w:b/>
                <w:sz w:val="16"/>
                <w:szCs w:val="20"/>
              </w:rPr>
            </w:pPr>
            <w:r w:rsidRPr="00684A39">
              <w:rPr>
                <w:rFonts w:ascii="Arial" w:hAnsi="Arial" w:cs="Arial"/>
                <w:b/>
                <w:sz w:val="16"/>
              </w:rPr>
              <w:t>CLAUSULA PENAL PECUNIARIA Y APLICACIÓN DEL VALOR DE LAS SANCIONES PECUNIARIAS</w:t>
            </w:r>
          </w:p>
        </w:tc>
        <w:tc>
          <w:tcPr>
            <w:tcW w:w="8340" w:type="dxa"/>
            <w:gridSpan w:val="5"/>
            <w:shd w:val="clear" w:color="auto" w:fill="auto"/>
          </w:tcPr>
          <w:p w14:paraId="7F834FC5" w14:textId="16806CE5" w:rsidR="00013E93" w:rsidRPr="000F57BA" w:rsidRDefault="00471826" w:rsidP="007F55A7">
            <w:pPr>
              <w:spacing w:after="0"/>
              <w:jc w:val="both"/>
              <w:rPr>
                <w:rFonts w:ascii="Arial" w:eastAsia="Times New Roman" w:hAnsi="Arial" w:cs="Arial"/>
                <w:bCs/>
                <w:sz w:val="18"/>
                <w:szCs w:val="18"/>
                <w:lang w:val="es-ES" w:eastAsia="es-ES"/>
              </w:rPr>
            </w:pPr>
            <w:r>
              <w:rPr>
                <w:rFonts w:ascii="Arial" w:hAnsi="Arial" w:cs="Arial"/>
                <w:sz w:val="18"/>
                <w:szCs w:val="18"/>
              </w:rPr>
              <w:t>XXXXXXXXXXXXXXXXXXXXXXXXXXXXXXXXXX</w:t>
            </w:r>
          </w:p>
        </w:tc>
      </w:tr>
      <w:tr w:rsidR="00013E93" w:rsidRPr="00684A39" w14:paraId="71F87292" w14:textId="77777777" w:rsidTr="007F55A7">
        <w:trPr>
          <w:trHeight w:val="277"/>
        </w:trPr>
        <w:tc>
          <w:tcPr>
            <w:tcW w:w="1696" w:type="dxa"/>
            <w:shd w:val="clear" w:color="auto" w:fill="auto"/>
            <w:vAlign w:val="center"/>
          </w:tcPr>
          <w:p w14:paraId="4C1114EE" w14:textId="77777777" w:rsidR="00013E93" w:rsidRPr="00684A39" w:rsidRDefault="00013E93" w:rsidP="007F55A7">
            <w:pPr>
              <w:spacing w:after="0"/>
              <w:rPr>
                <w:rFonts w:ascii="Arial" w:hAnsi="Arial" w:cs="Arial"/>
                <w:b/>
                <w:sz w:val="16"/>
              </w:rPr>
            </w:pPr>
            <w:r w:rsidRPr="00153D69">
              <w:rPr>
                <w:rFonts w:ascii="Arial" w:hAnsi="Arial" w:cs="Arial"/>
                <w:b/>
                <w:sz w:val="20"/>
                <w:szCs w:val="20"/>
              </w:rPr>
              <w:t>Caducidad</w:t>
            </w:r>
          </w:p>
        </w:tc>
        <w:tc>
          <w:tcPr>
            <w:tcW w:w="8340" w:type="dxa"/>
            <w:gridSpan w:val="5"/>
            <w:shd w:val="clear" w:color="auto" w:fill="auto"/>
          </w:tcPr>
          <w:p w14:paraId="465CD231" w14:textId="1FAE8A5B" w:rsidR="00013E93" w:rsidRPr="000F57BA" w:rsidRDefault="00471826" w:rsidP="007F55A7">
            <w:pPr>
              <w:spacing w:after="0"/>
              <w:jc w:val="both"/>
              <w:rPr>
                <w:rFonts w:ascii="Arial" w:hAnsi="Arial" w:cs="Arial"/>
                <w:sz w:val="18"/>
                <w:szCs w:val="18"/>
              </w:rPr>
            </w:pPr>
            <w:r>
              <w:rPr>
                <w:rStyle w:val="CharacterStyle17"/>
                <w:spacing w:val="3"/>
                <w:sz w:val="18"/>
                <w:szCs w:val="18"/>
              </w:rPr>
              <w:t>XXXXXXXXXXXXXXXXXXXXXXXXXXXXXXXXXX</w:t>
            </w:r>
          </w:p>
        </w:tc>
      </w:tr>
      <w:tr w:rsidR="00013E93" w:rsidRPr="00684A39" w14:paraId="39BCBD24" w14:textId="77777777" w:rsidTr="007F55A7">
        <w:trPr>
          <w:trHeight w:val="277"/>
        </w:trPr>
        <w:tc>
          <w:tcPr>
            <w:tcW w:w="1696" w:type="dxa"/>
            <w:shd w:val="clear" w:color="auto" w:fill="auto"/>
            <w:vAlign w:val="center"/>
          </w:tcPr>
          <w:p w14:paraId="635043E6" w14:textId="77777777" w:rsidR="00013E93" w:rsidRPr="00ED5D26" w:rsidRDefault="00013E93" w:rsidP="007F55A7">
            <w:pPr>
              <w:rPr>
                <w:rFonts w:ascii="Arial" w:hAnsi="Arial" w:cs="Arial"/>
                <w:b/>
                <w:sz w:val="16"/>
                <w:szCs w:val="18"/>
              </w:rPr>
            </w:pPr>
            <w:r w:rsidRPr="00ED5D26">
              <w:rPr>
                <w:rFonts w:ascii="Arial" w:hAnsi="Arial" w:cs="Arial"/>
                <w:b/>
                <w:sz w:val="16"/>
                <w:szCs w:val="18"/>
              </w:rPr>
              <w:t xml:space="preserve">MULTAS </w:t>
            </w:r>
          </w:p>
        </w:tc>
        <w:tc>
          <w:tcPr>
            <w:tcW w:w="8340" w:type="dxa"/>
            <w:gridSpan w:val="5"/>
            <w:shd w:val="clear" w:color="auto" w:fill="auto"/>
          </w:tcPr>
          <w:p w14:paraId="1949A7F2" w14:textId="2D399CDB" w:rsidR="00013E93" w:rsidRPr="000F57BA" w:rsidRDefault="00471826" w:rsidP="007F55A7">
            <w:pPr>
              <w:jc w:val="both"/>
              <w:rPr>
                <w:rFonts w:ascii="Arial" w:hAnsi="Arial" w:cs="Arial"/>
                <w:sz w:val="18"/>
                <w:szCs w:val="18"/>
                <w:lang w:val="es-ES_tradnl"/>
              </w:rPr>
            </w:pPr>
            <w:r>
              <w:rPr>
                <w:rFonts w:ascii="Arial" w:eastAsia="Times New Roman" w:hAnsi="Arial" w:cs="Arial"/>
                <w:sz w:val="18"/>
                <w:szCs w:val="18"/>
                <w:lang w:eastAsia="es-CO"/>
              </w:rPr>
              <w:t>XXXXXXXXXXXXXXXXXXXXXXXXXXXXXXXXXXX</w:t>
            </w:r>
          </w:p>
        </w:tc>
      </w:tr>
      <w:tr w:rsidR="00013E93" w:rsidRPr="00684A39" w14:paraId="45777512" w14:textId="77777777" w:rsidTr="007F55A7">
        <w:trPr>
          <w:trHeight w:val="277"/>
        </w:trPr>
        <w:tc>
          <w:tcPr>
            <w:tcW w:w="1696" w:type="dxa"/>
            <w:shd w:val="clear" w:color="auto" w:fill="auto"/>
            <w:vAlign w:val="center"/>
          </w:tcPr>
          <w:p w14:paraId="18B0D9D5" w14:textId="77777777" w:rsidR="00013E93" w:rsidRPr="00ED5D26" w:rsidRDefault="00013E93" w:rsidP="007F55A7">
            <w:pPr>
              <w:rPr>
                <w:rFonts w:ascii="Arial" w:hAnsi="Arial" w:cs="Arial"/>
                <w:b/>
                <w:sz w:val="18"/>
                <w:szCs w:val="18"/>
              </w:rPr>
            </w:pPr>
            <w:r w:rsidRPr="00ED5D26">
              <w:rPr>
                <w:rFonts w:ascii="Arial" w:hAnsi="Arial" w:cs="Arial"/>
                <w:b/>
                <w:sz w:val="16"/>
                <w:szCs w:val="20"/>
              </w:rPr>
              <w:t>INTERPRETACIÓN, MODIFICACIÓN Y TERMINACIÓN UNILATERAL</w:t>
            </w:r>
          </w:p>
        </w:tc>
        <w:tc>
          <w:tcPr>
            <w:tcW w:w="8340" w:type="dxa"/>
            <w:gridSpan w:val="5"/>
            <w:shd w:val="clear" w:color="auto" w:fill="auto"/>
          </w:tcPr>
          <w:p w14:paraId="53A18C5B" w14:textId="77777777" w:rsidR="00013E93" w:rsidRPr="000F57BA" w:rsidRDefault="00013E93" w:rsidP="007F55A7">
            <w:pPr>
              <w:jc w:val="both"/>
              <w:rPr>
                <w:rFonts w:ascii="Arial" w:eastAsia="Times New Roman" w:hAnsi="Arial" w:cs="Arial"/>
                <w:sz w:val="18"/>
                <w:szCs w:val="18"/>
                <w:lang w:eastAsia="es-CO"/>
              </w:rPr>
            </w:pPr>
          </w:p>
          <w:p w14:paraId="77925FF0" w14:textId="2B161D61" w:rsidR="00013E93" w:rsidRPr="000F57BA" w:rsidRDefault="00471826" w:rsidP="007F55A7">
            <w:pPr>
              <w:jc w:val="both"/>
              <w:rPr>
                <w:rFonts w:ascii="Arial" w:eastAsia="Times New Roman" w:hAnsi="Arial" w:cs="Arial"/>
                <w:sz w:val="18"/>
                <w:szCs w:val="18"/>
                <w:lang w:eastAsia="es-CO"/>
              </w:rPr>
            </w:pPr>
            <w:r>
              <w:rPr>
                <w:rFonts w:ascii="Arial" w:eastAsia="Times New Roman" w:hAnsi="Arial" w:cs="Arial"/>
                <w:sz w:val="18"/>
                <w:szCs w:val="18"/>
                <w:lang w:eastAsia="es-CO"/>
              </w:rPr>
              <w:t>XXXXXXXXXXXXXXXXXXXXXXXXXXXXXXXXXXXXXXX</w:t>
            </w:r>
          </w:p>
        </w:tc>
      </w:tr>
      <w:tr w:rsidR="00013E93" w:rsidRPr="00684A39" w14:paraId="7101BB23" w14:textId="77777777" w:rsidTr="007F55A7">
        <w:trPr>
          <w:trHeight w:val="277"/>
        </w:trPr>
        <w:tc>
          <w:tcPr>
            <w:tcW w:w="1696" w:type="dxa"/>
            <w:shd w:val="clear" w:color="auto" w:fill="auto"/>
            <w:vAlign w:val="center"/>
          </w:tcPr>
          <w:p w14:paraId="12D3092F" w14:textId="77777777" w:rsidR="00013E93" w:rsidRPr="00684A39" w:rsidRDefault="00013E93" w:rsidP="007F55A7">
            <w:pPr>
              <w:spacing w:after="0"/>
              <w:contextualSpacing/>
              <w:jc w:val="both"/>
              <w:rPr>
                <w:rFonts w:ascii="Arial" w:eastAsia="Times New Roman" w:hAnsi="Arial" w:cs="Arial"/>
                <w:b/>
                <w:sz w:val="16"/>
                <w:szCs w:val="18"/>
                <w:lang w:val="es-ES" w:eastAsia="es-ES"/>
              </w:rPr>
            </w:pPr>
            <w:r w:rsidRPr="00684A39">
              <w:rPr>
                <w:rFonts w:ascii="Arial" w:eastAsia="Times New Roman" w:hAnsi="Arial" w:cs="Arial"/>
                <w:b/>
                <w:sz w:val="16"/>
                <w:szCs w:val="18"/>
                <w:lang w:val="es-ES" w:eastAsia="es-ES"/>
              </w:rPr>
              <w:t>NO RELACIÓN LABORAL</w:t>
            </w:r>
          </w:p>
        </w:tc>
        <w:tc>
          <w:tcPr>
            <w:tcW w:w="8340" w:type="dxa"/>
            <w:gridSpan w:val="5"/>
            <w:shd w:val="clear" w:color="auto" w:fill="auto"/>
            <w:vAlign w:val="center"/>
          </w:tcPr>
          <w:p w14:paraId="45141B27" w14:textId="557F7899" w:rsidR="00013E93" w:rsidRPr="000F57BA" w:rsidRDefault="00471826" w:rsidP="007F55A7">
            <w:pPr>
              <w:spacing w:after="0"/>
              <w:contextualSpacing/>
              <w:jc w:val="both"/>
              <w:rPr>
                <w:rFonts w:ascii="Arial" w:eastAsia="Times New Roman" w:hAnsi="Arial" w:cs="Arial"/>
                <w:sz w:val="18"/>
                <w:szCs w:val="18"/>
                <w:lang w:val="es-ES" w:eastAsia="es-ES"/>
              </w:rPr>
            </w:pPr>
            <w:r>
              <w:rPr>
                <w:rFonts w:ascii="Arial" w:eastAsia="Times New Roman" w:hAnsi="Arial" w:cs="Arial"/>
                <w:sz w:val="18"/>
                <w:szCs w:val="18"/>
                <w:lang w:val="es-ES" w:eastAsia="es-ES"/>
              </w:rPr>
              <w:t>XXXXXXXXXXXXXXXXXXXXXXXXXXXXXXXXXXXXXXXXX</w:t>
            </w:r>
          </w:p>
          <w:p w14:paraId="2F628128" w14:textId="77777777" w:rsidR="00013E93" w:rsidRPr="000F57BA" w:rsidRDefault="00013E93" w:rsidP="007F55A7">
            <w:pPr>
              <w:spacing w:after="0"/>
              <w:contextualSpacing/>
              <w:jc w:val="both"/>
              <w:rPr>
                <w:rFonts w:ascii="Arial" w:eastAsia="Times New Roman" w:hAnsi="Arial" w:cs="Arial"/>
                <w:sz w:val="18"/>
                <w:szCs w:val="18"/>
                <w:lang w:val="es-ES" w:eastAsia="es-ES"/>
              </w:rPr>
            </w:pPr>
          </w:p>
        </w:tc>
      </w:tr>
      <w:tr w:rsidR="00013E93" w:rsidRPr="00684A39" w14:paraId="502BFDF0" w14:textId="77777777" w:rsidTr="007F55A7">
        <w:trPr>
          <w:trHeight w:val="277"/>
        </w:trPr>
        <w:tc>
          <w:tcPr>
            <w:tcW w:w="1696" w:type="dxa"/>
            <w:shd w:val="clear" w:color="auto" w:fill="auto"/>
            <w:vAlign w:val="center"/>
          </w:tcPr>
          <w:p w14:paraId="6A752539" w14:textId="77777777" w:rsidR="00013E93" w:rsidRPr="00684A39" w:rsidRDefault="00013E93" w:rsidP="007F55A7">
            <w:pPr>
              <w:spacing w:after="0"/>
              <w:contextualSpacing/>
              <w:jc w:val="both"/>
              <w:rPr>
                <w:rFonts w:ascii="Arial" w:eastAsia="Times New Roman" w:hAnsi="Arial" w:cs="Arial"/>
                <w:b/>
                <w:sz w:val="16"/>
                <w:szCs w:val="18"/>
                <w:lang w:val="es-ES" w:eastAsia="es-ES"/>
              </w:rPr>
            </w:pPr>
            <w:r w:rsidRPr="00684A39">
              <w:rPr>
                <w:rFonts w:ascii="Arial" w:eastAsia="Times New Roman" w:hAnsi="Arial" w:cs="Arial"/>
                <w:b/>
                <w:sz w:val="16"/>
                <w:szCs w:val="18"/>
                <w:lang w:val="es-ES" w:eastAsia="es-ES"/>
              </w:rPr>
              <w:t xml:space="preserve">DOCUMENTOS </w:t>
            </w:r>
          </w:p>
        </w:tc>
        <w:tc>
          <w:tcPr>
            <w:tcW w:w="8340" w:type="dxa"/>
            <w:gridSpan w:val="5"/>
            <w:shd w:val="clear" w:color="auto" w:fill="auto"/>
            <w:vAlign w:val="center"/>
          </w:tcPr>
          <w:p w14:paraId="2B21F11F" w14:textId="44A86E81" w:rsidR="00013E93" w:rsidRPr="000F57BA" w:rsidRDefault="00471826" w:rsidP="007F55A7">
            <w:pPr>
              <w:spacing w:after="0"/>
              <w:contextualSpacing/>
              <w:jc w:val="both"/>
              <w:rPr>
                <w:rFonts w:ascii="Arial" w:eastAsia="Times New Roman" w:hAnsi="Arial" w:cs="Arial"/>
                <w:sz w:val="18"/>
                <w:szCs w:val="18"/>
                <w:lang w:val="es-ES" w:eastAsia="es-ES"/>
              </w:rPr>
            </w:pPr>
            <w:r>
              <w:rPr>
                <w:rFonts w:ascii="Arial" w:eastAsia="Times New Roman" w:hAnsi="Arial" w:cs="Arial"/>
                <w:sz w:val="18"/>
                <w:szCs w:val="18"/>
                <w:lang w:val="es-ES" w:eastAsia="es-ES"/>
              </w:rPr>
              <w:t>XXXXXXXXXXXXXXXXXXXXXXXXXXXXXXXXXX</w:t>
            </w:r>
            <w:r w:rsidR="00013E93" w:rsidRPr="000F57BA">
              <w:rPr>
                <w:rFonts w:ascii="Arial" w:eastAsia="Times New Roman" w:hAnsi="Arial" w:cs="Arial"/>
                <w:sz w:val="18"/>
                <w:szCs w:val="18"/>
                <w:lang w:val="es-ES" w:eastAsia="es-ES"/>
              </w:rPr>
              <w:t xml:space="preserve"> </w:t>
            </w:r>
          </w:p>
        </w:tc>
      </w:tr>
      <w:tr w:rsidR="00013E93" w:rsidRPr="00684A39" w14:paraId="66048D4B" w14:textId="77777777" w:rsidTr="007F55A7">
        <w:trPr>
          <w:trHeight w:val="277"/>
        </w:trPr>
        <w:tc>
          <w:tcPr>
            <w:tcW w:w="10036" w:type="dxa"/>
            <w:gridSpan w:val="6"/>
            <w:shd w:val="clear" w:color="auto" w:fill="auto"/>
            <w:vAlign w:val="center"/>
          </w:tcPr>
          <w:p w14:paraId="42B9CB8F" w14:textId="77777777" w:rsidR="00013E93" w:rsidRPr="000F57BA" w:rsidRDefault="00013E93" w:rsidP="007F55A7">
            <w:pPr>
              <w:spacing w:after="0"/>
              <w:contextualSpacing/>
              <w:rPr>
                <w:rFonts w:ascii="Arial" w:eastAsia="Times New Roman" w:hAnsi="Arial" w:cs="Arial"/>
                <w:b/>
                <w:sz w:val="18"/>
                <w:szCs w:val="18"/>
                <w:lang w:val="es-ES" w:eastAsia="es-ES"/>
              </w:rPr>
            </w:pPr>
          </w:p>
          <w:p w14:paraId="6CC311F3" w14:textId="77777777" w:rsidR="00013E93" w:rsidRPr="000F57BA" w:rsidRDefault="00013E93" w:rsidP="007F55A7">
            <w:pPr>
              <w:spacing w:after="0"/>
              <w:contextualSpacing/>
              <w:rPr>
                <w:rFonts w:ascii="Arial" w:eastAsia="Times New Roman" w:hAnsi="Arial" w:cs="Arial"/>
                <w:b/>
                <w:sz w:val="18"/>
                <w:szCs w:val="18"/>
                <w:lang w:val="es-ES" w:eastAsia="es-ES"/>
              </w:rPr>
            </w:pPr>
          </w:p>
          <w:p w14:paraId="129491CA" w14:textId="77777777" w:rsidR="00013E93" w:rsidRPr="000F57BA" w:rsidRDefault="00013E93" w:rsidP="007F55A7">
            <w:pPr>
              <w:spacing w:after="0"/>
              <w:contextualSpacing/>
              <w:rPr>
                <w:rFonts w:ascii="Arial" w:eastAsia="Times New Roman" w:hAnsi="Arial" w:cs="Arial"/>
                <w:b/>
                <w:sz w:val="18"/>
                <w:szCs w:val="18"/>
                <w:lang w:val="es-ES" w:eastAsia="es-ES"/>
              </w:rPr>
            </w:pPr>
          </w:p>
          <w:p w14:paraId="68A9A542" w14:textId="77777777" w:rsidR="00013E93" w:rsidRPr="000F57BA" w:rsidRDefault="00013E93" w:rsidP="007F55A7">
            <w:pPr>
              <w:spacing w:after="0"/>
              <w:contextualSpacing/>
              <w:rPr>
                <w:rFonts w:ascii="Arial" w:eastAsia="Times New Roman" w:hAnsi="Arial" w:cs="Arial"/>
                <w:b/>
                <w:sz w:val="18"/>
                <w:szCs w:val="18"/>
                <w:lang w:val="es-ES" w:eastAsia="es-ES"/>
              </w:rPr>
            </w:pPr>
          </w:p>
          <w:p w14:paraId="4F35BBA1" w14:textId="77777777" w:rsidR="00013E93" w:rsidRPr="000F57BA" w:rsidRDefault="00013E93" w:rsidP="007F55A7">
            <w:pPr>
              <w:spacing w:after="0"/>
              <w:contextualSpacing/>
              <w:rPr>
                <w:rFonts w:ascii="Arial" w:eastAsia="Times New Roman" w:hAnsi="Arial" w:cs="Arial"/>
                <w:b/>
                <w:sz w:val="18"/>
                <w:szCs w:val="18"/>
                <w:lang w:val="es-ES" w:eastAsia="es-ES"/>
              </w:rPr>
            </w:pPr>
          </w:p>
          <w:p w14:paraId="5B6BE37B" w14:textId="77777777" w:rsidR="00013E93" w:rsidRPr="000F57BA" w:rsidRDefault="00013E93" w:rsidP="007F55A7">
            <w:pPr>
              <w:spacing w:after="0"/>
              <w:contextualSpacing/>
              <w:rPr>
                <w:rFonts w:ascii="Arial" w:eastAsia="Times New Roman" w:hAnsi="Arial" w:cs="Arial"/>
                <w:b/>
                <w:sz w:val="18"/>
                <w:szCs w:val="18"/>
                <w:lang w:val="es-ES" w:eastAsia="es-ES"/>
              </w:rPr>
            </w:pPr>
          </w:p>
          <w:p w14:paraId="5502D746" w14:textId="77777777" w:rsidR="00013E93" w:rsidRPr="000F57BA" w:rsidRDefault="00013E93" w:rsidP="007F55A7">
            <w:pPr>
              <w:spacing w:after="0"/>
              <w:contextualSpacing/>
              <w:rPr>
                <w:rFonts w:ascii="Arial" w:eastAsia="Times New Roman" w:hAnsi="Arial" w:cs="Arial"/>
                <w:b/>
                <w:sz w:val="18"/>
                <w:szCs w:val="18"/>
                <w:lang w:val="es-ES" w:eastAsia="es-ES"/>
              </w:rPr>
            </w:pPr>
          </w:p>
          <w:p w14:paraId="6909805A" w14:textId="77777777" w:rsidR="00013E93" w:rsidRPr="000F57BA" w:rsidRDefault="00013E93" w:rsidP="007F55A7">
            <w:pPr>
              <w:spacing w:after="0"/>
              <w:contextualSpacing/>
              <w:rPr>
                <w:rFonts w:ascii="Arial" w:eastAsia="Times New Roman" w:hAnsi="Arial" w:cs="Arial"/>
                <w:b/>
                <w:sz w:val="18"/>
                <w:szCs w:val="18"/>
                <w:lang w:val="es-ES" w:eastAsia="es-ES"/>
              </w:rPr>
            </w:pPr>
          </w:p>
          <w:p w14:paraId="2C8DFA6D" w14:textId="77777777" w:rsidR="00013E93" w:rsidRPr="000F57BA" w:rsidRDefault="00013E93" w:rsidP="007F55A7">
            <w:pPr>
              <w:spacing w:after="0"/>
              <w:contextualSpacing/>
              <w:jc w:val="center"/>
              <w:rPr>
                <w:rFonts w:ascii="Arial" w:eastAsia="Times New Roman" w:hAnsi="Arial" w:cs="Arial"/>
                <w:b/>
                <w:sz w:val="18"/>
                <w:szCs w:val="18"/>
                <w:lang w:val="es-ES" w:eastAsia="es-ES"/>
              </w:rPr>
            </w:pPr>
            <w:r w:rsidRPr="000F57BA">
              <w:rPr>
                <w:rFonts w:ascii="Arial" w:eastAsia="Times New Roman" w:hAnsi="Arial" w:cs="Arial"/>
                <w:b/>
                <w:sz w:val="18"/>
                <w:szCs w:val="18"/>
                <w:lang w:val="es-ES" w:eastAsia="es-ES"/>
              </w:rPr>
              <w:t>________________________________________</w:t>
            </w:r>
          </w:p>
          <w:p w14:paraId="5DCCF97E" w14:textId="3E7F11D7" w:rsidR="00013E93" w:rsidRPr="000F57BA" w:rsidRDefault="00B742BB" w:rsidP="007F55A7">
            <w:pPr>
              <w:spacing w:after="0"/>
              <w:contextualSpacing/>
              <w:jc w:val="center"/>
              <w:rPr>
                <w:rFonts w:ascii="Arial" w:eastAsia="Times New Roman" w:hAnsi="Arial" w:cs="Arial"/>
                <w:b/>
                <w:sz w:val="18"/>
                <w:szCs w:val="18"/>
                <w:lang w:val="es-ES" w:eastAsia="es-ES"/>
              </w:rPr>
            </w:pPr>
            <w:r w:rsidRPr="000F57BA">
              <w:rPr>
                <w:rFonts w:ascii="Arial" w:eastAsia="Times New Roman" w:hAnsi="Arial" w:cs="Arial"/>
                <w:b/>
                <w:sz w:val="18"/>
                <w:szCs w:val="18"/>
                <w:lang w:val="es-ES" w:eastAsia="es-ES"/>
              </w:rPr>
              <w:t>DANY RENE CAICEDO VASQUEZ</w:t>
            </w:r>
            <w:r w:rsidR="00013E93" w:rsidRPr="000F57BA">
              <w:rPr>
                <w:rFonts w:ascii="Arial" w:eastAsia="Times New Roman" w:hAnsi="Arial" w:cs="Arial"/>
                <w:b/>
                <w:sz w:val="18"/>
                <w:szCs w:val="18"/>
                <w:lang w:val="es-ES" w:eastAsia="es-ES"/>
              </w:rPr>
              <w:t>.</w:t>
            </w:r>
          </w:p>
          <w:p w14:paraId="1B8C4512" w14:textId="77777777" w:rsidR="00013E93" w:rsidRPr="000F57BA" w:rsidRDefault="00013E93" w:rsidP="007F55A7">
            <w:pPr>
              <w:spacing w:after="0"/>
              <w:contextualSpacing/>
              <w:jc w:val="center"/>
              <w:rPr>
                <w:rFonts w:ascii="Arial" w:eastAsia="Times New Roman" w:hAnsi="Arial" w:cs="Arial"/>
                <w:b/>
                <w:sz w:val="18"/>
                <w:szCs w:val="18"/>
                <w:lang w:val="es-ES" w:eastAsia="es-ES"/>
              </w:rPr>
            </w:pPr>
            <w:r w:rsidRPr="000F57BA">
              <w:rPr>
                <w:rFonts w:ascii="Arial" w:eastAsia="Times New Roman" w:hAnsi="Arial" w:cs="Arial"/>
                <w:b/>
                <w:sz w:val="18"/>
                <w:szCs w:val="18"/>
                <w:lang w:val="es-ES" w:eastAsia="es-ES"/>
              </w:rPr>
              <w:t xml:space="preserve">Secretario de Gobierno. </w:t>
            </w:r>
          </w:p>
          <w:p w14:paraId="6F428566" w14:textId="77777777" w:rsidR="00013E93" w:rsidRPr="000F57BA" w:rsidRDefault="00013E93" w:rsidP="007F55A7">
            <w:pPr>
              <w:spacing w:after="0"/>
              <w:contextualSpacing/>
              <w:jc w:val="center"/>
              <w:rPr>
                <w:rFonts w:ascii="Arial" w:eastAsia="Times New Roman" w:hAnsi="Arial" w:cs="Arial"/>
                <w:b/>
                <w:sz w:val="18"/>
                <w:szCs w:val="18"/>
                <w:lang w:val="es-ES" w:eastAsia="es-ES"/>
              </w:rPr>
            </w:pPr>
          </w:p>
        </w:tc>
      </w:tr>
      <w:tr w:rsidR="00013E93" w:rsidRPr="00684A39" w14:paraId="4B286F97" w14:textId="77777777" w:rsidTr="007F55A7">
        <w:trPr>
          <w:trHeight w:val="277"/>
        </w:trPr>
        <w:tc>
          <w:tcPr>
            <w:tcW w:w="1696" w:type="dxa"/>
            <w:shd w:val="clear" w:color="auto" w:fill="auto"/>
            <w:vAlign w:val="center"/>
          </w:tcPr>
          <w:p w14:paraId="57AD5E2C" w14:textId="77777777" w:rsidR="00013E93" w:rsidRPr="00684A39" w:rsidRDefault="00013E93" w:rsidP="007F55A7">
            <w:pPr>
              <w:spacing w:after="0"/>
              <w:contextualSpacing/>
              <w:jc w:val="both"/>
              <w:rPr>
                <w:rFonts w:ascii="Arial" w:eastAsia="Times New Roman" w:hAnsi="Arial" w:cs="Arial"/>
                <w:sz w:val="16"/>
                <w:szCs w:val="20"/>
                <w:lang w:val="es-ES" w:eastAsia="es-ES"/>
              </w:rPr>
            </w:pPr>
            <w:r w:rsidRPr="00684A39">
              <w:rPr>
                <w:rFonts w:ascii="Arial" w:eastAsia="Times New Roman" w:hAnsi="Arial" w:cs="Arial"/>
                <w:sz w:val="16"/>
                <w:szCs w:val="20"/>
                <w:lang w:val="es-ES" w:eastAsia="es-ES"/>
              </w:rPr>
              <w:t>Proyectó:</w:t>
            </w:r>
          </w:p>
        </w:tc>
        <w:tc>
          <w:tcPr>
            <w:tcW w:w="8340" w:type="dxa"/>
            <w:gridSpan w:val="5"/>
            <w:shd w:val="clear" w:color="auto" w:fill="auto"/>
            <w:vAlign w:val="center"/>
          </w:tcPr>
          <w:p w14:paraId="3102955A" w14:textId="449356AC" w:rsidR="00013E93" w:rsidRPr="000F57BA" w:rsidRDefault="00EE5557" w:rsidP="007F55A7">
            <w:pPr>
              <w:spacing w:after="0"/>
              <w:rPr>
                <w:rFonts w:ascii="Arial" w:eastAsia="Times New Roman" w:hAnsi="Arial" w:cs="Arial"/>
                <w:sz w:val="18"/>
                <w:szCs w:val="18"/>
                <w:lang w:val="es-ES" w:eastAsia="es-ES"/>
              </w:rPr>
            </w:pPr>
            <w:r w:rsidRPr="00EE5557">
              <w:rPr>
                <w:rFonts w:ascii="Arial" w:hAnsi="Arial" w:cs="Arial"/>
                <w:sz w:val="18"/>
                <w:szCs w:val="18"/>
              </w:rPr>
              <w:t>Andrea Carolina Zorro Vergara</w:t>
            </w:r>
            <w:r w:rsidR="00013E93" w:rsidRPr="000F57BA">
              <w:rPr>
                <w:rFonts w:ascii="Arial" w:hAnsi="Arial" w:cs="Arial"/>
                <w:sz w:val="18"/>
                <w:szCs w:val="18"/>
              </w:rPr>
              <w:t>– Abogad</w:t>
            </w:r>
            <w:r>
              <w:rPr>
                <w:rFonts w:ascii="Arial" w:hAnsi="Arial" w:cs="Arial"/>
                <w:sz w:val="18"/>
                <w:szCs w:val="18"/>
              </w:rPr>
              <w:t>a</w:t>
            </w:r>
            <w:r w:rsidR="00013E93" w:rsidRPr="000F57BA">
              <w:rPr>
                <w:rFonts w:ascii="Arial" w:hAnsi="Arial" w:cs="Arial"/>
                <w:sz w:val="18"/>
                <w:szCs w:val="18"/>
              </w:rPr>
              <w:t xml:space="preserve"> Contratista Secretaría de Gobierno</w:t>
            </w:r>
          </w:p>
        </w:tc>
      </w:tr>
      <w:tr w:rsidR="00013E93" w:rsidRPr="00684A39" w14:paraId="37674692" w14:textId="77777777" w:rsidTr="007F55A7">
        <w:trPr>
          <w:trHeight w:val="277"/>
        </w:trPr>
        <w:tc>
          <w:tcPr>
            <w:tcW w:w="1696" w:type="dxa"/>
            <w:shd w:val="clear" w:color="auto" w:fill="auto"/>
            <w:vAlign w:val="center"/>
          </w:tcPr>
          <w:p w14:paraId="694DE226" w14:textId="77777777" w:rsidR="00013E93" w:rsidRPr="00684A39" w:rsidRDefault="00013E93" w:rsidP="007F55A7">
            <w:pPr>
              <w:spacing w:after="0"/>
              <w:contextualSpacing/>
              <w:jc w:val="both"/>
              <w:rPr>
                <w:rFonts w:ascii="Arial" w:eastAsia="Times New Roman" w:hAnsi="Arial" w:cs="Arial"/>
                <w:sz w:val="16"/>
                <w:szCs w:val="20"/>
                <w:lang w:val="es-ES" w:eastAsia="es-ES"/>
              </w:rPr>
            </w:pPr>
            <w:r w:rsidRPr="00684A39">
              <w:rPr>
                <w:rFonts w:ascii="Arial" w:eastAsia="Times New Roman" w:hAnsi="Arial" w:cs="Arial"/>
                <w:sz w:val="16"/>
                <w:szCs w:val="20"/>
                <w:lang w:val="es-ES" w:eastAsia="es-ES"/>
              </w:rPr>
              <w:t>Revisó:</w:t>
            </w:r>
          </w:p>
        </w:tc>
        <w:tc>
          <w:tcPr>
            <w:tcW w:w="8340" w:type="dxa"/>
            <w:gridSpan w:val="5"/>
            <w:shd w:val="clear" w:color="auto" w:fill="auto"/>
            <w:vAlign w:val="center"/>
          </w:tcPr>
          <w:p w14:paraId="6BE9B407" w14:textId="77777777" w:rsidR="00013E93" w:rsidRPr="000F57BA" w:rsidRDefault="00013E93" w:rsidP="007F55A7">
            <w:pPr>
              <w:spacing w:after="0"/>
              <w:rPr>
                <w:rFonts w:ascii="Arial" w:hAnsi="Arial" w:cs="Arial"/>
                <w:sz w:val="18"/>
                <w:szCs w:val="18"/>
              </w:rPr>
            </w:pPr>
            <w:r w:rsidRPr="000F57BA">
              <w:rPr>
                <w:rFonts w:ascii="Arial" w:hAnsi="Arial" w:cs="Arial"/>
                <w:sz w:val="18"/>
                <w:szCs w:val="18"/>
              </w:rPr>
              <w:t>_________________ _____Profesional Oficina Asesora Jurídica.</w:t>
            </w:r>
          </w:p>
          <w:p w14:paraId="7FAC63C7" w14:textId="356BBE12" w:rsidR="00013E93" w:rsidRPr="000F57BA" w:rsidRDefault="00B742BB" w:rsidP="007F55A7">
            <w:pPr>
              <w:spacing w:after="0"/>
              <w:rPr>
                <w:rFonts w:ascii="Arial" w:hAnsi="Arial" w:cs="Arial"/>
                <w:b/>
                <w:sz w:val="18"/>
                <w:szCs w:val="18"/>
              </w:rPr>
            </w:pPr>
            <w:r w:rsidRPr="000F57BA">
              <w:rPr>
                <w:rFonts w:ascii="Arial" w:hAnsi="Arial" w:cs="Arial"/>
                <w:sz w:val="18"/>
                <w:szCs w:val="18"/>
              </w:rPr>
              <w:t>_______________________</w:t>
            </w:r>
            <w:r w:rsidR="00013E93" w:rsidRPr="000F57BA">
              <w:rPr>
                <w:rFonts w:ascii="Arial" w:hAnsi="Arial" w:cs="Arial"/>
                <w:sz w:val="18"/>
                <w:szCs w:val="18"/>
              </w:rPr>
              <w:t xml:space="preserve"> Jefe Oficina Asesora Jurídica</w:t>
            </w:r>
          </w:p>
          <w:p w14:paraId="137CD796" w14:textId="77777777" w:rsidR="00013E93" w:rsidRPr="000F57BA" w:rsidRDefault="00013E93" w:rsidP="007F55A7">
            <w:pPr>
              <w:spacing w:after="0"/>
              <w:contextualSpacing/>
              <w:jc w:val="both"/>
              <w:rPr>
                <w:rFonts w:ascii="Arial" w:eastAsia="Times New Roman" w:hAnsi="Arial" w:cs="Arial"/>
                <w:sz w:val="18"/>
                <w:szCs w:val="18"/>
                <w:lang w:val="es-ES" w:eastAsia="es-ES"/>
              </w:rPr>
            </w:pPr>
          </w:p>
        </w:tc>
      </w:tr>
    </w:tbl>
    <w:p w14:paraId="1ACF5B06" w14:textId="77777777" w:rsidR="00F259EB" w:rsidRDefault="00F259EB" w:rsidP="00B742BB">
      <w:pPr>
        <w:pStyle w:val="Sinespaciado"/>
        <w:jc w:val="center"/>
        <w:rPr>
          <w:rFonts w:ascii="Arial" w:hAnsi="Arial" w:cs="Arial"/>
          <w:b/>
          <w:sz w:val="20"/>
        </w:rPr>
      </w:pPr>
    </w:p>
    <w:p w14:paraId="7F1440CF" w14:textId="77777777" w:rsidR="00F259EB" w:rsidRDefault="00F259EB" w:rsidP="00B742BB">
      <w:pPr>
        <w:pStyle w:val="Sinespaciado"/>
        <w:jc w:val="center"/>
        <w:rPr>
          <w:rFonts w:ascii="Arial" w:hAnsi="Arial" w:cs="Arial"/>
          <w:b/>
          <w:sz w:val="20"/>
        </w:rPr>
      </w:pPr>
    </w:p>
    <w:p w14:paraId="7A329270" w14:textId="77777777" w:rsidR="00F259EB" w:rsidRDefault="00F259EB" w:rsidP="00B742BB">
      <w:pPr>
        <w:pStyle w:val="Sinespaciado"/>
        <w:jc w:val="center"/>
        <w:rPr>
          <w:rFonts w:ascii="Arial" w:hAnsi="Arial" w:cs="Arial"/>
          <w:b/>
          <w:sz w:val="20"/>
        </w:rPr>
      </w:pPr>
    </w:p>
    <w:p w14:paraId="16C1E00F" w14:textId="77777777" w:rsidR="00F259EB" w:rsidRDefault="00F259EB" w:rsidP="00B742BB">
      <w:pPr>
        <w:pStyle w:val="Sinespaciado"/>
        <w:jc w:val="center"/>
        <w:rPr>
          <w:rFonts w:ascii="Arial" w:hAnsi="Arial" w:cs="Arial"/>
          <w:b/>
          <w:sz w:val="20"/>
        </w:rPr>
      </w:pPr>
    </w:p>
    <w:p w14:paraId="476853AD" w14:textId="77777777" w:rsidR="00F259EB" w:rsidRDefault="00F259EB" w:rsidP="00B742BB">
      <w:pPr>
        <w:pStyle w:val="Sinespaciado"/>
        <w:jc w:val="center"/>
        <w:rPr>
          <w:rFonts w:ascii="Arial" w:hAnsi="Arial" w:cs="Arial"/>
          <w:b/>
          <w:sz w:val="20"/>
        </w:rPr>
      </w:pPr>
    </w:p>
    <w:p w14:paraId="3ED8233B" w14:textId="77777777" w:rsidR="00F259EB" w:rsidRDefault="00F259EB" w:rsidP="00B742BB">
      <w:pPr>
        <w:pStyle w:val="Sinespaciado"/>
        <w:jc w:val="center"/>
        <w:rPr>
          <w:rFonts w:ascii="Arial" w:hAnsi="Arial" w:cs="Arial"/>
          <w:b/>
          <w:sz w:val="20"/>
        </w:rPr>
      </w:pPr>
    </w:p>
    <w:p w14:paraId="497975C6" w14:textId="085EFB37" w:rsidR="00B742BB" w:rsidRDefault="00D2644C" w:rsidP="00B742BB">
      <w:pPr>
        <w:pStyle w:val="Sinespaciado"/>
        <w:jc w:val="center"/>
        <w:rPr>
          <w:rFonts w:ascii="Arial" w:hAnsi="Arial" w:cs="Arial"/>
          <w:b/>
          <w:sz w:val="20"/>
        </w:rPr>
      </w:pPr>
      <w:r>
        <w:rPr>
          <w:rFonts w:ascii="Arial" w:hAnsi="Arial" w:cs="Arial"/>
          <w:b/>
          <w:sz w:val="20"/>
        </w:rPr>
        <w:lastRenderedPageBreak/>
        <w:t>FORMATO</w:t>
      </w:r>
      <w:r w:rsidR="00B742BB">
        <w:rPr>
          <w:rFonts w:ascii="Arial" w:hAnsi="Arial" w:cs="Arial"/>
          <w:b/>
          <w:sz w:val="20"/>
        </w:rPr>
        <w:t xml:space="preserve"> 5</w:t>
      </w:r>
    </w:p>
    <w:p w14:paraId="52209A2F" w14:textId="1D25AD63" w:rsidR="00B742BB" w:rsidRPr="0038448D" w:rsidRDefault="00B742BB" w:rsidP="00B742BB">
      <w:pPr>
        <w:pStyle w:val="Sinespaciado"/>
        <w:jc w:val="center"/>
        <w:rPr>
          <w:rFonts w:ascii="Arial" w:hAnsi="Arial" w:cs="Arial"/>
          <w:b/>
          <w:sz w:val="20"/>
        </w:rPr>
      </w:pPr>
      <w:r w:rsidRPr="0038448D">
        <w:rPr>
          <w:rFonts w:ascii="Arial" w:hAnsi="Arial" w:cs="Arial"/>
          <w:b/>
          <w:sz w:val="20"/>
        </w:rPr>
        <w:t>DECLARACIÓN DE INHABILIDADES</w:t>
      </w:r>
    </w:p>
    <w:p w14:paraId="47C7E35A" w14:textId="77777777" w:rsidR="00B742BB" w:rsidRPr="0038448D" w:rsidRDefault="00B742BB" w:rsidP="00B742BB">
      <w:pPr>
        <w:pStyle w:val="Sinespaciado"/>
        <w:jc w:val="center"/>
        <w:rPr>
          <w:rFonts w:ascii="Arial" w:hAnsi="Arial" w:cs="Arial"/>
          <w:b/>
          <w:sz w:val="20"/>
        </w:rPr>
      </w:pPr>
      <w:r w:rsidRPr="0038448D">
        <w:rPr>
          <w:rFonts w:ascii="Arial" w:hAnsi="Arial" w:cs="Arial"/>
          <w:b/>
          <w:sz w:val="20"/>
        </w:rPr>
        <w:t>PERSONA NATURAL</w:t>
      </w:r>
    </w:p>
    <w:p w14:paraId="5A69CB36" w14:textId="77777777" w:rsidR="00B742BB" w:rsidRDefault="00B742BB" w:rsidP="00B742BB">
      <w:pPr>
        <w:rPr>
          <w:rFonts w:ascii="Arial" w:hAnsi="Arial" w:cs="Arial"/>
          <w:sz w:val="20"/>
        </w:rPr>
      </w:pPr>
    </w:p>
    <w:p w14:paraId="27A5B674" w14:textId="77777777" w:rsidR="00B742BB" w:rsidRDefault="00B742BB" w:rsidP="00B742BB">
      <w:pPr>
        <w:rPr>
          <w:rFonts w:ascii="Arial" w:hAnsi="Arial" w:cs="Arial"/>
          <w:sz w:val="20"/>
        </w:rPr>
      </w:pPr>
      <w:r>
        <w:rPr>
          <w:noProof/>
          <w:lang w:eastAsia="es-CO"/>
        </w:rPr>
        <w:drawing>
          <wp:inline distT="0" distB="0" distL="0" distR="0" wp14:anchorId="4129DFCD" wp14:editId="7100381E">
            <wp:extent cx="5675630" cy="7135303"/>
            <wp:effectExtent l="0" t="0" r="1270" b="889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srcRect l="28445" t="18254" r="28516" b="12374"/>
                    <a:stretch/>
                  </pic:blipFill>
                  <pic:spPr bwMode="auto">
                    <a:xfrm>
                      <a:off x="0" y="0"/>
                      <a:ext cx="5691666" cy="7155463"/>
                    </a:xfrm>
                    <a:prstGeom prst="rect">
                      <a:avLst/>
                    </a:prstGeom>
                    <a:ln>
                      <a:noFill/>
                    </a:ln>
                    <a:extLst>
                      <a:ext uri="{53640926-AAD7-44D8-BBD7-CCE9431645EC}">
                        <a14:shadowObscured xmlns:a14="http://schemas.microsoft.com/office/drawing/2010/main"/>
                      </a:ext>
                    </a:extLst>
                  </pic:spPr>
                </pic:pic>
              </a:graphicData>
            </a:graphic>
          </wp:inline>
        </w:drawing>
      </w:r>
    </w:p>
    <w:p w14:paraId="2BD72405" w14:textId="18247C51" w:rsidR="00B742BB" w:rsidRDefault="00D2644C" w:rsidP="00B742BB">
      <w:pPr>
        <w:jc w:val="center"/>
        <w:rPr>
          <w:rFonts w:ascii="Arial" w:hAnsi="Arial" w:cs="Arial"/>
          <w:b/>
          <w:sz w:val="20"/>
        </w:rPr>
      </w:pPr>
      <w:r>
        <w:rPr>
          <w:rFonts w:ascii="Arial" w:hAnsi="Arial" w:cs="Arial"/>
          <w:b/>
          <w:sz w:val="20"/>
        </w:rPr>
        <w:lastRenderedPageBreak/>
        <w:t>FORMATO</w:t>
      </w:r>
      <w:r w:rsidR="00B742BB">
        <w:rPr>
          <w:rFonts w:ascii="Arial" w:hAnsi="Arial" w:cs="Arial"/>
          <w:b/>
          <w:sz w:val="20"/>
        </w:rPr>
        <w:t xml:space="preserve"> 6</w:t>
      </w:r>
      <w:r w:rsidR="00B742BB" w:rsidRPr="00003BE2">
        <w:rPr>
          <w:rFonts w:ascii="Arial" w:hAnsi="Arial" w:cs="Arial"/>
          <w:b/>
          <w:sz w:val="20"/>
        </w:rPr>
        <w:t>.</w:t>
      </w:r>
    </w:p>
    <w:p w14:paraId="778DAC27" w14:textId="77777777" w:rsidR="00B742BB" w:rsidRPr="00003BE2" w:rsidRDefault="00B742BB" w:rsidP="00B742BB">
      <w:pPr>
        <w:jc w:val="center"/>
        <w:rPr>
          <w:rFonts w:ascii="Arial" w:hAnsi="Arial" w:cs="Arial"/>
          <w:b/>
          <w:sz w:val="20"/>
        </w:rPr>
      </w:pPr>
      <w:r>
        <w:rPr>
          <w:rFonts w:ascii="Arial" w:hAnsi="Arial" w:cs="Arial"/>
          <w:b/>
          <w:sz w:val="20"/>
        </w:rPr>
        <w:t xml:space="preserve">DECLARACIÓN JURAMENTADA INHABILIDADES PERSONA JURIDICA </w:t>
      </w:r>
    </w:p>
    <w:p w14:paraId="11125A4B" w14:textId="77777777" w:rsidR="00B742BB" w:rsidRDefault="00B742BB" w:rsidP="00B742BB">
      <w:pPr>
        <w:rPr>
          <w:noProof/>
          <w:lang w:eastAsia="es-CO"/>
        </w:rPr>
      </w:pPr>
    </w:p>
    <w:p w14:paraId="5CD9AD41" w14:textId="7217A8AA" w:rsidR="00B742BB" w:rsidRPr="00B742BB" w:rsidRDefault="00B742BB" w:rsidP="00B742BB">
      <w:pPr>
        <w:rPr>
          <w:rFonts w:ascii="Arial" w:hAnsi="Arial" w:cs="Arial"/>
          <w:sz w:val="20"/>
        </w:rPr>
      </w:pPr>
      <w:r>
        <w:rPr>
          <w:noProof/>
          <w:lang w:eastAsia="es-CO"/>
        </w:rPr>
        <w:drawing>
          <wp:inline distT="0" distB="0" distL="0" distR="0" wp14:anchorId="641966E2" wp14:editId="3D8CCE55">
            <wp:extent cx="5752534" cy="6780363"/>
            <wp:effectExtent l="0" t="0" r="635" b="1905"/>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srcRect l="27985" t="23058" r="27277" b="16023"/>
                    <a:stretch/>
                  </pic:blipFill>
                  <pic:spPr bwMode="auto">
                    <a:xfrm>
                      <a:off x="0" y="0"/>
                      <a:ext cx="5797711" cy="6833611"/>
                    </a:xfrm>
                    <a:prstGeom prst="rect">
                      <a:avLst/>
                    </a:prstGeom>
                    <a:ln>
                      <a:noFill/>
                    </a:ln>
                    <a:extLst>
                      <a:ext uri="{53640926-AAD7-44D8-BBD7-CCE9431645EC}">
                        <a14:shadowObscured xmlns:a14="http://schemas.microsoft.com/office/drawing/2010/main"/>
                      </a:ext>
                    </a:extLst>
                  </pic:spPr>
                </pic:pic>
              </a:graphicData>
            </a:graphic>
          </wp:inline>
        </w:drawing>
      </w:r>
    </w:p>
    <w:p w14:paraId="11D38B15" w14:textId="77777777" w:rsidR="00B742BB" w:rsidRDefault="00B742BB" w:rsidP="00B742BB">
      <w:pPr>
        <w:jc w:val="center"/>
        <w:rPr>
          <w:rFonts w:ascii="Arial" w:hAnsi="Arial" w:cs="Arial"/>
          <w:b/>
          <w:sz w:val="20"/>
          <w:szCs w:val="20"/>
        </w:rPr>
      </w:pPr>
    </w:p>
    <w:p w14:paraId="704888D9" w14:textId="77777777" w:rsidR="007B35C4" w:rsidRDefault="007B35C4" w:rsidP="00B742BB">
      <w:pPr>
        <w:jc w:val="center"/>
        <w:rPr>
          <w:rFonts w:ascii="Arial" w:hAnsi="Arial" w:cs="Arial"/>
          <w:b/>
          <w:sz w:val="20"/>
          <w:szCs w:val="20"/>
        </w:rPr>
      </w:pPr>
    </w:p>
    <w:p w14:paraId="6EFA4795" w14:textId="7ED77F8B" w:rsidR="00B742BB" w:rsidRPr="004C3D7D" w:rsidRDefault="00D2644C" w:rsidP="00B742BB">
      <w:pPr>
        <w:jc w:val="center"/>
        <w:rPr>
          <w:rFonts w:ascii="Arial" w:hAnsi="Arial" w:cs="Arial"/>
          <w:b/>
          <w:sz w:val="20"/>
          <w:szCs w:val="20"/>
        </w:rPr>
      </w:pPr>
      <w:r>
        <w:rPr>
          <w:rFonts w:ascii="Arial" w:hAnsi="Arial" w:cs="Arial"/>
          <w:b/>
          <w:sz w:val="20"/>
          <w:szCs w:val="20"/>
        </w:rPr>
        <w:t>FORMATO</w:t>
      </w:r>
      <w:r w:rsidR="00B742BB" w:rsidRPr="004C3D7D">
        <w:rPr>
          <w:rFonts w:ascii="Arial" w:hAnsi="Arial" w:cs="Arial"/>
          <w:b/>
          <w:sz w:val="20"/>
          <w:szCs w:val="20"/>
        </w:rPr>
        <w:t xml:space="preserve"> 7.</w:t>
      </w:r>
    </w:p>
    <w:p w14:paraId="1298FFCA" w14:textId="77777777" w:rsidR="00B742BB" w:rsidRPr="004C3D7D" w:rsidRDefault="00B742BB" w:rsidP="00B742BB">
      <w:pPr>
        <w:jc w:val="center"/>
        <w:rPr>
          <w:rFonts w:ascii="Arial" w:hAnsi="Arial" w:cs="Arial"/>
          <w:b/>
          <w:sz w:val="20"/>
          <w:szCs w:val="20"/>
        </w:rPr>
      </w:pPr>
      <w:r w:rsidRPr="004C3D7D">
        <w:rPr>
          <w:rFonts w:ascii="Arial" w:hAnsi="Arial" w:cs="Arial"/>
          <w:b/>
          <w:sz w:val="20"/>
          <w:szCs w:val="20"/>
        </w:rPr>
        <w:t>COMPROMISO ANTICORRUPCIÓN</w:t>
      </w:r>
    </w:p>
    <w:p w14:paraId="1299A826" w14:textId="77777777" w:rsidR="00B742BB" w:rsidRDefault="00B742BB" w:rsidP="00B742BB">
      <w:pPr>
        <w:jc w:val="both"/>
      </w:pPr>
    </w:p>
    <w:p w14:paraId="2BD48363" w14:textId="77777777" w:rsidR="00B742BB" w:rsidRDefault="00B742BB" w:rsidP="00B742BB">
      <w:pPr>
        <w:jc w:val="both"/>
        <w:rPr>
          <w:rFonts w:ascii="Arial" w:hAnsi="Arial" w:cs="Arial"/>
        </w:rPr>
      </w:pPr>
      <w:r w:rsidRPr="00A269D2">
        <w:rPr>
          <w:rFonts w:ascii="Arial" w:hAnsi="Arial" w:cs="Arial"/>
        </w:rPr>
        <w:t xml:space="preserve">Lugar y fecha </w:t>
      </w:r>
    </w:p>
    <w:p w14:paraId="12C12EAE" w14:textId="77777777" w:rsidR="00B742BB" w:rsidRDefault="00B742BB" w:rsidP="00B742BB">
      <w:pPr>
        <w:jc w:val="both"/>
        <w:rPr>
          <w:rFonts w:ascii="Arial" w:hAnsi="Arial" w:cs="Arial"/>
        </w:rPr>
      </w:pPr>
      <w:r w:rsidRPr="00A269D2">
        <w:rPr>
          <w:rFonts w:ascii="Arial" w:hAnsi="Arial" w:cs="Arial"/>
        </w:rPr>
        <w:t>Señores</w:t>
      </w:r>
    </w:p>
    <w:p w14:paraId="18288827" w14:textId="77777777" w:rsidR="00B742BB" w:rsidRPr="00A269D2" w:rsidRDefault="00B742BB" w:rsidP="00B742BB">
      <w:pPr>
        <w:jc w:val="both"/>
        <w:rPr>
          <w:rFonts w:ascii="Arial" w:hAnsi="Arial" w:cs="Arial"/>
        </w:rPr>
      </w:pPr>
      <w:r w:rsidRPr="00A269D2">
        <w:rPr>
          <w:rFonts w:ascii="Arial" w:hAnsi="Arial" w:cs="Arial"/>
        </w:rPr>
        <w:t xml:space="preserve"> MUNICIPIO DE SOACHA – CUNDINAMARCA</w:t>
      </w:r>
    </w:p>
    <w:p w14:paraId="65FC09D2" w14:textId="77777777" w:rsidR="00B742BB" w:rsidRPr="00A269D2" w:rsidRDefault="00B742BB" w:rsidP="00B742BB">
      <w:pPr>
        <w:jc w:val="both"/>
        <w:rPr>
          <w:rFonts w:ascii="Arial" w:hAnsi="Arial" w:cs="Arial"/>
        </w:rPr>
      </w:pPr>
      <w:r w:rsidRPr="00A269D2">
        <w:rPr>
          <w:rFonts w:ascii="Arial" w:hAnsi="Arial" w:cs="Arial"/>
        </w:rPr>
        <w:t>Proceso de Contratación [Insertar información] [Nombre del representante legal o de la persona natural Proponente], identificado como aparece al pie de mi firma, [obrando en mi propio nombre o en mi calidad de representante legal de] [nombre del Proponente], manifiesto que:</w:t>
      </w:r>
    </w:p>
    <w:p w14:paraId="1111AC56" w14:textId="77777777" w:rsidR="00B742BB" w:rsidRPr="00A269D2" w:rsidRDefault="00B742BB" w:rsidP="00D92C78">
      <w:pPr>
        <w:pStyle w:val="Prrafodelista"/>
        <w:numPr>
          <w:ilvl w:val="0"/>
          <w:numId w:val="11"/>
        </w:numPr>
        <w:spacing w:after="0" w:line="240" w:lineRule="auto"/>
        <w:jc w:val="both"/>
        <w:rPr>
          <w:rFonts w:ascii="Arial" w:hAnsi="Arial" w:cs="Arial"/>
        </w:rPr>
      </w:pPr>
      <w:r w:rsidRPr="00A269D2">
        <w:rPr>
          <w:rFonts w:ascii="Arial" w:hAnsi="Arial" w:cs="Arial"/>
        </w:rPr>
        <w:t xml:space="preserve">Apoyamos la acción del Estado colombiano y de la ALCALDÍA MUNICIPAL DE SOACHA - CUNDINAMARCA para fortalecer la transparencia y la rendición de cuentas de la administración pública. </w:t>
      </w:r>
    </w:p>
    <w:p w14:paraId="6E0D1A0F" w14:textId="77777777" w:rsidR="00B742BB" w:rsidRPr="00A269D2" w:rsidRDefault="00B742BB" w:rsidP="00D92C78">
      <w:pPr>
        <w:pStyle w:val="Prrafodelista"/>
        <w:numPr>
          <w:ilvl w:val="0"/>
          <w:numId w:val="11"/>
        </w:numPr>
        <w:spacing w:after="0" w:line="240" w:lineRule="auto"/>
        <w:jc w:val="both"/>
        <w:rPr>
          <w:rFonts w:ascii="Arial" w:hAnsi="Arial" w:cs="Arial"/>
        </w:rPr>
      </w:pPr>
      <w:r w:rsidRPr="00A269D2">
        <w:rPr>
          <w:rFonts w:ascii="Arial" w:hAnsi="Arial" w:cs="Arial"/>
        </w:rPr>
        <w:t>No estamos en causal de inhabilidad alguna para celebrar el contrato objeto del Proceso de Contratación [Insertar información]</w:t>
      </w:r>
    </w:p>
    <w:p w14:paraId="07ADA1D8" w14:textId="77777777" w:rsidR="00B742BB" w:rsidRPr="00A269D2" w:rsidRDefault="00B742BB" w:rsidP="00D92C78">
      <w:pPr>
        <w:pStyle w:val="Prrafodelista"/>
        <w:numPr>
          <w:ilvl w:val="0"/>
          <w:numId w:val="11"/>
        </w:numPr>
        <w:spacing w:after="0" w:line="240" w:lineRule="auto"/>
        <w:jc w:val="both"/>
        <w:rPr>
          <w:rFonts w:ascii="Arial" w:hAnsi="Arial" w:cs="Arial"/>
        </w:rPr>
      </w:pPr>
      <w:r w:rsidRPr="00A269D2">
        <w:rPr>
          <w:rFonts w:ascii="Arial" w:hAnsi="Arial" w:cs="Arial"/>
        </w:rPr>
        <w:t>Nos comprometemos a no ofrecer y no dar dádivas, sobornos o cualquier forma de halago, retribuciones o prebenda a servidores públicos o asesores de la Entidad Contratante, directamente o a través de sus empleados, contratistas o tercero.</w:t>
      </w:r>
    </w:p>
    <w:p w14:paraId="2B26A0A1" w14:textId="5D33A9E0" w:rsidR="00B742BB" w:rsidRPr="00A269D2" w:rsidRDefault="00B742BB" w:rsidP="00D92C78">
      <w:pPr>
        <w:pStyle w:val="Prrafodelista"/>
        <w:numPr>
          <w:ilvl w:val="0"/>
          <w:numId w:val="11"/>
        </w:numPr>
        <w:spacing w:after="0" w:line="240" w:lineRule="auto"/>
        <w:jc w:val="both"/>
        <w:rPr>
          <w:rFonts w:ascii="Arial" w:hAnsi="Arial" w:cs="Arial"/>
        </w:rPr>
      </w:pPr>
      <w:r w:rsidRPr="00A269D2">
        <w:rPr>
          <w:rFonts w:ascii="Arial" w:hAnsi="Arial" w:cs="Arial"/>
        </w:rPr>
        <w:t xml:space="preserve">Nos comprometemos a no efectuar </w:t>
      </w:r>
      <w:r w:rsidR="00513A9E">
        <w:rPr>
          <w:rFonts w:ascii="Arial" w:hAnsi="Arial" w:cs="Arial"/>
        </w:rPr>
        <w:t>comercia</w:t>
      </w:r>
      <w:r w:rsidRPr="00A269D2">
        <w:rPr>
          <w:rFonts w:ascii="Arial" w:hAnsi="Arial" w:cs="Arial"/>
        </w:rPr>
        <w:t xml:space="preserve">s, o realizar actos o conductas que tengan por objeto o efecto la colusión en el Proceso de Contratación [Insertar información]. </w:t>
      </w:r>
    </w:p>
    <w:p w14:paraId="03ED0D12" w14:textId="77777777" w:rsidR="00B742BB" w:rsidRPr="00A269D2" w:rsidRDefault="00B742BB" w:rsidP="00D92C78">
      <w:pPr>
        <w:pStyle w:val="Prrafodelista"/>
        <w:numPr>
          <w:ilvl w:val="0"/>
          <w:numId w:val="11"/>
        </w:numPr>
        <w:spacing w:after="0" w:line="240" w:lineRule="auto"/>
        <w:jc w:val="both"/>
        <w:rPr>
          <w:rFonts w:ascii="Arial" w:hAnsi="Arial" w:cs="Arial"/>
        </w:rPr>
      </w:pPr>
      <w:r w:rsidRPr="00A269D2">
        <w:rPr>
          <w:rFonts w:ascii="Arial" w:hAnsi="Arial" w:cs="Arial"/>
        </w:rPr>
        <w:t xml:space="preserve">Nos comprometemos a revelar la información que sobre el Proceso de Contratación [Insertar información] nos soliciten los organismos de control de la República de Colombia. </w:t>
      </w:r>
    </w:p>
    <w:p w14:paraId="381B1114" w14:textId="77777777" w:rsidR="00B742BB" w:rsidRPr="00A269D2" w:rsidRDefault="00B742BB" w:rsidP="00D92C78">
      <w:pPr>
        <w:pStyle w:val="Prrafodelista"/>
        <w:numPr>
          <w:ilvl w:val="0"/>
          <w:numId w:val="11"/>
        </w:numPr>
        <w:spacing w:after="0" w:line="240" w:lineRule="auto"/>
        <w:jc w:val="both"/>
        <w:rPr>
          <w:rFonts w:ascii="Arial" w:hAnsi="Arial" w:cs="Arial"/>
        </w:rPr>
      </w:pPr>
      <w:r w:rsidRPr="00A269D2">
        <w:rPr>
          <w:rFonts w:ascii="Arial" w:hAnsi="Arial" w:cs="Arial"/>
        </w:rPr>
        <w:t xml:space="preserve">Nos comprometemos a comunicar a nuestros empleados y asesores el contenido del presente Compromiso Anticorrupción, explicar su importancia y las consecuencias de su incumplimiento por nuestra parte, y la de nuestros empleados o asesores. </w:t>
      </w:r>
    </w:p>
    <w:p w14:paraId="016B062F" w14:textId="77777777" w:rsidR="00B742BB" w:rsidRPr="00A269D2" w:rsidRDefault="00B742BB" w:rsidP="00D92C78">
      <w:pPr>
        <w:pStyle w:val="Prrafodelista"/>
        <w:numPr>
          <w:ilvl w:val="0"/>
          <w:numId w:val="11"/>
        </w:numPr>
        <w:spacing w:after="0" w:line="240" w:lineRule="auto"/>
        <w:jc w:val="both"/>
        <w:rPr>
          <w:rFonts w:ascii="Arial" w:hAnsi="Arial" w:cs="Arial"/>
        </w:rPr>
      </w:pPr>
      <w:r w:rsidRPr="00A269D2">
        <w:rPr>
          <w:rFonts w:ascii="Arial" w:hAnsi="Arial" w:cs="Arial"/>
        </w:rPr>
        <w:t xml:space="preserve">Conocemos las consecuencias derivadas del incumplimiento del presente compromiso anticorrupción. </w:t>
      </w:r>
    </w:p>
    <w:p w14:paraId="01D8EB5B" w14:textId="77777777" w:rsidR="00B742BB" w:rsidRPr="00A269D2" w:rsidRDefault="00B742BB" w:rsidP="00B742BB">
      <w:pPr>
        <w:jc w:val="both"/>
        <w:rPr>
          <w:rFonts w:ascii="Arial" w:hAnsi="Arial" w:cs="Arial"/>
        </w:rPr>
      </w:pPr>
    </w:p>
    <w:p w14:paraId="79C9B0F6" w14:textId="77777777" w:rsidR="00B742BB" w:rsidRPr="00A269D2" w:rsidRDefault="00B742BB" w:rsidP="00B742BB">
      <w:pPr>
        <w:pStyle w:val="Prrafodelista"/>
        <w:ind w:left="360"/>
        <w:jc w:val="both"/>
        <w:rPr>
          <w:rFonts w:ascii="Arial" w:hAnsi="Arial" w:cs="Arial"/>
        </w:rPr>
      </w:pPr>
      <w:r w:rsidRPr="00A269D2">
        <w:rPr>
          <w:rFonts w:ascii="Arial" w:hAnsi="Arial" w:cs="Arial"/>
        </w:rPr>
        <w:t>En constancia de lo anterior firmo este documento a los [Insertar información] días del mes de [Insertar información] de [Insertar información].</w:t>
      </w:r>
    </w:p>
    <w:p w14:paraId="224CA0AD" w14:textId="77777777" w:rsidR="00B742BB" w:rsidRPr="00A269D2" w:rsidRDefault="00B742BB" w:rsidP="00B742BB">
      <w:pPr>
        <w:jc w:val="both"/>
        <w:rPr>
          <w:rFonts w:ascii="Arial" w:hAnsi="Arial" w:cs="Arial"/>
        </w:rPr>
      </w:pPr>
    </w:p>
    <w:p w14:paraId="70BCCC89" w14:textId="77777777" w:rsidR="00B742BB" w:rsidRPr="00A269D2" w:rsidRDefault="00B742BB" w:rsidP="00B742BB">
      <w:pPr>
        <w:pStyle w:val="Sinespaciado"/>
        <w:jc w:val="both"/>
      </w:pPr>
      <w:r w:rsidRPr="00A269D2">
        <w:t xml:space="preserve">___________________________ </w:t>
      </w:r>
    </w:p>
    <w:p w14:paraId="15FF8CBF" w14:textId="77777777" w:rsidR="00B742BB" w:rsidRPr="00A269D2" w:rsidRDefault="00B742BB" w:rsidP="00B742BB">
      <w:pPr>
        <w:pStyle w:val="Sinespaciado"/>
        <w:jc w:val="both"/>
        <w:rPr>
          <w:rFonts w:ascii="Arial" w:hAnsi="Arial" w:cs="Arial"/>
        </w:rPr>
      </w:pPr>
      <w:r w:rsidRPr="00A269D2">
        <w:rPr>
          <w:rFonts w:ascii="Arial" w:hAnsi="Arial" w:cs="Arial"/>
        </w:rPr>
        <w:t xml:space="preserve">[Firma representante legal del Proponente o del Proponente persona natural] </w:t>
      </w:r>
    </w:p>
    <w:p w14:paraId="07C7414C" w14:textId="77777777" w:rsidR="00B742BB" w:rsidRPr="00A269D2" w:rsidRDefault="00B742BB" w:rsidP="00B742BB">
      <w:pPr>
        <w:pStyle w:val="Sinespaciado"/>
        <w:jc w:val="both"/>
        <w:rPr>
          <w:rFonts w:ascii="Arial" w:hAnsi="Arial" w:cs="Arial"/>
        </w:rPr>
      </w:pPr>
      <w:r w:rsidRPr="00A269D2">
        <w:rPr>
          <w:rFonts w:ascii="Arial" w:hAnsi="Arial" w:cs="Arial"/>
        </w:rPr>
        <w:t xml:space="preserve">Nombre: [Insertar información] </w:t>
      </w:r>
    </w:p>
    <w:p w14:paraId="0220C626" w14:textId="77777777" w:rsidR="00B742BB" w:rsidRPr="00A269D2" w:rsidRDefault="00B742BB" w:rsidP="00B742BB">
      <w:pPr>
        <w:pStyle w:val="Sinespaciado"/>
        <w:jc w:val="both"/>
        <w:rPr>
          <w:rFonts w:ascii="Arial" w:hAnsi="Arial" w:cs="Arial"/>
        </w:rPr>
      </w:pPr>
      <w:r w:rsidRPr="00A269D2">
        <w:rPr>
          <w:rFonts w:ascii="Arial" w:hAnsi="Arial" w:cs="Arial"/>
        </w:rPr>
        <w:t xml:space="preserve">Cargo: [Insertar información] </w:t>
      </w:r>
    </w:p>
    <w:p w14:paraId="5C1979C9" w14:textId="58D66CC5" w:rsidR="00096E40" w:rsidRPr="00B742BB" w:rsidRDefault="00B742BB" w:rsidP="00B742BB">
      <w:pPr>
        <w:pStyle w:val="Sinespaciado"/>
        <w:jc w:val="both"/>
        <w:rPr>
          <w:rFonts w:ascii="Arial" w:hAnsi="Arial" w:cs="Arial"/>
        </w:rPr>
      </w:pPr>
      <w:r w:rsidRPr="00A269D2">
        <w:rPr>
          <w:rFonts w:ascii="Arial" w:hAnsi="Arial" w:cs="Arial"/>
        </w:rPr>
        <w:t>Documento de Identidad: [Insertar información]</w:t>
      </w:r>
    </w:p>
    <w:sectPr w:rsidR="00096E40" w:rsidRPr="00B742BB" w:rsidSect="007F69C1">
      <w:headerReference w:type="even" r:id="rId11"/>
      <w:headerReference w:type="default" r:id="rId12"/>
      <w:pgSz w:w="12247" w:h="18711"/>
      <w:pgMar w:top="-3119" w:right="1701" w:bottom="2977" w:left="1701" w:header="851" w:footer="170" w:gutter="0"/>
      <w:cols w:space="708"/>
      <w:vAlign w:val="both"/>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04C990A" w14:textId="77777777" w:rsidR="00855F40" w:rsidRDefault="00855F40" w:rsidP="004D3DAF">
      <w:pPr>
        <w:spacing w:after="0" w:line="240" w:lineRule="auto"/>
      </w:pPr>
      <w:r>
        <w:separator/>
      </w:r>
    </w:p>
  </w:endnote>
  <w:endnote w:type="continuationSeparator" w:id="0">
    <w:p w14:paraId="2D996CAD" w14:textId="77777777" w:rsidR="00855F40" w:rsidRDefault="00855F40" w:rsidP="004D3DA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Leelawadee">
    <w:panose1 w:val="020B0502040204020203"/>
    <w:charset w:val="00"/>
    <w:family w:val="swiss"/>
    <w:pitch w:val="variable"/>
    <w:sig w:usb0="01000003" w:usb1="00000000" w:usb2="00000000" w:usb3="00000000" w:csb0="0001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rial Narrow">
    <w:panose1 w:val="020B0606020202030204"/>
    <w:charset w:val="00"/>
    <w:family w:val="swiss"/>
    <w:pitch w:val="variable"/>
    <w:sig w:usb0="00000287" w:usb1="000008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0E53303" w14:textId="77777777" w:rsidR="00855F40" w:rsidRDefault="00855F40" w:rsidP="004D3DAF">
      <w:pPr>
        <w:spacing w:after="0" w:line="240" w:lineRule="auto"/>
      </w:pPr>
      <w:r>
        <w:separator/>
      </w:r>
    </w:p>
  </w:footnote>
  <w:footnote w:type="continuationSeparator" w:id="0">
    <w:p w14:paraId="431C5E46" w14:textId="77777777" w:rsidR="00855F40" w:rsidRDefault="00855F40" w:rsidP="004D3DA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6C3A3B2" w14:textId="77777777" w:rsidR="003E5E48" w:rsidRDefault="003E5E48">
    <w:pPr>
      <w:pStyle w:val="Encabezado"/>
    </w:pPr>
  </w:p>
  <w:p w14:paraId="0A6BB2F1" w14:textId="77777777" w:rsidR="003E5E48" w:rsidRDefault="003E5E48"/>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ACB4193" w14:textId="7029843E" w:rsidR="003E5E48" w:rsidRDefault="003E5E48" w:rsidP="007F69C1">
    <w:pPr>
      <w:pStyle w:val="Encabezado"/>
      <w:tabs>
        <w:tab w:val="clear" w:pos="4419"/>
      </w:tabs>
      <w:jc w:val="center"/>
      <w:rPr>
        <w:noProof/>
        <w:lang w:val="es-ES" w:eastAsia="es-ES"/>
      </w:rPr>
    </w:pPr>
    <w:r>
      <w:rPr>
        <w:noProof/>
        <w:lang w:eastAsia="es-CO"/>
      </w:rPr>
      <w:drawing>
        <wp:anchor distT="0" distB="0" distL="114300" distR="114300" simplePos="0" relativeHeight="251659264" behindDoc="1" locked="0" layoutInCell="1" allowOverlap="1" wp14:anchorId="16F35204" wp14:editId="4DBCFBCB">
          <wp:simplePos x="0" y="0"/>
          <wp:positionH relativeFrom="page">
            <wp:posOffset>82674</wp:posOffset>
          </wp:positionH>
          <wp:positionV relativeFrom="paragraph">
            <wp:posOffset>21590</wp:posOffset>
          </wp:positionV>
          <wp:extent cx="7729855" cy="10153650"/>
          <wp:effectExtent l="0" t="0" r="4445" b="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lantilla-membrete-oficio.jpg"/>
                  <pic:cNvPicPr/>
                </pic:nvPicPr>
                <pic:blipFill>
                  <a:blip r:embed="rId1">
                    <a:extLst>
                      <a:ext uri="{28A0092B-C50C-407E-A947-70E740481C1C}">
                        <a14:useLocalDpi xmlns:a14="http://schemas.microsoft.com/office/drawing/2010/main" val="0"/>
                      </a:ext>
                    </a:extLst>
                  </a:blip>
                  <a:stretch>
                    <a:fillRect/>
                  </a:stretch>
                </pic:blipFill>
                <pic:spPr>
                  <a:xfrm>
                    <a:off x="0" y="0"/>
                    <a:ext cx="7729855" cy="10153650"/>
                  </a:xfrm>
                  <a:prstGeom prst="rect">
                    <a:avLst/>
                  </a:prstGeom>
                </pic:spPr>
              </pic:pic>
            </a:graphicData>
          </a:graphic>
          <wp14:sizeRelH relativeFrom="margin">
            <wp14:pctWidth>0</wp14:pctWidth>
          </wp14:sizeRelH>
          <wp14:sizeRelV relativeFrom="margin">
            <wp14:pctHeight>0</wp14:pctHeight>
          </wp14:sizeRelV>
        </wp:anchor>
      </w:drawing>
    </w:r>
  </w:p>
  <w:p w14:paraId="229F8A88" w14:textId="2CB98962" w:rsidR="003E5E48" w:rsidRDefault="003E5E48" w:rsidP="00FB0C10">
    <w:pPr>
      <w:pStyle w:val="Encabezado"/>
      <w:tabs>
        <w:tab w:val="clear" w:pos="4419"/>
      </w:tabs>
      <w:jc w:val="right"/>
      <w:rPr>
        <w:noProof/>
        <w:lang w:val="es-ES" w:eastAsia="es-ES"/>
      </w:rPr>
    </w:pPr>
  </w:p>
  <w:p w14:paraId="5D924CFC" w14:textId="17687B51" w:rsidR="003E5E48" w:rsidRDefault="003E5E48" w:rsidP="00073487">
    <w:pPr>
      <w:pStyle w:val="Encabezado"/>
      <w:tabs>
        <w:tab w:val="clear" w:pos="4419"/>
      </w:tabs>
      <w:rPr>
        <w:noProof/>
        <w:lang w:val="es-ES" w:eastAsia="es-ES"/>
      </w:rPr>
    </w:pPr>
  </w:p>
  <w:p w14:paraId="50A0479F" w14:textId="21AC75A2" w:rsidR="003E5E48" w:rsidRDefault="003E5E48" w:rsidP="00A472CF">
    <w:pPr>
      <w:pStyle w:val="Encabezado"/>
      <w:tabs>
        <w:tab w:val="clear" w:pos="4419"/>
      </w:tabs>
      <w:jc w:val="right"/>
      <w:rPr>
        <w:noProof/>
        <w:lang w:val="es-ES" w:eastAsia="es-ES"/>
      </w:rPr>
    </w:pPr>
  </w:p>
  <w:p w14:paraId="2FE88411" w14:textId="32EEF4D8" w:rsidR="003E5E48" w:rsidRPr="007F69C1" w:rsidRDefault="003E5E48" w:rsidP="00073487">
    <w:pPr>
      <w:pStyle w:val="Encabezado"/>
      <w:tabs>
        <w:tab w:val="clear" w:pos="4419"/>
      </w:tabs>
      <w:rPr>
        <w:rFonts w:ascii="Arial" w:hAnsi="Arial" w:cs="Arial"/>
        <w:noProof/>
        <w:lang w:val="es-ES" w:eastAsia="es-ES"/>
      </w:rPr>
    </w:pPr>
  </w:p>
  <w:p w14:paraId="7960390E" w14:textId="4DC126EF" w:rsidR="003E5E48" w:rsidRPr="007F69C1" w:rsidRDefault="003E5E48" w:rsidP="007F69C1">
    <w:pPr>
      <w:pStyle w:val="Encabezado"/>
      <w:tabs>
        <w:tab w:val="clear" w:pos="4419"/>
      </w:tabs>
      <w:jc w:val="center"/>
      <w:rPr>
        <w:rFonts w:ascii="Arial" w:hAnsi="Arial" w:cs="Arial"/>
        <w:b/>
        <w:noProof/>
        <w:lang w:val="es-ES" w:eastAsia="es-ES"/>
      </w:rPr>
    </w:pPr>
    <w:r>
      <w:rPr>
        <w:rFonts w:ascii="Arial" w:hAnsi="Arial" w:cs="Arial"/>
        <w:b/>
        <w:noProof/>
        <w:lang w:val="es-ES" w:eastAsia="es-ES"/>
      </w:rPr>
      <w:t>SECRETARÍ</w:t>
    </w:r>
    <w:r w:rsidRPr="007F69C1">
      <w:rPr>
        <w:rFonts w:ascii="Arial" w:hAnsi="Arial" w:cs="Arial"/>
        <w:b/>
        <w:noProof/>
        <w:lang w:val="es-ES" w:eastAsia="es-ES"/>
      </w:rPr>
      <w:t>A DE GOBIERNO</w:t>
    </w:r>
  </w:p>
  <w:p w14:paraId="43E9C1E1" w14:textId="58B780AF" w:rsidR="003E5E48" w:rsidRPr="007F69C1" w:rsidRDefault="003E5E48" w:rsidP="007F69C1">
    <w:pPr>
      <w:pStyle w:val="Encabezado"/>
      <w:tabs>
        <w:tab w:val="clear" w:pos="4419"/>
      </w:tabs>
      <w:jc w:val="center"/>
      <w:rPr>
        <w:rFonts w:ascii="Arial" w:hAnsi="Arial" w:cs="Arial"/>
        <w:b/>
        <w:noProof/>
        <w:lang w:val="es-ES" w:eastAsia="es-ES"/>
      </w:rPr>
    </w:pPr>
    <w:r>
      <w:rPr>
        <w:rFonts w:ascii="Arial" w:hAnsi="Arial" w:cs="Arial"/>
        <w:b/>
        <w:noProof/>
        <w:lang w:val="es-ES" w:eastAsia="es-ES"/>
      </w:rPr>
      <w:t>ALCALDÍ</w:t>
    </w:r>
    <w:r w:rsidRPr="007F69C1">
      <w:rPr>
        <w:rFonts w:ascii="Arial" w:hAnsi="Arial" w:cs="Arial"/>
        <w:b/>
        <w:noProof/>
        <w:lang w:val="es-ES" w:eastAsia="es-ES"/>
      </w:rPr>
      <w:t>A MUNICIPAL DE SOACHA</w:t>
    </w:r>
  </w:p>
  <w:p w14:paraId="3362631B" w14:textId="77777777" w:rsidR="003E5E48" w:rsidRDefault="003E5E48" w:rsidP="007F69C1">
    <w:pPr>
      <w:pStyle w:val="Encabezado"/>
      <w:tabs>
        <w:tab w:val="clear" w:pos="4419"/>
      </w:tabs>
      <w:jc w:val="center"/>
      <w:rPr>
        <w:b/>
        <w:noProof/>
        <w:lang w:val="es-ES" w:eastAsia="es-ES"/>
      </w:rPr>
    </w:pPr>
  </w:p>
  <w:p w14:paraId="79BFA655" w14:textId="77777777" w:rsidR="003E5E48" w:rsidRDefault="003E5E48" w:rsidP="007F69C1">
    <w:pPr>
      <w:pStyle w:val="Encabezado"/>
      <w:tabs>
        <w:tab w:val="clear" w:pos="4419"/>
      </w:tabs>
      <w:jc w:val="center"/>
      <w:rPr>
        <w:b/>
        <w:noProof/>
        <w:lang w:val="es-ES" w:eastAsia="es-ES"/>
      </w:rPr>
    </w:pPr>
  </w:p>
  <w:p w14:paraId="077CD742" w14:textId="77777777" w:rsidR="003E5E48" w:rsidRPr="007F69C1" w:rsidRDefault="003E5E48" w:rsidP="007F69C1">
    <w:pPr>
      <w:pStyle w:val="Encabezado"/>
      <w:tabs>
        <w:tab w:val="clear" w:pos="4419"/>
      </w:tabs>
      <w:jc w:val="center"/>
      <w:rPr>
        <w:b/>
        <w:noProof/>
        <w:lang w:val="es-ES" w:eastAsia="es-ES"/>
      </w:rPr>
    </w:pPr>
  </w:p>
  <w:p w14:paraId="7B79D5A1" w14:textId="0A51C90F" w:rsidR="003E5E48" w:rsidRDefault="003E5E48" w:rsidP="00073487">
    <w:pPr>
      <w:pStyle w:val="Encabezado"/>
      <w:tabs>
        <w:tab w:val="clear" w:pos="4419"/>
      </w:tabs>
      <w:rPr>
        <w:noProof/>
        <w:lang w:val="es-ES" w:eastAsia="es-ES"/>
      </w:rPr>
    </w:pPr>
  </w:p>
  <w:p w14:paraId="0C0571F6" w14:textId="4553D926" w:rsidR="003E5E48" w:rsidRDefault="003E5E48" w:rsidP="00073487">
    <w:pPr>
      <w:pStyle w:val="Encabezado"/>
      <w:tabs>
        <w:tab w:val="clear" w:pos="4419"/>
      </w:tabs>
      <w:rPr>
        <w:noProof/>
        <w:lang w:val="es-ES" w:eastAsia="es-ES"/>
      </w:rPr>
    </w:pPr>
  </w:p>
  <w:p w14:paraId="47F19035" w14:textId="6770770E" w:rsidR="003E5E48" w:rsidRDefault="003E5E48" w:rsidP="00073487">
    <w:pPr>
      <w:pStyle w:val="Encabezado"/>
      <w:tabs>
        <w:tab w:val="clear" w:pos="4419"/>
      </w:tabs>
      <w:rPr>
        <w:noProof/>
        <w:lang w:val="es-ES" w:eastAsia="es-ES"/>
      </w:rPr>
    </w:pPr>
  </w:p>
  <w:p w14:paraId="193610AE" w14:textId="77777777" w:rsidR="003E5E48" w:rsidRDefault="003E5E48" w:rsidP="00CB5229">
    <w:pPr>
      <w:pStyle w:val="Encabezado"/>
      <w:tabs>
        <w:tab w:val="clear" w:pos="4419"/>
      </w:tabs>
      <w:ind w:firstLine="708"/>
      <w:rPr>
        <w:noProof/>
        <w:lang w:val="es-ES" w:eastAsia="es-ES"/>
      </w:rPr>
    </w:pPr>
  </w:p>
  <w:p w14:paraId="4A2AAB5E" w14:textId="77777777" w:rsidR="003E5E48" w:rsidRDefault="003E5E48" w:rsidP="00073487">
    <w:pPr>
      <w:pStyle w:val="Encabezado"/>
      <w:tabs>
        <w:tab w:val="clear" w:pos="4419"/>
      </w:tabs>
      <w:rPr>
        <w:noProof/>
        <w:lang w:val="es-ES" w:eastAsia="es-ES"/>
      </w:rPr>
    </w:pPr>
  </w:p>
  <w:p w14:paraId="61FD0BEA" w14:textId="77777777" w:rsidR="003E5E48" w:rsidRDefault="003E5E48" w:rsidP="00073487">
    <w:pPr>
      <w:pStyle w:val="Encabezado"/>
      <w:tabs>
        <w:tab w:val="clear" w:pos="4419"/>
      </w:tabs>
      <w:rPr>
        <w:noProof/>
        <w:lang w:val="es-ES" w:eastAsia="es-ES"/>
      </w:rPr>
    </w:pPr>
  </w:p>
  <w:p w14:paraId="43BEF6E2" w14:textId="77777777" w:rsidR="003E5E48" w:rsidRDefault="003E5E48" w:rsidP="00073487">
    <w:pPr>
      <w:pStyle w:val="Encabezado"/>
      <w:tabs>
        <w:tab w:val="clear" w:pos="4419"/>
      </w:tabs>
      <w:rPr>
        <w:noProof/>
        <w:lang w:val="es-ES" w:eastAsia="es-ES"/>
      </w:rPr>
    </w:pPr>
  </w:p>
  <w:p w14:paraId="10122501" w14:textId="77777777" w:rsidR="003E5E48" w:rsidRDefault="003E5E48" w:rsidP="00073487">
    <w:pPr>
      <w:pStyle w:val="Encabezado"/>
      <w:tabs>
        <w:tab w:val="clear" w:pos="4419"/>
      </w:tabs>
      <w:rPr>
        <w:noProof/>
        <w:lang w:val="es-ES" w:eastAsia="es-ES"/>
      </w:rPr>
    </w:pPr>
  </w:p>
  <w:p w14:paraId="2322563B" w14:textId="77777777" w:rsidR="003E5E48" w:rsidRDefault="003E5E48" w:rsidP="00073487">
    <w:pPr>
      <w:pStyle w:val="Encabezado"/>
      <w:tabs>
        <w:tab w:val="clear" w:pos="4419"/>
      </w:tabs>
      <w:rPr>
        <w:noProof/>
        <w:lang w:val="es-ES" w:eastAsia="es-ES"/>
      </w:rPr>
    </w:pPr>
  </w:p>
  <w:p w14:paraId="7752D81E" w14:textId="77777777" w:rsidR="003E5E48" w:rsidRDefault="003E5E48" w:rsidP="00073487">
    <w:pPr>
      <w:pStyle w:val="Encabezado"/>
      <w:tabs>
        <w:tab w:val="clear" w:pos="4419"/>
      </w:tabs>
      <w:rPr>
        <w:noProof/>
        <w:lang w:val="es-ES" w:eastAsia="es-ES"/>
      </w:rPr>
    </w:pPr>
  </w:p>
  <w:p w14:paraId="4039EA10" w14:textId="77777777" w:rsidR="003E5E48" w:rsidRDefault="003E5E48" w:rsidP="003A05EC">
    <w:pPr>
      <w:pStyle w:val="Encabezado"/>
      <w:tabs>
        <w:tab w:val="clear" w:pos="4419"/>
      </w:tabs>
      <w:jc w:val="center"/>
      <w:rPr>
        <w:noProof/>
        <w:lang w:val="es-ES" w:eastAsia="es-ES"/>
      </w:rPr>
    </w:pPr>
  </w:p>
  <w:p w14:paraId="08D548B3" w14:textId="77777777" w:rsidR="003E5E48" w:rsidRDefault="003E5E48" w:rsidP="00073487">
    <w:pPr>
      <w:pStyle w:val="Encabezado"/>
      <w:tabs>
        <w:tab w:val="clear" w:pos="4419"/>
      </w:tabs>
      <w:rPr>
        <w:noProof/>
        <w:lang w:val="es-ES" w:eastAsia="es-ES"/>
      </w:rPr>
    </w:pPr>
  </w:p>
  <w:p w14:paraId="7952A92E" w14:textId="77777777" w:rsidR="003E5E48" w:rsidRDefault="003E5E48" w:rsidP="00073487">
    <w:pPr>
      <w:pStyle w:val="Encabezado"/>
      <w:tabs>
        <w:tab w:val="clear" w:pos="4419"/>
      </w:tabs>
      <w:rPr>
        <w:noProof/>
        <w:lang w:val="es-ES" w:eastAsia="es-ES"/>
      </w:rPr>
    </w:pPr>
  </w:p>
  <w:p w14:paraId="733145B7" w14:textId="77777777" w:rsidR="003E5E48" w:rsidRDefault="003E5E48" w:rsidP="00073487">
    <w:pPr>
      <w:pStyle w:val="Encabezado"/>
      <w:tabs>
        <w:tab w:val="clear" w:pos="4419"/>
      </w:tabs>
      <w:rPr>
        <w:noProof/>
        <w:lang w:val="es-ES" w:eastAsia="es-ES"/>
      </w:rPr>
    </w:pPr>
  </w:p>
  <w:p w14:paraId="444C6EFF" w14:textId="00FAC3FE" w:rsidR="003E5E48" w:rsidRDefault="003E5E48" w:rsidP="003A05EC">
    <w:pPr>
      <w:pStyle w:val="Encabezado"/>
      <w:tabs>
        <w:tab w:val="clear" w:pos="4419"/>
        <w:tab w:val="clear" w:pos="8838"/>
        <w:tab w:val="left" w:pos="3690"/>
      </w:tabs>
      <w:rPr>
        <w:noProof/>
        <w:lang w:val="es-ES" w:eastAsia="es-ES"/>
      </w:rPr>
    </w:pPr>
    <w:r>
      <w:rPr>
        <w:noProof/>
        <w:lang w:val="es-ES" w:eastAsia="es-ES"/>
      </w:rPr>
      <w:tab/>
    </w:r>
  </w:p>
  <w:p w14:paraId="434B0DAB" w14:textId="77777777" w:rsidR="003E5E48" w:rsidRDefault="003E5E48" w:rsidP="00073487">
    <w:pPr>
      <w:pStyle w:val="Encabezado"/>
      <w:tabs>
        <w:tab w:val="clear" w:pos="4419"/>
      </w:tabs>
      <w:rPr>
        <w:noProof/>
        <w:lang w:val="es-ES" w:eastAsia="es-ES"/>
      </w:rPr>
    </w:pPr>
  </w:p>
  <w:p w14:paraId="31583B94" w14:textId="77777777" w:rsidR="003E5E48" w:rsidRDefault="003E5E48" w:rsidP="00073487">
    <w:pPr>
      <w:pStyle w:val="Encabezado"/>
      <w:tabs>
        <w:tab w:val="clear" w:pos="4419"/>
      </w:tabs>
      <w:rPr>
        <w:noProof/>
        <w:lang w:val="es-ES" w:eastAsia="es-ES"/>
      </w:rPr>
    </w:pPr>
  </w:p>
  <w:p w14:paraId="20F26A2B" w14:textId="77777777" w:rsidR="003E5E48" w:rsidRDefault="003E5E48" w:rsidP="00073487">
    <w:pPr>
      <w:pStyle w:val="Encabezado"/>
      <w:tabs>
        <w:tab w:val="clear" w:pos="4419"/>
      </w:tabs>
      <w:rPr>
        <w:noProof/>
        <w:lang w:val="es-ES" w:eastAsia="es-ES"/>
      </w:rPr>
    </w:pPr>
  </w:p>
  <w:p w14:paraId="0EDFBF74" w14:textId="77777777" w:rsidR="003E5E48" w:rsidRDefault="003E5E48" w:rsidP="00073487">
    <w:pPr>
      <w:pStyle w:val="Encabezado"/>
      <w:tabs>
        <w:tab w:val="clear" w:pos="4419"/>
      </w:tabs>
      <w:rPr>
        <w:noProof/>
        <w:lang w:val="es-ES" w:eastAsia="es-ES"/>
      </w:rPr>
    </w:pPr>
  </w:p>
  <w:p w14:paraId="38C071B9" w14:textId="77777777" w:rsidR="003E5E48" w:rsidRDefault="003E5E48" w:rsidP="00073487">
    <w:pPr>
      <w:pStyle w:val="Encabezado"/>
      <w:tabs>
        <w:tab w:val="clear" w:pos="4419"/>
      </w:tabs>
      <w:rPr>
        <w:noProof/>
        <w:lang w:val="es-ES" w:eastAsia="es-ES"/>
      </w:rPr>
    </w:pPr>
  </w:p>
  <w:p w14:paraId="49D7A2F8" w14:textId="77777777" w:rsidR="003E5E48" w:rsidRDefault="003E5E48" w:rsidP="00073487">
    <w:pPr>
      <w:pStyle w:val="Encabezado"/>
      <w:tabs>
        <w:tab w:val="clear" w:pos="4419"/>
      </w:tabs>
      <w:rPr>
        <w:noProof/>
        <w:lang w:val="es-ES" w:eastAsia="es-ES"/>
      </w:rPr>
    </w:pPr>
  </w:p>
  <w:p w14:paraId="7093D8FC" w14:textId="77777777" w:rsidR="003E5E48" w:rsidRDefault="003E5E48" w:rsidP="00073487">
    <w:pPr>
      <w:pStyle w:val="Encabezado"/>
      <w:tabs>
        <w:tab w:val="clear" w:pos="4419"/>
      </w:tabs>
      <w:rPr>
        <w:noProof/>
        <w:lang w:val="es-ES" w:eastAsia="es-ES"/>
      </w:rPr>
    </w:pPr>
  </w:p>
  <w:p w14:paraId="72F83407" w14:textId="77777777" w:rsidR="003E5E48" w:rsidRDefault="003E5E48" w:rsidP="00073487">
    <w:pPr>
      <w:pStyle w:val="Encabezado"/>
      <w:tabs>
        <w:tab w:val="clear" w:pos="4419"/>
      </w:tabs>
      <w:rPr>
        <w:noProof/>
        <w:lang w:val="es-ES" w:eastAsia="es-ES"/>
      </w:rPr>
    </w:pPr>
  </w:p>
  <w:p w14:paraId="36F0F3BE" w14:textId="2F2AD299" w:rsidR="003E5E48" w:rsidRDefault="003E5E48" w:rsidP="003A05EC">
    <w:pPr>
      <w:pStyle w:val="Encabezado"/>
      <w:tabs>
        <w:tab w:val="clear" w:pos="4419"/>
        <w:tab w:val="clear" w:pos="8838"/>
        <w:tab w:val="left" w:pos="3075"/>
      </w:tabs>
      <w:rPr>
        <w:noProof/>
        <w:lang w:val="es-ES" w:eastAsia="es-ES"/>
      </w:rPr>
    </w:pPr>
    <w:r>
      <w:rPr>
        <w:noProof/>
        <w:lang w:val="es-ES" w:eastAsia="es-ES"/>
      </w:rPr>
      <w:tab/>
    </w:r>
  </w:p>
  <w:p w14:paraId="54C39BF6" w14:textId="77777777" w:rsidR="003E5E48" w:rsidRDefault="003E5E48" w:rsidP="00073487">
    <w:pPr>
      <w:pStyle w:val="Encabezado"/>
      <w:tabs>
        <w:tab w:val="clear" w:pos="4419"/>
      </w:tabs>
      <w:rPr>
        <w:noProof/>
        <w:lang w:val="es-ES" w:eastAsia="es-ES"/>
      </w:rPr>
    </w:pPr>
  </w:p>
  <w:p w14:paraId="6F430155" w14:textId="77777777" w:rsidR="003E5E48" w:rsidRDefault="003E5E48" w:rsidP="00073487">
    <w:pPr>
      <w:pStyle w:val="Encabezado"/>
      <w:tabs>
        <w:tab w:val="clear" w:pos="4419"/>
      </w:tabs>
      <w:rPr>
        <w:noProof/>
        <w:lang w:val="es-ES" w:eastAsia="es-ES"/>
      </w:rPr>
    </w:pPr>
  </w:p>
  <w:p w14:paraId="78971954" w14:textId="2F3D9368" w:rsidR="003E5E48" w:rsidRDefault="003E5E48" w:rsidP="003A05EC">
    <w:pPr>
      <w:pStyle w:val="Encabezado"/>
      <w:tabs>
        <w:tab w:val="clear" w:pos="4419"/>
        <w:tab w:val="clear" w:pos="8838"/>
        <w:tab w:val="left" w:pos="5670"/>
      </w:tabs>
      <w:rPr>
        <w:noProof/>
        <w:lang w:val="es-ES" w:eastAsia="es-ES"/>
      </w:rPr>
    </w:pPr>
    <w:r>
      <w:rPr>
        <w:noProof/>
        <w:lang w:val="es-ES" w:eastAsia="es-ES"/>
      </w:rPr>
      <w:tab/>
    </w:r>
  </w:p>
  <w:p w14:paraId="57B3AAAB" w14:textId="77777777" w:rsidR="003E5E48" w:rsidRDefault="003E5E48" w:rsidP="00073487">
    <w:pPr>
      <w:pStyle w:val="Encabezado"/>
      <w:tabs>
        <w:tab w:val="clear" w:pos="4419"/>
      </w:tabs>
      <w:rPr>
        <w:noProof/>
        <w:lang w:val="es-ES" w:eastAsia="es-ES"/>
      </w:rPr>
    </w:pPr>
  </w:p>
  <w:p w14:paraId="22A74567" w14:textId="77777777" w:rsidR="003E5E48" w:rsidRDefault="003E5E48" w:rsidP="00073487">
    <w:pPr>
      <w:pStyle w:val="Encabezado"/>
      <w:tabs>
        <w:tab w:val="clear" w:pos="4419"/>
      </w:tabs>
      <w:rPr>
        <w:noProof/>
        <w:lang w:val="es-ES" w:eastAsia="es-ES"/>
      </w:rPr>
    </w:pPr>
  </w:p>
  <w:p w14:paraId="061E4DBF" w14:textId="77777777" w:rsidR="003E5E48" w:rsidRDefault="003E5E48" w:rsidP="00073487">
    <w:pPr>
      <w:pStyle w:val="Encabezado"/>
      <w:tabs>
        <w:tab w:val="clear" w:pos="4419"/>
      </w:tabs>
      <w:rPr>
        <w:noProof/>
        <w:lang w:val="es-ES" w:eastAsia="es-ES"/>
      </w:rPr>
    </w:pPr>
  </w:p>
  <w:p w14:paraId="53995D3F" w14:textId="77777777" w:rsidR="003E5E48" w:rsidRDefault="003E5E48" w:rsidP="00073487">
    <w:pPr>
      <w:pStyle w:val="Encabezado"/>
      <w:tabs>
        <w:tab w:val="clear" w:pos="4419"/>
      </w:tabs>
      <w:rPr>
        <w:noProof/>
        <w:lang w:val="es-ES" w:eastAsia="es-ES"/>
      </w:rPr>
    </w:pPr>
    <w:r>
      <w:rPr>
        <w:noProof/>
        <w:lang w:val="es-ES" w:eastAsia="es-ES"/>
      </w:rPr>
      <w:tab/>
    </w:r>
  </w:p>
  <w:p w14:paraId="3D9B10F4" w14:textId="77777777" w:rsidR="003E5E48" w:rsidRDefault="003E5E48" w:rsidP="00266CE7">
    <w:pPr>
      <w:pStyle w:val="Encabezado"/>
      <w:tabs>
        <w:tab w:val="clear" w:pos="4419"/>
      </w:tabs>
      <w:rPr>
        <w:noProof/>
        <w:lang w:val="es-ES" w:eastAsia="es-ES"/>
      </w:rPr>
    </w:pPr>
  </w:p>
  <w:p w14:paraId="00E63D08" w14:textId="77777777" w:rsidR="003E5E48" w:rsidRDefault="003E5E48" w:rsidP="00266CE7">
    <w:pPr>
      <w:pStyle w:val="Encabezado"/>
      <w:tabs>
        <w:tab w:val="clear" w:pos="4419"/>
      </w:tabs>
      <w:rPr>
        <w:noProof/>
        <w:lang w:val="es-ES" w:eastAsia="es-ES"/>
      </w:rPr>
    </w:pPr>
  </w:p>
  <w:p w14:paraId="1BC00DF6" w14:textId="77777777" w:rsidR="003E5E48" w:rsidRDefault="003E5E48" w:rsidP="00496EAE">
    <w:pPr>
      <w:pStyle w:val="Encabezado"/>
      <w:tabs>
        <w:tab w:val="clear" w:pos="4419"/>
        <w:tab w:val="clear" w:pos="8838"/>
        <w:tab w:val="left" w:pos="5300"/>
      </w:tabs>
      <w:rPr>
        <w:noProof/>
        <w:lang w:val="es-ES" w:eastAsia="es-ES"/>
      </w:rPr>
    </w:pPr>
    <w:r>
      <w:rPr>
        <w:noProof/>
        <w:lang w:val="es-ES" w:eastAsia="es-ES"/>
      </w:rPr>
      <w:tab/>
    </w:r>
  </w:p>
  <w:p w14:paraId="31E456BC" w14:textId="77777777" w:rsidR="003E5E48" w:rsidRDefault="003E5E48" w:rsidP="005F4749">
    <w:pPr>
      <w:pStyle w:val="Encabezado"/>
      <w:tabs>
        <w:tab w:val="clear" w:pos="4419"/>
      </w:tabs>
      <w:ind w:left="-1134"/>
      <w:rPr>
        <w:noProof/>
        <w:lang w:val="es-ES" w:eastAsia="es-ES"/>
      </w:rPr>
    </w:pPr>
  </w:p>
  <w:p w14:paraId="1FE02A66" w14:textId="77777777" w:rsidR="003E5E48" w:rsidRDefault="003E5E48" w:rsidP="005F4749">
    <w:pPr>
      <w:pStyle w:val="Encabezado"/>
      <w:tabs>
        <w:tab w:val="clear" w:pos="4419"/>
      </w:tabs>
      <w:ind w:left="-1134"/>
      <w:rPr>
        <w:noProof/>
        <w:lang w:val="es-ES" w:eastAsia="es-ES"/>
      </w:rPr>
    </w:pPr>
    <w:r>
      <w:rPr>
        <w:noProof/>
        <w:lang w:val="es-ES" w:eastAsia="es-ES"/>
      </w:rPr>
      <w:t xml:space="preserve">                          </w:t>
    </w:r>
  </w:p>
  <w:p w14:paraId="75C760CF" w14:textId="77777777" w:rsidR="003E5E48" w:rsidRDefault="003E5E48">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3"/>
    <w:multiLevelType w:val="singleLevel"/>
    <w:tmpl w:val="30709C58"/>
    <w:lvl w:ilvl="0">
      <w:start w:val="1"/>
      <w:numFmt w:val="bullet"/>
      <w:pStyle w:val="Listaconvietas2"/>
      <w:lvlText w:val=""/>
      <w:lvlJc w:val="left"/>
      <w:pPr>
        <w:tabs>
          <w:tab w:val="num" w:pos="785"/>
        </w:tabs>
        <w:ind w:left="785" w:hanging="360"/>
      </w:pPr>
      <w:rPr>
        <w:rFonts w:ascii="Symbol" w:hAnsi="Symbol" w:hint="default"/>
      </w:rPr>
    </w:lvl>
  </w:abstractNum>
  <w:abstractNum w:abstractNumId="1" w15:restartNumberingAfterBreak="0">
    <w:nsid w:val="FFFFFF89"/>
    <w:multiLevelType w:val="singleLevel"/>
    <w:tmpl w:val="0CFA1C50"/>
    <w:lvl w:ilvl="0">
      <w:start w:val="1"/>
      <w:numFmt w:val="bullet"/>
      <w:pStyle w:val="Listaconvietas"/>
      <w:lvlText w:val=""/>
      <w:lvlJc w:val="left"/>
      <w:pPr>
        <w:tabs>
          <w:tab w:val="num" w:pos="360"/>
        </w:tabs>
        <w:ind w:left="360" w:hanging="360"/>
      </w:pPr>
      <w:rPr>
        <w:rFonts w:ascii="Symbol" w:hAnsi="Symbol" w:hint="default"/>
      </w:rPr>
    </w:lvl>
  </w:abstractNum>
  <w:abstractNum w:abstractNumId="2" w15:restartNumberingAfterBreak="0">
    <w:nsid w:val="00270803"/>
    <w:multiLevelType w:val="hybridMultilevel"/>
    <w:tmpl w:val="9AD2F068"/>
    <w:lvl w:ilvl="0" w:tplc="EC4A58D6">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0C9410C"/>
    <w:multiLevelType w:val="multilevel"/>
    <w:tmpl w:val="4284113A"/>
    <w:lvl w:ilvl="0">
      <w:start w:val="1"/>
      <w:numFmt w:val="decimal"/>
      <w:lvlText w:val="%1."/>
      <w:lvlJc w:val="left"/>
      <w:pPr>
        <w:tabs>
          <w:tab w:val="num" w:pos="0"/>
        </w:tabs>
        <w:ind w:left="360" w:hanging="360"/>
      </w:pPr>
      <w:rPr>
        <w:rFonts w:ascii="Arial" w:eastAsia="Times New Roman" w:hAnsi="Arial" w:cs="Arial" w:hint="default"/>
        <w:b w:val="0"/>
        <w:sz w:val="20"/>
        <w:szCs w:val="20"/>
        <w:lang w:val="es-ES" w:eastAsia="en-US"/>
      </w:rPr>
    </w:lvl>
    <w:lvl w:ilvl="1">
      <w:start w:val="1"/>
      <w:numFmt w:val="lowerLetter"/>
      <w:lvlText w:val="%2."/>
      <w:lvlJc w:val="left"/>
      <w:pPr>
        <w:tabs>
          <w:tab w:val="num" w:pos="0"/>
        </w:tabs>
        <w:ind w:left="1080" w:hanging="360"/>
      </w:p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502" w:hanging="360"/>
      </w:pPr>
      <w:rPr>
        <w:rFonts w:ascii="Leelawadee" w:eastAsia="Times New Roman" w:hAnsi="Leelawadee" w:cs="Leelawadee"/>
        <w:b/>
        <w:bCs/>
        <w:sz w:val="20"/>
        <w:szCs w:val="20"/>
        <w:lang w:val="es-ES" w:eastAsia="es-ES"/>
      </w:r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rPr>
        <w:b/>
      </w:r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4" w15:restartNumberingAfterBreak="0">
    <w:nsid w:val="04C05F10"/>
    <w:multiLevelType w:val="hybridMultilevel"/>
    <w:tmpl w:val="7AA48254"/>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0BDB11F7"/>
    <w:multiLevelType w:val="hybridMultilevel"/>
    <w:tmpl w:val="19FC4758"/>
    <w:lvl w:ilvl="0" w:tplc="E750736A">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0E1A2CD6"/>
    <w:multiLevelType w:val="hybridMultilevel"/>
    <w:tmpl w:val="7B0AB834"/>
    <w:lvl w:ilvl="0" w:tplc="6D56E118">
      <w:start w:val="1"/>
      <w:numFmt w:val="decimal"/>
      <w:lvlText w:val="%1."/>
      <w:lvlJc w:val="left"/>
      <w:pPr>
        <w:ind w:left="360" w:hanging="360"/>
      </w:pPr>
      <w:rPr>
        <w:b/>
      </w:rPr>
    </w:lvl>
    <w:lvl w:ilvl="1" w:tplc="580A0019" w:tentative="1">
      <w:start w:val="1"/>
      <w:numFmt w:val="lowerLetter"/>
      <w:lvlText w:val="%2."/>
      <w:lvlJc w:val="left"/>
      <w:pPr>
        <w:ind w:left="1440" w:hanging="360"/>
      </w:pPr>
    </w:lvl>
    <w:lvl w:ilvl="2" w:tplc="580A001B" w:tentative="1">
      <w:start w:val="1"/>
      <w:numFmt w:val="lowerRoman"/>
      <w:lvlText w:val="%3."/>
      <w:lvlJc w:val="right"/>
      <w:pPr>
        <w:ind w:left="2160" w:hanging="180"/>
      </w:pPr>
    </w:lvl>
    <w:lvl w:ilvl="3" w:tplc="580A000F" w:tentative="1">
      <w:start w:val="1"/>
      <w:numFmt w:val="decimal"/>
      <w:lvlText w:val="%4."/>
      <w:lvlJc w:val="left"/>
      <w:pPr>
        <w:ind w:left="2880" w:hanging="360"/>
      </w:pPr>
    </w:lvl>
    <w:lvl w:ilvl="4" w:tplc="580A0019" w:tentative="1">
      <w:start w:val="1"/>
      <w:numFmt w:val="lowerLetter"/>
      <w:lvlText w:val="%5."/>
      <w:lvlJc w:val="left"/>
      <w:pPr>
        <w:ind w:left="3600" w:hanging="360"/>
      </w:pPr>
    </w:lvl>
    <w:lvl w:ilvl="5" w:tplc="580A001B" w:tentative="1">
      <w:start w:val="1"/>
      <w:numFmt w:val="lowerRoman"/>
      <w:lvlText w:val="%6."/>
      <w:lvlJc w:val="right"/>
      <w:pPr>
        <w:ind w:left="4320" w:hanging="180"/>
      </w:pPr>
    </w:lvl>
    <w:lvl w:ilvl="6" w:tplc="580A000F" w:tentative="1">
      <w:start w:val="1"/>
      <w:numFmt w:val="decimal"/>
      <w:lvlText w:val="%7."/>
      <w:lvlJc w:val="left"/>
      <w:pPr>
        <w:ind w:left="5040" w:hanging="360"/>
      </w:pPr>
    </w:lvl>
    <w:lvl w:ilvl="7" w:tplc="580A0019" w:tentative="1">
      <w:start w:val="1"/>
      <w:numFmt w:val="lowerLetter"/>
      <w:lvlText w:val="%8."/>
      <w:lvlJc w:val="left"/>
      <w:pPr>
        <w:ind w:left="5760" w:hanging="360"/>
      </w:pPr>
    </w:lvl>
    <w:lvl w:ilvl="8" w:tplc="580A001B" w:tentative="1">
      <w:start w:val="1"/>
      <w:numFmt w:val="lowerRoman"/>
      <w:lvlText w:val="%9."/>
      <w:lvlJc w:val="right"/>
      <w:pPr>
        <w:ind w:left="6480" w:hanging="180"/>
      </w:pPr>
    </w:lvl>
  </w:abstractNum>
  <w:abstractNum w:abstractNumId="7" w15:restartNumberingAfterBreak="0">
    <w:nsid w:val="0E9B0292"/>
    <w:multiLevelType w:val="hybridMultilevel"/>
    <w:tmpl w:val="5226ECEE"/>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104A07CA"/>
    <w:multiLevelType w:val="multilevel"/>
    <w:tmpl w:val="092ACD36"/>
    <w:lvl w:ilvl="0">
      <w:start w:val="13"/>
      <w:numFmt w:val="decimal"/>
      <w:lvlText w:val="%1"/>
      <w:lvlJc w:val="left"/>
      <w:pPr>
        <w:ind w:left="420" w:hanging="420"/>
      </w:pPr>
      <w:rPr>
        <w:rFonts w:hint="default"/>
      </w:rPr>
    </w:lvl>
    <w:lvl w:ilvl="1">
      <w:start w:val="2"/>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1C9B298A"/>
    <w:multiLevelType w:val="hybridMultilevel"/>
    <w:tmpl w:val="0E9CC7C2"/>
    <w:lvl w:ilvl="0" w:tplc="240A0015">
      <w:start w:val="1"/>
      <w:numFmt w:val="upperLetter"/>
      <w:lvlText w:val="%1."/>
      <w:lvlJc w:val="left"/>
      <w:pPr>
        <w:ind w:left="36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1D980797"/>
    <w:multiLevelType w:val="hybridMultilevel"/>
    <w:tmpl w:val="D49610AE"/>
    <w:lvl w:ilvl="0" w:tplc="240A000F">
      <w:start w:val="20"/>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233C7AA6"/>
    <w:multiLevelType w:val="hybridMultilevel"/>
    <w:tmpl w:val="4B8ED778"/>
    <w:lvl w:ilvl="0" w:tplc="C81446E0">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319E2A40"/>
    <w:multiLevelType w:val="multilevel"/>
    <w:tmpl w:val="24540E34"/>
    <w:lvl w:ilvl="0">
      <w:start w:val="1"/>
      <w:numFmt w:val="decimal"/>
      <w:lvlText w:val="%1."/>
      <w:lvlJc w:val="left"/>
      <w:pPr>
        <w:ind w:left="720" w:hanging="360"/>
      </w:pPr>
      <w:rPr>
        <w:rFonts w:ascii="Arial" w:eastAsia="Arial" w:hAnsi="Arial" w:cs="Arial"/>
        <w:b/>
        <w:color w:val="000000"/>
        <w:u w:val="none"/>
        <w:shd w:val="clear" w:color="auto" w:fill="auto"/>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3" w15:restartNumberingAfterBreak="0">
    <w:nsid w:val="36AC16B7"/>
    <w:multiLevelType w:val="hybridMultilevel"/>
    <w:tmpl w:val="B5FAAF1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385017DD"/>
    <w:multiLevelType w:val="hybridMultilevel"/>
    <w:tmpl w:val="80305426"/>
    <w:lvl w:ilvl="0" w:tplc="54E427DC">
      <w:start w:val="1"/>
      <w:numFmt w:val="decimal"/>
      <w:lvlText w:val="%1)"/>
      <w:lvlJc w:val="left"/>
      <w:pPr>
        <w:ind w:left="108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3F6A7854"/>
    <w:multiLevelType w:val="hybridMultilevel"/>
    <w:tmpl w:val="D8AE3F56"/>
    <w:lvl w:ilvl="0" w:tplc="6A92F482">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491C0752"/>
    <w:multiLevelType w:val="multilevel"/>
    <w:tmpl w:val="2CF4EC9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15:restartNumberingAfterBreak="0">
    <w:nsid w:val="5C2364C3"/>
    <w:multiLevelType w:val="hybridMultilevel"/>
    <w:tmpl w:val="072EDAB8"/>
    <w:lvl w:ilvl="0" w:tplc="11AE8934">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615F3553"/>
    <w:multiLevelType w:val="hybridMultilevel"/>
    <w:tmpl w:val="FCB8E94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6B2076B8"/>
    <w:multiLevelType w:val="hybridMultilevel"/>
    <w:tmpl w:val="D6DE83F8"/>
    <w:lvl w:ilvl="0" w:tplc="54E427DC">
      <w:start w:val="1"/>
      <w:numFmt w:val="decimal"/>
      <w:lvlText w:val="%1)"/>
      <w:lvlJc w:val="left"/>
      <w:pPr>
        <w:ind w:left="1080" w:hanging="360"/>
      </w:pPr>
      <w:rPr>
        <w:b/>
        <w:bCs/>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20" w15:restartNumberingAfterBreak="0">
    <w:nsid w:val="76D345F1"/>
    <w:multiLevelType w:val="hybridMultilevel"/>
    <w:tmpl w:val="8B2EFE06"/>
    <w:lvl w:ilvl="0" w:tplc="670EFC60">
      <w:start w:val="33"/>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78A9459B"/>
    <w:multiLevelType w:val="hybridMultilevel"/>
    <w:tmpl w:val="12FA4D18"/>
    <w:lvl w:ilvl="0" w:tplc="240A000F">
      <w:start w:val="1"/>
      <w:numFmt w:val="decimal"/>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15"/>
  </w:num>
  <w:num w:numId="4">
    <w:abstractNumId w:val="21"/>
  </w:num>
  <w:num w:numId="5">
    <w:abstractNumId w:val="13"/>
  </w:num>
  <w:num w:numId="6">
    <w:abstractNumId w:val="20"/>
  </w:num>
  <w:num w:numId="7">
    <w:abstractNumId w:val="7"/>
  </w:num>
  <w:num w:numId="8">
    <w:abstractNumId w:val="4"/>
  </w:num>
  <w:num w:numId="9">
    <w:abstractNumId w:val="9"/>
  </w:num>
  <w:num w:numId="10">
    <w:abstractNumId w:val="3"/>
  </w:num>
  <w:num w:numId="11">
    <w:abstractNumId w:val="6"/>
  </w:num>
  <w:num w:numId="12">
    <w:abstractNumId w:val="8"/>
  </w:num>
  <w:num w:numId="13">
    <w:abstractNumId w:val="12"/>
  </w:num>
  <w:num w:numId="14">
    <w:abstractNumId w:val="10"/>
  </w:num>
  <w:num w:numId="15">
    <w:abstractNumId w:val="17"/>
  </w:num>
  <w:num w:numId="16">
    <w:abstractNumId w:val="2"/>
  </w:num>
  <w:num w:numId="17">
    <w:abstractNumId w:val="18"/>
  </w:num>
  <w:num w:numId="18">
    <w:abstractNumId w:val="16"/>
  </w:num>
  <w:num w:numId="19">
    <w:abstractNumId w:val="5"/>
  </w:num>
  <w:num w:numId="20">
    <w:abstractNumId w:val="19"/>
  </w:num>
  <w:num w:numId="21">
    <w:abstractNumId w:val="14"/>
  </w:num>
  <w:num w:numId="22">
    <w:abstractNumId w:val="11"/>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ctiveWritingStyle w:appName="MSWord" w:lang="es-ES" w:vendorID="64" w:dllVersion="6" w:nlCheck="1" w:checkStyle="1"/>
  <w:activeWritingStyle w:appName="MSWord" w:lang="en-US" w:vendorID="64" w:dllVersion="6" w:nlCheck="1" w:checkStyle="1"/>
  <w:activeWritingStyle w:appName="MSWord" w:lang="es-CO" w:vendorID="64" w:dllVersion="6" w:nlCheck="1" w:checkStyle="1"/>
  <w:activeWritingStyle w:appName="MSWord" w:lang="es-ES_tradnl" w:vendorID="64" w:dllVersion="6" w:nlCheck="1" w:checkStyle="0"/>
  <w:activeWritingStyle w:appName="MSWord" w:lang="es-MX" w:vendorID="64" w:dllVersion="6" w:nlCheck="1" w:checkStyle="1"/>
  <w:activeWritingStyle w:appName="MSWord" w:lang="es-ES" w:vendorID="64" w:dllVersion="0" w:nlCheck="1" w:checkStyle="0"/>
  <w:activeWritingStyle w:appName="MSWord" w:lang="es-CO" w:vendorID="64" w:dllVersion="0" w:nlCheck="1" w:checkStyle="0"/>
  <w:activeWritingStyle w:appName="MSWord" w:lang="en-US" w:vendorID="64" w:dllVersion="0" w:nlCheck="1" w:checkStyle="0"/>
  <w:activeWritingStyle w:appName="MSWord" w:lang="es-MX" w:vendorID="64" w:dllVersion="0" w:nlCheck="1" w:checkStyle="0"/>
  <w:activeWritingStyle w:appName="MSWord" w:lang="es-CO"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es-ES_tradnl" w:vendorID="64" w:dllVersion="4096" w:nlCheck="1" w:checkStyle="0"/>
  <w:activeWritingStyle w:appName="MSWord" w:lang="es-ES_tradnl" w:vendorID="64" w:dllVersion="0" w:nlCheck="1" w:checkStyle="0"/>
  <w:proofState w:spelling="clean" w:grammar="clean"/>
  <w:defaultTabStop w:val="708"/>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D3DAF"/>
    <w:rsid w:val="0000033B"/>
    <w:rsid w:val="00000873"/>
    <w:rsid w:val="00000878"/>
    <w:rsid w:val="000010FD"/>
    <w:rsid w:val="000018F4"/>
    <w:rsid w:val="00001A55"/>
    <w:rsid w:val="00001B22"/>
    <w:rsid w:val="00001D70"/>
    <w:rsid w:val="00002239"/>
    <w:rsid w:val="00002863"/>
    <w:rsid w:val="00002A0C"/>
    <w:rsid w:val="00002B21"/>
    <w:rsid w:val="00003047"/>
    <w:rsid w:val="000032B1"/>
    <w:rsid w:val="000032F4"/>
    <w:rsid w:val="00003694"/>
    <w:rsid w:val="00003696"/>
    <w:rsid w:val="000036A5"/>
    <w:rsid w:val="000036A8"/>
    <w:rsid w:val="0000395F"/>
    <w:rsid w:val="00003AAF"/>
    <w:rsid w:val="00003B15"/>
    <w:rsid w:val="00003BB7"/>
    <w:rsid w:val="00003E2F"/>
    <w:rsid w:val="00003E46"/>
    <w:rsid w:val="00003E66"/>
    <w:rsid w:val="00003EB1"/>
    <w:rsid w:val="0000479C"/>
    <w:rsid w:val="00004866"/>
    <w:rsid w:val="00004B88"/>
    <w:rsid w:val="000050C6"/>
    <w:rsid w:val="000055A8"/>
    <w:rsid w:val="0000588A"/>
    <w:rsid w:val="000058B6"/>
    <w:rsid w:val="00005A93"/>
    <w:rsid w:val="00005BC7"/>
    <w:rsid w:val="00005D68"/>
    <w:rsid w:val="00005DAF"/>
    <w:rsid w:val="00006531"/>
    <w:rsid w:val="000072DA"/>
    <w:rsid w:val="0000734C"/>
    <w:rsid w:val="0000738A"/>
    <w:rsid w:val="0000742C"/>
    <w:rsid w:val="00007480"/>
    <w:rsid w:val="000074D9"/>
    <w:rsid w:val="00007887"/>
    <w:rsid w:val="00007B3B"/>
    <w:rsid w:val="00007DEC"/>
    <w:rsid w:val="000101DD"/>
    <w:rsid w:val="00010249"/>
    <w:rsid w:val="00010400"/>
    <w:rsid w:val="000107EF"/>
    <w:rsid w:val="0001119A"/>
    <w:rsid w:val="0001126A"/>
    <w:rsid w:val="00011379"/>
    <w:rsid w:val="000118C0"/>
    <w:rsid w:val="0001196B"/>
    <w:rsid w:val="00012234"/>
    <w:rsid w:val="000124F5"/>
    <w:rsid w:val="00012677"/>
    <w:rsid w:val="00012815"/>
    <w:rsid w:val="00012964"/>
    <w:rsid w:val="00012D37"/>
    <w:rsid w:val="00012F15"/>
    <w:rsid w:val="00013084"/>
    <w:rsid w:val="0001332D"/>
    <w:rsid w:val="000135C3"/>
    <w:rsid w:val="00013826"/>
    <w:rsid w:val="00013912"/>
    <w:rsid w:val="00013D4F"/>
    <w:rsid w:val="00013E93"/>
    <w:rsid w:val="0001454F"/>
    <w:rsid w:val="000145B6"/>
    <w:rsid w:val="00014A8C"/>
    <w:rsid w:val="00014B26"/>
    <w:rsid w:val="00014B55"/>
    <w:rsid w:val="00014E8A"/>
    <w:rsid w:val="00014F84"/>
    <w:rsid w:val="00015209"/>
    <w:rsid w:val="00015A2C"/>
    <w:rsid w:val="00015A81"/>
    <w:rsid w:val="00015BBC"/>
    <w:rsid w:val="00015C4A"/>
    <w:rsid w:val="00015C5D"/>
    <w:rsid w:val="00016092"/>
    <w:rsid w:val="000166F3"/>
    <w:rsid w:val="0001676C"/>
    <w:rsid w:val="00016BE0"/>
    <w:rsid w:val="000171B3"/>
    <w:rsid w:val="00017638"/>
    <w:rsid w:val="0001775F"/>
    <w:rsid w:val="00017769"/>
    <w:rsid w:val="00017B96"/>
    <w:rsid w:val="00017D1E"/>
    <w:rsid w:val="000202CA"/>
    <w:rsid w:val="00020544"/>
    <w:rsid w:val="00020724"/>
    <w:rsid w:val="000207E9"/>
    <w:rsid w:val="00020AA7"/>
    <w:rsid w:val="00020CD9"/>
    <w:rsid w:val="00020FA5"/>
    <w:rsid w:val="00020FAD"/>
    <w:rsid w:val="00021369"/>
    <w:rsid w:val="00021D6E"/>
    <w:rsid w:val="00021DF0"/>
    <w:rsid w:val="0002200D"/>
    <w:rsid w:val="00022035"/>
    <w:rsid w:val="00022093"/>
    <w:rsid w:val="0002244C"/>
    <w:rsid w:val="000224A5"/>
    <w:rsid w:val="000225DD"/>
    <w:rsid w:val="00022879"/>
    <w:rsid w:val="000229F0"/>
    <w:rsid w:val="00022C6F"/>
    <w:rsid w:val="00022D92"/>
    <w:rsid w:val="000233F6"/>
    <w:rsid w:val="000236BB"/>
    <w:rsid w:val="00023817"/>
    <w:rsid w:val="00023932"/>
    <w:rsid w:val="00023A18"/>
    <w:rsid w:val="00023C92"/>
    <w:rsid w:val="00023D38"/>
    <w:rsid w:val="00023D74"/>
    <w:rsid w:val="00024027"/>
    <w:rsid w:val="000242B5"/>
    <w:rsid w:val="0002465B"/>
    <w:rsid w:val="00024BAF"/>
    <w:rsid w:val="00024FA4"/>
    <w:rsid w:val="000250F8"/>
    <w:rsid w:val="00025128"/>
    <w:rsid w:val="00025287"/>
    <w:rsid w:val="00025323"/>
    <w:rsid w:val="00025412"/>
    <w:rsid w:val="000255D7"/>
    <w:rsid w:val="00025B3C"/>
    <w:rsid w:val="00025E35"/>
    <w:rsid w:val="000260E6"/>
    <w:rsid w:val="00026458"/>
    <w:rsid w:val="0002651A"/>
    <w:rsid w:val="000267BF"/>
    <w:rsid w:val="00026B97"/>
    <w:rsid w:val="00026C18"/>
    <w:rsid w:val="00026FDE"/>
    <w:rsid w:val="000272EC"/>
    <w:rsid w:val="00027A95"/>
    <w:rsid w:val="00027FAA"/>
    <w:rsid w:val="0003030C"/>
    <w:rsid w:val="000303D6"/>
    <w:rsid w:val="000306ED"/>
    <w:rsid w:val="00030822"/>
    <w:rsid w:val="00030C61"/>
    <w:rsid w:val="00030FDB"/>
    <w:rsid w:val="000312C3"/>
    <w:rsid w:val="00031364"/>
    <w:rsid w:val="000313CA"/>
    <w:rsid w:val="00031779"/>
    <w:rsid w:val="00031C22"/>
    <w:rsid w:val="00031CE8"/>
    <w:rsid w:val="00031E0D"/>
    <w:rsid w:val="00032012"/>
    <w:rsid w:val="000320BE"/>
    <w:rsid w:val="0003240D"/>
    <w:rsid w:val="000328D9"/>
    <w:rsid w:val="000328F6"/>
    <w:rsid w:val="00032E38"/>
    <w:rsid w:val="000331EC"/>
    <w:rsid w:val="00033267"/>
    <w:rsid w:val="0003352F"/>
    <w:rsid w:val="00033604"/>
    <w:rsid w:val="00033647"/>
    <w:rsid w:val="00033745"/>
    <w:rsid w:val="000339BC"/>
    <w:rsid w:val="00033D87"/>
    <w:rsid w:val="00033FB3"/>
    <w:rsid w:val="00033FE6"/>
    <w:rsid w:val="000349B5"/>
    <w:rsid w:val="000349D7"/>
    <w:rsid w:val="00034F23"/>
    <w:rsid w:val="000351E3"/>
    <w:rsid w:val="000355CD"/>
    <w:rsid w:val="000355F0"/>
    <w:rsid w:val="000356AD"/>
    <w:rsid w:val="00035777"/>
    <w:rsid w:val="00035DCF"/>
    <w:rsid w:val="00035E28"/>
    <w:rsid w:val="00035ECE"/>
    <w:rsid w:val="00035FC7"/>
    <w:rsid w:val="0003665A"/>
    <w:rsid w:val="000368E0"/>
    <w:rsid w:val="000369BA"/>
    <w:rsid w:val="00036B5D"/>
    <w:rsid w:val="00036CA7"/>
    <w:rsid w:val="00036E28"/>
    <w:rsid w:val="000370FB"/>
    <w:rsid w:val="000373A8"/>
    <w:rsid w:val="00037551"/>
    <w:rsid w:val="00037AB9"/>
    <w:rsid w:val="00037E09"/>
    <w:rsid w:val="00037EFC"/>
    <w:rsid w:val="00037F48"/>
    <w:rsid w:val="0004020E"/>
    <w:rsid w:val="00040427"/>
    <w:rsid w:val="000406D2"/>
    <w:rsid w:val="00040845"/>
    <w:rsid w:val="00040C21"/>
    <w:rsid w:val="00040DC0"/>
    <w:rsid w:val="00040E4E"/>
    <w:rsid w:val="00040EA4"/>
    <w:rsid w:val="00041143"/>
    <w:rsid w:val="00041B7A"/>
    <w:rsid w:val="00041C1C"/>
    <w:rsid w:val="00041D31"/>
    <w:rsid w:val="00041D3D"/>
    <w:rsid w:val="0004220C"/>
    <w:rsid w:val="00042641"/>
    <w:rsid w:val="000426E2"/>
    <w:rsid w:val="00042708"/>
    <w:rsid w:val="0004282F"/>
    <w:rsid w:val="0004295E"/>
    <w:rsid w:val="00042B47"/>
    <w:rsid w:val="00043424"/>
    <w:rsid w:val="000434DE"/>
    <w:rsid w:val="00043552"/>
    <w:rsid w:val="0004399C"/>
    <w:rsid w:val="00043B28"/>
    <w:rsid w:val="000441BF"/>
    <w:rsid w:val="00044514"/>
    <w:rsid w:val="00044584"/>
    <w:rsid w:val="00044C84"/>
    <w:rsid w:val="00044D83"/>
    <w:rsid w:val="00044DC2"/>
    <w:rsid w:val="00044E01"/>
    <w:rsid w:val="00045072"/>
    <w:rsid w:val="0004534C"/>
    <w:rsid w:val="00045B87"/>
    <w:rsid w:val="00045DBF"/>
    <w:rsid w:val="0004649E"/>
    <w:rsid w:val="0004657B"/>
    <w:rsid w:val="0004696D"/>
    <w:rsid w:val="00046AFA"/>
    <w:rsid w:val="00046DBB"/>
    <w:rsid w:val="000470EF"/>
    <w:rsid w:val="000473DC"/>
    <w:rsid w:val="000473F6"/>
    <w:rsid w:val="00047516"/>
    <w:rsid w:val="000476BC"/>
    <w:rsid w:val="000476D7"/>
    <w:rsid w:val="0004779D"/>
    <w:rsid w:val="00047890"/>
    <w:rsid w:val="00047894"/>
    <w:rsid w:val="00047AB4"/>
    <w:rsid w:val="00047BE4"/>
    <w:rsid w:val="00047C51"/>
    <w:rsid w:val="00047DFC"/>
    <w:rsid w:val="00047EC1"/>
    <w:rsid w:val="00047EE3"/>
    <w:rsid w:val="0005024D"/>
    <w:rsid w:val="00050EDC"/>
    <w:rsid w:val="0005100D"/>
    <w:rsid w:val="00051017"/>
    <w:rsid w:val="000510F3"/>
    <w:rsid w:val="0005144B"/>
    <w:rsid w:val="000515A9"/>
    <w:rsid w:val="000515BA"/>
    <w:rsid w:val="000516BD"/>
    <w:rsid w:val="0005178A"/>
    <w:rsid w:val="000517CD"/>
    <w:rsid w:val="000517F7"/>
    <w:rsid w:val="000518A3"/>
    <w:rsid w:val="0005194D"/>
    <w:rsid w:val="000519CB"/>
    <w:rsid w:val="00051D75"/>
    <w:rsid w:val="00052110"/>
    <w:rsid w:val="000528BA"/>
    <w:rsid w:val="00052AA4"/>
    <w:rsid w:val="00052AF5"/>
    <w:rsid w:val="00052C7E"/>
    <w:rsid w:val="00052D72"/>
    <w:rsid w:val="00052EA9"/>
    <w:rsid w:val="00052FC9"/>
    <w:rsid w:val="0005322E"/>
    <w:rsid w:val="000532D4"/>
    <w:rsid w:val="000535A2"/>
    <w:rsid w:val="0005383D"/>
    <w:rsid w:val="000539CE"/>
    <w:rsid w:val="00053D87"/>
    <w:rsid w:val="00053DC6"/>
    <w:rsid w:val="00054103"/>
    <w:rsid w:val="0005422E"/>
    <w:rsid w:val="0005451B"/>
    <w:rsid w:val="000547D2"/>
    <w:rsid w:val="0005499E"/>
    <w:rsid w:val="00054AB9"/>
    <w:rsid w:val="00054F71"/>
    <w:rsid w:val="00055135"/>
    <w:rsid w:val="0005514D"/>
    <w:rsid w:val="000552D6"/>
    <w:rsid w:val="000553AB"/>
    <w:rsid w:val="000553E0"/>
    <w:rsid w:val="00055405"/>
    <w:rsid w:val="000556B7"/>
    <w:rsid w:val="000556E0"/>
    <w:rsid w:val="00055757"/>
    <w:rsid w:val="00055769"/>
    <w:rsid w:val="000557D7"/>
    <w:rsid w:val="000558A0"/>
    <w:rsid w:val="00055B6B"/>
    <w:rsid w:val="00055B75"/>
    <w:rsid w:val="00055CF8"/>
    <w:rsid w:val="00055D96"/>
    <w:rsid w:val="00055FC9"/>
    <w:rsid w:val="00056567"/>
    <w:rsid w:val="000565D7"/>
    <w:rsid w:val="0005671C"/>
    <w:rsid w:val="00056B60"/>
    <w:rsid w:val="00057048"/>
    <w:rsid w:val="000571C8"/>
    <w:rsid w:val="0005723F"/>
    <w:rsid w:val="00057ED8"/>
    <w:rsid w:val="00057F7A"/>
    <w:rsid w:val="000601DA"/>
    <w:rsid w:val="00060222"/>
    <w:rsid w:val="00060398"/>
    <w:rsid w:val="0006081A"/>
    <w:rsid w:val="00060A4A"/>
    <w:rsid w:val="00060BD3"/>
    <w:rsid w:val="0006100B"/>
    <w:rsid w:val="0006108B"/>
    <w:rsid w:val="000611E9"/>
    <w:rsid w:val="0006123A"/>
    <w:rsid w:val="0006134C"/>
    <w:rsid w:val="0006176A"/>
    <w:rsid w:val="000618D7"/>
    <w:rsid w:val="00061BE5"/>
    <w:rsid w:val="00061EC5"/>
    <w:rsid w:val="00062245"/>
    <w:rsid w:val="000622C3"/>
    <w:rsid w:val="000622C8"/>
    <w:rsid w:val="0006264E"/>
    <w:rsid w:val="000629BD"/>
    <w:rsid w:val="000629D1"/>
    <w:rsid w:val="00062E5B"/>
    <w:rsid w:val="0006360C"/>
    <w:rsid w:val="0006382B"/>
    <w:rsid w:val="00063E24"/>
    <w:rsid w:val="000640ED"/>
    <w:rsid w:val="000640F4"/>
    <w:rsid w:val="000645CE"/>
    <w:rsid w:val="0006478D"/>
    <w:rsid w:val="0006497F"/>
    <w:rsid w:val="00064EBA"/>
    <w:rsid w:val="000651BF"/>
    <w:rsid w:val="00065A08"/>
    <w:rsid w:val="00065B3A"/>
    <w:rsid w:val="0006604D"/>
    <w:rsid w:val="000666AA"/>
    <w:rsid w:val="00067137"/>
    <w:rsid w:val="0006719A"/>
    <w:rsid w:val="00067774"/>
    <w:rsid w:val="000678C6"/>
    <w:rsid w:val="0007015C"/>
    <w:rsid w:val="000701DF"/>
    <w:rsid w:val="00070304"/>
    <w:rsid w:val="000704D1"/>
    <w:rsid w:val="00070543"/>
    <w:rsid w:val="000705CB"/>
    <w:rsid w:val="00070994"/>
    <w:rsid w:val="00070C55"/>
    <w:rsid w:val="00070CB7"/>
    <w:rsid w:val="0007106F"/>
    <w:rsid w:val="000716E0"/>
    <w:rsid w:val="000719BE"/>
    <w:rsid w:val="00071B00"/>
    <w:rsid w:val="00072059"/>
    <w:rsid w:val="000721F0"/>
    <w:rsid w:val="000729E7"/>
    <w:rsid w:val="00072A97"/>
    <w:rsid w:val="00072D14"/>
    <w:rsid w:val="00072F09"/>
    <w:rsid w:val="000730F6"/>
    <w:rsid w:val="0007317E"/>
    <w:rsid w:val="000731C6"/>
    <w:rsid w:val="000731C8"/>
    <w:rsid w:val="000732CD"/>
    <w:rsid w:val="000732E6"/>
    <w:rsid w:val="00073487"/>
    <w:rsid w:val="00073534"/>
    <w:rsid w:val="0007374A"/>
    <w:rsid w:val="000738BE"/>
    <w:rsid w:val="00073931"/>
    <w:rsid w:val="00073BCA"/>
    <w:rsid w:val="00073D40"/>
    <w:rsid w:val="000740C5"/>
    <w:rsid w:val="000742A8"/>
    <w:rsid w:val="00074599"/>
    <w:rsid w:val="0007486F"/>
    <w:rsid w:val="00074D5E"/>
    <w:rsid w:val="00074DC8"/>
    <w:rsid w:val="00074F1B"/>
    <w:rsid w:val="00075128"/>
    <w:rsid w:val="000751D7"/>
    <w:rsid w:val="00075275"/>
    <w:rsid w:val="000752CE"/>
    <w:rsid w:val="000755D6"/>
    <w:rsid w:val="00075737"/>
    <w:rsid w:val="000757D7"/>
    <w:rsid w:val="00075E61"/>
    <w:rsid w:val="00076457"/>
    <w:rsid w:val="00076815"/>
    <w:rsid w:val="00076936"/>
    <w:rsid w:val="00076BC7"/>
    <w:rsid w:val="00076F71"/>
    <w:rsid w:val="00077175"/>
    <w:rsid w:val="000773C5"/>
    <w:rsid w:val="000775AE"/>
    <w:rsid w:val="00077760"/>
    <w:rsid w:val="000777EE"/>
    <w:rsid w:val="00077D9A"/>
    <w:rsid w:val="0008007A"/>
    <w:rsid w:val="000802BF"/>
    <w:rsid w:val="00080364"/>
    <w:rsid w:val="0008059E"/>
    <w:rsid w:val="0008069A"/>
    <w:rsid w:val="00080747"/>
    <w:rsid w:val="000807CD"/>
    <w:rsid w:val="0008086E"/>
    <w:rsid w:val="0008096B"/>
    <w:rsid w:val="0008097C"/>
    <w:rsid w:val="00080C4F"/>
    <w:rsid w:val="00080C74"/>
    <w:rsid w:val="00081101"/>
    <w:rsid w:val="00081196"/>
    <w:rsid w:val="00081282"/>
    <w:rsid w:val="0008130B"/>
    <w:rsid w:val="00081431"/>
    <w:rsid w:val="00081486"/>
    <w:rsid w:val="00081887"/>
    <w:rsid w:val="00082121"/>
    <w:rsid w:val="00082228"/>
    <w:rsid w:val="00082316"/>
    <w:rsid w:val="00082359"/>
    <w:rsid w:val="000827F0"/>
    <w:rsid w:val="0008299D"/>
    <w:rsid w:val="00082B5F"/>
    <w:rsid w:val="00082DC4"/>
    <w:rsid w:val="00083071"/>
    <w:rsid w:val="000833C5"/>
    <w:rsid w:val="000834C9"/>
    <w:rsid w:val="00083613"/>
    <w:rsid w:val="00083750"/>
    <w:rsid w:val="000837B9"/>
    <w:rsid w:val="00083C23"/>
    <w:rsid w:val="00083E28"/>
    <w:rsid w:val="00083F56"/>
    <w:rsid w:val="0008446C"/>
    <w:rsid w:val="00084905"/>
    <w:rsid w:val="00084923"/>
    <w:rsid w:val="00084B01"/>
    <w:rsid w:val="00084F57"/>
    <w:rsid w:val="000850BD"/>
    <w:rsid w:val="00085302"/>
    <w:rsid w:val="00085522"/>
    <w:rsid w:val="00085630"/>
    <w:rsid w:val="00085633"/>
    <w:rsid w:val="000857A3"/>
    <w:rsid w:val="00085B4C"/>
    <w:rsid w:val="00085BA0"/>
    <w:rsid w:val="00085F45"/>
    <w:rsid w:val="000861A4"/>
    <w:rsid w:val="000862AB"/>
    <w:rsid w:val="000865EE"/>
    <w:rsid w:val="0008668D"/>
    <w:rsid w:val="00086E08"/>
    <w:rsid w:val="000870AA"/>
    <w:rsid w:val="00087132"/>
    <w:rsid w:val="000872BD"/>
    <w:rsid w:val="00087570"/>
    <w:rsid w:val="0008760F"/>
    <w:rsid w:val="00087797"/>
    <w:rsid w:val="00087B1A"/>
    <w:rsid w:val="00087C61"/>
    <w:rsid w:val="00090367"/>
    <w:rsid w:val="000904BC"/>
    <w:rsid w:val="000904BE"/>
    <w:rsid w:val="000904D8"/>
    <w:rsid w:val="000907CE"/>
    <w:rsid w:val="000908FA"/>
    <w:rsid w:val="00090A98"/>
    <w:rsid w:val="00090FEC"/>
    <w:rsid w:val="00091294"/>
    <w:rsid w:val="000912B8"/>
    <w:rsid w:val="00091594"/>
    <w:rsid w:val="0009168B"/>
    <w:rsid w:val="00091820"/>
    <w:rsid w:val="000918ED"/>
    <w:rsid w:val="0009196E"/>
    <w:rsid w:val="00091A83"/>
    <w:rsid w:val="00091A8F"/>
    <w:rsid w:val="00091B29"/>
    <w:rsid w:val="00091FCC"/>
    <w:rsid w:val="0009200E"/>
    <w:rsid w:val="0009217E"/>
    <w:rsid w:val="000921CD"/>
    <w:rsid w:val="00092431"/>
    <w:rsid w:val="0009266F"/>
    <w:rsid w:val="00092841"/>
    <w:rsid w:val="00092AFA"/>
    <w:rsid w:val="00092B2E"/>
    <w:rsid w:val="00092F6D"/>
    <w:rsid w:val="00092FFD"/>
    <w:rsid w:val="000931D6"/>
    <w:rsid w:val="000932EF"/>
    <w:rsid w:val="000933CD"/>
    <w:rsid w:val="00093443"/>
    <w:rsid w:val="00093493"/>
    <w:rsid w:val="000938B4"/>
    <w:rsid w:val="00093C11"/>
    <w:rsid w:val="00093C9F"/>
    <w:rsid w:val="00093DCD"/>
    <w:rsid w:val="00093E8E"/>
    <w:rsid w:val="000942B9"/>
    <w:rsid w:val="00094418"/>
    <w:rsid w:val="00094431"/>
    <w:rsid w:val="0009445D"/>
    <w:rsid w:val="00094711"/>
    <w:rsid w:val="000948C8"/>
    <w:rsid w:val="00094BFD"/>
    <w:rsid w:val="00094ED9"/>
    <w:rsid w:val="00095083"/>
    <w:rsid w:val="00095207"/>
    <w:rsid w:val="0009562E"/>
    <w:rsid w:val="000960FE"/>
    <w:rsid w:val="00096150"/>
    <w:rsid w:val="000962CB"/>
    <w:rsid w:val="000963AA"/>
    <w:rsid w:val="000965F1"/>
    <w:rsid w:val="00096B03"/>
    <w:rsid w:val="00096BFA"/>
    <w:rsid w:val="00096DD4"/>
    <w:rsid w:val="00096E40"/>
    <w:rsid w:val="000970DE"/>
    <w:rsid w:val="0009752F"/>
    <w:rsid w:val="00097897"/>
    <w:rsid w:val="00097B46"/>
    <w:rsid w:val="00097CA4"/>
    <w:rsid w:val="00097E79"/>
    <w:rsid w:val="000A00C5"/>
    <w:rsid w:val="000A0378"/>
    <w:rsid w:val="000A1242"/>
    <w:rsid w:val="000A1860"/>
    <w:rsid w:val="000A1894"/>
    <w:rsid w:val="000A1CE3"/>
    <w:rsid w:val="000A21D7"/>
    <w:rsid w:val="000A21DB"/>
    <w:rsid w:val="000A2685"/>
    <w:rsid w:val="000A273D"/>
    <w:rsid w:val="000A27AD"/>
    <w:rsid w:val="000A2A0C"/>
    <w:rsid w:val="000A2BB1"/>
    <w:rsid w:val="000A2C7D"/>
    <w:rsid w:val="000A2F2C"/>
    <w:rsid w:val="000A33E3"/>
    <w:rsid w:val="000A3740"/>
    <w:rsid w:val="000A39BF"/>
    <w:rsid w:val="000A3DC3"/>
    <w:rsid w:val="000A421C"/>
    <w:rsid w:val="000A4299"/>
    <w:rsid w:val="000A46CF"/>
    <w:rsid w:val="000A476F"/>
    <w:rsid w:val="000A47DC"/>
    <w:rsid w:val="000A4BBB"/>
    <w:rsid w:val="000A4CA8"/>
    <w:rsid w:val="000A4CC5"/>
    <w:rsid w:val="000A53F2"/>
    <w:rsid w:val="000A560B"/>
    <w:rsid w:val="000A5992"/>
    <w:rsid w:val="000A6254"/>
    <w:rsid w:val="000A6343"/>
    <w:rsid w:val="000A6491"/>
    <w:rsid w:val="000A6720"/>
    <w:rsid w:val="000A685A"/>
    <w:rsid w:val="000A6B11"/>
    <w:rsid w:val="000A7098"/>
    <w:rsid w:val="000A7160"/>
    <w:rsid w:val="000A7189"/>
    <w:rsid w:val="000A7390"/>
    <w:rsid w:val="000A7393"/>
    <w:rsid w:val="000A741C"/>
    <w:rsid w:val="000A760B"/>
    <w:rsid w:val="000A7E52"/>
    <w:rsid w:val="000B0025"/>
    <w:rsid w:val="000B0372"/>
    <w:rsid w:val="000B0563"/>
    <w:rsid w:val="000B05E4"/>
    <w:rsid w:val="000B08DA"/>
    <w:rsid w:val="000B0CD3"/>
    <w:rsid w:val="000B0E31"/>
    <w:rsid w:val="000B0EA5"/>
    <w:rsid w:val="000B1164"/>
    <w:rsid w:val="000B1251"/>
    <w:rsid w:val="000B129E"/>
    <w:rsid w:val="000B13AC"/>
    <w:rsid w:val="000B1C56"/>
    <w:rsid w:val="000B1D48"/>
    <w:rsid w:val="000B22A6"/>
    <w:rsid w:val="000B23B2"/>
    <w:rsid w:val="000B23BF"/>
    <w:rsid w:val="000B2A13"/>
    <w:rsid w:val="000B3005"/>
    <w:rsid w:val="000B304F"/>
    <w:rsid w:val="000B3305"/>
    <w:rsid w:val="000B338C"/>
    <w:rsid w:val="000B36E1"/>
    <w:rsid w:val="000B36EC"/>
    <w:rsid w:val="000B3EB8"/>
    <w:rsid w:val="000B3F0C"/>
    <w:rsid w:val="000B3F2E"/>
    <w:rsid w:val="000B401C"/>
    <w:rsid w:val="000B4075"/>
    <w:rsid w:val="000B40A4"/>
    <w:rsid w:val="000B42C8"/>
    <w:rsid w:val="000B4728"/>
    <w:rsid w:val="000B48E7"/>
    <w:rsid w:val="000B490E"/>
    <w:rsid w:val="000B4A06"/>
    <w:rsid w:val="000B4F64"/>
    <w:rsid w:val="000B57C9"/>
    <w:rsid w:val="000B5E1D"/>
    <w:rsid w:val="000B61B9"/>
    <w:rsid w:val="000B62CF"/>
    <w:rsid w:val="000B6406"/>
    <w:rsid w:val="000B6535"/>
    <w:rsid w:val="000B66DC"/>
    <w:rsid w:val="000B6715"/>
    <w:rsid w:val="000B682F"/>
    <w:rsid w:val="000B6849"/>
    <w:rsid w:val="000B6983"/>
    <w:rsid w:val="000B7043"/>
    <w:rsid w:val="000B7118"/>
    <w:rsid w:val="000B71AB"/>
    <w:rsid w:val="000B71E9"/>
    <w:rsid w:val="000B73E3"/>
    <w:rsid w:val="000B74BB"/>
    <w:rsid w:val="000B75CE"/>
    <w:rsid w:val="000B77AC"/>
    <w:rsid w:val="000B792C"/>
    <w:rsid w:val="000B7970"/>
    <w:rsid w:val="000B7AC1"/>
    <w:rsid w:val="000B7B43"/>
    <w:rsid w:val="000B7BDE"/>
    <w:rsid w:val="000B7C07"/>
    <w:rsid w:val="000B7D1E"/>
    <w:rsid w:val="000C0028"/>
    <w:rsid w:val="000C03F1"/>
    <w:rsid w:val="000C0402"/>
    <w:rsid w:val="000C04B0"/>
    <w:rsid w:val="000C04BE"/>
    <w:rsid w:val="000C07FE"/>
    <w:rsid w:val="000C0AC9"/>
    <w:rsid w:val="000C0B80"/>
    <w:rsid w:val="000C1249"/>
    <w:rsid w:val="000C1374"/>
    <w:rsid w:val="000C1417"/>
    <w:rsid w:val="000C1769"/>
    <w:rsid w:val="000C17C6"/>
    <w:rsid w:val="000C1C96"/>
    <w:rsid w:val="000C1CD8"/>
    <w:rsid w:val="000C1DF4"/>
    <w:rsid w:val="000C1E85"/>
    <w:rsid w:val="000C221F"/>
    <w:rsid w:val="000C259C"/>
    <w:rsid w:val="000C25C7"/>
    <w:rsid w:val="000C26D3"/>
    <w:rsid w:val="000C277E"/>
    <w:rsid w:val="000C2B0D"/>
    <w:rsid w:val="000C2BBE"/>
    <w:rsid w:val="000C30B2"/>
    <w:rsid w:val="000C31F5"/>
    <w:rsid w:val="000C322F"/>
    <w:rsid w:val="000C3230"/>
    <w:rsid w:val="000C349C"/>
    <w:rsid w:val="000C357E"/>
    <w:rsid w:val="000C3631"/>
    <w:rsid w:val="000C376E"/>
    <w:rsid w:val="000C38C0"/>
    <w:rsid w:val="000C3A9F"/>
    <w:rsid w:val="000C4354"/>
    <w:rsid w:val="000C46B0"/>
    <w:rsid w:val="000C4909"/>
    <w:rsid w:val="000C4A06"/>
    <w:rsid w:val="000C5103"/>
    <w:rsid w:val="000C5112"/>
    <w:rsid w:val="000C5388"/>
    <w:rsid w:val="000C551B"/>
    <w:rsid w:val="000C5909"/>
    <w:rsid w:val="000C5AC7"/>
    <w:rsid w:val="000C5B69"/>
    <w:rsid w:val="000C5BD1"/>
    <w:rsid w:val="000C5D0E"/>
    <w:rsid w:val="000C5DE3"/>
    <w:rsid w:val="000C5E6C"/>
    <w:rsid w:val="000C6362"/>
    <w:rsid w:val="000C6568"/>
    <w:rsid w:val="000C6653"/>
    <w:rsid w:val="000C6B31"/>
    <w:rsid w:val="000C6C78"/>
    <w:rsid w:val="000C6E36"/>
    <w:rsid w:val="000C6FFF"/>
    <w:rsid w:val="000C7012"/>
    <w:rsid w:val="000C704C"/>
    <w:rsid w:val="000C720C"/>
    <w:rsid w:val="000C7658"/>
    <w:rsid w:val="000C7740"/>
    <w:rsid w:val="000C77C9"/>
    <w:rsid w:val="000C7B83"/>
    <w:rsid w:val="000C7DA2"/>
    <w:rsid w:val="000C7DA3"/>
    <w:rsid w:val="000D03A3"/>
    <w:rsid w:val="000D0644"/>
    <w:rsid w:val="000D07DF"/>
    <w:rsid w:val="000D08B7"/>
    <w:rsid w:val="000D0A06"/>
    <w:rsid w:val="000D0B23"/>
    <w:rsid w:val="000D0C39"/>
    <w:rsid w:val="000D0CAB"/>
    <w:rsid w:val="000D145A"/>
    <w:rsid w:val="000D14B0"/>
    <w:rsid w:val="000D15AA"/>
    <w:rsid w:val="000D16A9"/>
    <w:rsid w:val="000D1790"/>
    <w:rsid w:val="000D17F7"/>
    <w:rsid w:val="000D193C"/>
    <w:rsid w:val="000D1C57"/>
    <w:rsid w:val="000D2230"/>
    <w:rsid w:val="000D2541"/>
    <w:rsid w:val="000D2667"/>
    <w:rsid w:val="000D2A6C"/>
    <w:rsid w:val="000D2FCB"/>
    <w:rsid w:val="000D32A8"/>
    <w:rsid w:val="000D35F9"/>
    <w:rsid w:val="000D393A"/>
    <w:rsid w:val="000D3CBB"/>
    <w:rsid w:val="000D4540"/>
    <w:rsid w:val="000D461A"/>
    <w:rsid w:val="000D4710"/>
    <w:rsid w:val="000D4779"/>
    <w:rsid w:val="000D4A1C"/>
    <w:rsid w:val="000D4A40"/>
    <w:rsid w:val="000D4B06"/>
    <w:rsid w:val="000D4B1B"/>
    <w:rsid w:val="000D4BC1"/>
    <w:rsid w:val="000D4EA5"/>
    <w:rsid w:val="000D5015"/>
    <w:rsid w:val="000D5B2F"/>
    <w:rsid w:val="000D5BD8"/>
    <w:rsid w:val="000D5D0D"/>
    <w:rsid w:val="000D62BD"/>
    <w:rsid w:val="000D6377"/>
    <w:rsid w:val="000D6A89"/>
    <w:rsid w:val="000D6AE8"/>
    <w:rsid w:val="000D6B18"/>
    <w:rsid w:val="000D6EF5"/>
    <w:rsid w:val="000D78E1"/>
    <w:rsid w:val="000D7A5B"/>
    <w:rsid w:val="000D7BFD"/>
    <w:rsid w:val="000D7E15"/>
    <w:rsid w:val="000E01BE"/>
    <w:rsid w:val="000E03A0"/>
    <w:rsid w:val="000E062A"/>
    <w:rsid w:val="000E089C"/>
    <w:rsid w:val="000E09B7"/>
    <w:rsid w:val="000E1267"/>
    <w:rsid w:val="000E1620"/>
    <w:rsid w:val="000E17C3"/>
    <w:rsid w:val="000E1EF9"/>
    <w:rsid w:val="000E24DE"/>
    <w:rsid w:val="000E267C"/>
    <w:rsid w:val="000E2961"/>
    <w:rsid w:val="000E2AC0"/>
    <w:rsid w:val="000E2CD3"/>
    <w:rsid w:val="000E2D31"/>
    <w:rsid w:val="000E2FEE"/>
    <w:rsid w:val="000E312B"/>
    <w:rsid w:val="000E33F6"/>
    <w:rsid w:val="000E38DE"/>
    <w:rsid w:val="000E3B1E"/>
    <w:rsid w:val="000E3BC4"/>
    <w:rsid w:val="000E4013"/>
    <w:rsid w:val="000E4219"/>
    <w:rsid w:val="000E42BB"/>
    <w:rsid w:val="000E42E9"/>
    <w:rsid w:val="000E4A05"/>
    <w:rsid w:val="000E4E8E"/>
    <w:rsid w:val="000E4ECA"/>
    <w:rsid w:val="000E5292"/>
    <w:rsid w:val="000E5819"/>
    <w:rsid w:val="000E588E"/>
    <w:rsid w:val="000E5944"/>
    <w:rsid w:val="000E6098"/>
    <w:rsid w:val="000E62B4"/>
    <w:rsid w:val="000E6697"/>
    <w:rsid w:val="000E6747"/>
    <w:rsid w:val="000E67B8"/>
    <w:rsid w:val="000E67ED"/>
    <w:rsid w:val="000E69D4"/>
    <w:rsid w:val="000E6C6D"/>
    <w:rsid w:val="000E6CDE"/>
    <w:rsid w:val="000E6F9B"/>
    <w:rsid w:val="000E758E"/>
    <w:rsid w:val="000E792E"/>
    <w:rsid w:val="000E7B96"/>
    <w:rsid w:val="000E7D8F"/>
    <w:rsid w:val="000E7E29"/>
    <w:rsid w:val="000E7F3D"/>
    <w:rsid w:val="000F005E"/>
    <w:rsid w:val="000F0244"/>
    <w:rsid w:val="000F0600"/>
    <w:rsid w:val="000F071C"/>
    <w:rsid w:val="000F08E6"/>
    <w:rsid w:val="000F18F8"/>
    <w:rsid w:val="000F1D82"/>
    <w:rsid w:val="000F1E23"/>
    <w:rsid w:val="000F1E62"/>
    <w:rsid w:val="000F26A8"/>
    <w:rsid w:val="000F26C1"/>
    <w:rsid w:val="000F26D3"/>
    <w:rsid w:val="000F26D6"/>
    <w:rsid w:val="000F2831"/>
    <w:rsid w:val="000F2E24"/>
    <w:rsid w:val="000F3037"/>
    <w:rsid w:val="000F397D"/>
    <w:rsid w:val="000F3A25"/>
    <w:rsid w:val="000F3E0C"/>
    <w:rsid w:val="000F432B"/>
    <w:rsid w:val="000F43AC"/>
    <w:rsid w:val="000F4566"/>
    <w:rsid w:val="000F4620"/>
    <w:rsid w:val="000F4679"/>
    <w:rsid w:val="000F48E0"/>
    <w:rsid w:val="000F4BC9"/>
    <w:rsid w:val="000F4BF0"/>
    <w:rsid w:val="000F4C65"/>
    <w:rsid w:val="000F4FB2"/>
    <w:rsid w:val="000F5442"/>
    <w:rsid w:val="000F555B"/>
    <w:rsid w:val="000F57BA"/>
    <w:rsid w:val="000F594F"/>
    <w:rsid w:val="000F5AE5"/>
    <w:rsid w:val="000F5C85"/>
    <w:rsid w:val="000F5FEA"/>
    <w:rsid w:val="000F6156"/>
    <w:rsid w:val="000F6394"/>
    <w:rsid w:val="000F63EB"/>
    <w:rsid w:val="000F6766"/>
    <w:rsid w:val="000F67A7"/>
    <w:rsid w:val="000F69CB"/>
    <w:rsid w:val="000F6C4C"/>
    <w:rsid w:val="000F6CD8"/>
    <w:rsid w:val="000F6D96"/>
    <w:rsid w:val="000F767B"/>
    <w:rsid w:val="000F77BF"/>
    <w:rsid w:val="000F7875"/>
    <w:rsid w:val="000F7E4D"/>
    <w:rsid w:val="00100073"/>
    <w:rsid w:val="0010094C"/>
    <w:rsid w:val="00100AA4"/>
    <w:rsid w:val="0010113A"/>
    <w:rsid w:val="00101165"/>
    <w:rsid w:val="001012C0"/>
    <w:rsid w:val="00101765"/>
    <w:rsid w:val="0010179A"/>
    <w:rsid w:val="00101A3D"/>
    <w:rsid w:val="00101C9F"/>
    <w:rsid w:val="00101D6D"/>
    <w:rsid w:val="00101F8C"/>
    <w:rsid w:val="00102193"/>
    <w:rsid w:val="0010284C"/>
    <w:rsid w:val="001034AB"/>
    <w:rsid w:val="00103671"/>
    <w:rsid w:val="00103978"/>
    <w:rsid w:val="00103AFE"/>
    <w:rsid w:val="00103D29"/>
    <w:rsid w:val="00103F71"/>
    <w:rsid w:val="001043F8"/>
    <w:rsid w:val="001046C5"/>
    <w:rsid w:val="001046E5"/>
    <w:rsid w:val="00104BA6"/>
    <w:rsid w:val="00104CFD"/>
    <w:rsid w:val="00104FA9"/>
    <w:rsid w:val="00105243"/>
    <w:rsid w:val="001055B5"/>
    <w:rsid w:val="00105642"/>
    <w:rsid w:val="0010565C"/>
    <w:rsid w:val="00105693"/>
    <w:rsid w:val="00105AFE"/>
    <w:rsid w:val="00105BC9"/>
    <w:rsid w:val="00105DBF"/>
    <w:rsid w:val="001061C5"/>
    <w:rsid w:val="00106264"/>
    <w:rsid w:val="001062CC"/>
    <w:rsid w:val="001063EA"/>
    <w:rsid w:val="00106AC8"/>
    <w:rsid w:val="00106E7E"/>
    <w:rsid w:val="00107013"/>
    <w:rsid w:val="001078B7"/>
    <w:rsid w:val="001079A6"/>
    <w:rsid w:val="00107DDD"/>
    <w:rsid w:val="00107E29"/>
    <w:rsid w:val="00107EA2"/>
    <w:rsid w:val="00107ED5"/>
    <w:rsid w:val="00107EDA"/>
    <w:rsid w:val="00107F97"/>
    <w:rsid w:val="00107FD9"/>
    <w:rsid w:val="001101AD"/>
    <w:rsid w:val="00111157"/>
    <w:rsid w:val="00111E86"/>
    <w:rsid w:val="00111E87"/>
    <w:rsid w:val="00111F4A"/>
    <w:rsid w:val="00112169"/>
    <w:rsid w:val="00112517"/>
    <w:rsid w:val="001129AB"/>
    <w:rsid w:val="00112B70"/>
    <w:rsid w:val="00112CDD"/>
    <w:rsid w:val="00112EA3"/>
    <w:rsid w:val="00112F55"/>
    <w:rsid w:val="0011356A"/>
    <w:rsid w:val="001136D4"/>
    <w:rsid w:val="001138DC"/>
    <w:rsid w:val="0011398F"/>
    <w:rsid w:val="00113B6A"/>
    <w:rsid w:val="00113C7D"/>
    <w:rsid w:val="00113E83"/>
    <w:rsid w:val="0011407D"/>
    <w:rsid w:val="0011430B"/>
    <w:rsid w:val="001143E0"/>
    <w:rsid w:val="00114565"/>
    <w:rsid w:val="00114732"/>
    <w:rsid w:val="0011485A"/>
    <w:rsid w:val="00114A20"/>
    <w:rsid w:val="00114A3A"/>
    <w:rsid w:val="00114F47"/>
    <w:rsid w:val="001151D6"/>
    <w:rsid w:val="00115329"/>
    <w:rsid w:val="001153B5"/>
    <w:rsid w:val="00115A3F"/>
    <w:rsid w:val="00115C19"/>
    <w:rsid w:val="00115F1A"/>
    <w:rsid w:val="00115FC0"/>
    <w:rsid w:val="00116084"/>
    <w:rsid w:val="00116AB3"/>
    <w:rsid w:val="0011726F"/>
    <w:rsid w:val="00117755"/>
    <w:rsid w:val="001177F2"/>
    <w:rsid w:val="001177FF"/>
    <w:rsid w:val="00117AFD"/>
    <w:rsid w:val="00117B55"/>
    <w:rsid w:val="00117B8D"/>
    <w:rsid w:val="00117C6F"/>
    <w:rsid w:val="00117C82"/>
    <w:rsid w:val="00117E9F"/>
    <w:rsid w:val="001202A8"/>
    <w:rsid w:val="001203F9"/>
    <w:rsid w:val="00120545"/>
    <w:rsid w:val="00120700"/>
    <w:rsid w:val="00120A75"/>
    <w:rsid w:val="00120AAE"/>
    <w:rsid w:val="00120EFE"/>
    <w:rsid w:val="00120F2C"/>
    <w:rsid w:val="001213F0"/>
    <w:rsid w:val="0012170C"/>
    <w:rsid w:val="00121807"/>
    <w:rsid w:val="00121A75"/>
    <w:rsid w:val="00121B12"/>
    <w:rsid w:val="001224BF"/>
    <w:rsid w:val="001225A9"/>
    <w:rsid w:val="00122764"/>
    <w:rsid w:val="00122D88"/>
    <w:rsid w:val="00122E18"/>
    <w:rsid w:val="0012334F"/>
    <w:rsid w:val="001234F0"/>
    <w:rsid w:val="00123572"/>
    <w:rsid w:val="00123654"/>
    <w:rsid w:val="00123679"/>
    <w:rsid w:val="0012375D"/>
    <w:rsid w:val="00123B81"/>
    <w:rsid w:val="00123C0F"/>
    <w:rsid w:val="00123CFD"/>
    <w:rsid w:val="00123F9B"/>
    <w:rsid w:val="0012409B"/>
    <w:rsid w:val="00124373"/>
    <w:rsid w:val="001243A7"/>
    <w:rsid w:val="001245F1"/>
    <w:rsid w:val="001247E2"/>
    <w:rsid w:val="00124EB9"/>
    <w:rsid w:val="00125153"/>
    <w:rsid w:val="00125280"/>
    <w:rsid w:val="00125D6A"/>
    <w:rsid w:val="00125D6F"/>
    <w:rsid w:val="00125ED2"/>
    <w:rsid w:val="001261E1"/>
    <w:rsid w:val="001263C1"/>
    <w:rsid w:val="00126465"/>
    <w:rsid w:val="00126A31"/>
    <w:rsid w:val="00126A69"/>
    <w:rsid w:val="0012756A"/>
    <w:rsid w:val="001276F8"/>
    <w:rsid w:val="00127A39"/>
    <w:rsid w:val="00127B22"/>
    <w:rsid w:val="00127BCC"/>
    <w:rsid w:val="00127BEA"/>
    <w:rsid w:val="00127CDD"/>
    <w:rsid w:val="00127D4F"/>
    <w:rsid w:val="00127D97"/>
    <w:rsid w:val="00127E84"/>
    <w:rsid w:val="00127E92"/>
    <w:rsid w:val="00127EF6"/>
    <w:rsid w:val="001305FD"/>
    <w:rsid w:val="00130B4D"/>
    <w:rsid w:val="00131057"/>
    <w:rsid w:val="0013130E"/>
    <w:rsid w:val="0013133A"/>
    <w:rsid w:val="001313BF"/>
    <w:rsid w:val="00131505"/>
    <w:rsid w:val="00131691"/>
    <w:rsid w:val="00131B5E"/>
    <w:rsid w:val="00131C8E"/>
    <w:rsid w:val="00131DBA"/>
    <w:rsid w:val="00131F6A"/>
    <w:rsid w:val="001322B5"/>
    <w:rsid w:val="001322D1"/>
    <w:rsid w:val="00132604"/>
    <w:rsid w:val="00132831"/>
    <w:rsid w:val="00132BAC"/>
    <w:rsid w:val="00132FA6"/>
    <w:rsid w:val="00133299"/>
    <w:rsid w:val="0013370C"/>
    <w:rsid w:val="00133898"/>
    <w:rsid w:val="00133C60"/>
    <w:rsid w:val="00133CFE"/>
    <w:rsid w:val="00133D9A"/>
    <w:rsid w:val="00133E1A"/>
    <w:rsid w:val="00133E67"/>
    <w:rsid w:val="0013411A"/>
    <w:rsid w:val="00134508"/>
    <w:rsid w:val="00134597"/>
    <w:rsid w:val="00134962"/>
    <w:rsid w:val="00134A24"/>
    <w:rsid w:val="0013520C"/>
    <w:rsid w:val="0013576F"/>
    <w:rsid w:val="00135984"/>
    <w:rsid w:val="00135DD8"/>
    <w:rsid w:val="001360D9"/>
    <w:rsid w:val="001361EA"/>
    <w:rsid w:val="0013652E"/>
    <w:rsid w:val="00136701"/>
    <w:rsid w:val="00136C27"/>
    <w:rsid w:val="00136E29"/>
    <w:rsid w:val="00136FAB"/>
    <w:rsid w:val="0013722B"/>
    <w:rsid w:val="001376BD"/>
    <w:rsid w:val="00137CF6"/>
    <w:rsid w:val="00137F25"/>
    <w:rsid w:val="001400C0"/>
    <w:rsid w:val="00140763"/>
    <w:rsid w:val="001407E3"/>
    <w:rsid w:val="0014090C"/>
    <w:rsid w:val="00140943"/>
    <w:rsid w:val="00140A85"/>
    <w:rsid w:val="00140AEF"/>
    <w:rsid w:val="00140C96"/>
    <w:rsid w:val="00141097"/>
    <w:rsid w:val="001410F8"/>
    <w:rsid w:val="00141137"/>
    <w:rsid w:val="001412FC"/>
    <w:rsid w:val="001415E4"/>
    <w:rsid w:val="001416EC"/>
    <w:rsid w:val="00141AD2"/>
    <w:rsid w:val="00141E99"/>
    <w:rsid w:val="00141E9B"/>
    <w:rsid w:val="00141EF1"/>
    <w:rsid w:val="00142844"/>
    <w:rsid w:val="00142882"/>
    <w:rsid w:val="00142DDA"/>
    <w:rsid w:val="00143482"/>
    <w:rsid w:val="00143488"/>
    <w:rsid w:val="00143525"/>
    <w:rsid w:val="0014366C"/>
    <w:rsid w:val="00143A59"/>
    <w:rsid w:val="00143B78"/>
    <w:rsid w:val="00143C34"/>
    <w:rsid w:val="00143D03"/>
    <w:rsid w:val="0014407C"/>
    <w:rsid w:val="001443A6"/>
    <w:rsid w:val="00144498"/>
    <w:rsid w:val="0014460F"/>
    <w:rsid w:val="00144718"/>
    <w:rsid w:val="0014477E"/>
    <w:rsid w:val="00144A93"/>
    <w:rsid w:val="00144D93"/>
    <w:rsid w:val="00144F8B"/>
    <w:rsid w:val="00145203"/>
    <w:rsid w:val="00145349"/>
    <w:rsid w:val="00145600"/>
    <w:rsid w:val="0014576F"/>
    <w:rsid w:val="00145891"/>
    <w:rsid w:val="00145A2A"/>
    <w:rsid w:val="00145AE6"/>
    <w:rsid w:val="00145B00"/>
    <w:rsid w:val="001462B8"/>
    <w:rsid w:val="001462ED"/>
    <w:rsid w:val="001465F5"/>
    <w:rsid w:val="00146A0E"/>
    <w:rsid w:val="00146F2D"/>
    <w:rsid w:val="001473DE"/>
    <w:rsid w:val="00147734"/>
    <w:rsid w:val="001479E9"/>
    <w:rsid w:val="00147B48"/>
    <w:rsid w:val="00147CD3"/>
    <w:rsid w:val="00147E11"/>
    <w:rsid w:val="001500A7"/>
    <w:rsid w:val="00150186"/>
    <w:rsid w:val="001502B4"/>
    <w:rsid w:val="00150364"/>
    <w:rsid w:val="00150755"/>
    <w:rsid w:val="0015087D"/>
    <w:rsid w:val="00150883"/>
    <w:rsid w:val="001509BB"/>
    <w:rsid w:val="00150A19"/>
    <w:rsid w:val="00150B5F"/>
    <w:rsid w:val="00150C3F"/>
    <w:rsid w:val="00150DBB"/>
    <w:rsid w:val="00150DED"/>
    <w:rsid w:val="0015117E"/>
    <w:rsid w:val="00151220"/>
    <w:rsid w:val="0015123D"/>
    <w:rsid w:val="0015127F"/>
    <w:rsid w:val="001512DC"/>
    <w:rsid w:val="00151692"/>
    <w:rsid w:val="0015197B"/>
    <w:rsid w:val="00151D88"/>
    <w:rsid w:val="00151EC8"/>
    <w:rsid w:val="00151FAA"/>
    <w:rsid w:val="0015226C"/>
    <w:rsid w:val="00152339"/>
    <w:rsid w:val="0015243F"/>
    <w:rsid w:val="001527BD"/>
    <w:rsid w:val="00153170"/>
    <w:rsid w:val="001531E8"/>
    <w:rsid w:val="00153229"/>
    <w:rsid w:val="0015353F"/>
    <w:rsid w:val="001536C1"/>
    <w:rsid w:val="00153B02"/>
    <w:rsid w:val="00153D49"/>
    <w:rsid w:val="0015407D"/>
    <w:rsid w:val="00154488"/>
    <w:rsid w:val="00154DFC"/>
    <w:rsid w:val="001550A7"/>
    <w:rsid w:val="0015521F"/>
    <w:rsid w:val="00155283"/>
    <w:rsid w:val="001552D8"/>
    <w:rsid w:val="001558E3"/>
    <w:rsid w:val="00156493"/>
    <w:rsid w:val="00156826"/>
    <w:rsid w:val="00156BD0"/>
    <w:rsid w:val="00156E7A"/>
    <w:rsid w:val="0015700B"/>
    <w:rsid w:val="0015727E"/>
    <w:rsid w:val="00157B80"/>
    <w:rsid w:val="00157C05"/>
    <w:rsid w:val="00157C13"/>
    <w:rsid w:val="001604A9"/>
    <w:rsid w:val="001607BC"/>
    <w:rsid w:val="00160AC6"/>
    <w:rsid w:val="00160B28"/>
    <w:rsid w:val="00160E50"/>
    <w:rsid w:val="00160FCE"/>
    <w:rsid w:val="00161147"/>
    <w:rsid w:val="001612C6"/>
    <w:rsid w:val="0016186E"/>
    <w:rsid w:val="0016189A"/>
    <w:rsid w:val="00161B65"/>
    <w:rsid w:val="00161E7A"/>
    <w:rsid w:val="0016212D"/>
    <w:rsid w:val="001621BD"/>
    <w:rsid w:val="001621D6"/>
    <w:rsid w:val="00162371"/>
    <w:rsid w:val="0016260B"/>
    <w:rsid w:val="001627EF"/>
    <w:rsid w:val="00162BD1"/>
    <w:rsid w:val="00162E56"/>
    <w:rsid w:val="00162F3A"/>
    <w:rsid w:val="00162F64"/>
    <w:rsid w:val="00162F8C"/>
    <w:rsid w:val="001631B6"/>
    <w:rsid w:val="001631EC"/>
    <w:rsid w:val="001632FE"/>
    <w:rsid w:val="00163508"/>
    <w:rsid w:val="00163BB8"/>
    <w:rsid w:val="00163C70"/>
    <w:rsid w:val="00163CB6"/>
    <w:rsid w:val="0016433F"/>
    <w:rsid w:val="00164438"/>
    <w:rsid w:val="00164A06"/>
    <w:rsid w:val="00164D29"/>
    <w:rsid w:val="00164E9F"/>
    <w:rsid w:val="00164F4C"/>
    <w:rsid w:val="0016502F"/>
    <w:rsid w:val="00165089"/>
    <w:rsid w:val="001653AD"/>
    <w:rsid w:val="00165448"/>
    <w:rsid w:val="00165532"/>
    <w:rsid w:val="0016576E"/>
    <w:rsid w:val="00165BDD"/>
    <w:rsid w:val="00165D63"/>
    <w:rsid w:val="00165FA0"/>
    <w:rsid w:val="0016628A"/>
    <w:rsid w:val="00166484"/>
    <w:rsid w:val="00166AC5"/>
    <w:rsid w:val="00166B6C"/>
    <w:rsid w:val="00166BEF"/>
    <w:rsid w:val="00167159"/>
    <w:rsid w:val="0016723E"/>
    <w:rsid w:val="0016725C"/>
    <w:rsid w:val="001675B9"/>
    <w:rsid w:val="001676AD"/>
    <w:rsid w:val="00167A20"/>
    <w:rsid w:val="00167ED0"/>
    <w:rsid w:val="0017031D"/>
    <w:rsid w:val="00170B87"/>
    <w:rsid w:val="00170C2A"/>
    <w:rsid w:val="00170C7E"/>
    <w:rsid w:val="00171633"/>
    <w:rsid w:val="0017168B"/>
    <w:rsid w:val="001719E1"/>
    <w:rsid w:val="00171A55"/>
    <w:rsid w:val="00171CF6"/>
    <w:rsid w:val="001724C4"/>
    <w:rsid w:val="00172639"/>
    <w:rsid w:val="00172A64"/>
    <w:rsid w:val="00172DE5"/>
    <w:rsid w:val="00172E57"/>
    <w:rsid w:val="00172EFA"/>
    <w:rsid w:val="00173391"/>
    <w:rsid w:val="001733CB"/>
    <w:rsid w:val="00173B0D"/>
    <w:rsid w:val="00173C0A"/>
    <w:rsid w:val="00173E14"/>
    <w:rsid w:val="00173FCC"/>
    <w:rsid w:val="00174079"/>
    <w:rsid w:val="00174084"/>
    <w:rsid w:val="0017416A"/>
    <w:rsid w:val="00174171"/>
    <w:rsid w:val="0017446F"/>
    <w:rsid w:val="001746F7"/>
    <w:rsid w:val="00174E46"/>
    <w:rsid w:val="00174F5B"/>
    <w:rsid w:val="00175074"/>
    <w:rsid w:val="001752DA"/>
    <w:rsid w:val="00175A21"/>
    <w:rsid w:val="00175A77"/>
    <w:rsid w:val="00175F35"/>
    <w:rsid w:val="00175F79"/>
    <w:rsid w:val="00176215"/>
    <w:rsid w:val="0017621F"/>
    <w:rsid w:val="00176729"/>
    <w:rsid w:val="00176E17"/>
    <w:rsid w:val="00176EAE"/>
    <w:rsid w:val="00176FAB"/>
    <w:rsid w:val="001771FA"/>
    <w:rsid w:val="001772D4"/>
    <w:rsid w:val="00177338"/>
    <w:rsid w:val="00177687"/>
    <w:rsid w:val="00177738"/>
    <w:rsid w:val="00177748"/>
    <w:rsid w:val="00177784"/>
    <w:rsid w:val="00177930"/>
    <w:rsid w:val="00177B59"/>
    <w:rsid w:val="00177C10"/>
    <w:rsid w:val="00177C82"/>
    <w:rsid w:val="00177D0A"/>
    <w:rsid w:val="001800FA"/>
    <w:rsid w:val="001806BF"/>
    <w:rsid w:val="00180C67"/>
    <w:rsid w:val="00181031"/>
    <w:rsid w:val="001810B7"/>
    <w:rsid w:val="001810BC"/>
    <w:rsid w:val="0018136A"/>
    <w:rsid w:val="0018180B"/>
    <w:rsid w:val="001818E5"/>
    <w:rsid w:val="00181DA2"/>
    <w:rsid w:val="00181E4A"/>
    <w:rsid w:val="0018224B"/>
    <w:rsid w:val="001825E8"/>
    <w:rsid w:val="001826C1"/>
    <w:rsid w:val="00182A21"/>
    <w:rsid w:val="00182C70"/>
    <w:rsid w:val="00182D6F"/>
    <w:rsid w:val="00182F3F"/>
    <w:rsid w:val="001832F4"/>
    <w:rsid w:val="001833B9"/>
    <w:rsid w:val="0018367F"/>
    <w:rsid w:val="00183952"/>
    <w:rsid w:val="001839F1"/>
    <w:rsid w:val="00184056"/>
    <w:rsid w:val="001842EB"/>
    <w:rsid w:val="00184307"/>
    <w:rsid w:val="00184BE4"/>
    <w:rsid w:val="00184C5D"/>
    <w:rsid w:val="00185135"/>
    <w:rsid w:val="00185595"/>
    <w:rsid w:val="0018565F"/>
    <w:rsid w:val="00185A42"/>
    <w:rsid w:val="00185DA4"/>
    <w:rsid w:val="00185F22"/>
    <w:rsid w:val="00186292"/>
    <w:rsid w:val="001865D6"/>
    <w:rsid w:val="00186CFD"/>
    <w:rsid w:val="00186ECB"/>
    <w:rsid w:val="0018753A"/>
    <w:rsid w:val="00187610"/>
    <w:rsid w:val="001878B2"/>
    <w:rsid w:val="001879DC"/>
    <w:rsid w:val="00187AF2"/>
    <w:rsid w:val="00187C32"/>
    <w:rsid w:val="00187D6E"/>
    <w:rsid w:val="00190032"/>
    <w:rsid w:val="00190651"/>
    <w:rsid w:val="001907BD"/>
    <w:rsid w:val="00190849"/>
    <w:rsid w:val="001908F8"/>
    <w:rsid w:val="001909E1"/>
    <w:rsid w:val="00190BB4"/>
    <w:rsid w:val="00190C8C"/>
    <w:rsid w:val="00190E1F"/>
    <w:rsid w:val="00190F86"/>
    <w:rsid w:val="0019158D"/>
    <w:rsid w:val="0019194E"/>
    <w:rsid w:val="00191999"/>
    <w:rsid w:val="001920A7"/>
    <w:rsid w:val="0019221A"/>
    <w:rsid w:val="001924A8"/>
    <w:rsid w:val="001924CA"/>
    <w:rsid w:val="001926F4"/>
    <w:rsid w:val="00192959"/>
    <w:rsid w:val="00192A29"/>
    <w:rsid w:val="00193395"/>
    <w:rsid w:val="001933EF"/>
    <w:rsid w:val="00193531"/>
    <w:rsid w:val="00193980"/>
    <w:rsid w:val="00193E64"/>
    <w:rsid w:val="00194492"/>
    <w:rsid w:val="001948E3"/>
    <w:rsid w:val="00194B9A"/>
    <w:rsid w:val="00194F25"/>
    <w:rsid w:val="00194FF7"/>
    <w:rsid w:val="00195185"/>
    <w:rsid w:val="00195406"/>
    <w:rsid w:val="00195476"/>
    <w:rsid w:val="001956B7"/>
    <w:rsid w:val="0019588E"/>
    <w:rsid w:val="001958E7"/>
    <w:rsid w:val="00195960"/>
    <w:rsid w:val="00195BAB"/>
    <w:rsid w:val="00195BF8"/>
    <w:rsid w:val="00195F87"/>
    <w:rsid w:val="00196157"/>
    <w:rsid w:val="00196376"/>
    <w:rsid w:val="00196874"/>
    <w:rsid w:val="00196C7C"/>
    <w:rsid w:val="00197202"/>
    <w:rsid w:val="001973E4"/>
    <w:rsid w:val="00197BC1"/>
    <w:rsid w:val="00197C95"/>
    <w:rsid w:val="00197F77"/>
    <w:rsid w:val="00197FBD"/>
    <w:rsid w:val="001A00AD"/>
    <w:rsid w:val="001A00EA"/>
    <w:rsid w:val="001A036A"/>
    <w:rsid w:val="001A05C8"/>
    <w:rsid w:val="001A0B40"/>
    <w:rsid w:val="001A0ECF"/>
    <w:rsid w:val="001A0F74"/>
    <w:rsid w:val="001A12D9"/>
    <w:rsid w:val="001A13A5"/>
    <w:rsid w:val="001A1400"/>
    <w:rsid w:val="001A1611"/>
    <w:rsid w:val="001A194A"/>
    <w:rsid w:val="001A19FF"/>
    <w:rsid w:val="001A1B52"/>
    <w:rsid w:val="001A20B5"/>
    <w:rsid w:val="001A210C"/>
    <w:rsid w:val="001A27A8"/>
    <w:rsid w:val="001A27BF"/>
    <w:rsid w:val="001A2A9D"/>
    <w:rsid w:val="001A2B64"/>
    <w:rsid w:val="001A2F1C"/>
    <w:rsid w:val="001A346D"/>
    <w:rsid w:val="001A35B8"/>
    <w:rsid w:val="001A3713"/>
    <w:rsid w:val="001A4406"/>
    <w:rsid w:val="001A4594"/>
    <w:rsid w:val="001A4745"/>
    <w:rsid w:val="001A4763"/>
    <w:rsid w:val="001A4C45"/>
    <w:rsid w:val="001A4EFF"/>
    <w:rsid w:val="001A5017"/>
    <w:rsid w:val="001A50E5"/>
    <w:rsid w:val="001A5907"/>
    <w:rsid w:val="001A5916"/>
    <w:rsid w:val="001A598E"/>
    <w:rsid w:val="001A59D9"/>
    <w:rsid w:val="001A5F22"/>
    <w:rsid w:val="001A5F7B"/>
    <w:rsid w:val="001A6062"/>
    <w:rsid w:val="001A61CF"/>
    <w:rsid w:val="001A6262"/>
    <w:rsid w:val="001A6379"/>
    <w:rsid w:val="001A6807"/>
    <w:rsid w:val="001A6846"/>
    <w:rsid w:val="001A686F"/>
    <w:rsid w:val="001A6CA6"/>
    <w:rsid w:val="001A6CFD"/>
    <w:rsid w:val="001A6D22"/>
    <w:rsid w:val="001A6D4D"/>
    <w:rsid w:val="001A6E27"/>
    <w:rsid w:val="001A6F5F"/>
    <w:rsid w:val="001A7111"/>
    <w:rsid w:val="001A7780"/>
    <w:rsid w:val="001A77BA"/>
    <w:rsid w:val="001A77D3"/>
    <w:rsid w:val="001A787B"/>
    <w:rsid w:val="001A7AE3"/>
    <w:rsid w:val="001A7BA7"/>
    <w:rsid w:val="001A7D6D"/>
    <w:rsid w:val="001B0040"/>
    <w:rsid w:val="001B03EC"/>
    <w:rsid w:val="001B067E"/>
    <w:rsid w:val="001B0E0C"/>
    <w:rsid w:val="001B17A6"/>
    <w:rsid w:val="001B1B49"/>
    <w:rsid w:val="001B1B7C"/>
    <w:rsid w:val="001B1C9B"/>
    <w:rsid w:val="001B1E00"/>
    <w:rsid w:val="001B213C"/>
    <w:rsid w:val="001B25EF"/>
    <w:rsid w:val="001B27F5"/>
    <w:rsid w:val="001B28C1"/>
    <w:rsid w:val="001B2991"/>
    <w:rsid w:val="001B3014"/>
    <w:rsid w:val="001B355C"/>
    <w:rsid w:val="001B379B"/>
    <w:rsid w:val="001B37A3"/>
    <w:rsid w:val="001B3FF4"/>
    <w:rsid w:val="001B4467"/>
    <w:rsid w:val="001B48BE"/>
    <w:rsid w:val="001B4918"/>
    <w:rsid w:val="001B49EF"/>
    <w:rsid w:val="001B4DA6"/>
    <w:rsid w:val="001B4F8F"/>
    <w:rsid w:val="001B5274"/>
    <w:rsid w:val="001B54D9"/>
    <w:rsid w:val="001B551E"/>
    <w:rsid w:val="001B56C6"/>
    <w:rsid w:val="001B5AEC"/>
    <w:rsid w:val="001B5FA6"/>
    <w:rsid w:val="001B64CB"/>
    <w:rsid w:val="001B66C9"/>
    <w:rsid w:val="001B6BFC"/>
    <w:rsid w:val="001B6D1D"/>
    <w:rsid w:val="001B6F60"/>
    <w:rsid w:val="001B715A"/>
    <w:rsid w:val="001B736A"/>
    <w:rsid w:val="001B74F5"/>
    <w:rsid w:val="001B775A"/>
    <w:rsid w:val="001B77CD"/>
    <w:rsid w:val="001B78F0"/>
    <w:rsid w:val="001B7F1D"/>
    <w:rsid w:val="001B7FCC"/>
    <w:rsid w:val="001C0011"/>
    <w:rsid w:val="001C04F6"/>
    <w:rsid w:val="001C0B0D"/>
    <w:rsid w:val="001C0B9C"/>
    <w:rsid w:val="001C0BEE"/>
    <w:rsid w:val="001C0C13"/>
    <w:rsid w:val="001C0D00"/>
    <w:rsid w:val="001C0D89"/>
    <w:rsid w:val="001C0F3B"/>
    <w:rsid w:val="001C12D4"/>
    <w:rsid w:val="001C13D6"/>
    <w:rsid w:val="001C16F4"/>
    <w:rsid w:val="001C1759"/>
    <w:rsid w:val="001C1C18"/>
    <w:rsid w:val="001C1C37"/>
    <w:rsid w:val="001C1E87"/>
    <w:rsid w:val="001C253D"/>
    <w:rsid w:val="001C260B"/>
    <w:rsid w:val="001C2717"/>
    <w:rsid w:val="001C27C6"/>
    <w:rsid w:val="001C2991"/>
    <w:rsid w:val="001C29F0"/>
    <w:rsid w:val="001C2ABC"/>
    <w:rsid w:val="001C2BBE"/>
    <w:rsid w:val="001C2E27"/>
    <w:rsid w:val="001C2E2C"/>
    <w:rsid w:val="001C323C"/>
    <w:rsid w:val="001C3633"/>
    <w:rsid w:val="001C3EBF"/>
    <w:rsid w:val="001C3F0A"/>
    <w:rsid w:val="001C3F55"/>
    <w:rsid w:val="001C3FB4"/>
    <w:rsid w:val="001C3FED"/>
    <w:rsid w:val="001C48BD"/>
    <w:rsid w:val="001C497C"/>
    <w:rsid w:val="001C4CEC"/>
    <w:rsid w:val="001C4CF3"/>
    <w:rsid w:val="001C4E0E"/>
    <w:rsid w:val="001C565B"/>
    <w:rsid w:val="001C574D"/>
    <w:rsid w:val="001C57DD"/>
    <w:rsid w:val="001C5C12"/>
    <w:rsid w:val="001C5DD2"/>
    <w:rsid w:val="001C606E"/>
    <w:rsid w:val="001C66A1"/>
    <w:rsid w:val="001C66BF"/>
    <w:rsid w:val="001C671D"/>
    <w:rsid w:val="001C6888"/>
    <w:rsid w:val="001C6AE5"/>
    <w:rsid w:val="001C6D5B"/>
    <w:rsid w:val="001C7712"/>
    <w:rsid w:val="001C7838"/>
    <w:rsid w:val="001C78A5"/>
    <w:rsid w:val="001C78DF"/>
    <w:rsid w:val="001C7910"/>
    <w:rsid w:val="001C7B64"/>
    <w:rsid w:val="001C7CCB"/>
    <w:rsid w:val="001D017D"/>
    <w:rsid w:val="001D0180"/>
    <w:rsid w:val="001D0368"/>
    <w:rsid w:val="001D080B"/>
    <w:rsid w:val="001D08BB"/>
    <w:rsid w:val="001D0AB2"/>
    <w:rsid w:val="001D0C3A"/>
    <w:rsid w:val="001D0EB5"/>
    <w:rsid w:val="001D15CE"/>
    <w:rsid w:val="001D17B3"/>
    <w:rsid w:val="001D1B7E"/>
    <w:rsid w:val="001D1B89"/>
    <w:rsid w:val="001D1CF5"/>
    <w:rsid w:val="001D213D"/>
    <w:rsid w:val="001D214E"/>
    <w:rsid w:val="001D25F9"/>
    <w:rsid w:val="001D2879"/>
    <w:rsid w:val="001D2AD3"/>
    <w:rsid w:val="001D2B13"/>
    <w:rsid w:val="001D2C98"/>
    <w:rsid w:val="001D2EE9"/>
    <w:rsid w:val="001D2F97"/>
    <w:rsid w:val="001D3C24"/>
    <w:rsid w:val="001D3DE9"/>
    <w:rsid w:val="001D3E11"/>
    <w:rsid w:val="001D3F7D"/>
    <w:rsid w:val="001D4008"/>
    <w:rsid w:val="001D4106"/>
    <w:rsid w:val="001D410C"/>
    <w:rsid w:val="001D431E"/>
    <w:rsid w:val="001D4A08"/>
    <w:rsid w:val="001D4F11"/>
    <w:rsid w:val="001D5B46"/>
    <w:rsid w:val="001D5E00"/>
    <w:rsid w:val="001D5E5F"/>
    <w:rsid w:val="001D6296"/>
    <w:rsid w:val="001D6811"/>
    <w:rsid w:val="001D6B88"/>
    <w:rsid w:val="001D701B"/>
    <w:rsid w:val="001D7301"/>
    <w:rsid w:val="001D7334"/>
    <w:rsid w:val="001D7344"/>
    <w:rsid w:val="001D7588"/>
    <w:rsid w:val="001D7ACA"/>
    <w:rsid w:val="001D7DB6"/>
    <w:rsid w:val="001D7F09"/>
    <w:rsid w:val="001E07FF"/>
    <w:rsid w:val="001E0A55"/>
    <w:rsid w:val="001E0B6C"/>
    <w:rsid w:val="001E0F83"/>
    <w:rsid w:val="001E11B1"/>
    <w:rsid w:val="001E19E5"/>
    <w:rsid w:val="001E1BD8"/>
    <w:rsid w:val="001E1DD1"/>
    <w:rsid w:val="001E202A"/>
    <w:rsid w:val="001E2303"/>
    <w:rsid w:val="001E235B"/>
    <w:rsid w:val="001E2483"/>
    <w:rsid w:val="001E2DB6"/>
    <w:rsid w:val="001E2DBE"/>
    <w:rsid w:val="001E305E"/>
    <w:rsid w:val="001E3118"/>
    <w:rsid w:val="001E3200"/>
    <w:rsid w:val="001E34D4"/>
    <w:rsid w:val="001E3999"/>
    <w:rsid w:val="001E3BB5"/>
    <w:rsid w:val="001E3CDE"/>
    <w:rsid w:val="001E3FCA"/>
    <w:rsid w:val="001E4233"/>
    <w:rsid w:val="001E46CE"/>
    <w:rsid w:val="001E4735"/>
    <w:rsid w:val="001E4A73"/>
    <w:rsid w:val="001E4BD4"/>
    <w:rsid w:val="001E4CEF"/>
    <w:rsid w:val="001E4FEE"/>
    <w:rsid w:val="001E519E"/>
    <w:rsid w:val="001E5658"/>
    <w:rsid w:val="001E57BB"/>
    <w:rsid w:val="001E5F5E"/>
    <w:rsid w:val="001E6409"/>
    <w:rsid w:val="001E645E"/>
    <w:rsid w:val="001E6487"/>
    <w:rsid w:val="001E6640"/>
    <w:rsid w:val="001E67B7"/>
    <w:rsid w:val="001E7587"/>
    <w:rsid w:val="001E7630"/>
    <w:rsid w:val="001E789F"/>
    <w:rsid w:val="001E79C9"/>
    <w:rsid w:val="001E7C15"/>
    <w:rsid w:val="001E7C85"/>
    <w:rsid w:val="001E7D2D"/>
    <w:rsid w:val="001E7DB9"/>
    <w:rsid w:val="001F05EF"/>
    <w:rsid w:val="001F07B0"/>
    <w:rsid w:val="001F0A8D"/>
    <w:rsid w:val="001F0D74"/>
    <w:rsid w:val="001F0E1F"/>
    <w:rsid w:val="001F0F48"/>
    <w:rsid w:val="001F1365"/>
    <w:rsid w:val="001F13D1"/>
    <w:rsid w:val="001F13E3"/>
    <w:rsid w:val="001F1552"/>
    <w:rsid w:val="001F1761"/>
    <w:rsid w:val="001F1BCC"/>
    <w:rsid w:val="001F1BD7"/>
    <w:rsid w:val="001F1C43"/>
    <w:rsid w:val="001F1DA4"/>
    <w:rsid w:val="001F1EA8"/>
    <w:rsid w:val="001F217D"/>
    <w:rsid w:val="001F2613"/>
    <w:rsid w:val="001F2748"/>
    <w:rsid w:val="001F2A85"/>
    <w:rsid w:val="001F2E7D"/>
    <w:rsid w:val="001F2FE2"/>
    <w:rsid w:val="001F2FF7"/>
    <w:rsid w:val="001F3083"/>
    <w:rsid w:val="001F3505"/>
    <w:rsid w:val="001F3535"/>
    <w:rsid w:val="001F38EC"/>
    <w:rsid w:val="001F3B18"/>
    <w:rsid w:val="001F3BCD"/>
    <w:rsid w:val="001F3F14"/>
    <w:rsid w:val="001F40C3"/>
    <w:rsid w:val="001F41AF"/>
    <w:rsid w:val="001F4496"/>
    <w:rsid w:val="001F4D7A"/>
    <w:rsid w:val="001F4E08"/>
    <w:rsid w:val="001F4FE6"/>
    <w:rsid w:val="001F5179"/>
    <w:rsid w:val="001F549B"/>
    <w:rsid w:val="001F5E87"/>
    <w:rsid w:val="001F5FB2"/>
    <w:rsid w:val="001F6427"/>
    <w:rsid w:val="001F6530"/>
    <w:rsid w:val="001F6546"/>
    <w:rsid w:val="001F660D"/>
    <w:rsid w:val="001F68F7"/>
    <w:rsid w:val="001F6904"/>
    <w:rsid w:val="001F69BA"/>
    <w:rsid w:val="001F6B42"/>
    <w:rsid w:val="001F6C7B"/>
    <w:rsid w:val="001F6F6E"/>
    <w:rsid w:val="001F71C6"/>
    <w:rsid w:val="001F730A"/>
    <w:rsid w:val="001F738E"/>
    <w:rsid w:val="001F747E"/>
    <w:rsid w:val="001F765C"/>
    <w:rsid w:val="001F77A8"/>
    <w:rsid w:val="001F7B1F"/>
    <w:rsid w:val="001F7BE3"/>
    <w:rsid w:val="0020010F"/>
    <w:rsid w:val="00200486"/>
    <w:rsid w:val="00200539"/>
    <w:rsid w:val="0020066D"/>
    <w:rsid w:val="00200979"/>
    <w:rsid w:val="00200F7C"/>
    <w:rsid w:val="00201061"/>
    <w:rsid w:val="002013EE"/>
    <w:rsid w:val="00201588"/>
    <w:rsid w:val="00201647"/>
    <w:rsid w:val="00201801"/>
    <w:rsid w:val="00201ADD"/>
    <w:rsid w:val="00201D4F"/>
    <w:rsid w:val="00201DE7"/>
    <w:rsid w:val="0020200C"/>
    <w:rsid w:val="00202196"/>
    <w:rsid w:val="00202355"/>
    <w:rsid w:val="00202783"/>
    <w:rsid w:val="0020290C"/>
    <w:rsid w:val="00202C8F"/>
    <w:rsid w:val="00202EF0"/>
    <w:rsid w:val="0020308B"/>
    <w:rsid w:val="002036FE"/>
    <w:rsid w:val="002039B4"/>
    <w:rsid w:val="00203A53"/>
    <w:rsid w:val="00203C0C"/>
    <w:rsid w:val="00203F64"/>
    <w:rsid w:val="0020462A"/>
    <w:rsid w:val="002047D0"/>
    <w:rsid w:val="0020488D"/>
    <w:rsid w:val="00205535"/>
    <w:rsid w:val="002058AD"/>
    <w:rsid w:val="0020598B"/>
    <w:rsid w:val="00206005"/>
    <w:rsid w:val="00206215"/>
    <w:rsid w:val="0020657F"/>
    <w:rsid w:val="002065BD"/>
    <w:rsid w:val="00206A1F"/>
    <w:rsid w:val="00206ED3"/>
    <w:rsid w:val="00206EF9"/>
    <w:rsid w:val="0020719F"/>
    <w:rsid w:val="00207246"/>
    <w:rsid w:val="00207497"/>
    <w:rsid w:val="002074A0"/>
    <w:rsid w:val="00207719"/>
    <w:rsid w:val="002077A0"/>
    <w:rsid w:val="00207AA2"/>
    <w:rsid w:val="00207F66"/>
    <w:rsid w:val="002100B9"/>
    <w:rsid w:val="00210207"/>
    <w:rsid w:val="0021030B"/>
    <w:rsid w:val="002104D3"/>
    <w:rsid w:val="0021055F"/>
    <w:rsid w:val="00210B45"/>
    <w:rsid w:val="00210D35"/>
    <w:rsid w:val="00210E1C"/>
    <w:rsid w:val="00211028"/>
    <w:rsid w:val="0021126A"/>
    <w:rsid w:val="002115EF"/>
    <w:rsid w:val="00211BD9"/>
    <w:rsid w:val="00211E6F"/>
    <w:rsid w:val="002120F8"/>
    <w:rsid w:val="002122F8"/>
    <w:rsid w:val="0021250F"/>
    <w:rsid w:val="00212A70"/>
    <w:rsid w:val="00212CC8"/>
    <w:rsid w:val="00213043"/>
    <w:rsid w:val="00213186"/>
    <w:rsid w:val="002134AE"/>
    <w:rsid w:val="00213FA5"/>
    <w:rsid w:val="00214161"/>
    <w:rsid w:val="002141DA"/>
    <w:rsid w:val="00214306"/>
    <w:rsid w:val="0021455B"/>
    <w:rsid w:val="0021457E"/>
    <w:rsid w:val="002147C5"/>
    <w:rsid w:val="0021498E"/>
    <w:rsid w:val="00214A23"/>
    <w:rsid w:val="00214AC5"/>
    <w:rsid w:val="00214EDE"/>
    <w:rsid w:val="00215037"/>
    <w:rsid w:val="00215144"/>
    <w:rsid w:val="002151D4"/>
    <w:rsid w:val="002152C2"/>
    <w:rsid w:val="0021544D"/>
    <w:rsid w:val="0021547C"/>
    <w:rsid w:val="002155B2"/>
    <w:rsid w:val="00215984"/>
    <w:rsid w:val="00215BA3"/>
    <w:rsid w:val="0021657A"/>
    <w:rsid w:val="00216BAD"/>
    <w:rsid w:val="00216BD0"/>
    <w:rsid w:val="00216D84"/>
    <w:rsid w:val="002170EC"/>
    <w:rsid w:val="002171DD"/>
    <w:rsid w:val="002179C3"/>
    <w:rsid w:val="002179CC"/>
    <w:rsid w:val="00217A08"/>
    <w:rsid w:val="00217BA6"/>
    <w:rsid w:val="00220070"/>
    <w:rsid w:val="00220387"/>
    <w:rsid w:val="0022072C"/>
    <w:rsid w:val="00220BAD"/>
    <w:rsid w:val="00220BE9"/>
    <w:rsid w:val="00220CFE"/>
    <w:rsid w:val="00220E5A"/>
    <w:rsid w:val="0022137A"/>
    <w:rsid w:val="00221537"/>
    <w:rsid w:val="002216AD"/>
    <w:rsid w:val="00221951"/>
    <w:rsid w:val="00221BE2"/>
    <w:rsid w:val="00221E3F"/>
    <w:rsid w:val="00221E79"/>
    <w:rsid w:val="00221F43"/>
    <w:rsid w:val="00222027"/>
    <w:rsid w:val="002222A2"/>
    <w:rsid w:val="0022243D"/>
    <w:rsid w:val="0022289B"/>
    <w:rsid w:val="002228F4"/>
    <w:rsid w:val="002229E8"/>
    <w:rsid w:val="00222DEB"/>
    <w:rsid w:val="00222EE7"/>
    <w:rsid w:val="002231D7"/>
    <w:rsid w:val="0022395A"/>
    <w:rsid w:val="00223F8D"/>
    <w:rsid w:val="00223FC3"/>
    <w:rsid w:val="0022409F"/>
    <w:rsid w:val="002245FC"/>
    <w:rsid w:val="00224965"/>
    <w:rsid w:val="00224D3B"/>
    <w:rsid w:val="00224E0A"/>
    <w:rsid w:val="00224F79"/>
    <w:rsid w:val="0022518E"/>
    <w:rsid w:val="0022543F"/>
    <w:rsid w:val="002255A8"/>
    <w:rsid w:val="0022565A"/>
    <w:rsid w:val="0022596B"/>
    <w:rsid w:val="002259E6"/>
    <w:rsid w:val="00225A8E"/>
    <w:rsid w:val="00225BB9"/>
    <w:rsid w:val="0022609F"/>
    <w:rsid w:val="0022635D"/>
    <w:rsid w:val="002263CE"/>
    <w:rsid w:val="00226413"/>
    <w:rsid w:val="002264E2"/>
    <w:rsid w:val="002269B2"/>
    <w:rsid w:val="00226C70"/>
    <w:rsid w:val="002271B2"/>
    <w:rsid w:val="0022733D"/>
    <w:rsid w:val="00227379"/>
    <w:rsid w:val="002275BC"/>
    <w:rsid w:val="002275CF"/>
    <w:rsid w:val="002275EE"/>
    <w:rsid w:val="0022771B"/>
    <w:rsid w:val="0022781D"/>
    <w:rsid w:val="0022795A"/>
    <w:rsid w:val="00227C15"/>
    <w:rsid w:val="00227EAA"/>
    <w:rsid w:val="00230073"/>
    <w:rsid w:val="002303E9"/>
    <w:rsid w:val="00230446"/>
    <w:rsid w:val="00230605"/>
    <w:rsid w:val="00230951"/>
    <w:rsid w:val="00230AD5"/>
    <w:rsid w:val="00230CBD"/>
    <w:rsid w:val="002313BE"/>
    <w:rsid w:val="002314C2"/>
    <w:rsid w:val="00231508"/>
    <w:rsid w:val="002319B0"/>
    <w:rsid w:val="00231A59"/>
    <w:rsid w:val="00231B6F"/>
    <w:rsid w:val="0023274D"/>
    <w:rsid w:val="00232B8F"/>
    <w:rsid w:val="002330AB"/>
    <w:rsid w:val="0023320B"/>
    <w:rsid w:val="00233311"/>
    <w:rsid w:val="002333B4"/>
    <w:rsid w:val="002333CB"/>
    <w:rsid w:val="002333DA"/>
    <w:rsid w:val="0023384A"/>
    <w:rsid w:val="00233942"/>
    <w:rsid w:val="00233C7C"/>
    <w:rsid w:val="00233CF5"/>
    <w:rsid w:val="00233E7E"/>
    <w:rsid w:val="00233EF3"/>
    <w:rsid w:val="0023421C"/>
    <w:rsid w:val="0023447D"/>
    <w:rsid w:val="00234B42"/>
    <w:rsid w:val="00234F62"/>
    <w:rsid w:val="002350DE"/>
    <w:rsid w:val="00235277"/>
    <w:rsid w:val="0023593E"/>
    <w:rsid w:val="00235C80"/>
    <w:rsid w:val="00235DB3"/>
    <w:rsid w:val="00236325"/>
    <w:rsid w:val="00236640"/>
    <w:rsid w:val="00236700"/>
    <w:rsid w:val="00236950"/>
    <w:rsid w:val="00236B21"/>
    <w:rsid w:val="00236F46"/>
    <w:rsid w:val="00236F92"/>
    <w:rsid w:val="00236FDE"/>
    <w:rsid w:val="0023704B"/>
    <w:rsid w:val="0023708B"/>
    <w:rsid w:val="00237122"/>
    <w:rsid w:val="00237295"/>
    <w:rsid w:val="0023781B"/>
    <w:rsid w:val="00237836"/>
    <w:rsid w:val="002378DD"/>
    <w:rsid w:val="00237CBC"/>
    <w:rsid w:val="00237F7C"/>
    <w:rsid w:val="00240081"/>
    <w:rsid w:val="002401F4"/>
    <w:rsid w:val="00240B33"/>
    <w:rsid w:val="0024109B"/>
    <w:rsid w:val="00241497"/>
    <w:rsid w:val="0024150C"/>
    <w:rsid w:val="00241653"/>
    <w:rsid w:val="0024176E"/>
    <w:rsid w:val="002417D6"/>
    <w:rsid w:val="0024180A"/>
    <w:rsid w:val="00241B1D"/>
    <w:rsid w:val="00241D87"/>
    <w:rsid w:val="00241EDA"/>
    <w:rsid w:val="002420A4"/>
    <w:rsid w:val="002420A6"/>
    <w:rsid w:val="002423FB"/>
    <w:rsid w:val="0024253E"/>
    <w:rsid w:val="00242575"/>
    <w:rsid w:val="00242659"/>
    <w:rsid w:val="002428F5"/>
    <w:rsid w:val="00242906"/>
    <w:rsid w:val="00242A7F"/>
    <w:rsid w:val="00242C63"/>
    <w:rsid w:val="00242E0D"/>
    <w:rsid w:val="00243016"/>
    <w:rsid w:val="002430AF"/>
    <w:rsid w:val="00243346"/>
    <w:rsid w:val="002434FE"/>
    <w:rsid w:val="00243677"/>
    <w:rsid w:val="00243942"/>
    <w:rsid w:val="00244033"/>
    <w:rsid w:val="0024428A"/>
    <w:rsid w:val="002444CD"/>
    <w:rsid w:val="0024462E"/>
    <w:rsid w:val="00244BAB"/>
    <w:rsid w:val="00244EDC"/>
    <w:rsid w:val="00245222"/>
    <w:rsid w:val="002455C4"/>
    <w:rsid w:val="00245793"/>
    <w:rsid w:val="0024599D"/>
    <w:rsid w:val="00245AE7"/>
    <w:rsid w:val="00245B85"/>
    <w:rsid w:val="00245C6D"/>
    <w:rsid w:val="00245CE7"/>
    <w:rsid w:val="00245E54"/>
    <w:rsid w:val="00246230"/>
    <w:rsid w:val="00246364"/>
    <w:rsid w:val="00246382"/>
    <w:rsid w:val="0024657F"/>
    <w:rsid w:val="00247463"/>
    <w:rsid w:val="0024751B"/>
    <w:rsid w:val="002477F2"/>
    <w:rsid w:val="002479B1"/>
    <w:rsid w:val="00247B95"/>
    <w:rsid w:val="002505F7"/>
    <w:rsid w:val="002508BC"/>
    <w:rsid w:val="00250F25"/>
    <w:rsid w:val="00250FDD"/>
    <w:rsid w:val="00251343"/>
    <w:rsid w:val="0025168B"/>
    <w:rsid w:val="002516AE"/>
    <w:rsid w:val="00251B83"/>
    <w:rsid w:val="00251C2C"/>
    <w:rsid w:val="00251ED5"/>
    <w:rsid w:val="0025208F"/>
    <w:rsid w:val="0025218F"/>
    <w:rsid w:val="00252345"/>
    <w:rsid w:val="00252456"/>
    <w:rsid w:val="0025262C"/>
    <w:rsid w:val="002528F6"/>
    <w:rsid w:val="002529A3"/>
    <w:rsid w:val="00252CB9"/>
    <w:rsid w:val="00252D1E"/>
    <w:rsid w:val="00252D5F"/>
    <w:rsid w:val="00252E21"/>
    <w:rsid w:val="0025309B"/>
    <w:rsid w:val="00253202"/>
    <w:rsid w:val="00253369"/>
    <w:rsid w:val="00253395"/>
    <w:rsid w:val="0025341C"/>
    <w:rsid w:val="0025342C"/>
    <w:rsid w:val="00253829"/>
    <w:rsid w:val="00253BE3"/>
    <w:rsid w:val="002542B1"/>
    <w:rsid w:val="0025434E"/>
    <w:rsid w:val="00254643"/>
    <w:rsid w:val="00254BD6"/>
    <w:rsid w:val="00255102"/>
    <w:rsid w:val="0025520C"/>
    <w:rsid w:val="002554F3"/>
    <w:rsid w:val="00255515"/>
    <w:rsid w:val="00255679"/>
    <w:rsid w:val="00255683"/>
    <w:rsid w:val="002556AB"/>
    <w:rsid w:val="0025590F"/>
    <w:rsid w:val="00255D75"/>
    <w:rsid w:val="002567B6"/>
    <w:rsid w:val="002569A2"/>
    <w:rsid w:val="00256B3F"/>
    <w:rsid w:val="00256E38"/>
    <w:rsid w:val="00257254"/>
    <w:rsid w:val="002578BD"/>
    <w:rsid w:val="00257ABA"/>
    <w:rsid w:val="00257BC6"/>
    <w:rsid w:val="00257D1B"/>
    <w:rsid w:val="00257F8C"/>
    <w:rsid w:val="00260391"/>
    <w:rsid w:val="002604D4"/>
    <w:rsid w:val="002608EC"/>
    <w:rsid w:val="0026092B"/>
    <w:rsid w:val="00260E25"/>
    <w:rsid w:val="00260EDD"/>
    <w:rsid w:val="00261727"/>
    <w:rsid w:val="0026191C"/>
    <w:rsid w:val="00261A9D"/>
    <w:rsid w:val="00261E85"/>
    <w:rsid w:val="00261F5D"/>
    <w:rsid w:val="00262053"/>
    <w:rsid w:val="002620D5"/>
    <w:rsid w:val="00262233"/>
    <w:rsid w:val="0026232F"/>
    <w:rsid w:val="00262554"/>
    <w:rsid w:val="00262816"/>
    <w:rsid w:val="00262A13"/>
    <w:rsid w:val="00262AFC"/>
    <w:rsid w:val="0026321E"/>
    <w:rsid w:val="00263352"/>
    <w:rsid w:val="00263362"/>
    <w:rsid w:val="002634B2"/>
    <w:rsid w:val="00263906"/>
    <w:rsid w:val="00263ABF"/>
    <w:rsid w:val="00263C1E"/>
    <w:rsid w:val="00263EF5"/>
    <w:rsid w:val="00263F05"/>
    <w:rsid w:val="00263F85"/>
    <w:rsid w:val="00264386"/>
    <w:rsid w:val="0026442F"/>
    <w:rsid w:val="00264575"/>
    <w:rsid w:val="00264583"/>
    <w:rsid w:val="00265675"/>
    <w:rsid w:val="00265DAB"/>
    <w:rsid w:val="00265F1E"/>
    <w:rsid w:val="00266221"/>
    <w:rsid w:val="00266496"/>
    <w:rsid w:val="00266BF1"/>
    <w:rsid w:val="00266CE1"/>
    <w:rsid w:val="00266CE7"/>
    <w:rsid w:val="00266E23"/>
    <w:rsid w:val="00266ED7"/>
    <w:rsid w:val="00267135"/>
    <w:rsid w:val="0026724F"/>
    <w:rsid w:val="002675B1"/>
    <w:rsid w:val="00267690"/>
    <w:rsid w:val="002676D4"/>
    <w:rsid w:val="002676F9"/>
    <w:rsid w:val="0026787B"/>
    <w:rsid w:val="00267DB1"/>
    <w:rsid w:val="00267E2D"/>
    <w:rsid w:val="00270031"/>
    <w:rsid w:val="00270089"/>
    <w:rsid w:val="00270111"/>
    <w:rsid w:val="00270A4B"/>
    <w:rsid w:val="00270C60"/>
    <w:rsid w:val="00270E75"/>
    <w:rsid w:val="002714CC"/>
    <w:rsid w:val="002719D6"/>
    <w:rsid w:val="00271F53"/>
    <w:rsid w:val="0027247D"/>
    <w:rsid w:val="002725D0"/>
    <w:rsid w:val="002729C5"/>
    <w:rsid w:val="00272B50"/>
    <w:rsid w:val="00272BCB"/>
    <w:rsid w:val="00272D5F"/>
    <w:rsid w:val="00272E10"/>
    <w:rsid w:val="00273209"/>
    <w:rsid w:val="00273349"/>
    <w:rsid w:val="00273500"/>
    <w:rsid w:val="00273B2E"/>
    <w:rsid w:val="0027426A"/>
    <w:rsid w:val="00274492"/>
    <w:rsid w:val="002747AA"/>
    <w:rsid w:val="002748D3"/>
    <w:rsid w:val="00274950"/>
    <w:rsid w:val="00274D04"/>
    <w:rsid w:val="00274FA8"/>
    <w:rsid w:val="00274FD1"/>
    <w:rsid w:val="00275346"/>
    <w:rsid w:val="002755E1"/>
    <w:rsid w:val="002755FA"/>
    <w:rsid w:val="00275E3D"/>
    <w:rsid w:val="002761C0"/>
    <w:rsid w:val="002761FA"/>
    <w:rsid w:val="002763AB"/>
    <w:rsid w:val="00276440"/>
    <w:rsid w:val="00276965"/>
    <w:rsid w:val="0027699B"/>
    <w:rsid w:val="00276B79"/>
    <w:rsid w:val="00276D08"/>
    <w:rsid w:val="00276DA8"/>
    <w:rsid w:val="00277077"/>
    <w:rsid w:val="0027762E"/>
    <w:rsid w:val="0027770A"/>
    <w:rsid w:val="00277836"/>
    <w:rsid w:val="00277A66"/>
    <w:rsid w:val="00277A94"/>
    <w:rsid w:val="00277B37"/>
    <w:rsid w:val="00277B67"/>
    <w:rsid w:val="002800D8"/>
    <w:rsid w:val="00280177"/>
    <w:rsid w:val="002802D7"/>
    <w:rsid w:val="002808F1"/>
    <w:rsid w:val="002809D7"/>
    <w:rsid w:val="00280A16"/>
    <w:rsid w:val="00280BC7"/>
    <w:rsid w:val="002810B8"/>
    <w:rsid w:val="002811C0"/>
    <w:rsid w:val="0028126D"/>
    <w:rsid w:val="002812F8"/>
    <w:rsid w:val="0028131B"/>
    <w:rsid w:val="0028132B"/>
    <w:rsid w:val="0028144A"/>
    <w:rsid w:val="00281460"/>
    <w:rsid w:val="002816BD"/>
    <w:rsid w:val="0028195D"/>
    <w:rsid w:val="00281C13"/>
    <w:rsid w:val="0028240F"/>
    <w:rsid w:val="002829DF"/>
    <w:rsid w:val="00282F85"/>
    <w:rsid w:val="0028333E"/>
    <w:rsid w:val="00283853"/>
    <w:rsid w:val="00283C83"/>
    <w:rsid w:val="00283E02"/>
    <w:rsid w:val="00283F47"/>
    <w:rsid w:val="0028418E"/>
    <w:rsid w:val="0028448E"/>
    <w:rsid w:val="002844BF"/>
    <w:rsid w:val="002848DC"/>
    <w:rsid w:val="002849CE"/>
    <w:rsid w:val="00284B20"/>
    <w:rsid w:val="00284CE3"/>
    <w:rsid w:val="00284F51"/>
    <w:rsid w:val="00285062"/>
    <w:rsid w:val="00285822"/>
    <w:rsid w:val="0028595E"/>
    <w:rsid w:val="00285E01"/>
    <w:rsid w:val="00285FA5"/>
    <w:rsid w:val="00286117"/>
    <w:rsid w:val="00286127"/>
    <w:rsid w:val="00286187"/>
    <w:rsid w:val="00286350"/>
    <w:rsid w:val="00286412"/>
    <w:rsid w:val="00286517"/>
    <w:rsid w:val="00286558"/>
    <w:rsid w:val="00286C25"/>
    <w:rsid w:val="00286FB9"/>
    <w:rsid w:val="002875E8"/>
    <w:rsid w:val="00287621"/>
    <w:rsid w:val="0028784E"/>
    <w:rsid w:val="00287877"/>
    <w:rsid w:val="0028799B"/>
    <w:rsid w:val="00287A01"/>
    <w:rsid w:val="00287A35"/>
    <w:rsid w:val="00287A7B"/>
    <w:rsid w:val="0029064B"/>
    <w:rsid w:val="00290793"/>
    <w:rsid w:val="0029081F"/>
    <w:rsid w:val="00290EA9"/>
    <w:rsid w:val="0029121C"/>
    <w:rsid w:val="002917D0"/>
    <w:rsid w:val="00291C06"/>
    <w:rsid w:val="00291D9B"/>
    <w:rsid w:val="00291F22"/>
    <w:rsid w:val="002921CA"/>
    <w:rsid w:val="002922E4"/>
    <w:rsid w:val="00292753"/>
    <w:rsid w:val="00292E56"/>
    <w:rsid w:val="00292FBD"/>
    <w:rsid w:val="0029368B"/>
    <w:rsid w:val="002937E1"/>
    <w:rsid w:val="00293DF0"/>
    <w:rsid w:val="00293E19"/>
    <w:rsid w:val="002940D8"/>
    <w:rsid w:val="002945F5"/>
    <w:rsid w:val="00294931"/>
    <w:rsid w:val="00294987"/>
    <w:rsid w:val="002950C7"/>
    <w:rsid w:val="00295362"/>
    <w:rsid w:val="00295377"/>
    <w:rsid w:val="002953A2"/>
    <w:rsid w:val="002956ED"/>
    <w:rsid w:val="00295828"/>
    <w:rsid w:val="00295882"/>
    <w:rsid w:val="002958DA"/>
    <w:rsid w:val="00295E6E"/>
    <w:rsid w:val="00296097"/>
    <w:rsid w:val="0029682D"/>
    <w:rsid w:val="00297017"/>
    <w:rsid w:val="002976E6"/>
    <w:rsid w:val="00297895"/>
    <w:rsid w:val="0029797D"/>
    <w:rsid w:val="00297ABC"/>
    <w:rsid w:val="00297B50"/>
    <w:rsid w:val="002A016D"/>
    <w:rsid w:val="002A01B1"/>
    <w:rsid w:val="002A02BF"/>
    <w:rsid w:val="002A093E"/>
    <w:rsid w:val="002A09F6"/>
    <w:rsid w:val="002A141E"/>
    <w:rsid w:val="002A1453"/>
    <w:rsid w:val="002A1537"/>
    <w:rsid w:val="002A1FD1"/>
    <w:rsid w:val="002A23A7"/>
    <w:rsid w:val="002A26A6"/>
    <w:rsid w:val="002A2A32"/>
    <w:rsid w:val="002A2AF9"/>
    <w:rsid w:val="002A2DE3"/>
    <w:rsid w:val="002A2DFA"/>
    <w:rsid w:val="002A2FC0"/>
    <w:rsid w:val="002A2FEB"/>
    <w:rsid w:val="002A300E"/>
    <w:rsid w:val="002A303D"/>
    <w:rsid w:val="002A308B"/>
    <w:rsid w:val="002A35BC"/>
    <w:rsid w:val="002A3B0C"/>
    <w:rsid w:val="002A3E21"/>
    <w:rsid w:val="002A3E97"/>
    <w:rsid w:val="002A426F"/>
    <w:rsid w:val="002A440A"/>
    <w:rsid w:val="002A461E"/>
    <w:rsid w:val="002A49B6"/>
    <w:rsid w:val="002A4A31"/>
    <w:rsid w:val="002A4C78"/>
    <w:rsid w:val="002A5022"/>
    <w:rsid w:val="002A547B"/>
    <w:rsid w:val="002A54F9"/>
    <w:rsid w:val="002A59E7"/>
    <w:rsid w:val="002A5F9F"/>
    <w:rsid w:val="002A641B"/>
    <w:rsid w:val="002A6496"/>
    <w:rsid w:val="002A691C"/>
    <w:rsid w:val="002A6B95"/>
    <w:rsid w:val="002A6F2D"/>
    <w:rsid w:val="002A7175"/>
    <w:rsid w:val="002A75B2"/>
    <w:rsid w:val="002A77B5"/>
    <w:rsid w:val="002A78F6"/>
    <w:rsid w:val="002A7D34"/>
    <w:rsid w:val="002A7F70"/>
    <w:rsid w:val="002A7FC8"/>
    <w:rsid w:val="002B020F"/>
    <w:rsid w:val="002B038B"/>
    <w:rsid w:val="002B04B7"/>
    <w:rsid w:val="002B052D"/>
    <w:rsid w:val="002B0537"/>
    <w:rsid w:val="002B09DF"/>
    <w:rsid w:val="002B0BA6"/>
    <w:rsid w:val="002B0F2A"/>
    <w:rsid w:val="002B0FEE"/>
    <w:rsid w:val="002B1287"/>
    <w:rsid w:val="002B16E5"/>
    <w:rsid w:val="002B1CF0"/>
    <w:rsid w:val="002B22C5"/>
    <w:rsid w:val="002B2371"/>
    <w:rsid w:val="002B25DA"/>
    <w:rsid w:val="002B2625"/>
    <w:rsid w:val="002B2832"/>
    <w:rsid w:val="002B29F7"/>
    <w:rsid w:val="002B2C03"/>
    <w:rsid w:val="002B2CCB"/>
    <w:rsid w:val="002B2FD3"/>
    <w:rsid w:val="002B3026"/>
    <w:rsid w:val="002B32E6"/>
    <w:rsid w:val="002B3443"/>
    <w:rsid w:val="002B452A"/>
    <w:rsid w:val="002B4837"/>
    <w:rsid w:val="002B48FC"/>
    <w:rsid w:val="002B4ADF"/>
    <w:rsid w:val="002B4C9D"/>
    <w:rsid w:val="002B4DE7"/>
    <w:rsid w:val="002B4EEF"/>
    <w:rsid w:val="002B5069"/>
    <w:rsid w:val="002B50B1"/>
    <w:rsid w:val="002B50F8"/>
    <w:rsid w:val="002B52E4"/>
    <w:rsid w:val="002B5823"/>
    <w:rsid w:val="002B5A8F"/>
    <w:rsid w:val="002B5FDD"/>
    <w:rsid w:val="002B60C6"/>
    <w:rsid w:val="002B613D"/>
    <w:rsid w:val="002B6146"/>
    <w:rsid w:val="002B645B"/>
    <w:rsid w:val="002B64B1"/>
    <w:rsid w:val="002B683B"/>
    <w:rsid w:val="002B6A4C"/>
    <w:rsid w:val="002B6D0E"/>
    <w:rsid w:val="002B6D30"/>
    <w:rsid w:val="002B6D4F"/>
    <w:rsid w:val="002B6E04"/>
    <w:rsid w:val="002B6E7F"/>
    <w:rsid w:val="002B70D3"/>
    <w:rsid w:val="002B731A"/>
    <w:rsid w:val="002B7432"/>
    <w:rsid w:val="002B7678"/>
    <w:rsid w:val="002B7775"/>
    <w:rsid w:val="002B786B"/>
    <w:rsid w:val="002B788A"/>
    <w:rsid w:val="002B7972"/>
    <w:rsid w:val="002B7A93"/>
    <w:rsid w:val="002B7B89"/>
    <w:rsid w:val="002B7F7D"/>
    <w:rsid w:val="002C006A"/>
    <w:rsid w:val="002C00A7"/>
    <w:rsid w:val="002C0362"/>
    <w:rsid w:val="002C039A"/>
    <w:rsid w:val="002C057B"/>
    <w:rsid w:val="002C0E23"/>
    <w:rsid w:val="002C0F81"/>
    <w:rsid w:val="002C10A7"/>
    <w:rsid w:val="002C1108"/>
    <w:rsid w:val="002C1CB4"/>
    <w:rsid w:val="002C1CF6"/>
    <w:rsid w:val="002C1F66"/>
    <w:rsid w:val="002C242A"/>
    <w:rsid w:val="002C2593"/>
    <w:rsid w:val="002C2829"/>
    <w:rsid w:val="002C2A83"/>
    <w:rsid w:val="002C2AC9"/>
    <w:rsid w:val="002C2EFF"/>
    <w:rsid w:val="002C35A1"/>
    <w:rsid w:val="002C3AA1"/>
    <w:rsid w:val="002C3DB0"/>
    <w:rsid w:val="002C3EE1"/>
    <w:rsid w:val="002C3F4E"/>
    <w:rsid w:val="002C448A"/>
    <w:rsid w:val="002C457A"/>
    <w:rsid w:val="002C4666"/>
    <w:rsid w:val="002C4682"/>
    <w:rsid w:val="002C4DE6"/>
    <w:rsid w:val="002C4E03"/>
    <w:rsid w:val="002C50A3"/>
    <w:rsid w:val="002C52B4"/>
    <w:rsid w:val="002C537D"/>
    <w:rsid w:val="002C53B6"/>
    <w:rsid w:val="002C5412"/>
    <w:rsid w:val="002C55DD"/>
    <w:rsid w:val="002C5675"/>
    <w:rsid w:val="002C5685"/>
    <w:rsid w:val="002C5726"/>
    <w:rsid w:val="002C581A"/>
    <w:rsid w:val="002C5ACA"/>
    <w:rsid w:val="002C5B74"/>
    <w:rsid w:val="002C5CEF"/>
    <w:rsid w:val="002C5E40"/>
    <w:rsid w:val="002C5F3C"/>
    <w:rsid w:val="002C655C"/>
    <w:rsid w:val="002C66FB"/>
    <w:rsid w:val="002C6B32"/>
    <w:rsid w:val="002C6EB9"/>
    <w:rsid w:val="002C7009"/>
    <w:rsid w:val="002C7050"/>
    <w:rsid w:val="002C715A"/>
    <w:rsid w:val="002C7532"/>
    <w:rsid w:val="002C7A47"/>
    <w:rsid w:val="002C7AAB"/>
    <w:rsid w:val="002C7D72"/>
    <w:rsid w:val="002D00B7"/>
    <w:rsid w:val="002D012B"/>
    <w:rsid w:val="002D0354"/>
    <w:rsid w:val="002D09E5"/>
    <w:rsid w:val="002D0A0C"/>
    <w:rsid w:val="002D0B50"/>
    <w:rsid w:val="002D0C8E"/>
    <w:rsid w:val="002D0D7A"/>
    <w:rsid w:val="002D0ECD"/>
    <w:rsid w:val="002D1152"/>
    <w:rsid w:val="002D1287"/>
    <w:rsid w:val="002D13AE"/>
    <w:rsid w:val="002D16CB"/>
    <w:rsid w:val="002D176F"/>
    <w:rsid w:val="002D17C1"/>
    <w:rsid w:val="002D183D"/>
    <w:rsid w:val="002D1883"/>
    <w:rsid w:val="002D1998"/>
    <w:rsid w:val="002D1EED"/>
    <w:rsid w:val="002D22FD"/>
    <w:rsid w:val="002D2380"/>
    <w:rsid w:val="002D241B"/>
    <w:rsid w:val="002D24E8"/>
    <w:rsid w:val="002D26B2"/>
    <w:rsid w:val="002D2764"/>
    <w:rsid w:val="002D296A"/>
    <w:rsid w:val="002D29DE"/>
    <w:rsid w:val="002D2BBA"/>
    <w:rsid w:val="002D2C8B"/>
    <w:rsid w:val="002D30CF"/>
    <w:rsid w:val="002D3141"/>
    <w:rsid w:val="002D316F"/>
    <w:rsid w:val="002D31DF"/>
    <w:rsid w:val="002D36C8"/>
    <w:rsid w:val="002D39B7"/>
    <w:rsid w:val="002D3BE6"/>
    <w:rsid w:val="002D3D07"/>
    <w:rsid w:val="002D3D95"/>
    <w:rsid w:val="002D4903"/>
    <w:rsid w:val="002D4922"/>
    <w:rsid w:val="002D5156"/>
    <w:rsid w:val="002D5249"/>
    <w:rsid w:val="002D560A"/>
    <w:rsid w:val="002D56E3"/>
    <w:rsid w:val="002D5ADD"/>
    <w:rsid w:val="002D5D29"/>
    <w:rsid w:val="002D5DF9"/>
    <w:rsid w:val="002D6083"/>
    <w:rsid w:val="002D6277"/>
    <w:rsid w:val="002D73EE"/>
    <w:rsid w:val="002D7920"/>
    <w:rsid w:val="002D7B1B"/>
    <w:rsid w:val="002D7BBA"/>
    <w:rsid w:val="002D7C2F"/>
    <w:rsid w:val="002D7CE1"/>
    <w:rsid w:val="002D7D56"/>
    <w:rsid w:val="002D7F11"/>
    <w:rsid w:val="002D7F21"/>
    <w:rsid w:val="002E0527"/>
    <w:rsid w:val="002E0861"/>
    <w:rsid w:val="002E0B0A"/>
    <w:rsid w:val="002E0F0D"/>
    <w:rsid w:val="002E120F"/>
    <w:rsid w:val="002E121B"/>
    <w:rsid w:val="002E1274"/>
    <w:rsid w:val="002E1495"/>
    <w:rsid w:val="002E16CC"/>
    <w:rsid w:val="002E16D8"/>
    <w:rsid w:val="002E17CF"/>
    <w:rsid w:val="002E18FA"/>
    <w:rsid w:val="002E1B78"/>
    <w:rsid w:val="002E21DF"/>
    <w:rsid w:val="002E21EE"/>
    <w:rsid w:val="002E2444"/>
    <w:rsid w:val="002E24F2"/>
    <w:rsid w:val="002E2610"/>
    <w:rsid w:val="002E2887"/>
    <w:rsid w:val="002E2D28"/>
    <w:rsid w:val="002E316B"/>
    <w:rsid w:val="002E330B"/>
    <w:rsid w:val="002E3397"/>
    <w:rsid w:val="002E33B1"/>
    <w:rsid w:val="002E362A"/>
    <w:rsid w:val="002E3746"/>
    <w:rsid w:val="002E3A56"/>
    <w:rsid w:val="002E3CB5"/>
    <w:rsid w:val="002E3D80"/>
    <w:rsid w:val="002E4326"/>
    <w:rsid w:val="002E4398"/>
    <w:rsid w:val="002E450A"/>
    <w:rsid w:val="002E457C"/>
    <w:rsid w:val="002E472D"/>
    <w:rsid w:val="002E476E"/>
    <w:rsid w:val="002E4795"/>
    <w:rsid w:val="002E4B2F"/>
    <w:rsid w:val="002E5181"/>
    <w:rsid w:val="002E526C"/>
    <w:rsid w:val="002E54F8"/>
    <w:rsid w:val="002E5DD7"/>
    <w:rsid w:val="002E5E20"/>
    <w:rsid w:val="002E5F53"/>
    <w:rsid w:val="002E6142"/>
    <w:rsid w:val="002E6145"/>
    <w:rsid w:val="002E64CE"/>
    <w:rsid w:val="002E6BDD"/>
    <w:rsid w:val="002E6DBE"/>
    <w:rsid w:val="002E707A"/>
    <w:rsid w:val="002E70CF"/>
    <w:rsid w:val="002E70DB"/>
    <w:rsid w:val="002E70FD"/>
    <w:rsid w:val="002E729D"/>
    <w:rsid w:val="002E76D6"/>
    <w:rsid w:val="002E78DD"/>
    <w:rsid w:val="002E7D07"/>
    <w:rsid w:val="002F0334"/>
    <w:rsid w:val="002F03B4"/>
    <w:rsid w:val="002F0820"/>
    <w:rsid w:val="002F08AD"/>
    <w:rsid w:val="002F09AD"/>
    <w:rsid w:val="002F0A57"/>
    <w:rsid w:val="002F0B06"/>
    <w:rsid w:val="002F0EE7"/>
    <w:rsid w:val="002F0F69"/>
    <w:rsid w:val="002F1446"/>
    <w:rsid w:val="002F17D4"/>
    <w:rsid w:val="002F1E36"/>
    <w:rsid w:val="002F1EA8"/>
    <w:rsid w:val="002F1F1B"/>
    <w:rsid w:val="002F2251"/>
    <w:rsid w:val="002F2291"/>
    <w:rsid w:val="002F22D3"/>
    <w:rsid w:val="002F22F0"/>
    <w:rsid w:val="002F232C"/>
    <w:rsid w:val="002F2345"/>
    <w:rsid w:val="002F2755"/>
    <w:rsid w:val="002F2990"/>
    <w:rsid w:val="002F2A11"/>
    <w:rsid w:val="002F2B3B"/>
    <w:rsid w:val="002F2B69"/>
    <w:rsid w:val="002F3618"/>
    <w:rsid w:val="002F36ED"/>
    <w:rsid w:val="002F38B4"/>
    <w:rsid w:val="002F43C4"/>
    <w:rsid w:val="002F43FD"/>
    <w:rsid w:val="002F444D"/>
    <w:rsid w:val="002F4752"/>
    <w:rsid w:val="002F4764"/>
    <w:rsid w:val="002F4A45"/>
    <w:rsid w:val="002F4A80"/>
    <w:rsid w:val="002F55C4"/>
    <w:rsid w:val="002F5690"/>
    <w:rsid w:val="002F5D30"/>
    <w:rsid w:val="002F5F6F"/>
    <w:rsid w:val="002F6383"/>
    <w:rsid w:val="002F6449"/>
    <w:rsid w:val="002F6585"/>
    <w:rsid w:val="002F67F9"/>
    <w:rsid w:val="002F688E"/>
    <w:rsid w:val="002F6A6E"/>
    <w:rsid w:val="002F6D64"/>
    <w:rsid w:val="002F6DB4"/>
    <w:rsid w:val="002F7051"/>
    <w:rsid w:val="002F7309"/>
    <w:rsid w:val="002F77BA"/>
    <w:rsid w:val="002F789B"/>
    <w:rsid w:val="002F791C"/>
    <w:rsid w:val="002F7A0A"/>
    <w:rsid w:val="002F7AA2"/>
    <w:rsid w:val="0030000C"/>
    <w:rsid w:val="003000D1"/>
    <w:rsid w:val="003000F7"/>
    <w:rsid w:val="00300695"/>
    <w:rsid w:val="00300A45"/>
    <w:rsid w:val="00300AFE"/>
    <w:rsid w:val="00300BD2"/>
    <w:rsid w:val="00300C09"/>
    <w:rsid w:val="00300C7A"/>
    <w:rsid w:val="00300E1C"/>
    <w:rsid w:val="00300F48"/>
    <w:rsid w:val="0030107D"/>
    <w:rsid w:val="003011FC"/>
    <w:rsid w:val="0030157A"/>
    <w:rsid w:val="00301595"/>
    <w:rsid w:val="003015EC"/>
    <w:rsid w:val="003016E9"/>
    <w:rsid w:val="00301997"/>
    <w:rsid w:val="00301A81"/>
    <w:rsid w:val="00301ED4"/>
    <w:rsid w:val="00301F44"/>
    <w:rsid w:val="00302656"/>
    <w:rsid w:val="0030278D"/>
    <w:rsid w:val="003028DC"/>
    <w:rsid w:val="00302A86"/>
    <w:rsid w:val="00302B44"/>
    <w:rsid w:val="00302F1B"/>
    <w:rsid w:val="00302FF5"/>
    <w:rsid w:val="0030324E"/>
    <w:rsid w:val="0030337E"/>
    <w:rsid w:val="003039EA"/>
    <w:rsid w:val="00303A4B"/>
    <w:rsid w:val="003042F5"/>
    <w:rsid w:val="00304729"/>
    <w:rsid w:val="003049C9"/>
    <w:rsid w:val="00304D19"/>
    <w:rsid w:val="00305049"/>
    <w:rsid w:val="003052EC"/>
    <w:rsid w:val="00305474"/>
    <w:rsid w:val="003057C4"/>
    <w:rsid w:val="00305AED"/>
    <w:rsid w:val="00305B50"/>
    <w:rsid w:val="003061D5"/>
    <w:rsid w:val="00306794"/>
    <w:rsid w:val="003067CC"/>
    <w:rsid w:val="003068F8"/>
    <w:rsid w:val="00306AC0"/>
    <w:rsid w:val="00306D11"/>
    <w:rsid w:val="00306D8A"/>
    <w:rsid w:val="00306DE6"/>
    <w:rsid w:val="00306F9B"/>
    <w:rsid w:val="0030774A"/>
    <w:rsid w:val="0030781A"/>
    <w:rsid w:val="00307A08"/>
    <w:rsid w:val="00307B93"/>
    <w:rsid w:val="00307CAC"/>
    <w:rsid w:val="00307CFE"/>
    <w:rsid w:val="00307EA5"/>
    <w:rsid w:val="00307F72"/>
    <w:rsid w:val="00307FDB"/>
    <w:rsid w:val="00310018"/>
    <w:rsid w:val="00310097"/>
    <w:rsid w:val="003102A1"/>
    <w:rsid w:val="00310364"/>
    <w:rsid w:val="003104CA"/>
    <w:rsid w:val="0031053C"/>
    <w:rsid w:val="0031062A"/>
    <w:rsid w:val="0031073A"/>
    <w:rsid w:val="003108A7"/>
    <w:rsid w:val="00310947"/>
    <w:rsid w:val="00310974"/>
    <w:rsid w:val="003109A6"/>
    <w:rsid w:val="00310B35"/>
    <w:rsid w:val="00310DAA"/>
    <w:rsid w:val="00310F02"/>
    <w:rsid w:val="0031111C"/>
    <w:rsid w:val="003112C4"/>
    <w:rsid w:val="003114C5"/>
    <w:rsid w:val="00311690"/>
    <w:rsid w:val="003116F8"/>
    <w:rsid w:val="0031173A"/>
    <w:rsid w:val="00311ECD"/>
    <w:rsid w:val="003124B9"/>
    <w:rsid w:val="00312510"/>
    <w:rsid w:val="0031263A"/>
    <w:rsid w:val="003126A6"/>
    <w:rsid w:val="003126BE"/>
    <w:rsid w:val="00312715"/>
    <w:rsid w:val="00312736"/>
    <w:rsid w:val="0031273B"/>
    <w:rsid w:val="00312757"/>
    <w:rsid w:val="00312A6B"/>
    <w:rsid w:val="00312FB6"/>
    <w:rsid w:val="0031302C"/>
    <w:rsid w:val="003130D5"/>
    <w:rsid w:val="0031334D"/>
    <w:rsid w:val="003133AD"/>
    <w:rsid w:val="00313886"/>
    <w:rsid w:val="00313F6D"/>
    <w:rsid w:val="0031422F"/>
    <w:rsid w:val="00314523"/>
    <w:rsid w:val="003147CF"/>
    <w:rsid w:val="0031494C"/>
    <w:rsid w:val="00314C04"/>
    <w:rsid w:val="00314D43"/>
    <w:rsid w:val="00314DA7"/>
    <w:rsid w:val="00314F8D"/>
    <w:rsid w:val="0031514C"/>
    <w:rsid w:val="00315173"/>
    <w:rsid w:val="003157E0"/>
    <w:rsid w:val="0031599E"/>
    <w:rsid w:val="00315B9A"/>
    <w:rsid w:val="003163AE"/>
    <w:rsid w:val="00316565"/>
    <w:rsid w:val="0031689C"/>
    <w:rsid w:val="003173C8"/>
    <w:rsid w:val="00317782"/>
    <w:rsid w:val="00317912"/>
    <w:rsid w:val="00317946"/>
    <w:rsid w:val="00317C13"/>
    <w:rsid w:val="00317EF6"/>
    <w:rsid w:val="003202A1"/>
    <w:rsid w:val="00320373"/>
    <w:rsid w:val="00320400"/>
    <w:rsid w:val="00320410"/>
    <w:rsid w:val="0032045A"/>
    <w:rsid w:val="003208AF"/>
    <w:rsid w:val="003208B1"/>
    <w:rsid w:val="00320AC1"/>
    <w:rsid w:val="00320D80"/>
    <w:rsid w:val="00320DD5"/>
    <w:rsid w:val="003210E7"/>
    <w:rsid w:val="00321649"/>
    <w:rsid w:val="00321A2E"/>
    <w:rsid w:val="00321ED5"/>
    <w:rsid w:val="00321F8D"/>
    <w:rsid w:val="003224AC"/>
    <w:rsid w:val="00322592"/>
    <w:rsid w:val="00322641"/>
    <w:rsid w:val="00322903"/>
    <w:rsid w:val="003229EF"/>
    <w:rsid w:val="00322C9C"/>
    <w:rsid w:val="00322D07"/>
    <w:rsid w:val="00323468"/>
    <w:rsid w:val="003235ED"/>
    <w:rsid w:val="00323705"/>
    <w:rsid w:val="003239C0"/>
    <w:rsid w:val="00323A5E"/>
    <w:rsid w:val="00323E70"/>
    <w:rsid w:val="00323F41"/>
    <w:rsid w:val="00323F53"/>
    <w:rsid w:val="00323FA0"/>
    <w:rsid w:val="00324183"/>
    <w:rsid w:val="003243A2"/>
    <w:rsid w:val="0032454D"/>
    <w:rsid w:val="00324CD2"/>
    <w:rsid w:val="00324FC3"/>
    <w:rsid w:val="00324FCF"/>
    <w:rsid w:val="0032523E"/>
    <w:rsid w:val="00325241"/>
    <w:rsid w:val="00325600"/>
    <w:rsid w:val="0032561E"/>
    <w:rsid w:val="00325812"/>
    <w:rsid w:val="003263C4"/>
    <w:rsid w:val="003267F7"/>
    <w:rsid w:val="00327010"/>
    <w:rsid w:val="00327378"/>
    <w:rsid w:val="00327578"/>
    <w:rsid w:val="003278B5"/>
    <w:rsid w:val="00327991"/>
    <w:rsid w:val="00327A31"/>
    <w:rsid w:val="00327A97"/>
    <w:rsid w:val="00327F02"/>
    <w:rsid w:val="00330232"/>
    <w:rsid w:val="00330436"/>
    <w:rsid w:val="00330521"/>
    <w:rsid w:val="00330579"/>
    <w:rsid w:val="00330BB2"/>
    <w:rsid w:val="00330E85"/>
    <w:rsid w:val="00330EA8"/>
    <w:rsid w:val="00331236"/>
    <w:rsid w:val="0033140C"/>
    <w:rsid w:val="003315D1"/>
    <w:rsid w:val="003315E4"/>
    <w:rsid w:val="003316C2"/>
    <w:rsid w:val="00331792"/>
    <w:rsid w:val="00331A2B"/>
    <w:rsid w:val="00331C49"/>
    <w:rsid w:val="00331CFE"/>
    <w:rsid w:val="00331D7E"/>
    <w:rsid w:val="00331F63"/>
    <w:rsid w:val="00331FAF"/>
    <w:rsid w:val="0033217E"/>
    <w:rsid w:val="003322AF"/>
    <w:rsid w:val="00332391"/>
    <w:rsid w:val="003325C7"/>
    <w:rsid w:val="0033277D"/>
    <w:rsid w:val="00332B1E"/>
    <w:rsid w:val="00332D41"/>
    <w:rsid w:val="00332EDC"/>
    <w:rsid w:val="00333005"/>
    <w:rsid w:val="00333314"/>
    <w:rsid w:val="0033353E"/>
    <w:rsid w:val="003339F9"/>
    <w:rsid w:val="00333AEF"/>
    <w:rsid w:val="00333D24"/>
    <w:rsid w:val="003345ED"/>
    <w:rsid w:val="00334A55"/>
    <w:rsid w:val="00335C34"/>
    <w:rsid w:val="00335D0D"/>
    <w:rsid w:val="00336179"/>
    <w:rsid w:val="00336840"/>
    <w:rsid w:val="00336B19"/>
    <w:rsid w:val="003375F1"/>
    <w:rsid w:val="003377D0"/>
    <w:rsid w:val="003378EF"/>
    <w:rsid w:val="003378FE"/>
    <w:rsid w:val="00337DC9"/>
    <w:rsid w:val="00337EC4"/>
    <w:rsid w:val="00337F5A"/>
    <w:rsid w:val="00340372"/>
    <w:rsid w:val="003403AE"/>
    <w:rsid w:val="0034045A"/>
    <w:rsid w:val="0034069B"/>
    <w:rsid w:val="00340BB1"/>
    <w:rsid w:val="00341081"/>
    <w:rsid w:val="00341086"/>
    <w:rsid w:val="00341205"/>
    <w:rsid w:val="003414FF"/>
    <w:rsid w:val="00341632"/>
    <w:rsid w:val="0034176E"/>
    <w:rsid w:val="003419DE"/>
    <w:rsid w:val="00341C3E"/>
    <w:rsid w:val="00341E0C"/>
    <w:rsid w:val="00342078"/>
    <w:rsid w:val="0034212E"/>
    <w:rsid w:val="00342850"/>
    <w:rsid w:val="0034288F"/>
    <w:rsid w:val="00342A01"/>
    <w:rsid w:val="00342B14"/>
    <w:rsid w:val="00342BF6"/>
    <w:rsid w:val="00342E66"/>
    <w:rsid w:val="003431EC"/>
    <w:rsid w:val="0034369F"/>
    <w:rsid w:val="00343861"/>
    <w:rsid w:val="003440AA"/>
    <w:rsid w:val="00344139"/>
    <w:rsid w:val="00344200"/>
    <w:rsid w:val="00344373"/>
    <w:rsid w:val="00344571"/>
    <w:rsid w:val="003447F4"/>
    <w:rsid w:val="00344E4E"/>
    <w:rsid w:val="0034501F"/>
    <w:rsid w:val="0034511F"/>
    <w:rsid w:val="00345DAB"/>
    <w:rsid w:val="00346009"/>
    <w:rsid w:val="003462CD"/>
    <w:rsid w:val="00346856"/>
    <w:rsid w:val="00346AAF"/>
    <w:rsid w:val="00346C74"/>
    <w:rsid w:val="00346D95"/>
    <w:rsid w:val="00346FD3"/>
    <w:rsid w:val="0034704B"/>
    <w:rsid w:val="0034712D"/>
    <w:rsid w:val="00347149"/>
    <w:rsid w:val="003476B9"/>
    <w:rsid w:val="00347805"/>
    <w:rsid w:val="003479E4"/>
    <w:rsid w:val="00347A1C"/>
    <w:rsid w:val="00347BE3"/>
    <w:rsid w:val="00347ED0"/>
    <w:rsid w:val="003500F0"/>
    <w:rsid w:val="00350B89"/>
    <w:rsid w:val="00350F25"/>
    <w:rsid w:val="00351003"/>
    <w:rsid w:val="00351220"/>
    <w:rsid w:val="003512FD"/>
    <w:rsid w:val="00351502"/>
    <w:rsid w:val="0035171B"/>
    <w:rsid w:val="00351921"/>
    <w:rsid w:val="00351D5F"/>
    <w:rsid w:val="00351E3E"/>
    <w:rsid w:val="00351EE2"/>
    <w:rsid w:val="00351F35"/>
    <w:rsid w:val="00351F9C"/>
    <w:rsid w:val="00352136"/>
    <w:rsid w:val="003521D6"/>
    <w:rsid w:val="003521FD"/>
    <w:rsid w:val="003527A9"/>
    <w:rsid w:val="00352AD9"/>
    <w:rsid w:val="00352D03"/>
    <w:rsid w:val="00352E9E"/>
    <w:rsid w:val="00352FD2"/>
    <w:rsid w:val="0035308C"/>
    <w:rsid w:val="003531F0"/>
    <w:rsid w:val="0035360C"/>
    <w:rsid w:val="00353A1A"/>
    <w:rsid w:val="00353C48"/>
    <w:rsid w:val="00353CFC"/>
    <w:rsid w:val="00353D93"/>
    <w:rsid w:val="0035409E"/>
    <w:rsid w:val="00354160"/>
    <w:rsid w:val="0035431F"/>
    <w:rsid w:val="003544B7"/>
    <w:rsid w:val="00354914"/>
    <w:rsid w:val="003550F4"/>
    <w:rsid w:val="00355365"/>
    <w:rsid w:val="00355B0E"/>
    <w:rsid w:val="00355D50"/>
    <w:rsid w:val="00355E91"/>
    <w:rsid w:val="00355EFE"/>
    <w:rsid w:val="00356A79"/>
    <w:rsid w:val="00356D96"/>
    <w:rsid w:val="00356FA2"/>
    <w:rsid w:val="0035709C"/>
    <w:rsid w:val="0035712F"/>
    <w:rsid w:val="003574CB"/>
    <w:rsid w:val="0035762C"/>
    <w:rsid w:val="00357A3A"/>
    <w:rsid w:val="00357E11"/>
    <w:rsid w:val="00360214"/>
    <w:rsid w:val="003602C1"/>
    <w:rsid w:val="003603BC"/>
    <w:rsid w:val="003608E3"/>
    <w:rsid w:val="00360D4E"/>
    <w:rsid w:val="00360FD0"/>
    <w:rsid w:val="00361409"/>
    <w:rsid w:val="003619D8"/>
    <w:rsid w:val="00361AF4"/>
    <w:rsid w:val="00361FA5"/>
    <w:rsid w:val="0036200F"/>
    <w:rsid w:val="00362080"/>
    <w:rsid w:val="003624E3"/>
    <w:rsid w:val="003629DB"/>
    <w:rsid w:val="00362E85"/>
    <w:rsid w:val="00363538"/>
    <w:rsid w:val="00363571"/>
    <w:rsid w:val="003636D0"/>
    <w:rsid w:val="00363819"/>
    <w:rsid w:val="00363869"/>
    <w:rsid w:val="003639BD"/>
    <w:rsid w:val="00363B0C"/>
    <w:rsid w:val="00363ED4"/>
    <w:rsid w:val="0036414E"/>
    <w:rsid w:val="003644BA"/>
    <w:rsid w:val="003645B4"/>
    <w:rsid w:val="00364824"/>
    <w:rsid w:val="003648AE"/>
    <w:rsid w:val="00364AF4"/>
    <w:rsid w:val="00364E03"/>
    <w:rsid w:val="00364F53"/>
    <w:rsid w:val="00364FB8"/>
    <w:rsid w:val="0036519C"/>
    <w:rsid w:val="00365242"/>
    <w:rsid w:val="0036538C"/>
    <w:rsid w:val="00365491"/>
    <w:rsid w:val="00365546"/>
    <w:rsid w:val="00365D3B"/>
    <w:rsid w:val="0036601A"/>
    <w:rsid w:val="00366172"/>
    <w:rsid w:val="003662CC"/>
    <w:rsid w:val="003669FA"/>
    <w:rsid w:val="00366A7B"/>
    <w:rsid w:val="00366AB5"/>
    <w:rsid w:val="00367342"/>
    <w:rsid w:val="003675B3"/>
    <w:rsid w:val="00367639"/>
    <w:rsid w:val="00367D34"/>
    <w:rsid w:val="00370296"/>
    <w:rsid w:val="00370328"/>
    <w:rsid w:val="00370517"/>
    <w:rsid w:val="00370B75"/>
    <w:rsid w:val="00370CAF"/>
    <w:rsid w:val="00371455"/>
    <w:rsid w:val="00371531"/>
    <w:rsid w:val="003715FD"/>
    <w:rsid w:val="0037168C"/>
    <w:rsid w:val="003716EF"/>
    <w:rsid w:val="00371A81"/>
    <w:rsid w:val="00371DB5"/>
    <w:rsid w:val="00372040"/>
    <w:rsid w:val="00372145"/>
    <w:rsid w:val="00372253"/>
    <w:rsid w:val="00372292"/>
    <w:rsid w:val="00372510"/>
    <w:rsid w:val="003729BC"/>
    <w:rsid w:val="003729F3"/>
    <w:rsid w:val="00372C15"/>
    <w:rsid w:val="00372CAC"/>
    <w:rsid w:val="00372CFB"/>
    <w:rsid w:val="003733AA"/>
    <w:rsid w:val="0037343A"/>
    <w:rsid w:val="00373566"/>
    <w:rsid w:val="003737B0"/>
    <w:rsid w:val="003739B6"/>
    <w:rsid w:val="00373A37"/>
    <w:rsid w:val="00373B3F"/>
    <w:rsid w:val="00373FBC"/>
    <w:rsid w:val="003741D0"/>
    <w:rsid w:val="00374497"/>
    <w:rsid w:val="003744D4"/>
    <w:rsid w:val="00374536"/>
    <w:rsid w:val="00374771"/>
    <w:rsid w:val="00374A53"/>
    <w:rsid w:val="00374C93"/>
    <w:rsid w:val="00374E12"/>
    <w:rsid w:val="00374F80"/>
    <w:rsid w:val="00374FE2"/>
    <w:rsid w:val="00374FE4"/>
    <w:rsid w:val="003750A7"/>
    <w:rsid w:val="00375B06"/>
    <w:rsid w:val="00375FCE"/>
    <w:rsid w:val="0037605A"/>
    <w:rsid w:val="003763F3"/>
    <w:rsid w:val="0037673E"/>
    <w:rsid w:val="00376770"/>
    <w:rsid w:val="00376DD0"/>
    <w:rsid w:val="00376DFC"/>
    <w:rsid w:val="00376E59"/>
    <w:rsid w:val="00376F8B"/>
    <w:rsid w:val="00376FC3"/>
    <w:rsid w:val="00377141"/>
    <w:rsid w:val="00377A2D"/>
    <w:rsid w:val="00380057"/>
    <w:rsid w:val="00380247"/>
    <w:rsid w:val="003802A9"/>
    <w:rsid w:val="0038030F"/>
    <w:rsid w:val="003804AD"/>
    <w:rsid w:val="00380B47"/>
    <w:rsid w:val="00380BB4"/>
    <w:rsid w:val="00380BD5"/>
    <w:rsid w:val="00380D1F"/>
    <w:rsid w:val="00380EF0"/>
    <w:rsid w:val="003810EE"/>
    <w:rsid w:val="00381429"/>
    <w:rsid w:val="00381935"/>
    <w:rsid w:val="00381AC9"/>
    <w:rsid w:val="00381B0B"/>
    <w:rsid w:val="00381BC5"/>
    <w:rsid w:val="003822EC"/>
    <w:rsid w:val="003823B5"/>
    <w:rsid w:val="003824FB"/>
    <w:rsid w:val="0038291C"/>
    <w:rsid w:val="00382AFE"/>
    <w:rsid w:val="00382BDF"/>
    <w:rsid w:val="00383334"/>
    <w:rsid w:val="0038352D"/>
    <w:rsid w:val="0038359A"/>
    <w:rsid w:val="003838F3"/>
    <w:rsid w:val="0038393E"/>
    <w:rsid w:val="00383995"/>
    <w:rsid w:val="003839D1"/>
    <w:rsid w:val="00383A19"/>
    <w:rsid w:val="00383CEE"/>
    <w:rsid w:val="00383EBB"/>
    <w:rsid w:val="0038414C"/>
    <w:rsid w:val="0038449A"/>
    <w:rsid w:val="0038466C"/>
    <w:rsid w:val="00384891"/>
    <w:rsid w:val="00384C57"/>
    <w:rsid w:val="00384FC4"/>
    <w:rsid w:val="003850D2"/>
    <w:rsid w:val="00385272"/>
    <w:rsid w:val="00385470"/>
    <w:rsid w:val="003854EE"/>
    <w:rsid w:val="00385558"/>
    <w:rsid w:val="00385755"/>
    <w:rsid w:val="00385864"/>
    <w:rsid w:val="003858B3"/>
    <w:rsid w:val="00385A02"/>
    <w:rsid w:val="00385B32"/>
    <w:rsid w:val="00385C4B"/>
    <w:rsid w:val="00385D6B"/>
    <w:rsid w:val="003860D0"/>
    <w:rsid w:val="003861EB"/>
    <w:rsid w:val="00386207"/>
    <w:rsid w:val="0038620A"/>
    <w:rsid w:val="003862CE"/>
    <w:rsid w:val="003863BC"/>
    <w:rsid w:val="00386693"/>
    <w:rsid w:val="0038671E"/>
    <w:rsid w:val="003869D1"/>
    <w:rsid w:val="003869F2"/>
    <w:rsid w:val="00386B37"/>
    <w:rsid w:val="00386D75"/>
    <w:rsid w:val="003870E1"/>
    <w:rsid w:val="00387199"/>
    <w:rsid w:val="00387454"/>
    <w:rsid w:val="00387494"/>
    <w:rsid w:val="00387C16"/>
    <w:rsid w:val="00387FA4"/>
    <w:rsid w:val="0039014A"/>
    <w:rsid w:val="0039036F"/>
    <w:rsid w:val="00390A75"/>
    <w:rsid w:val="00390B34"/>
    <w:rsid w:val="00390BCA"/>
    <w:rsid w:val="00391111"/>
    <w:rsid w:val="003918E1"/>
    <w:rsid w:val="00391A4F"/>
    <w:rsid w:val="00391AAE"/>
    <w:rsid w:val="00391F6D"/>
    <w:rsid w:val="0039261F"/>
    <w:rsid w:val="00392828"/>
    <w:rsid w:val="00392C0F"/>
    <w:rsid w:val="00392C2D"/>
    <w:rsid w:val="00392C85"/>
    <w:rsid w:val="00392DA7"/>
    <w:rsid w:val="003931E5"/>
    <w:rsid w:val="00393372"/>
    <w:rsid w:val="003935DE"/>
    <w:rsid w:val="00393716"/>
    <w:rsid w:val="003938E2"/>
    <w:rsid w:val="00393A80"/>
    <w:rsid w:val="00393B08"/>
    <w:rsid w:val="00393EF9"/>
    <w:rsid w:val="00393FD4"/>
    <w:rsid w:val="003942ED"/>
    <w:rsid w:val="003943E4"/>
    <w:rsid w:val="0039479B"/>
    <w:rsid w:val="003948EA"/>
    <w:rsid w:val="00395102"/>
    <w:rsid w:val="0039548F"/>
    <w:rsid w:val="003955D7"/>
    <w:rsid w:val="003958F3"/>
    <w:rsid w:val="0039592B"/>
    <w:rsid w:val="00395BBD"/>
    <w:rsid w:val="00395E91"/>
    <w:rsid w:val="00395F33"/>
    <w:rsid w:val="00395FB7"/>
    <w:rsid w:val="003965AC"/>
    <w:rsid w:val="0039674F"/>
    <w:rsid w:val="00396A95"/>
    <w:rsid w:val="00396AB4"/>
    <w:rsid w:val="00397010"/>
    <w:rsid w:val="003974DF"/>
    <w:rsid w:val="00397AB8"/>
    <w:rsid w:val="00397ACF"/>
    <w:rsid w:val="00397AF0"/>
    <w:rsid w:val="003A0468"/>
    <w:rsid w:val="003A05EC"/>
    <w:rsid w:val="003A0794"/>
    <w:rsid w:val="003A08A4"/>
    <w:rsid w:val="003A08AC"/>
    <w:rsid w:val="003A0AAA"/>
    <w:rsid w:val="003A0C33"/>
    <w:rsid w:val="003A129D"/>
    <w:rsid w:val="003A12F9"/>
    <w:rsid w:val="003A16BE"/>
    <w:rsid w:val="003A195C"/>
    <w:rsid w:val="003A19BA"/>
    <w:rsid w:val="003A1D28"/>
    <w:rsid w:val="003A1FEC"/>
    <w:rsid w:val="003A22E4"/>
    <w:rsid w:val="003A25EB"/>
    <w:rsid w:val="003A26C0"/>
    <w:rsid w:val="003A26CF"/>
    <w:rsid w:val="003A26F4"/>
    <w:rsid w:val="003A2748"/>
    <w:rsid w:val="003A2750"/>
    <w:rsid w:val="003A293E"/>
    <w:rsid w:val="003A2A9A"/>
    <w:rsid w:val="003A2AB6"/>
    <w:rsid w:val="003A2EF5"/>
    <w:rsid w:val="003A3161"/>
    <w:rsid w:val="003A322C"/>
    <w:rsid w:val="003A34E6"/>
    <w:rsid w:val="003A36F8"/>
    <w:rsid w:val="003A3803"/>
    <w:rsid w:val="003A3A7F"/>
    <w:rsid w:val="003A3C8F"/>
    <w:rsid w:val="003A3E75"/>
    <w:rsid w:val="003A4365"/>
    <w:rsid w:val="003A4505"/>
    <w:rsid w:val="003A45FC"/>
    <w:rsid w:val="003A48F2"/>
    <w:rsid w:val="003A4C0C"/>
    <w:rsid w:val="003A4C6A"/>
    <w:rsid w:val="003A4C81"/>
    <w:rsid w:val="003A4CB7"/>
    <w:rsid w:val="003A4E2F"/>
    <w:rsid w:val="003A4E94"/>
    <w:rsid w:val="003A4F43"/>
    <w:rsid w:val="003A50E5"/>
    <w:rsid w:val="003A56F8"/>
    <w:rsid w:val="003A57AC"/>
    <w:rsid w:val="003A5835"/>
    <w:rsid w:val="003A5AAE"/>
    <w:rsid w:val="003A5B27"/>
    <w:rsid w:val="003A5BCA"/>
    <w:rsid w:val="003A5E93"/>
    <w:rsid w:val="003A5FAB"/>
    <w:rsid w:val="003A62A3"/>
    <w:rsid w:val="003A64DF"/>
    <w:rsid w:val="003A66C4"/>
    <w:rsid w:val="003A6B24"/>
    <w:rsid w:val="003A7143"/>
    <w:rsid w:val="003A7261"/>
    <w:rsid w:val="003A7510"/>
    <w:rsid w:val="003A7817"/>
    <w:rsid w:val="003A78FA"/>
    <w:rsid w:val="003A7A48"/>
    <w:rsid w:val="003A7D04"/>
    <w:rsid w:val="003A7F2C"/>
    <w:rsid w:val="003B0073"/>
    <w:rsid w:val="003B00B7"/>
    <w:rsid w:val="003B03CB"/>
    <w:rsid w:val="003B041B"/>
    <w:rsid w:val="003B09D7"/>
    <w:rsid w:val="003B0AE3"/>
    <w:rsid w:val="003B12FF"/>
    <w:rsid w:val="003B14A8"/>
    <w:rsid w:val="003B14AC"/>
    <w:rsid w:val="003B17C1"/>
    <w:rsid w:val="003B1ADC"/>
    <w:rsid w:val="003B1B0C"/>
    <w:rsid w:val="003B1C4F"/>
    <w:rsid w:val="003B2444"/>
    <w:rsid w:val="003B258E"/>
    <w:rsid w:val="003B2621"/>
    <w:rsid w:val="003B2BDF"/>
    <w:rsid w:val="003B2FC7"/>
    <w:rsid w:val="003B3176"/>
    <w:rsid w:val="003B324A"/>
    <w:rsid w:val="003B3684"/>
    <w:rsid w:val="003B39F2"/>
    <w:rsid w:val="003B41FE"/>
    <w:rsid w:val="003B4249"/>
    <w:rsid w:val="003B43D0"/>
    <w:rsid w:val="003B46E6"/>
    <w:rsid w:val="003B4A37"/>
    <w:rsid w:val="003B4B92"/>
    <w:rsid w:val="003B4E62"/>
    <w:rsid w:val="003B4FEB"/>
    <w:rsid w:val="003B53B3"/>
    <w:rsid w:val="003B5679"/>
    <w:rsid w:val="003B5726"/>
    <w:rsid w:val="003B5989"/>
    <w:rsid w:val="003B5D8B"/>
    <w:rsid w:val="003B5E15"/>
    <w:rsid w:val="003B5E30"/>
    <w:rsid w:val="003B61D7"/>
    <w:rsid w:val="003B6327"/>
    <w:rsid w:val="003B6A93"/>
    <w:rsid w:val="003B6D56"/>
    <w:rsid w:val="003B6DA9"/>
    <w:rsid w:val="003B6DC9"/>
    <w:rsid w:val="003B7024"/>
    <w:rsid w:val="003B7115"/>
    <w:rsid w:val="003B7166"/>
    <w:rsid w:val="003B72EC"/>
    <w:rsid w:val="003B7577"/>
    <w:rsid w:val="003B75B8"/>
    <w:rsid w:val="003B76C2"/>
    <w:rsid w:val="003B76E1"/>
    <w:rsid w:val="003B796A"/>
    <w:rsid w:val="003B7C92"/>
    <w:rsid w:val="003B7EB1"/>
    <w:rsid w:val="003C0291"/>
    <w:rsid w:val="003C044C"/>
    <w:rsid w:val="003C06A3"/>
    <w:rsid w:val="003C09BD"/>
    <w:rsid w:val="003C0D27"/>
    <w:rsid w:val="003C0D2A"/>
    <w:rsid w:val="003C1055"/>
    <w:rsid w:val="003C1080"/>
    <w:rsid w:val="003C111E"/>
    <w:rsid w:val="003C1266"/>
    <w:rsid w:val="003C1376"/>
    <w:rsid w:val="003C1936"/>
    <w:rsid w:val="003C2543"/>
    <w:rsid w:val="003C2746"/>
    <w:rsid w:val="003C2A3B"/>
    <w:rsid w:val="003C2AEC"/>
    <w:rsid w:val="003C2EE6"/>
    <w:rsid w:val="003C3213"/>
    <w:rsid w:val="003C3312"/>
    <w:rsid w:val="003C34A4"/>
    <w:rsid w:val="003C3531"/>
    <w:rsid w:val="003C3651"/>
    <w:rsid w:val="003C39C9"/>
    <w:rsid w:val="003C39F5"/>
    <w:rsid w:val="003C4147"/>
    <w:rsid w:val="003C42A3"/>
    <w:rsid w:val="003C42DE"/>
    <w:rsid w:val="003C43D5"/>
    <w:rsid w:val="003C43E0"/>
    <w:rsid w:val="003C4740"/>
    <w:rsid w:val="003C4B4B"/>
    <w:rsid w:val="003C4C80"/>
    <w:rsid w:val="003C5154"/>
    <w:rsid w:val="003C54B9"/>
    <w:rsid w:val="003C55DF"/>
    <w:rsid w:val="003C5B2A"/>
    <w:rsid w:val="003C5F0E"/>
    <w:rsid w:val="003C60A1"/>
    <w:rsid w:val="003C61F8"/>
    <w:rsid w:val="003C6236"/>
    <w:rsid w:val="003C625B"/>
    <w:rsid w:val="003C63FC"/>
    <w:rsid w:val="003C6425"/>
    <w:rsid w:val="003C64E0"/>
    <w:rsid w:val="003C661A"/>
    <w:rsid w:val="003C6713"/>
    <w:rsid w:val="003C6820"/>
    <w:rsid w:val="003C6928"/>
    <w:rsid w:val="003C6B7A"/>
    <w:rsid w:val="003C6E4A"/>
    <w:rsid w:val="003C6EB9"/>
    <w:rsid w:val="003C7127"/>
    <w:rsid w:val="003C7209"/>
    <w:rsid w:val="003C790F"/>
    <w:rsid w:val="003C792B"/>
    <w:rsid w:val="003C7AFA"/>
    <w:rsid w:val="003C7DE7"/>
    <w:rsid w:val="003C7F58"/>
    <w:rsid w:val="003D0474"/>
    <w:rsid w:val="003D04ED"/>
    <w:rsid w:val="003D0750"/>
    <w:rsid w:val="003D0812"/>
    <w:rsid w:val="003D097E"/>
    <w:rsid w:val="003D09C5"/>
    <w:rsid w:val="003D0A09"/>
    <w:rsid w:val="003D0B63"/>
    <w:rsid w:val="003D102D"/>
    <w:rsid w:val="003D1179"/>
    <w:rsid w:val="003D12F2"/>
    <w:rsid w:val="003D1BE6"/>
    <w:rsid w:val="003D225D"/>
    <w:rsid w:val="003D237E"/>
    <w:rsid w:val="003D2AB9"/>
    <w:rsid w:val="003D2D8A"/>
    <w:rsid w:val="003D2E8E"/>
    <w:rsid w:val="003D2FA6"/>
    <w:rsid w:val="003D303E"/>
    <w:rsid w:val="003D34A1"/>
    <w:rsid w:val="003D36F5"/>
    <w:rsid w:val="003D3C35"/>
    <w:rsid w:val="003D3C90"/>
    <w:rsid w:val="003D3CAA"/>
    <w:rsid w:val="003D3E22"/>
    <w:rsid w:val="003D3EDD"/>
    <w:rsid w:val="003D4291"/>
    <w:rsid w:val="003D4836"/>
    <w:rsid w:val="003D4A9F"/>
    <w:rsid w:val="003D4B31"/>
    <w:rsid w:val="003D533D"/>
    <w:rsid w:val="003D56E0"/>
    <w:rsid w:val="003D5AE3"/>
    <w:rsid w:val="003D5C22"/>
    <w:rsid w:val="003D63B1"/>
    <w:rsid w:val="003D6446"/>
    <w:rsid w:val="003D64BA"/>
    <w:rsid w:val="003D67F1"/>
    <w:rsid w:val="003D698B"/>
    <w:rsid w:val="003D6A4C"/>
    <w:rsid w:val="003D6A85"/>
    <w:rsid w:val="003D6BB9"/>
    <w:rsid w:val="003D6C9F"/>
    <w:rsid w:val="003D6D42"/>
    <w:rsid w:val="003D71CE"/>
    <w:rsid w:val="003D72A2"/>
    <w:rsid w:val="003D74A1"/>
    <w:rsid w:val="003D74B6"/>
    <w:rsid w:val="003D753E"/>
    <w:rsid w:val="003D77FF"/>
    <w:rsid w:val="003D78F1"/>
    <w:rsid w:val="003D7960"/>
    <w:rsid w:val="003D7CD5"/>
    <w:rsid w:val="003D7E8D"/>
    <w:rsid w:val="003D7EAD"/>
    <w:rsid w:val="003E0017"/>
    <w:rsid w:val="003E005D"/>
    <w:rsid w:val="003E00D3"/>
    <w:rsid w:val="003E014F"/>
    <w:rsid w:val="003E029D"/>
    <w:rsid w:val="003E04EA"/>
    <w:rsid w:val="003E05E4"/>
    <w:rsid w:val="003E07D1"/>
    <w:rsid w:val="003E07DA"/>
    <w:rsid w:val="003E084F"/>
    <w:rsid w:val="003E0C99"/>
    <w:rsid w:val="003E0EAE"/>
    <w:rsid w:val="003E1054"/>
    <w:rsid w:val="003E1544"/>
    <w:rsid w:val="003E19BC"/>
    <w:rsid w:val="003E1C9D"/>
    <w:rsid w:val="003E20BA"/>
    <w:rsid w:val="003E229F"/>
    <w:rsid w:val="003E2521"/>
    <w:rsid w:val="003E2549"/>
    <w:rsid w:val="003E28F0"/>
    <w:rsid w:val="003E2C1D"/>
    <w:rsid w:val="003E2C47"/>
    <w:rsid w:val="003E2C54"/>
    <w:rsid w:val="003E2D37"/>
    <w:rsid w:val="003E2E33"/>
    <w:rsid w:val="003E3073"/>
    <w:rsid w:val="003E3228"/>
    <w:rsid w:val="003E3B58"/>
    <w:rsid w:val="003E3C67"/>
    <w:rsid w:val="003E3D2A"/>
    <w:rsid w:val="003E3FEE"/>
    <w:rsid w:val="003E449E"/>
    <w:rsid w:val="003E45B7"/>
    <w:rsid w:val="003E4821"/>
    <w:rsid w:val="003E48E5"/>
    <w:rsid w:val="003E4964"/>
    <w:rsid w:val="003E4B94"/>
    <w:rsid w:val="003E4EA7"/>
    <w:rsid w:val="003E4EBC"/>
    <w:rsid w:val="003E500F"/>
    <w:rsid w:val="003E5A3E"/>
    <w:rsid w:val="003E5E48"/>
    <w:rsid w:val="003E61AF"/>
    <w:rsid w:val="003E65E4"/>
    <w:rsid w:val="003E6660"/>
    <w:rsid w:val="003E6848"/>
    <w:rsid w:val="003E6A7A"/>
    <w:rsid w:val="003E6B4B"/>
    <w:rsid w:val="003E6F6E"/>
    <w:rsid w:val="003E70F7"/>
    <w:rsid w:val="003E7133"/>
    <w:rsid w:val="003E71BE"/>
    <w:rsid w:val="003E7263"/>
    <w:rsid w:val="003E73B3"/>
    <w:rsid w:val="003E7530"/>
    <w:rsid w:val="003E7B05"/>
    <w:rsid w:val="003F0287"/>
    <w:rsid w:val="003F089F"/>
    <w:rsid w:val="003F0D2F"/>
    <w:rsid w:val="003F1161"/>
    <w:rsid w:val="003F15F1"/>
    <w:rsid w:val="003F1839"/>
    <w:rsid w:val="003F18FA"/>
    <w:rsid w:val="003F1B7F"/>
    <w:rsid w:val="003F20C1"/>
    <w:rsid w:val="003F2351"/>
    <w:rsid w:val="003F247C"/>
    <w:rsid w:val="003F2635"/>
    <w:rsid w:val="003F2985"/>
    <w:rsid w:val="003F2A40"/>
    <w:rsid w:val="003F2DD4"/>
    <w:rsid w:val="003F2F7B"/>
    <w:rsid w:val="003F3434"/>
    <w:rsid w:val="003F3692"/>
    <w:rsid w:val="003F3794"/>
    <w:rsid w:val="003F37BD"/>
    <w:rsid w:val="003F381E"/>
    <w:rsid w:val="003F3BE7"/>
    <w:rsid w:val="003F3BEA"/>
    <w:rsid w:val="003F3DD4"/>
    <w:rsid w:val="003F3E41"/>
    <w:rsid w:val="003F402A"/>
    <w:rsid w:val="003F4730"/>
    <w:rsid w:val="003F4897"/>
    <w:rsid w:val="003F489F"/>
    <w:rsid w:val="003F4A36"/>
    <w:rsid w:val="003F4B10"/>
    <w:rsid w:val="003F4BB7"/>
    <w:rsid w:val="003F4C04"/>
    <w:rsid w:val="003F4C58"/>
    <w:rsid w:val="003F4CED"/>
    <w:rsid w:val="003F4E22"/>
    <w:rsid w:val="003F4EE3"/>
    <w:rsid w:val="003F4F32"/>
    <w:rsid w:val="003F5057"/>
    <w:rsid w:val="003F5370"/>
    <w:rsid w:val="003F560C"/>
    <w:rsid w:val="003F58E6"/>
    <w:rsid w:val="003F617D"/>
    <w:rsid w:val="003F63E5"/>
    <w:rsid w:val="003F64CC"/>
    <w:rsid w:val="003F6761"/>
    <w:rsid w:val="003F6786"/>
    <w:rsid w:val="003F67E9"/>
    <w:rsid w:val="003F67EA"/>
    <w:rsid w:val="003F6963"/>
    <w:rsid w:val="003F6A7A"/>
    <w:rsid w:val="003F6B1F"/>
    <w:rsid w:val="003F6DBD"/>
    <w:rsid w:val="003F7413"/>
    <w:rsid w:val="003F74AC"/>
    <w:rsid w:val="003F756F"/>
    <w:rsid w:val="003F774D"/>
    <w:rsid w:val="003F7B1C"/>
    <w:rsid w:val="004003B7"/>
    <w:rsid w:val="00400460"/>
    <w:rsid w:val="00400AD0"/>
    <w:rsid w:val="00400E1A"/>
    <w:rsid w:val="0040121F"/>
    <w:rsid w:val="00401656"/>
    <w:rsid w:val="00401858"/>
    <w:rsid w:val="00401A06"/>
    <w:rsid w:val="00401B14"/>
    <w:rsid w:val="00401BE5"/>
    <w:rsid w:val="0040211C"/>
    <w:rsid w:val="004025CA"/>
    <w:rsid w:val="0040277E"/>
    <w:rsid w:val="00402910"/>
    <w:rsid w:val="00402C50"/>
    <w:rsid w:val="00402EC0"/>
    <w:rsid w:val="00402EE6"/>
    <w:rsid w:val="0040324F"/>
    <w:rsid w:val="004033B3"/>
    <w:rsid w:val="004033F1"/>
    <w:rsid w:val="00403859"/>
    <w:rsid w:val="004039B4"/>
    <w:rsid w:val="00403A90"/>
    <w:rsid w:val="00403B9A"/>
    <w:rsid w:val="00403BD9"/>
    <w:rsid w:val="00403DAA"/>
    <w:rsid w:val="0040423D"/>
    <w:rsid w:val="00404872"/>
    <w:rsid w:val="00404903"/>
    <w:rsid w:val="00404973"/>
    <w:rsid w:val="00404E30"/>
    <w:rsid w:val="00405009"/>
    <w:rsid w:val="00405125"/>
    <w:rsid w:val="004051E2"/>
    <w:rsid w:val="004052E9"/>
    <w:rsid w:val="0040556D"/>
    <w:rsid w:val="00405777"/>
    <w:rsid w:val="004060A0"/>
    <w:rsid w:val="004060F9"/>
    <w:rsid w:val="0040631D"/>
    <w:rsid w:val="00406ACE"/>
    <w:rsid w:val="00406D01"/>
    <w:rsid w:val="00406D9C"/>
    <w:rsid w:val="00406FD0"/>
    <w:rsid w:val="004071B0"/>
    <w:rsid w:val="00407463"/>
    <w:rsid w:val="00407528"/>
    <w:rsid w:val="004076E1"/>
    <w:rsid w:val="00407A52"/>
    <w:rsid w:val="00407CAA"/>
    <w:rsid w:val="0041009B"/>
    <w:rsid w:val="004100F7"/>
    <w:rsid w:val="00410638"/>
    <w:rsid w:val="004107B9"/>
    <w:rsid w:val="00410931"/>
    <w:rsid w:val="00410E6C"/>
    <w:rsid w:val="004113C6"/>
    <w:rsid w:val="0041149F"/>
    <w:rsid w:val="00411553"/>
    <w:rsid w:val="00411558"/>
    <w:rsid w:val="0041155B"/>
    <w:rsid w:val="004117CF"/>
    <w:rsid w:val="00411EF7"/>
    <w:rsid w:val="004123CA"/>
    <w:rsid w:val="0041259E"/>
    <w:rsid w:val="00412772"/>
    <w:rsid w:val="00412892"/>
    <w:rsid w:val="00412A37"/>
    <w:rsid w:val="00412FB2"/>
    <w:rsid w:val="004130EF"/>
    <w:rsid w:val="0041350B"/>
    <w:rsid w:val="00413569"/>
    <w:rsid w:val="004135E0"/>
    <w:rsid w:val="0041374A"/>
    <w:rsid w:val="004137EC"/>
    <w:rsid w:val="00413912"/>
    <w:rsid w:val="00413934"/>
    <w:rsid w:val="00413ADD"/>
    <w:rsid w:val="00414017"/>
    <w:rsid w:val="00414060"/>
    <w:rsid w:val="00414205"/>
    <w:rsid w:val="0041442A"/>
    <w:rsid w:val="00414559"/>
    <w:rsid w:val="00414609"/>
    <w:rsid w:val="004147BF"/>
    <w:rsid w:val="00414A76"/>
    <w:rsid w:val="00414A81"/>
    <w:rsid w:val="00414B1B"/>
    <w:rsid w:val="00414B31"/>
    <w:rsid w:val="00414B52"/>
    <w:rsid w:val="00414B53"/>
    <w:rsid w:val="00414BC5"/>
    <w:rsid w:val="00414CF4"/>
    <w:rsid w:val="00414E41"/>
    <w:rsid w:val="00414F34"/>
    <w:rsid w:val="004150BE"/>
    <w:rsid w:val="00415307"/>
    <w:rsid w:val="004153C1"/>
    <w:rsid w:val="004155C8"/>
    <w:rsid w:val="00415627"/>
    <w:rsid w:val="0041586D"/>
    <w:rsid w:val="00415BBD"/>
    <w:rsid w:val="00415BE2"/>
    <w:rsid w:val="00415BEF"/>
    <w:rsid w:val="004160AB"/>
    <w:rsid w:val="00416349"/>
    <w:rsid w:val="004163FF"/>
    <w:rsid w:val="00416813"/>
    <w:rsid w:val="004169D6"/>
    <w:rsid w:val="00416D0A"/>
    <w:rsid w:val="00416D49"/>
    <w:rsid w:val="0041704C"/>
    <w:rsid w:val="0041706B"/>
    <w:rsid w:val="00417145"/>
    <w:rsid w:val="0041741B"/>
    <w:rsid w:val="0041744E"/>
    <w:rsid w:val="0041748E"/>
    <w:rsid w:val="0041785D"/>
    <w:rsid w:val="00417BC7"/>
    <w:rsid w:val="00417DAD"/>
    <w:rsid w:val="00417E13"/>
    <w:rsid w:val="00417F00"/>
    <w:rsid w:val="0042006E"/>
    <w:rsid w:val="004203C2"/>
    <w:rsid w:val="0042062C"/>
    <w:rsid w:val="0042069B"/>
    <w:rsid w:val="00420966"/>
    <w:rsid w:val="00420979"/>
    <w:rsid w:val="00420AB4"/>
    <w:rsid w:val="00420BA4"/>
    <w:rsid w:val="00420F32"/>
    <w:rsid w:val="004211B1"/>
    <w:rsid w:val="00421232"/>
    <w:rsid w:val="0042142A"/>
    <w:rsid w:val="00421607"/>
    <w:rsid w:val="004216E7"/>
    <w:rsid w:val="00421755"/>
    <w:rsid w:val="00421BBE"/>
    <w:rsid w:val="00421DAB"/>
    <w:rsid w:val="004228C3"/>
    <w:rsid w:val="00423080"/>
    <w:rsid w:val="004233B4"/>
    <w:rsid w:val="00423648"/>
    <w:rsid w:val="0042382A"/>
    <w:rsid w:val="00423842"/>
    <w:rsid w:val="00423910"/>
    <w:rsid w:val="0042433F"/>
    <w:rsid w:val="00424636"/>
    <w:rsid w:val="00424766"/>
    <w:rsid w:val="00424972"/>
    <w:rsid w:val="00424D4D"/>
    <w:rsid w:val="00424D6C"/>
    <w:rsid w:val="00425213"/>
    <w:rsid w:val="00425599"/>
    <w:rsid w:val="00425AB5"/>
    <w:rsid w:val="00425E86"/>
    <w:rsid w:val="004261E1"/>
    <w:rsid w:val="00426321"/>
    <w:rsid w:val="00426395"/>
    <w:rsid w:val="00426396"/>
    <w:rsid w:val="00426570"/>
    <w:rsid w:val="0042657D"/>
    <w:rsid w:val="00426677"/>
    <w:rsid w:val="00426D5F"/>
    <w:rsid w:val="00426DD9"/>
    <w:rsid w:val="00426ED5"/>
    <w:rsid w:val="004270E7"/>
    <w:rsid w:val="0042740D"/>
    <w:rsid w:val="00427618"/>
    <w:rsid w:val="004277D3"/>
    <w:rsid w:val="00427864"/>
    <w:rsid w:val="00427973"/>
    <w:rsid w:val="00427BFF"/>
    <w:rsid w:val="00427F1B"/>
    <w:rsid w:val="00430320"/>
    <w:rsid w:val="00430F91"/>
    <w:rsid w:val="00431413"/>
    <w:rsid w:val="004314AF"/>
    <w:rsid w:val="00431501"/>
    <w:rsid w:val="00431549"/>
    <w:rsid w:val="00431624"/>
    <w:rsid w:val="004316B8"/>
    <w:rsid w:val="004318AD"/>
    <w:rsid w:val="00431CCC"/>
    <w:rsid w:val="00431E8C"/>
    <w:rsid w:val="00431F5B"/>
    <w:rsid w:val="00431FCE"/>
    <w:rsid w:val="00432019"/>
    <w:rsid w:val="004320C8"/>
    <w:rsid w:val="00432325"/>
    <w:rsid w:val="0043257A"/>
    <w:rsid w:val="004326F2"/>
    <w:rsid w:val="004327C0"/>
    <w:rsid w:val="00432A95"/>
    <w:rsid w:val="00432CE1"/>
    <w:rsid w:val="004330F4"/>
    <w:rsid w:val="004331C9"/>
    <w:rsid w:val="004331CD"/>
    <w:rsid w:val="004331E4"/>
    <w:rsid w:val="00433E8C"/>
    <w:rsid w:val="00433F97"/>
    <w:rsid w:val="0043418A"/>
    <w:rsid w:val="0043433F"/>
    <w:rsid w:val="00434537"/>
    <w:rsid w:val="0043462A"/>
    <w:rsid w:val="00434DAD"/>
    <w:rsid w:val="004350B8"/>
    <w:rsid w:val="00435173"/>
    <w:rsid w:val="004352F3"/>
    <w:rsid w:val="0043535A"/>
    <w:rsid w:val="004354E3"/>
    <w:rsid w:val="00435769"/>
    <w:rsid w:val="0043586F"/>
    <w:rsid w:val="00435C4B"/>
    <w:rsid w:val="00435FC9"/>
    <w:rsid w:val="00436147"/>
    <w:rsid w:val="004361E6"/>
    <w:rsid w:val="0043620F"/>
    <w:rsid w:val="004367F9"/>
    <w:rsid w:val="00436AE1"/>
    <w:rsid w:val="00436B05"/>
    <w:rsid w:val="00436C47"/>
    <w:rsid w:val="00436E92"/>
    <w:rsid w:val="00436FBD"/>
    <w:rsid w:val="00437025"/>
    <w:rsid w:val="00437133"/>
    <w:rsid w:val="004373F6"/>
    <w:rsid w:val="00437447"/>
    <w:rsid w:val="00437864"/>
    <w:rsid w:val="004379DE"/>
    <w:rsid w:val="00437ED7"/>
    <w:rsid w:val="00440307"/>
    <w:rsid w:val="00440578"/>
    <w:rsid w:val="0044063D"/>
    <w:rsid w:val="00440816"/>
    <w:rsid w:val="0044092C"/>
    <w:rsid w:val="00440A45"/>
    <w:rsid w:val="004410E4"/>
    <w:rsid w:val="00441257"/>
    <w:rsid w:val="00441B4E"/>
    <w:rsid w:val="00441CD7"/>
    <w:rsid w:val="00441E10"/>
    <w:rsid w:val="0044209F"/>
    <w:rsid w:val="00442175"/>
    <w:rsid w:val="00442559"/>
    <w:rsid w:val="00442B3C"/>
    <w:rsid w:val="00443033"/>
    <w:rsid w:val="00443162"/>
    <w:rsid w:val="0044369C"/>
    <w:rsid w:val="0044370D"/>
    <w:rsid w:val="00443999"/>
    <w:rsid w:val="00443C7B"/>
    <w:rsid w:val="00444539"/>
    <w:rsid w:val="00444F86"/>
    <w:rsid w:val="0044517C"/>
    <w:rsid w:val="004453EF"/>
    <w:rsid w:val="004456B1"/>
    <w:rsid w:val="004457B8"/>
    <w:rsid w:val="00445935"/>
    <w:rsid w:val="004459A1"/>
    <w:rsid w:val="00445EE5"/>
    <w:rsid w:val="00446002"/>
    <w:rsid w:val="004460CC"/>
    <w:rsid w:val="00446480"/>
    <w:rsid w:val="00446599"/>
    <w:rsid w:val="004465C4"/>
    <w:rsid w:val="004465E9"/>
    <w:rsid w:val="00446604"/>
    <w:rsid w:val="00446CEA"/>
    <w:rsid w:val="00446FBA"/>
    <w:rsid w:val="00447207"/>
    <w:rsid w:val="00447313"/>
    <w:rsid w:val="004473C0"/>
    <w:rsid w:val="004477C1"/>
    <w:rsid w:val="00447E43"/>
    <w:rsid w:val="00447F6C"/>
    <w:rsid w:val="004505DE"/>
    <w:rsid w:val="00450981"/>
    <w:rsid w:val="004509E6"/>
    <w:rsid w:val="00450C4A"/>
    <w:rsid w:val="00451032"/>
    <w:rsid w:val="004510E9"/>
    <w:rsid w:val="004512A3"/>
    <w:rsid w:val="00451930"/>
    <w:rsid w:val="00451B16"/>
    <w:rsid w:val="00451B49"/>
    <w:rsid w:val="00451C88"/>
    <w:rsid w:val="00451E8A"/>
    <w:rsid w:val="00452334"/>
    <w:rsid w:val="004526D3"/>
    <w:rsid w:val="0045277C"/>
    <w:rsid w:val="00452D75"/>
    <w:rsid w:val="00452F5E"/>
    <w:rsid w:val="00453064"/>
    <w:rsid w:val="004531ED"/>
    <w:rsid w:val="00453276"/>
    <w:rsid w:val="00453554"/>
    <w:rsid w:val="004538D6"/>
    <w:rsid w:val="00453971"/>
    <w:rsid w:val="004539A0"/>
    <w:rsid w:val="00453A49"/>
    <w:rsid w:val="00453C13"/>
    <w:rsid w:val="00453D14"/>
    <w:rsid w:val="00453F96"/>
    <w:rsid w:val="00453FA7"/>
    <w:rsid w:val="004541F8"/>
    <w:rsid w:val="00454236"/>
    <w:rsid w:val="004543F0"/>
    <w:rsid w:val="00454A7D"/>
    <w:rsid w:val="00454C44"/>
    <w:rsid w:val="00454FD3"/>
    <w:rsid w:val="00455229"/>
    <w:rsid w:val="00455245"/>
    <w:rsid w:val="0045534D"/>
    <w:rsid w:val="00455454"/>
    <w:rsid w:val="0045558E"/>
    <w:rsid w:val="00455615"/>
    <w:rsid w:val="0045573E"/>
    <w:rsid w:val="00455A59"/>
    <w:rsid w:val="00455B5A"/>
    <w:rsid w:val="004560AE"/>
    <w:rsid w:val="004560EB"/>
    <w:rsid w:val="0045613C"/>
    <w:rsid w:val="004561E5"/>
    <w:rsid w:val="004568FA"/>
    <w:rsid w:val="00456933"/>
    <w:rsid w:val="00456998"/>
    <w:rsid w:val="00456A6D"/>
    <w:rsid w:val="00456B10"/>
    <w:rsid w:val="00456F80"/>
    <w:rsid w:val="0045704F"/>
    <w:rsid w:val="00457207"/>
    <w:rsid w:val="0045760E"/>
    <w:rsid w:val="00457AD1"/>
    <w:rsid w:val="00457BFE"/>
    <w:rsid w:val="00457C5C"/>
    <w:rsid w:val="0046027F"/>
    <w:rsid w:val="004602C2"/>
    <w:rsid w:val="0046033F"/>
    <w:rsid w:val="0046074B"/>
    <w:rsid w:val="00460DA4"/>
    <w:rsid w:val="00460F2D"/>
    <w:rsid w:val="00460FC7"/>
    <w:rsid w:val="004613E3"/>
    <w:rsid w:val="004615F1"/>
    <w:rsid w:val="0046160C"/>
    <w:rsid w:val="00461AF3"/>
    <w:rsid w:val="00461DB3"/>
    <w:rsid w:val="00461F4F"/>
    <w:rsid w:val="00461FD1"/>
    <w:rsid w:val="0046248B"/>
    <w:rsid w:val="004628EE"/>
    <w:rsid w:val="004629BB"/>
    <w:rsid w:val="00462A45"/>
    <w:rsid w:val="00462C0D"/>
    <w:rsid w:val="00462F2D"/>
    <w:rsid w:val="00463134"/>
    <w:rsid w:val="004634D4"/>
    <w:rsid w:val="00463528"/>
    <w:rsid w:val="0046367B"/>
    <w:rsid w:val="00463F5D"/>
    <w:rsid w:val="0046420F"/>
    <w:rsid w:val="00464344"/>
    <w:rsid w:val="00464354"/>
    <w:rsid w:val="00464C0A"/>
    <w:rsid w:val="00464DCA"/>
    <w:rsid w:val="00464E4E"/>
    <w:rsid w:val="00464F4C"/>
    <w:rsid w:val="0046510C"/>
    <w:rsid w:val="00465145"/>
    <w:rsid w:val="0046539A"/>
    <w:rsid w:val="0046558E"/>
    <w:rsid w:val="00465808"/>
    <w:rsid w:val="00465930"/>
    <w:rsid w:val="00465F0C"/>
    <w:rsid w:val="00466337"/>
    <w:rsid w:val="0046643E"/>
    <w:rsid w:val="00466682"/>
    <w:rsid w:val="004666F2"/>
    <w:rsid w:val="00466B58"/>
    <w:rsid w:val="00466BCF"/>
    <w:rsid w:val="00466D6F"/>
    <w:rsid w:val="00466D9D"/>
    <w:rsid w:val="00466E3E"/>
    <w:rsid w:val="00467045"/>
    <w:rsid w:val="00467604"/>
    <w:rsid w:val="00467715"/>
    <w:rsid w:val="00467956"/>
    <w:rsid w:val="00467E03"/>
    <w:rsid w:val="00467EA8"/>
    <w:rsid w:val="00470149"/>
    <w:rsid w:val="0047061D"/>
    <w:rsid w:val="004706C2"/>
    <w:rsid w:val="00470716"/>
    <w:rsid w:val="00470C53"/>
    <w:rsid w:val="00470E96"/>
    <w:rsid w:val="00470EB0"/>
    <w:rsid w:val="00471118"/>
    <w:rsid w:val="00471140"/>
    <w:rsid w:val="00471152"/>
    <w:rsid w:val="00471550"/>
    <w:rsid w:val="004716D5"/>
    <w:rsid w:val="0047170D"/>
    <w:rsid w:val="00471826"/>
    <w:rsid w:val="004719BD"/>
    <w:rsid w:val="00471B6B"/>
    <w:rsid w:val="00471E52"/>
    <w:rsid w:val="00471EFD"/>
    <w:rsid w:val="004726B9"/>
    <w:rsid w:val="0047286C"/>
    <w:rsid w:val="00472A37"/>
    <w:rsid w:val="00472A86"/>
    <w:rsid w:val="00472C53"/>
    <w:rsid w:val="00472CA9"/>
    <w:rsid w:val="00472D0A"/>
    <w:rsid w:val="00473056"/>
    <w:rsid w:val="004732E8"/>
    <w:rsid w:val="00473429"/>
    <w:rsid w:val="004739C7"/>
    <w:rsid w:val="00473FF6"/>
    <w:rsid w:val="00474153"/>
    <w:rsid w:val="00474787"/>
    <w:rsid w:val="00474A4A"/>
    <w:rsid w:val="00474ABA"/>
    <w:rsid w:val="00474ED1"/>
    <w:rsid w:val="00474F80"/>
    <w:rsid w:val="00474FBD"/>
    <w:rsid w:val="004758EF"/>
    <w:rsid w:val="004759B3"/>
    <w:rsid w:val="0047624D"/>
    <w:rsid w:val="00476742"/>
    <w:rsid w:val="0047695F"/>
    <w:rsid w:val="00476B2A"/>
    <w:rsid w:val="00476BD1"/>
    <w:rsid w:val="00477327"/>
    <w:rsid w:val="00477478"/>
    <w:rsid w:val="00477CD5"/>
    <w:rsid w:val="00480075"/>
    <w:rsid w:val="00480301"/>
    <w:rsid w:val="004803C6"/>
    <w:rsid w:val="00480C9B"/>
    <w:rsid w:val="00480D0E"/>
    <w:rsid w:val="00480D44"/>
    <w:rsid w:val="00480D56"/>
    <w:rsid w:val="0048148D"/>
    <w:rsid w:val="004816F0"/>
    <w:rsid w:val="0048185B"/>
    <w:rsid w:val="00481C11"/>
    <w:rsid w:val="00481F25"/>
    <w:rsid w:val="00481F9C"/>
    <w:rsid w:val="00481FAA"/>
    <w:rsid w:val="0048206E"/>
    <w:rsid w:val="00482163"/>
    <w:rsid w:val="00482413"/>
    <w:rsid w:val="0048241C"/>
    <w:rsid w:val="0048244D"/>
    <w:rsid w:val="00482E5A"/>
    <w:rsid w:val="00483075"/>
    <w:rsid w:val="0048315D"/>
    <w:rsid w:val="0048319B"/>
    <w:rsid w:val="00483297"/>
    <w:rsid w:val="0048334D"/>
    <w:rsid w:val="0048374D"/>
    <w:rsid w:val="0048378E"/>
    <w:rsid w:val="0048396C"/>
    <w:rsid w:val="004839F0"/>
    <w:rsid w:val="00483AFF"/>
    <w:rsid w:val="00483D7C"/>
    <w:rsid w:val="00483D93"/>
    <w:rsid w:val="00483DEB"/>
    <w:rsid w:val="0048415D"/>
    <w:rsid w:val="00484D5A"/>
    <w:rsid w:val="00484DE4"/>
    <w:rsid w:val="00484DFD"/>
    <w:rsid w:val="00484FD6"/>
    <w:rsid w:val="004851A5"/>
    <w:rsid w:val="0048526F"/>
    <w:rsid w:val="0048584A"/>
    <w:rsid w:val="00485B5F"/>
    <w:rsid w:val="00485BF4"/>
    <w:rsid w:val="00485CA2"/>
    <w:rsid w:val="0048648A"/>
    <w:rsid w:val="00486715"/>
    <w:rsid w:val="00486FFC"/>
    <w:rsid w:val="0048709E"/>
    <w:rsid w:val="004871C4"/>
    <w:rsid w:val="00487568"/>
    <w:rsid w:val="00487690"/>
    <w:rsid w:val="00487819"/>
    <w:rsid w:val="004879E7"/>
    <w:rsid w:val="00490206"/>
    <w:rsid w:val="00490443"/>
    <w:rsid w:val="004907B4"/>
    <w:rsid w:val="00490A09"/>
    <w:rsid w:val="00490E7F"/>
    <w:rsid w:val="0049113F"/>
    <w:rsid w:val="00491384"/>
    <w:rsid w:val="00491813"/>
    <w:rsid w:val="00491A07"/>
    <w:rsid w:val="00491D36"/>
    <w:rsid w:val="00491EC9"/>
    <w:rsid w:val="004922AF"/>
    <w:rsid w:val="0049258D"/>
    <w:rsid w:val="0049270E"/>
    <w:rsid w:val="00492A1F"/>
    <w:rsid w:val="00492BDE"/>
    <w:rsid w:val="00492C64"/>
    <w:rsid w:val="00492DFB"/>
    <w:rsid w:val="00493138"/>
    <w:rsid w:val="004931AE"/>
    <w:rsid w:val="0049362C"/>
    <w:rsid w:val="00493786"/>
    <w:rsid w:val="00493815"/>
    <w:rsid w:val="00493A38"/>
    <w:rsid w:val="00493BA0"/>
    <w:rsid w:val="00493E7B"/>
    <w:rsid w:val="0049447C"/>
    <w:rsid w:val="00494530"/>
    <w:rsid w:val="00494869"/>
    <w:rsid w:val="00495152"/>
    <w:rsid w:val="004955B6"/>
    <w:rsid w:val="004958C1"/>
    <w:rsid w:val="0049591D"/>
    <w:rsid w:val="00495986"/>
    <w:rsid w:val="00495C95"/>
    <w:rsid w:val="0049610B"/>
    <w:rsid w:val="004963A4"/>
    <w:rsid w:val="0049645B"/>
    <w:rsid w:val="00496573"/>
    <w:rsid w:val="0049687B"/>
    <w:rsid w:val="00496B83"/>
    <w:rsid w:val="00496E16"/>
    <w:rsid w:val="00496EAE"/>
    <w:rsid w:val="00496F8D"/>
    <w:rsid w:val="00496FB9"/>
    <w:rsid w:val="0049702F"/>
    <w:rsid w:val="00497227"/>
    <w:rsid w:val="004973D6"/>
    <w:rsid w:val="00497569"/>
    <w:rsid w:val="0049797C"/>
    <w:rsid w:val="00497A33"/>
    <w:rsid w:val="00497B59"/>
    <w:rsid w:val="00497D97"/>
    <w:rsid w:val="00497E1E"/>
    <w:rsid w:val="00497F1C"/>
    <w:rsid w:val="004A0741"/>
    <w:rsid w:val="004A08B5"/>
    <w:rsid w:val="004A0935"/>
    <w:rsid w:val="004A09A7"/>
    <w:rsid w:val="004A0AF2"/>
    <w:rsid w:val="004A0AF4"/>
    <w:rsid w:val="004A0B16"/>
    <w:rsid w:val="004A0DCA"/>
    <w:rsid w:val="004A0E8D"/>
    <w:rsid w:val="004A0EF9"/>
    <w:rsid w:val="004A0F28"/>
    <w:rsid w:val="004A115A"/>
    <w:rsid w:val="004A132B"/>
    <w:rsid w:val="004A13B1"/>
    <w:rsid w:val="004A1B83"/>
    <w:rsid w:val="004A1C20"/>
    <w:rsid w:val="004A1D40"/>
    <w:rsid w:val="004A20D7"/>
    <w:rsid w:val="004A20E1"/>
    <w:rsid w:val="004A28D2"/>
    <w:rsid w:val="004A2B02"/>
    <w:rsid w:val="004A2B4F"/>
    <w:rsid w:val="004A2BB5"/>
    <w:rsid w:val="004A2CF0"/>
    <w:rsid w:val="004A2D69"/>
    <w:rsid w:val="004A31A8"/>
    <w:rsid w:val="004A369C"/>
    <w:rsid w:val="004A39D7"/>
    <w:rsid w:val="004A3C26"/>
    <w:rsid w:val="004A3DF9"/>
    <w:rsid w:val="004A41E6"/>
    <w:rsid w:val="004A4330"/>
    <w:rsid w:val="004A48D6"/>
    <w:rsid w:val="004A4A61"/>
    <w:rsid w:val="004A4BA1"/>
    <w:rsid w:val="004A4C8F"/>
    <w:rsid w:val="004A4E44"/>
    <w:rsid w:val="004A4ED2"/>
    <w:rsid w:val="004A4F55"/>
    <w:rsid w:val="004A54D6"/>
    <w:rsid w:val="004A5550"/>
    <w:rsid w:val="004A55C2"/>
    <w:rsid w:val="004A56B6"/>
    <w:rsid w:val="004A5D2C"/>
    <w:rsid w:val="004A6191"/>
    <w:rsid w:val="004A61DC"/>
    <w:rsid w:val="004A61E9"/>
    <w:rsid w:val="004A6611"/>
    <w:rsid w:val="004A6873"/>
    <w:rsid w:val="004A6BD9"/>
    <w:rsid w:val="004A6F01"/>
    <w:rsid w:val="004A70C7"/>
    <w:rsid w:val="004A70F5"/>
    <w:rsid w:val="004A714A"/>
    <w:rsid w:val="004A734C"/>
    <w:rsid w:val="004A75E7"/>
    <w:rsid w:val="004A7649"/>
    <w:rsid w:val="004A7954"/>
    <w:rsid w:val="004A7969"/>
    <w:rsid w:val="004A79CB"/>
    <w:rsid w:val="004A7B2B"/>
    <w:rsid w:val="004A7BBE"/>
    <w:rsid w:val="004A7DE8"/>
    <w:rsid w:val="004A7E9F"/>
    <w:rsid w:val="004B07F8"/>
    <w:rsid w:val="004B0981"/>
    <w:rsid w:val="004B0A13"/>
    <w:rsid w:val="004B0F43"/>
    <w:rsid w:val="004B0F4D"/>
    <w:rsid w:val="004B111E"/>
    <w:rsid w:val="004B1188"/>
    <w:rsid w:val="004B123A"/>
    <w:rsid w:val="004B141E"/>
    <w:rsid w:val="004B15D0"/>
    <w:rsid w:val="004B167C"/>
    <w:rsid w:val="004B17AC"/>
    <w:rsid w:val="004B1A1A"/>
    <w:rsid w:val="004B1CB8"/>
    <w:rsid w:val="004B1FA3"/>
    <w:rsid w:val="004B25D4"/>
    <w:rsid w:val="004B26CD"/>
    <w:rsid w:val="004B2715"/>
    <w:rsid w:val="004B2A45"/>
    <w:rsid w:val="004B2BF3"/>
    <w:rsid w:val="004B2CB6"/>
    <w:rsid w:val="004B3022"/>
    <w:rsid w:val="004B30FB"/>
    <w:rsid w:val="004B3272"/>
    <w:rsid w:val="004B33EF"/>
    <w:rsid w:val="004B354B"/>
    <w:rsid w:val="004B3688"/>
    <w:rsid w:val="004B36D6"/>
    <w:rsid w:val="004B3764"/>
    <w:rsid w:val="004B3A69"/>
    <w:rsid w:val="004B3BDB"/>
    <w:rsid w:val="004B3C2A"/>
    <w:rsid w:val="004B3C6E"/>
    <w:rsid w:val="004B3E99"/>
    <w:rsid w:val="004B3EEC"/>
    <w:rsid w:val="004B3FCC"/>
    <w:rsid w:val="004B4646"/>
    <w:rsid w:val="004B467B"/>
    <w:rsid w:val="004B492C"/>
    <w:rsid w:val="004B4B20"/>
    <w:rsid w:val="004B5779"/>
    <w:rsid w:val="004B5782"/>
    <w:rsid w:val="004B59DE"/>
    <w:rsid w:val="004B5F39"/>
    <w:rsid w:val="004B6341"/>
    <w:rsid w:val="004B665D"/>
    <w:rsid w:val="004B669E"/>
    <w:rsid w:val="004B6B66"/>
    <w:rsid w:val="004B6CD2"/>
    <w:rsid w:val="004B6F15"/>
    <w:rsid w:val="004B7125"/>
    <w:rsid w:val="004B74A0"/>
    <w:rsid w:val="004B78D8"/>
    <w:rsid w:val="004B7F1D"/>
    <w:rsid w:val="004C00C2"/>
    <w:rsid w:val="004C02D0"/>
    <w:rsid w:val="004C085D"/>
    <w:rsid w:val="004C0B85"/>
    <w:rsid w:val="004C0C69"/>
    <w:rsid w:val="004C0E0F"/>
    <w:rsid w:val="004C0E55"/>
    <w:rsid w:val="004C0EAD"/>
    <w:rsid w:val="004C1420"/>
    <w:rsid w:val="004C16E6"/>
    <w:rsid w:val="004C18F4"/>
    <w:rsid w:val="004C1AEC"/>
    <w:rsid w:val="004C1F23"/>
    <w:rsid w:val="004C2751"/>
    <w:rsid w:val="004C27EF"/>
    <w:rsid w:val="004C2804"/>
    <w:rsid w:val="004C291C"/>
    <w:rsid w:val="004C29B1"/>
    <w:rsid w:val="004C2BA2"/>
    <w:rsid w:val="004C2E1C"/>
    <w:rsid w:val="004C3003"/>
    <w:rsid w:val="004C3AC3"/>
    <w:rsid w:val="004C3E10"/>
    <w:rsid w:val="004C3E79"/>
    <w:rsid w:val="004C411F"/>
    <w:rsid w:val="004C4450"/>
    <w:rsid w:val="004C49F7"/>
    <w:rsid w:val="004C4E23"/>
    <w:rsid w:val="004C50B2"/>
    <w:rsid w:val="004C5703"/>
    <w:rsid w:val="004C5DE2"/>
    <w:rsid w:val="004C664E"/>
    <w:rsid w:val="004C6A5C"/>
    <w:rsid w:val="004C6DC3"/>
    <w:rsid w:val="004C6F13"/>
    <w:rsid w:val="004C73E8"/>
    <w:rsid w:val="004C7509"/>
    <w:rsid w:val="004C76A9"/>
    <w:rsid w:val="004C76D3"/>
    <w:rsid w:val="004C796A"/>
    <w:rsid w:val="004C7BDD"/>
    <w:rsid w:val="004D002A"/>
    <w:rsid w:val="004D0054"/>
    <w:rsid w:val="004D0193"/>
    <w:rsid w:val="004D0544"/>
    <w:rsid w:val="004D0A21"/>
    <w:rsid w:val="004D0DEE"/>
    <w:rsid w:val="004D0E87"/>
    <w:rsid w:val="004D0F29"/>
    <w:rsid w:val="004D12BE"/>
    <w:rsid w:val="004D187E"/>
    <w:rsid w:val="004D19CD"/>
    <w:rsid w:val="004D1D01"/>
    <w:rsid w:val="004D1D4C"/>
    <w:rsid w:val="004D1F05"/>
    <w:rsid w:val="004D2289"/>
    <w:rsid w:val="004D256C"/>
    <w:rsid w:val="004D25F0"/>
    <w:rsid w:val="004D2611"/>
    <w:rsid w:val="004D28EC"/>
    <w:rsid w:val="004D2C7E"/>
    <w:rsid w:val="004D2CCF"/>
    <w:rsid w:val="004D30F7"/>
    <w:rsid w:val="004D315C"/>
    <w:rsid w:val="004D3464"/>
    <w:rsid w:val="004D3477"/>
    <w:rsid w:val="004D35D1"/>
    <w:rsid w:val="004D36B3"/>
    <w:rsid w:val="004D393F"/>
    <w:rsid w:val="004D3991"/>
    <w:rsid w:val="004D3DAF"/>
    <w:rsid w:val="004D4269"/>
    <w:rsid w:val="004D43A5"/>
    <w:rsid w:val="004D45D1"/>
    <w:rsid w:val="004D475F"/>
    <w:rsid w:val="004D4A68"/>
    <w:rsid w:val="004D4C25"/>
    <w:rsid w:val="004D4C9D"/>
    <w:rsid w:val="004D4CA7"/>
    <w:rsid w:val="004D4DD9"/>
    <w:rsid w:val="004D5368"/>
    <w:rsid w:val="004D54CE"/>
    <w:rsid w:val="004D56FF"/>
    <w:rsid w:val="004D5729"/>
    <w:rsid w:val="004D5C08"/>
    <w:rsid w:val="004D5F13"/>
    <w:rsid w:val="004D5F42"/>
    <w:rsid w:val="004D6025"/>
    <w:rsid w:val="004D65B4"/>
    <w:rsid w:val="004D66BB"/>
    <w:rsid w:val="004D6CC2"/>
    <w:rsid w:val="004D71D8"/>
    <w:rsid w:val="004D75FA"/>
    <w:rsid w:val="004D777D"/>
    <w:rsid w:val="004D77C7"/>
    <w:rsid w:val="004D7B0B"/>
    <w:rsid w:val="004D7DC2"/>
    <w:rsid w:val="004D7EB1"/>
    <w:rsid w:val="004E001E"/>
    <w:rsid w:val="004E0356"/>
    <w:rsid w:val="004E03A1"/>
    <w:rsid w:val="004E06BE"/>
    <w:rsid w:val="004E08E0"/>
    <w:rsid w:val="004E0C52"/>
    <w:rsid w:val="004E13E4"/>
    <w:rsid w:val="004E1475"/>
    <w:rsid w:val="004E14D7"/>
    <w:rsid w:val="004E1682"/>
    <w:rsid w:val="004E1A99"/>
    <w:rsid w:val="004E2284"/>
    <w:rsid w:val="004E2291"/>
    <w:rsid w:val="004E22B5"/>
    <w:rsid w:val="004E272E"/>
    <w:rsid w:val="004E274C"/>
    <w:rsid w:val="004E2765"/>
    <w:rsid w:val="004E29DE"/>
    <w:rsid w:val="004E30F5"/>
    <w:rsid w:val="004E346A"/>
    <w:rsid w:val="004E36CC"/>
    <w:rsid w:val="004E3BE6"/>
    <w:rsid w:val="004E3F80"/>
    <w:rsid w:val="004E40D3"/>
    <w:rsid w:val="004E418E"/>
    <w:rsid w:val="004E493E"/>
    <w:rsid w:val="004E4D97"/>
    <w:rsid w:val="004E4E1C"/>
    <w:rsid w:val="004E4E96"/>
    <w:rsid w:val="004E4FD1"/>
    <w:rsid w:val="004E5292"/>
    <w:rsid w:val="004E54AA"/>
    <w:rsid w:val="004E5665"/>
    <w:rsid w:val="004E56DD"/>
    <w:rsid w:val="004E58E4"/>
    <w:rsid w:val="004E5915"/>
    <w:rsid w:val="004E5FBA"/>
    <w:rsid w:val="004E5FC6"/>
    <w:rsid w:val="004E61E8"/>
    <w:rsid w:val="004E63CA"/>
    <w:rsid w:val="004E6459"/>
    <w:rsid w:val="004E6680"/>
    <w:rsid w:val="004E6692"/>
    <w:rsid w:val="004E6875"/>
    <w:rsid w:val="004E6AEE"/>
    <w:rsid w:val="004E6C70"/>
    <w:rsid w:val="004E6C98"/>
    <w:rsid w:val="004E6CCE"/>
    <w:rsid w:val="004E7232"/>
    <w:rsid w:val="004E766B"/>
    <w:rsid w:val="004E786C"/>
    <w:rsid w:val="004E793F"/>
    <w:rsid w:val="004E79DE"/>
    <w:rsid w:val="004E7BF6"/>
    <w:rsid w:val="004E7E90"/>
    <w:rsid w:val="004F0149"/>
    <w:rsid w:val="004F0169"/>
    <w:rsid w:val="004F0295"/>
    <w:rsid w:val="004F02AA"/>
    <w:rsid w:val="004F060C"/>
    <w:rsid w:val="004F070B"/>
    <w:rsid w:val="004F0A2B"/>
    <w:rsid w:val="004F0A3B"/>
    <w:rsid w:val="004F0CE5"/>
    <w:rsid w:val="004F0D37"/>
    <w:rsid w:val="004F0FD8"/>
    <w:rsid w:val="004F126A"/>
    <w:rsid w:val="004F13D9"/>
    <w:rsid w:val="004F17A1"/>
    <w:rsid w:val="004F18A7"/>
    <w:rsid w:val="004F1C95"/>
    <w:rsid w:val="004F1E28"/>
    <w:rsid w:val="004F22D9"/>
    <w:rsid w:val="004F2332"/>
    <w:rsid w:val="004F2470"/>
    <w:rsid w:val="004F2795"/>
    <w:rsid w:val="004F2919"/>
    <w:rsid w:val="004F2D3B"/>
    <w:rsid w:val="004F2F57"/>
    <w:rsid w:val="004F2FE2"/>
    <w:rsid w:val="004F30AE"/>
    <w:rsid w:val="004F31C5"/>
    <w:rsid w:val="004F3334"/>
    <w:rsid w:val="004F3351"/>
    <w:rsid w:val="004F3495"/>
    <w:rsid w:val="004F3498"/>
    <w:rsid w:val="004F34DB"/>
    <w:rsid w:val="004F3600"/>
    <w:rsid w:val="004F39DE"/>
    <w:rsid w:val="004F3F82"/>
    <w:rsid w:val="004F4356"/>
    <w:rsid w:val="004F4557"/>
    <w:rsid w:val="004F46F9"/>
    <w:rsid w:val="004F4918"/>
    <w:rsid w:val="004F4968"/>
    <w:rsid w:val="004F49A7"/>
    <w:rsid w:val="004F4C46"/>
    <w:rsid w:val="004F4FBF"/>
    <w:rsid w:val="004F5035"/>
    <w:rsid w:val="004F51B9"/>
    <w:rsid w:val="004F520A"/>
    <w:rsid w:val="004F57D5"/>
    <w:rsid w:val="004F58F0"/>
    <w:rsid w:val="004F593A"/>
    <w:rsid w:val="004F5980"/>
    <w:rsid w:val="004F5994"/>
    <w:rsid w:val="004F5B07"/>
    <w:rsid w:val="004F5B34"/>
    <w:rsid w:val="004F5DD5"/>
    <w:rsid w:val="004F5E36"/>
    <w:rsid w:val="004F61DD"/>
    <w:rsid w:val="004F639D"/>
    <w:rsid w:val="004F6507"/>
    <w:rsid w:val="004F68AD"/>
    <w:rsid w:val="004F6BA7"/>
    <w:rsid w:val="004F6C0B"/>
    <w:rsid w:val="004F6C16"/>
    <w:rsid w:val="004F6C4A"/>
    <w:rsid w:val="004F6F2E"/>
    <w:rsid w:val="004F71EE"/>
    <w:rsid w:val="004F729E"/>
    <w:rsid w:val="004F72D2"/>
    <w:rsid w:val="004F73A3"/>
    <w:rsid w:val="004F7860"/>
    <w:rsid w:val="004F78E8"/>
    <w:rsid w:val="004F7F01"/>
    <w:rsid w:val="004F7F71"/>
    <w:rsid w:val="004F7F7F"/>
    <w:rsid w:val="005002F8"/>
    <w:rsid w:val="00500302"/>
    <w:rsid w:val="0050050D"/>
    <w:rsid w:val="0050078C"/>
    <w:rsid w:val="00500AE8"/>
    <w:rsid w:val="00500BEB"/>
    <w:rsid w:val="00500C1B"/>
    <w:rsid w:val="00500D20"/>
    <w:rsid w:val="00500EF2"/>
    <w:rsid w:val="005010A5"/>
    <w:rsid w:val="00501166"/>
    <w:rsid w:val="00501724"/>
    <w:rsid w:val="00501912"/>
    <w:rsid w:val="00501BD6"/>
    <w:rsid w:val="005023AA"/>
    <w:rsid w:val="00502402"/>
    <w:rsid w:val="0050266A"/>
    <w:rsid w:val="00502695"/>
    <w:rsid w:val="005028AB"/>
    <w:rsid w:val="00502A88"/>
    <w:rsid w:val="00502CD8"/>
    <w:rsid w:val="00502D53"/>
    <w:rsid w:val="00502ECD"/>
    <w:rsid w:val="005031E3"/>
    <w:rsid w:val="00503388"/>
    <w:rsid w:val="00503B51"/>
    <w:rsid w:val="0050446A"/>
    <w:rsid w:val="00504AF7"/>
    <w:rsid w:val="00504BBF"/>
    <w:rsid w:val="00504D78"/>
    <w:rsid w:val="005051CE"/>
    <w:rsid w:val="005055F5"/>
    <w:rsid w:val="00505759"/>
    <w:rsid w:val="0050597B"/>
    <w:rsid w:val="00505D5B"/>
    <w:rsid w:val="00506A25"/>
    <w:rsid w:val="00506A99"/>
    <w:rsid w:val="00506BE1"/>
    <w:rsid w:val="005070C4"/>
    <w:rsid w:val="0050715E"/>
    <w:rsid w:val="00507AC5"/>
    <w:rsid w:val="00507CB5"/>
    <w:rsid w:val="00507E03"/>
    <w:rsid w:val="00507FB3"/>
    <w:rsid w:val="00510903"/>
    <w:rsid w:val="00510A6D"/>
    <w:rsid w:val="00510CB1"/>
    <w:rsid w:val="00510D0F"/>
    <w:rsid w:val="00510FE2"/>
    <w:rsid w:val="005112B9"/>
    <w:rsid w:val="00511620"/>
    <w:rsid w:val="0051189E"/>
    <w:rsid w:val="00511992"/>
    <w:rsid w:val="00511A79"/>
    <w:rsid w:val="00511DB5"/>
    <w:rsid w:val="005121AA"/>
    <w:rsid w:val="00512CF1"/>
    <w:rsid w:val="00512FB6"/>
    <w:rsid w:val="00512FBC"/>
    <w:rsid w:val="00513346"/>
    <w:rsid w:val="00513351"/>
    <w:rsid w:val="0051341A"/>
    <w:rsid w:val="00513598"/>
    <w:rsid w:val="005139AE"/>
    <w:rsid w:val="00513A9E"/>
    <w:rsid w:val="00513B2C"/>
    <w:rsid w:val="00513B54"/>
    <w:rsid w:val="00513BD6"/>
    <w:rsid w:val="00513C5A"/>
    <w:rsid w:val="00513DA8"/>
    <w:rsid w:val="00514184"/>
    <w:rsid w:val="0051429A"/>
    <w:rsid w:val="00514515"/>
    <w:rsid w:val="005146BF"/>
    <w:rsid w:val="00514773"/>
    <w:rsid w:val="005148E2"/>
    <w:rsid w:val="00514AB4"/>
    <w:rsid w:val="00514DB5"/>
    <w:rsid w:val="00514FB7"/>
    <w:rsid w:val="00515046"/>
    <w:rsid w:val="00515106"/>
    <w:rsid w:val="005152DD"/>
    <w:rsid w:val="005154BA"/>
    <w:rsid w:val="0051559C"/>
    <w:rsid w:val="005156CC"/>
    <w:rsid w:val="00515B19"/>
    <w:rsid w:val="00515D2F"/>
    <w:rsid w:val="00515DD1"/>
    <w:rsid w:val="00515FF4"/>
    <w:rsid w:val="00516066"/>
    <w:rsid w:val="005162B4"/>
    <w:rsid w:val="005167FD"/>
    <w:rsid w:val="00516B8F"/>
    <w:rsid w:val="00517152"/>
    <w:rsid w:val="00517721"/>
    <w:rsid w:val="00517872"/>
    <w:rsid w:val="0051799B"/>
    <w:rsid w:val="00517B86"/>
    <w:rsid w:val="005205D9"/>
    <w:rsid w:val="005208E3"/>
    <w:rsid w:val="00520DAD"/>
    <w:rsid w:val="00521664"/>
    <w:rsid w:val="0052189D"/>
    <w:rsid w:val="00521926"/>
    <w:rsid w:val="00521A0C"/>
    <w:rsid w:val="00521F0F"/>
    <w:rsid w:val="00522010"/>
    <w:rsid w:val="005221E2"/>
    <w:rsid w:val="005228B1"/>
    <w:rsid w:val="00522CEB"/>
    <w:rsid w:val="0052314F"/>
    <w:rsid w:val="0052329F"/>
    <w:rsid w:val="00523372"/>
    <w:rsid w:val="0052352A"/>
    <w:rsid w:val="005236AA"/>
    <w:rsid w:val="005238C8"/>
    <w:rsid w:val="00523B41"/>
    <w:rsid w:val="00523F40"/>
    <w:rsid w:val="0052428D"/>
    <w:rsid w:val="005242B4"/>
    <w:rsid w:val="00524334"/>
    <w:rsid w:val="00524911"/>
    <w:rsid w:val="00524A5B"/>
    <w:rsid w:val="00524CA0"/>
    <w:rsid w:val="00524CB1"/>
    <w:rsid w:val="00524CF7"/>
    <w:rsid w:val="005252A7"/>
    <w:rsid w:val="00525585"/>
    <w:rsid w:val="005255E5"/>
    <w:rsid w:val="005258E5"/>
    <w:rsid w:val="00525A6A"/>
    <w:rsid w:val="0052699A"/>
    <w:rsid w:val="00526AAB"/>
    <w:rsid w:val="00526CB6"/>
    <w:rsid w:val="00527C8B"/>
    <w:rsid w:val="00527F10"/>
    <w:rsid w:val="005300A3"/>
    <w:rsid w:val="005302BB"/>
    <w:rsid w:val="00530308"/>
    <w:rsid w:val="00530742"/>
    <w:rsid w:val="0053074A"/>
    <w:rsid w:val="00530B17"/>
    <w:rsid w:val="00530DAC"/>
    <w:rsid w:val="0053181C"/>
    <w:rsid w:val="00531B72"/>
    <w:rsid w:val="00531D05"/>
    <w:rsid w:val="00531E20"/>
    <w:rsid w:val="00531ED0"/>
    <w:rsid w:val="00531FF6"/>
    <w:rsid w:val="005320F3"/>
    <w:rsid w:val="005321A6"/>
    <w:rsid w:val="0053225B"/>
    <w:rsid w:val="00532460"/>
    <w:rsid w:val="005327FF"/>
    <w:rsid w:val="00532CE6"/>
    <w:rsid w:val="00532DC3"/>
    <w:rsid w:val="0053307D"/>
    <w:rsid w:val="005330C5"/>
    <w:rsid w:val="0053310E"/>
    <w:rsid w:val="0053344F"/>
    <w:rsid w:val="00533A3A"/>
    <w:rsid w:val="00533CE4"/>
    <w:rsid w:val="00533D1A"/>
    <w:rsid w:val="00533F11"/>
    <w:rsid w:val="00534156"/>
    <w:rsid w:val="00534274"/>
    <w:rsid w:val="005348D7"/>
    <w:rsid w:val="00534D40"/>
    <w:rsid w:val="00534FBB"/>
    <w:rsid w:val="00534FDD"/>
    <w:rsid w:val="00535298"/>
    <w:rsid w:val="005352AA"/>
    <w:rsid w:val="005352AC"/>
    <w:rsid w:val="005352C5"/>
    <w:rsid w:val="00535334"/>
    <w:rsid w:val="00535355"/>
    <w:rsid w:val="005355CB"/>
    <w:rsid w:val="00535671"/>
    <w:rsid w:val="005359BE"/>
    <w:rsid w:val="00535A1B"/>
    <w:rsid w:val="00535E03"/>
    <w:rsid w:val="00535F08"/>
    <w:rsid w:val="00536042"/>
    <w:rsid w:val="00536348"/>
    <w:rsid w:val="0053636B"/>
    <w:rsid w:val="005364FC"/>
    <w:rsid w:val="005365D5"/>
    <w:rsid w:val="00536991"/>
    <w:rsid w:val="005369E9"/>
    <w:rsid w:val="00536A19"/>
    <w:rsid w:val="005370FE"/>
    <w:rsid w:val="005377F3"/>
    <w:rsid w:val="00537A52"/>
    <w:rsid w:val="00537D46"/>
    <w:rsid w:val="00537FB9"/>
    <w:rsid w:val="0054064F"/>
    <w:rsid w:val="00540C6E"/>
    <w:rsid w:val="00540CF6"/>
    <w:rsid w:val="00540CFD"/>
    <w:rsid w:val="00541566"/>
    <w:rsid w:val="00541907"/>
    <w:rsid w:val="00541B3E"/>
    <w:rsid w:val="00541E78"/>
    <w:rsid w:val="00541FB0"/>
    <w:rsid w:val="00542033"/>
    <w:rsid w:val="00542893"/>
    <w:rsid w:val="00542AA6"/>
    <w:rsid w:val="00542B62"/>
    <w:rsid w:val="00542C14"/>
    <w:rsid w:val="00542CF4"/>
    <w:rsid w:val="00542EE5"/>
    <w:rsid w:val="005433CC"/>
    <w:rsid w:val="005435ED"/>
    <w:rsid w:val="0054393B"/>
    <w:rsid w:val="00543948"/>
    <w:rsid w:val="00543C36"/>
    <w:rsid w:val="00544080"/>
    <w:rsid w:val="00544257"/>
    <w:rsid w:val="00544259"/>
    <w:rsid w:val="005443C7"/>
    <w:rsid w:val="00544405"/>
    <w:rsid w:val="005444AB"/>
    <w:rsid w:val="00544540"/>
    <w:rsid w:val="00544BC8"/>
    <w:rsid w:val="00545086"/>
    <w:rsid w:val="005454DE"/>
    <w:rsid w:val="00545615"/>
    <w:rsid w:val="00545644"/>
    <w:rsid w:val="00545C70"/>
    <w:rsid w:val="00545CD6"/>
    <w:rsid w:val="00545DEC"/>
    <w:rsid w:val="00545ECE"/>
    <w:rsid w:val="005461C3"/>
    <w:rsid w:val="00546260"/>
    <w:rsid w:val="00546406"/>
    <w:rsid w:val="005464D4"/>
    <w:rsid w:val="00546769"/>
    <w:rsid w:val="005467C7"/>
    <w:rsid w:val="005468D9"/>
    <w:rsid w:val="00546C0C"/>
    <w:rsid w:val="00546F5D"/>
    <w:rsid w:val="005472AA"/>
    <w:rsid w:val="00547AEE"/>
    <w:rsid w:val="00547C35"/>
    <w:rsid w:val="00547E11"/>
    <w:rsid w:val="00547E2D"/>
    <w:rsid w:val="005501CE"/>
    <w:rsid w:val="005502F3"/>
    <w:rsid w:val="0055032E"/>
    <w:rsid w:val="0055036C"/>
    <w:rsid w:val="00550871"/>
    <w:rsid w:val="00550AA0"/>
    <w:rsid w:val="00550B49"/>
    <w:rsid w:val="00550FD7"/>
    <w:rsid w:val="0055111B"/>
    <w:rsid w:val="005511F8"/>
    <w:rsid w:val="005514D1"/>
    <w:rsid w:val="005517F6"/>
    <w:rsid w:val="00551861"/>
    <w:rsid w:val="0055196B"/>
    <w:rsid w:val="00551EEE"/>
    <w:rsid w:val="00552265"/>
    <w:rsid w:val="005523E4"/>
    <w:rsid w:val="00552461"/>
    <w:rsid w:val="005524B0"/>
    <w:rsid w:val="00552582"/>
    <w:rsid w:val="005525D9"/>
    <w:rsid w:val="005527CB"/>
    <w:rsid w:val="00552B4D"/>
    <w:rsid w:val="00552D2C"/>
    <w:rsid w:val="00552D84"/>
    <w:rsid w:val="00552E7D"/>
    <w:rsid w:val="00552F9E"/>
    <w:rsid w:val="00553338"/>
    <w:rsid w:val="00553398"/>
    <w:rsid w:val="00553850"/>
    <w:rsid w:val="0055398E"/>
    <w:rsid w:val="005539AC"/>
    <w:rsid w:val="00553A80"/>
    <w:rsid w:val="00553D72"/>
    <w:rsid w:val="00553E07"/>
    <w:rsid w:val="00554007"/>
    <w:rsid w:val="00554136"/>
    <w:rsid w:val="0055414E"/>
    <w:rsid w:val="00554AF6"/>
    <w:rsid w:val="00554B2B"/>
    <w:rsid w:val="00554B6B"/>
    <w:rsid w:val="00554F05"/>
    <w:rsid w:val="005552FC"/>
    <w:rsid w:val="00555379"/>
    <w:rsid w:val="005556F3"/>
    <w:rsid w:val="00555B55"/>
    <w:rsid w:val="00555B93"/>
    <w:rsid w:val="00555BDE"/>
    <w:rsid w:val="00555D95"/>
    <w:rsid w:val="00555DEB"/>
    <w:rsid w:val="00555EE4"/>
    <w:rsid w:val="00556744"/>
    <w:rsid w:val="0055674B"/>
    <w:rsid w:val="005568FE"/>
    <w:rsid w:val="00556B79"/>
    <w:rsid w:val="00556F8C"/>
    <w:rsid w:val="005570EF"/>
    <w:rsid w:val="00557254"/>
    <w:rsid w:val="00557274"/>
    <w:rsid w:val="005575BB"/>
    <w:rsid w:val="00557745"/>
    <w:rsid w:val="005577F3"/>
    <w:rsid w:val="005578B6"/>
    <w:rsid w:val="00557909"/>
    <w:rsid w:val="00557D40"/>
    <w:rsid w:val="00557E1F"/>
    <w:rsid w:val="00557F8E"/>
    <w:rsid w:val="00560115"/>
    <w:rsid w:val="00560178"/>
    <w:rsid w:val="00560187"/>
    <w:rsid w:val="00560503"/>
    <w:rsid w:val="005605AF"/>
    <w:rsid w:val="0056067A"/>
    <w:rsid w:val="00560710"/>
    <w:rsid w:val="005607BD"/>
    <w:rsid w:val="00560A42"/>
    <w:rsid w:val="00560B21"/>
    <w:rsid w:val="005610D9"/>
    <w:rsid w:val="00561212"/>
    <w:rsid w:val="00561406"/>
    <w:rsid w:val="00561562"/>
    <w:rsid w:val="00561677"/>
    <w:rsid w:val="00561726"/>
    <w:rsid w:val="005617CB"/>
    <w:rsid w:val="00561873"/>
    <w:rsid w:val="005618E5"/>
    <w:rsid w:val="00561E1A"/>
    <w:rsid w:val="00561F4B"/>
    <w:rsid w:val="00561FB7"/>
    <w:rsid w:val="0056200B"/>
    <w:rsid w:val="005624CF"/>
    <w:rsid w:val="00562642"/>
    <w:rsid w:val="00562687"/>
    <w:rsid w:val="00562C4D"/>
    <w:rsid w:val="00562D20"/>
    <w:rsid w:val="00562D46"/>
    <w:rsid w:val="005630F0"/>
    <w:rsid w:val="00563349"/>
    <w:rsid w:val="00563379"/>
    <w:rsid w:val="005635C3"/>
    <w:rsid w:val="00563B37"/>
    <w:rsid w:val="00563B3D"/>
    <w:rsid w:val="0056408A"/>
    <w:rsid w:val="005641FD"/>
    <w:rsid w:val="005641FE"/>
    <w:rsid w:val="0056466D"/>
    <w:rsid w:val="005646C6"/>
    <w:rsid w:val="0056477B"/>
    <w:rsid w:val="00564AD6"/>
    <w:rsid w:val="005651BE"/>
    <w:rsid w:val="00565242"/>
    <w:rsid w:val="00565270"/>
    <w:rsid w:val="005655C4"/>
    <w:rsid w:val="00565630"/>
    <w:rsid w:val="00565A18"/>
    <w:rsid w:val="00565CC7"/>
    <w:rsid w:val="00565D04"/>
    <w:rsid w:val="00565DA0"/>
    <w:rsid w:val="00565F2F"/>
    <w:rsid w:val="00565F64"/>
    <w:rsid w:val="0056610F"/>
    <w:rsid w:val="0056625F"/>
    <w:rsid w:val="00566331"/>
    <w:rsid w:val="00566A0E"/>
    <w:rsid w:val="00567064"/>
    <w:rsid w:val="005670B7"/>
    <w:rsid w:val="005670FE"/>
    <w:rsid w:val="0056740D"/>
    <w:rsid w:val="005674C6"/>
    <w:rsid w:val="0056762F"/>
    <w:rsid w:val="00567797"/>
    <w:rsid w:val="00567976"/>
    <w:rsid w:val="00567E2F"/>
    <w:rsid w:val="00570870"/>
    <w:rsid w:val="005708FE"/>
    <w:rsid w:val="00570A93"/>
    <w:rsid w:val="00571333"/>
    <w:rsid w:val="0057157F"/>
    <w:rsid w:val="00571AED"/>
    <w:rsid w:val="00571CB0"/>
    <w:rsid w:val="00571CEC"/>
    <w:rsid w:val="00571F0E"/>
    <w:rsid w:val="005722CF"/>
    <w:rsid w:val="005727A9"/>
    <w:rsid w:val="0057291B"/>
    <w:rsid w:val="00572F4C"/>
    <w:rsid w:val="005733D5"/>
    <w:rsid w:val="005735E7"/>
    <w:rsid w:val="00573621"/>
    <w:rsid w:val="00573698"/>
    <w:rsid w:val="0057383F"/>
    <w:rsid w:val="00573A10"/>
    <w:rsid w:val="00573D75"/>
    <w:rsid w:val="00573DCD"/>
    <w:rsid w:val="00573EDA"/>
    <w:rsid w:val="0057402B"/>
    <w:rsid w:val="0057439E"/>
    <w:rsid w:val="00574558"/>
    <w:rsid w:val="00574660"/>
    <w:rsid w:val="005747B7"/>
    <w:rsid w:val="0057482B"/>
    <w:rsid w:val="00574933"/>
    <w:rsid w:val="00574A51"/>
    <w:rsid w:val="00574AF9"/>
    <w:rsid w:val="00574F62"/>
    <w:rsid w:val="0057567D"/>
    <w:rsid w:val="00575794"/>
    <w:rsid w:val="00575992"/>
    <w:rsid w:val="00575CB1"/>
    <w:rsid w:val="0057654D"/>
    <w:rsid w:val="005765F6"/>
    <w:rsid w:val="00576645"/>
    <w:rsid w:val="00576739"/>
    <w:rsid w:val="00576A29"/>
    <w:rsid w:val="00577456"/>
    <w:rsid w:val="00577A6A"/>
    <w:rsid w:val="00577A73"/>
    <w:rsid w:val="00577B07"/>
    <w:rsid w:val="00577B82"/>
    <w:rsid w:val="00577E30"/>
    <w:rsid w:val="00577F99"/>
    <w:rsid w:val="005800A5"/>
    <w:rsid w:val="005809D2"/>
    <w:rsid w:val="00580F2C"/>
    <w:rsid w:val="00581076"/>
    <w:rsid w:val="00581130"/>
    <w:rsid w:val="005813E3"/>
    <w:rsid w:val="00581548"/>
    <w:rsid w:val="00581636"/>
    <w:rsid w:val="005817BF"/>
    <w:rsid w:val="005818B5"/>
    <w:rsid w:val="00582696"/>
    <w:rsid w:val="00582741"/>
    <w:rsid w:val="00582972"/>
    <w:rsid w:val="005829E8"/>
    <w:rsid w:val="00582C86"/>
    <w:rsid w:val="00582D0B"/>
    <w:rsid w:val="00582E0E"/>
    <w:rsid w:val="00582ECC"/>
    <w:rsid w:val="00583007"/>
    <w:rsid w:val="0058304C"/>
    <w:rsid w:val="00583225"/>
    <w:rsid w:val="00583251"/>
    <w:rsid w:val="005832BA"/>
    <w:rsid w:val="00583421"/>
    <w:rsid w:val="00583588"/>
    <w:rsid w:val="00583684"/>
    <w:rsid w:val="005838D8"/>
    <w:rsid w:val="0058405D"/>
    <w:rsid w:val="0058434C"/>
    <w:rsid w:val="005848EF"/>
    <w:rsid w:val="00584D17"/>
    <w:rsid w:val="00584D27"/>
    <w:rsid w:val="00584EEC"/>
    <w:rsid w:val="00585244"/>
    <w:rsid w:val="005853AD"/>
    <w:rsid w:val="005854F4"/>
    <w:rsid w:val="005856C2"/>
    <w:rsid w:val="00585947"/>
    <w:rsid w:val="00585BE7"/>
    <w:rsid w:val="005861A2"/>
    <w:rsid w:val="0058630B"/>
    <w:rsid w:val="0058665B"/>
    <w:rsid w:val="00586889"/>
    <w:rsid w:val="00587075"/>
    <w:rsid w:val="005870AF"/>
    <w:rsid w:val="0058712B"/>
    <w:rsid w:val="005873EB"/>
    <w:rsid w:val="00587560"/>
    <w:rsid w:val="0058765F"/>
    <w:rsid w:val="0058773D"/>
    <w:rsid w:val="00587773"/>
    <w:rsid w:val="00587A7B"/>
    <w:rsid w:val="00587BA1"/>
    <w:rsid w:val="00587D79"/>
    <w:rsid w:val="005900AB"/>
    <w:rsid w:val="005900CD"/>
    <w:rsid w:val="00590B0F"/>
    <w:rsid w:val="00590BFE"/>
    <w:rsid w:val="00590C97"/>
    <w:rsid w:val="00590E5A"/>
    <w:rsid w:val="00590EA5"/>
    <w:rsid w:val="00590F01"/>
    <w:rsid w:val="005910D8"/>
    <w:rsid w:val="005911F1"/>
    <w:rsid w:val="0059180A"/>
    <w:rsid w:val="005919A6"/>
    <w:rsid w:val="00591BEA"/>
    <w:rsid w:val="00592119"/>
    <w:rsid w:val="00592500"/>
    <w:rsid w:val="00592653"/>
    <w:rsid w:val="00593022"/>
    <w:rsid w:val="005930AB"/>
    <w:rsid w:val="005930CD"/>
    <w:rsid w:val="005933CB"/>
    <w:rsid w:val="0059362A"/>
    <w:rsid w:val="005936E7"/>
    <w:rsid w:val="00593DD7"/>
    <w:rsid w:val="00593F48"/>
    <w:rsid w:val="0059403C"/>
    <w:rsid w:val="005940AB"/>
    <w:rsid w:val="00594252"/>
    <w:rsid w:val="00594D91"/>
    <w:rsid w:val="00594DA0"/>
    <w:rsid w:val="00594F0B"/>
    <w:rsid w:val="00595025"/>
    <w:rsid w:val="00595108"/>
    <w:rsid w:val="00595234"/>
    <w:rsid w:val="005953C1"/>
    <w:rsid w:val="00595496"/>
    <w:rsid w:val="00595611"/>
    <w:rsid w:val="005959EF"/>
    <w:rsid w:val="00595A8B"/>
    <w:rsid w:val="00595FDD"/>
    <w:rsid w:val="0059620B"/>
    <w:rsid w:val="0059629B"/>
    <w:rsid w:val="00596459"/>
    <w:rsid w:val="0059645D"/>
    <w:rsid w:val="005964DA"/>
    <w:rsid w:val="00596879"/>
    <w:rsid w:val="00596B05"/>
    <w:rsid w:val="00596CBD"/>
    <w:rsid w:val="00596D4D"/>
    <w:rsid w:val="00597072"/>
    <w:rsid w:val="005975E6"/>
    <w:rsid w:val="00597B87"/>
    <w:rsid w:val="00597D53"/>
    <w:rsid w:val="00597FFA"/>
    <w:rsid w:val="005A0101"/>
    <w:rsid w:val="005A015E"/>
    <w:rsid w:val="005A01AF"/>
    <w:rsid w:val="005A0266"/>
    <w:rsid w:val="005A04C3"/>
    <w:rsid w:val="005A0BF5"/>
    <w:rsid w:val="005A0CD9"/>
    <w:rsid w:val="005A0D8B"/>
    <w:rsid w:val="005A0E46"/>
    <w:rsid w:val="005A11B8"/>
    <w:rsid w:val="005A13E2"/>
    <w:rsid w:val="005A14C8"/>
    <w:rsid w:val="005A1500"/>
    <w:rsid w:val="005A177C"/>
    <w:rsid w:val="005A1886"/>
    <w:rsid w:val="005A1A3E"/>
    <w:rsid w:val="005A1AAD"/>
    <w:rsid w:val="005A1F09"/>
    <w:rsid w:val="005A1F77"/>
    <w:rsid w:val="005A24A6"/>
    <w:rsid w:val="005A29A2"/>
    <w:rsid w:val="005A2A83"/>
    <w:rsid w:val="005A2B59"/>
    <w:rsid w:val="005A319A"/>
    <w:rsid w:val="005A3869"/>
    <w:rsid w:val="005A3906"/>
    <w:rsid w:val="005A3BCA"/>
    <w:rsid w:val="005A3FFD"/>
    <w:rsid w:val="005A4CE2"/>
    <w:rsid w:val="005A4E11"/>
    <w:rsid w:val="005A514B"/>
    <w:rsid w:val="005A53B7"/>
    <w:rsid w:val="005A585E"/>
    <w:rsid w:val="005A5B57"/>
    <w:rsid w:val="005A5C55"/>
    <w:rsid w:val="005A5DBF"/>
    <w:rsid w:val="005A617B"/>
    <w:rsid w:val="005A6237"/>
    <w:rsid w:val="005A63AF"/>
    <w:rsid w:val="005A64C5"/>
    <w:rsid w:val="005A664A"/>
    <w:rsid w:val="005A6693"/>
    <w:rsid w:val="005A6B7E"/>
    <w:rsid w:val="005A6BAD"/>
    <w:rsid w:val="005A6F73"/>
    <w:rsid w:val="005A730A"/>
    <w:rsid w:val="005A76A9"/>
    <w:rsid w:val="005A76D2"/>
    <w:rsid w:val="005A7796"/>
    <w:rsid w:val="005A7B91"/>
    <w:rsid w:val="005B0144"/>
    <w:rsid w:val="005B06C9"/>
    <w:rsid w:val="005B0714"/>
    <w:rsid w:val="005B07DC"/>
    <w:rsid w:val="005B0CE9"/>
    <w:rsid w:val="005B0FD6"/>
    <w:rsid w:val="005B11B0"/>
    <w:rsid w:val="005B17CC"/>
    <w:rsid w:val="005B197A"/>
    <w:rsid w:val="005B1BDC"/>
    <w:rsid w:val="005B1C7C"/>
    <w:rsid w:val="005B1D20"/>
    <w:rsid w:val="005B2000"/>
    <w:rsid w:val="005B22E7"/>
    <w:rsid w:val="005B2300"/>
    <w:rsid w:val="005B269D"/>
    <w:rsid w:val="005B28CD"/>
    <w:rsid w:val="005B2B95"/>
    <w:rsid w:val="005B2C9F"/>
    <w:rsid w:val="005B33B6"/>
    <w:rsid w:val="005B362A"/>
    <w:rsid w:val="005B3801"/>
    <w:rsid w:val="005B393A"/>
    <w:rsid w:val="005B397F"/>
    <w:rsid w:val="005B3FC3"/>
    <w:rsid w:val="005B41E4"/>
    <w:rsid w:val="005B45AB"/>
    <w:rsid w:val="005B47D4"/>
    <w:rsid w:val="005B4D95"/>
    <w:rsid w:val="005B5001"/>
    <w:rsid w:val="005B577D"/>
    <w:rsid w:val="005B5BC0"/>
    <w:rsid w:val="005B5D91"/>
    <w:rsid w:val="005B63DA"/>
    <w:rsid w:val="005B6799"/>
    <w:rsid w:val="005B68A0"/>
    <w:rsid w:val="005B6BCF"/>
    <w:rsid w:val="005B6D30"/>
    <w:rsid w:val="005B7209"/>
    <w:rsid w:val="005B7240"/>
    <w:rsid w:val="005B7373"/>
    <w:rsid w:val="005B7473"/>
    <w:rsid w:val="005B7643"/>
    <w:rsid w:val="005B7836"/>
    <w:rsid w:val="005B7A62"/>
    <w:rsid w:val="005B7E37"/>
    <w:rsid w:val="005B7E91"/>
    <w:rsid w:val="005B7EDF"/>
    <w:rsid w:val="005B7FD2"/>
    <w:rsid w:val="005C0020"/>
    <w:rsid w:val="005C009A"/>
    <w:rsid w:val="005C01D6"/>
    <w:rsid w:val="005C05A9"/>
    <w:rsid w:val="005C09EB"/>
    <w:rsid w:val="005C0EFE"/>
    <w:rsid w:val="005C0F44"/>
    <w:rsid w:val="005C0FB9"/>
    <w:rsid w:val="005C10AC"/>
    <w:rsid w:val="005C1693"/>
    <w:rsid w:val="005C17D7"/>
    <w:rsid w:val="005C1E65"/>
    <w:rsid w:val="005C1EE3"/>
    <w:rsid w:val="005C204F"/>
    <w:rsid w:val="005C20C5"/>
    <w:rsid w:val="005C289B"/>
    <w:rsid w:val="005C28B3"/>
    <w:rsid w:val="005C2967"/>
    <w:rsid w:val="005C2EC4"/>
    <w:rsid w:val="005C32DD"/>
    <w:rsid w:val="005C3572"/>
    <w:rsid w:val="005C3AF6"/>
    <w:rsid w:val="005C3CFC"/>
    <w:rsid w:val="005C406A"/>
    <w:rsid w:val="005C4165"/>
    <w:rsid w:val="005C41B3"/>
    <w:rsid w:val="005C42C5"/>
    <w:rsid w:val="005C4300"/>
    <w:rsid w:val="005C4391"/>
    <w:rsid w:val="005C48A4"/>
    <w:rsid w:val="005C4C59"/>
    <w:rsid w:val="005C4F2E"/>
    <w:rsid w:val="005C4F34"/>
    <w:rsid w:val="005C5570"/>
    <w:rsid w:val="005C5655"/>
    <w:rsid w:val="005C5739"/>
    <w:rsid w:val="005C58DF"/>
    <w:rsid w:val="005C5BE9"/>
    <w:rsid w:val="005C5CE0"/>
    <w:rsid w:val="005C5E6E"/>
    <w:rsid w:val="005C61C7"/>
    <w:rsid w:val="005C637F"/>
    <w:rsid w:val="005C666D"/>
    <w:rsid w:val="005C6C3D"/>
    <w:rsid w:val="005C71D0"/>
    <w:rsid w:val="005C72CD"/>
    <w:rsid w:val="005C773C"/>
    <w:rsid w:val="005C77E4"/>
    <w:rsid w:val="005C781D"/>
    <w:rsid w:val="005C7E5E"/>
    <w:rsid w:val="005C7EC7"/>
    <w:rsid w:val="005C7F87"/>
    <w:rsid w:val="005C7FC8"/>
    <w:rsid w:val="005D039B"/>
    <w:rsid w:val="005D06CB"/>
    <w:rsid w:val="005D0C10"/>
    <w:rsid w:val="005D1126"/>
    <w:rsid w:val="005D1150"/>
    <w:rsid w:val="005D125B"/>
    <w:rsid w:val="005D125C"/>
    <w:rsid w:val="005D12FE"/>
    <w:rsid w:val="005D1367"/>
    <w:rsid w:val="005D1773"/>
    <w:rsid w:val="005D21A0"/>
    <w:rsid w:val="005D22D7"/>
    <w:rsid w:val="005D2379"/>
    <w:rsid w:val="005D2416"/>
    <w:rsid w:val="005D2544"/>
    <w:rsid w:val="005D2563"/>
    <w:rsid w:val="005D3323"/>
    <w:rsid w:val="005D3DB1"/>
    <w:rsid w:val="005D4183"/>
    <w:rsid w:val="005D45B7"/>
    <w:rsid w:val="005D4670"/>
    <w:rsid w:val="005D47A1"/>
    <w:rsid w:val="005D4929"/>
    <w:rsid w:val="005D4ABF"/>
    <w:rsid w:val="005D4D2A"/>
    <w:rsid w:val="005D4E62"/>
    <w:rsid w:val="005D53B7"/>
    <w:rsid w:val="005D57B6"/>
    <w:rsid w:val="005D5850"/>
    <w:rsid w:val="005D5DD7"/>
    <w:rsid w:val="005D5EF7"/>
    <w:rsid w:val="005D61E7"/>
    <w:rsid w:val="005D6472"/>
    <w:rsid w:val="005D64C3"/>
    <w:rsid w:val="005D65AD"/>
    <w:rsid w:val="005D6665"/>
    <w:rsid w:val="005D66BC"/>
    <w:rsid w:val="005D6BD9"/>
    <w:rsid w:val="005D7046"/>
    <w:rsid w:val="005D7AC7"/>
    <w:rsid w:val="005D7D46"/>
    <w:rsid w:val="005E0033"/>
    <w:rsid w:val="005E0060"/>
    <w:rsid w:val="005E05A6"/>
    <w:rsid w:val="005E0641"/>
    <w:rsid w:val="005E06C0"/>
    <w:rsid w:val="005E086A"/>
    <w:rsid w:val="005E0DFA"/>
    <w:rsid w:val="005E112B"/>
    <w:rsid w:val="005E1136"/>
    <w:rsid w:val="005E11BC"/>
    <w:rsid w:val="005E1203"/>
    <w:rsid w:val="005E13AC"/>
    <w:rsid w:val="005E13D2"/>
    <w:rsid w:val="005E1714"/>
    <w:rsid w:val="005E1787"/>
    <w:rsid w:val="005E1907"/>
    <w:rsid w:val="005E1A65"/>
    <w:rsid w:val="005E1B0D"/>
    <w:rsid w:val="005E1D4D"/>
    <w:rsid w:val="005E2197"/>
    <w:rsid w:val="005E2885"/>
    <w:rsid w:val="005E291A"/>
    <w:rsid w:val="005E293B"/>
    <w:rsid w:val="005E2C5E"/>
    <w:rsid w:val="005E2E1D"/>
    <w:rsid w:val="005E2E71"/>
    <w:rsid w:val="005E314D"/>
    <w:rsid w:val="005E318F"/>
    <w:rsid w:val="005E3CBD"/>
    <w:rsid w:val="005E3DD7"/>
    <w:rsid w:val="005E3E0B"/>
    <w:rsid w:val="005E4117"/>
    <w:rsid w:val="005E417B"/>
    <w:rsid w:val="005E44B7"/>
    <w:rsid w:val="005E454F"/>
    <w:rsid w:val="005E46DF"/>
    <w:rsid w:val="005E470A"/>
    <w:rsid w:val="005E4FFA"/>
    <w:rsid w:val="005E52B3"/>
    <w:rsid w:val="005E5412"/>
    <w:rsid w:val="005E55D3"/>
    <w:rsid w:val="005E57F5"/>
    <w:rsid w:val="005E5A8D"/>
    <w:rsid w:val="005E5D6F"/>
    <w:rsid w:val="005E602B"/>
    <w:rsid w:val="005E61A7"/>
    <w:rsid w:val="005E62D3"/>
    <w:rsid w:val="005E64B6"/>
    <w:rsid w:val="005E6D57"/>
    <w:rsid w:val="005E75F6"/>
    <w:rsid w:val="005E7603"/>
    <w:rsid w:val="005E7807"/>
    <w:rsid w:val="005E79B6"/>
    <w:rsid w:val="005E7BC6"/>
    <w:rsid w:val="005E7C0C"/>
    <w:rsid w:val="005E7DC1"/>
    <w:rsid w:val="005F0064"/>
    <w:rsid w:val="005F008F"/>
    <w:rsid w:val="005F01C0"/>
    <w:rsid w:val="005F04B8"/>
    <w:rsid w:val="005F06F9"/>
    <w:rsid w:val="005F09BD"/>
    <w:rsid w:val="005F0C9F"/>
    <w:rsid w:val="005F0DDB"/>
    <w:rsid w:val="005F1039"/>
    <w:rsid w:val="005F182F"/>
    <w:rsid w:val="005F1950"/>
    <w:rsid w:val="005F1951"/>
    <w:rsid w:val="005F19A7"/>
    <w:rsid w:val="005F1ACB"/>
    <w:rsid w:val="005F1C9F"/>
    <w:rsid w:val="005F20D7"/>
    <w:rsid w:val="005F241A"/>
    <w:rsid w:val="005F309B"/>
    <w:rsid w:val="005F309D"/>
    <w:rsid w:val="005F3173"/>
    <w:rsid w:val="005F3374"/>
    <w:rsid w:val="005F33E6"/>
    <w:rsid w:val="005F341F"/>
    <w:rsid w:val="005F3505"/>
    <w:rsid w:val="005F372C"/>
    <w:rsid w:val="005F37C9"/>
    <w:rsid w:val="005F38A8"/>
    <w:rsid w:val="005F401F"/>
    <w:rsid w:val="005F40AE"/>
    <w:rsid w:val="005F448E"/>
    <w:rsid w:val="005F44F8"/>
    <w:rsid w:val="005F4749"/>
    <w:rsid w:val="005F47D8"/>
    <w:rsid w:val="005F4EA0"/>
    <w:rsid w:val="005F4ED1"/>
    <w:rsid w:val="005F5CC8"/>
    <w:rsid w:val="005F6209"/>
    <w:rsid w:val="005F62F1"/>
    <w:rsid w:val="005F651A"/>
    <w:rsid w:val="005F6779"/>
    <w:rsid w:val="005F69B0"/>
    <w:rsid w:val="005F6A62"/>
    <w:rsid w:val="005F6AA8"/>
    <w:rsid w:val="005F6C03"/>
    <w:rsid w:val="005F6C88"/>
    <w:rsid w:val="005F6D03"/>
    <w:rsid w:val="005F6E31"/>
    <w:rsid w:val="005F71C9"/>
    <w:rsid w:val="005F7B4D"/>
    <w:rsid w:val="00600738"/>
    <w:rsid w:val="006007F0"/>
    <w:rsid w:val="00600AC6"/>
    <w:rsid w:val="00600AF3"/>
    <w:rsid w:val="00600D5F"/>
    <w:rsid w:val="00600E5F"/>
    <w:rsid w:val="00601246"/>
    <w:rsid w:val="0060129F"/>
    <w:rsid w:val="006014CC"/>
    <w:rsid w:val="00601E6A"/>
    <w:rsid w:val="006028CA"/>
    <w:rsid w:val="00602F5A"/>
    <w:rsid w:val="00603314"/>
    <w:rsid w:val="00603ABC"/>
    <w:rsid w:val="00603B9A"/>
    <w:rsid w:val="00603CF6"/>
    <w:rsid w:val="00603CF9"/>
    <w:rsid w:val="00603D96"/>
    <w:rsid w:val="00603DED"/>
    <w:rsid w:val="00603E76"/>
    <w:rsid w:val="00603E89"/>
    <w:rsid w:val="0060428A"/>
    <w:rsid w:val="0060428F"/>
    <w:rsid w:val="00604BA2"/>
    <w:rsid w:val="00604C3F"/>
    <w:rsid w:val="00604C5E"/>
    <w:rsid w:val="00604C62"/>
    <w:rsid w:val="00604D0F"/>
    <w:rsid w:val="00605045"/>
    <w:rsid w:val="006051C5"/>
    <w:rsid w:val="0060538F"/>
    <w:rsid w:val="006053FB"/>
    <w:rsid w:val="006054A2"/>
    <w:rsid w:val="0060562B"/>
    <w:rsid w:val="0060577C"/>
    <w:rsid w:val="006058E7"/>
    <w:rsid w:val="00605D9D"/>
    <w:rsid w:val="00606D19"/>
    <w:rsid w:val="00606E3D"/>
    <w:rsid w:val="00606FBF"/>
    <w:rsid w:val="00607033"/>
    <w:rsid w:val="00607439"/>
    <w:rsid w:val="006076A4"/>
    <w:rsid w:val="00607B69"/>
    <w:rsid w:val="00607B91"/>
    <w:rsid w:val="00610114"/>
    <w:rsid w:val="0061027E"/>
    <w:rsid w:val="00610828"/>
    <w:rsid w:val="006109C1"/>
    <w:rsid w:val="00610B25"/>
    <w:rsid w:val="00610C45"/>
    <w:rsid w:val="00610E6A"/>
    <w:rsid w:val="00610E7C"/>
    <w:rsid w:val="0061110B"/>
    <w:rsid w:val="0061114F"/>
    <w:rsid w:val="006115BF"/>
    <w:rsid w:val="006116A7"/>
    <w:rsid w:val="00611819"/>
    <w:rsid w:val="006118E7"/>
    <w:rsid w:val="00611966"/>
    <w:rsid w:val="006119F0"/>
    <w:rsid w:val="006121AD"/>
    <w:rsid w:val="006121B5"/>
    <w:rsid w:val="0061242E"/>
    <w:rsid w:val="006127F5"/>
    <w:rsid w:val="00612BC8"/>
    <w:rsid w:val="00612E16"/>
    <w:rsid w:val="00612EB6"/>
    <w:rsid w:val="00612FBC"/>
    <w:rsid w:val="00613103"/>
    <w:rsid w:val="00613203"/>
    <w:rsid w:val="006138A9"/>
    <w:rsid w:val="006139B4"/>
    <w:rsid w:val="006139B5"/>
    <w:rsid w:val="00613B25"/>
    <w:rsid w:val="00613E33"/>
    <w:rsid w:val="00614095"/>
    <w:rsid w:val="006147B6"/>
    <w:rsid w:val="0061494B"/>
    <w:rsid w:val="006149D7"/>
    <w:rsid w:val="00614B81"/>
    <w:rsid w:val="00614C74"/>
    <w:rsid w:val="00615041"/>
    <w:rsid w:val="0061538A"/>
    <w:rsid w:val="0061546A"/>
    <w:rsid w:val="00615640"/>
    <w:rsid w:val="006157F4"/>
    <w:rsid w:val="00615827"/>
    <w:rsid w:val="00615884"/>
    <w:rsid w:val="00615E1D"/>
    <w:rsid w:val="006166D0"/>
    <w:rsid w:val="00616AE3"/>
    <w:rsid w:val="006173AD"/>
    <w:rsid w:val="00617732"/>
    <w:rsid w:val="00617807"/>
    <w:rsid w:val="0061796D"/>
    <w:rsid w:val="00617A0F"/>
    <w:rsid w:val="00617ADF"/>
    <w:rsid w:val="00617C3B"/>
    <w:rsid w:val="00617FA7"/>
    <w:rsid w:val="006209F8"/>
    <w:rsid w:val="00620C27"/>
    <w:rsid w:val="00620E75"/>
    <w:rsid w:val="00621442"/>
    <w:rsid w:val="0062149D"/>
    <w:rsid w:val="0062166C"/>
    <w:rsid w:val="00621A50"/>
    <w:rsid w:val="00621ABB"/>
    <w:rsid w:val="00622007"/>
    <w:rsid w:val="0062222C"/>
    <w:rsid w:val="00622494"/>
    <w:rsid w:val="00622908"/>
    <w:rsid w:val="00622A66"/>
    <w:rsid w:val="00622BCB"/>
    <w:rsid w:val="00622F25"/>
    <w:rsid w:val="006232D4"/>
    <w:rsid w:val="006232E9"/>
    <w:rsid w:val="00623509"/>
    <w:rsid w:val="0062350D"/>
    <w:rsid w:val="00623530"/>
    <w:rsid w:val="00623B38"/>
    <w:rsid w:val="00623C8F"/>
    <w:rsid w:val="00623D82"/>
    <w:rsid w:val="00623DB1"/>
    <w:rsid w:val="00623EBB"/>
    <w:rsid w:val="00624311"/>
    <w:rsid w:val="00624359"/>
    <w:rsid w:val="0062519C"/>
    <w:rsid w:val="006251C7"/>
    <w:rsid w:val="006252C4"/>
    <w:rsid w:val="00625734"/>
    <w:rsid w:val="00625788"/>
    <w:rsid w:val="006257E9"/>
    <w:rsid w:val="006258D4"/>
    <w:rsid w:val="00626323"/>
    <w:rsid w:val="0062684A"/>
    <w:rsid w:val="00626979"/>
    <w:rsid w:val="006269B8"/>
    <w:rsid w:val="00626ACC"/>
    <w:rsid w:val="00626C49"/>
    <w:rsid w:val="00626E9A"/>
    <w:rsid w:val="0062711C"/>
    <w:rsid w:val="0062739D"/>
    <w:rsid w:val="006276F4"/>
    <w:rsid w:val="0062798B"/>
    <w:rsid w:val="00627C5D"/>
    <w:rsid w:val="00627F62"/>
    <w:rsid w:val="00630414"/>
    <w:rsid w:val="006304D0"/>
    <w:rsid w:val="0063076E"/>
    <w:rsid w:val="00630B4E"/>
    <w:rsid w:val="00630B5D"/>
    <w:rsid w:val="006311AE"/>
    <w:rsid w:val="00631249"/>
    <w:rsid w:val="00631353"/>
    <w:rsid w:val="006315BC"/>
    <w:rsid w:val="00631693"/>
    <w:rsid w:val="00631836"/>
    <w:rsid w:val="00631986"/>
    <w:rsid w:val="00631A5A"/>
    <w:rsid w:val="00632141"/>
    <w:rsid w:val="006321E9"/>
    <w:rsid w:val="006321FA"/>
    <w:rsid w:val="00632276"/>
    <w:rsid w:val="00632345"/>
    <w:rsid w:val="006329C5"/>
    <w:rsid w:val="00632BAE"/>
    <w:rsid w:val="00632F71"/>
    <w:rsid w:val="00633244"/>
    <w:rsid w:val="006334D0"/>
    <w:rsid w:val="0063373B"/>
    <w:rsid w:val="00633AA9"/>
    <w:rsid w:val="00633AB6"/>
    <w:rsid w:val="00633D0C"/>
    <w:rsid w:val="0063463F"/>
    <w:rsid w:val="00634BC3"/>
    <w:rsid w:val="00634F0E"/>
    <w:rsid w:val="00635241"/>
    <w:rsid w:val="00635392"/>
    <w:rsid w:val="006355D1"/>
    <w:rsid w:val="00635715"/>
    <w:rsid w:val="00635B1A"/>
    <w:rsid w:val="006360D2"/>
    <w:rsid w:val="00636241"/>
    <w:rsid w:val="0063662E"/>
    <w:rsid w:val="00636BB1"/>
    <w:rsid w:val="00636DE3"/>
    <w:rsid w:val="00636EA5"/>
    <w:rsid w:val="00637422"/>
    <w:rsid w:val="00637AF3"/>
    <w:rsid w:val="00637C88"/>
    <w:rsid w:val="00637CCC"/>
    <w:rsid w:val="00637EA1"/>
    <w:rsid w:val="0064006F"/>
    <w:rsid w:val="00640273"/>
    <w:rsid w:val="00640586"/>
    <w:rsid w:val="0064073C"/>
    <w:rsid w:val="006408A6"/>
    <w:rsid w:val="00640F70"/>
    <w:rsid w:val="0064122B"/>
    <w:rsid w:val="0064123F"/>
    <w:rsid w:val="006415F1"/>
    <w:rsid w:val="006416FC"/>
    <w:rsid w:val="00642077"/>
    <w:rsid w:val="00642191"/>
    <w:rsid w:val="006423A4"/>
    <w:rsid w:val="006423CA"/>
    <w:rsid w:val="0064240D"/>
    <w:rsid w:val="006427A8"/>
    <w:rsid w:val="00642837"/>
    <w:rsid w:val="00642C1A"/>
    <w:rsid w:val="00642DB4"/>
    <w:rsid w:val="00642F71"/>
    <w:rsid w:val="00643671"/>
    <w:rsid w:val="0064390D"/>
    <w:rsid w:val="00643D20"/>
    <w:rsid w:val="00643E7A"/>
    <w:rsid w:val="0064457E"/>
    <w:rsid w:val="00645538"/>
    <w:rsid w:val="0064579C"/>
    <w:rsid w:val="00645812"/>
    <w:rsid w:val="006460FF"/>
    <w:rsid w:val="00646262"/>
    <w:rsid w:val="00646281"/>
    <w:rsid w:val="006462DA"/>
    <w:rsid w:val="006464D2"/>
    <w:rsid w:val="0064690D"/>
    <w:rsid w:val="00646E0F"/>
    <w:rsid w:val="006475DF"/>
    <w:rsid w:val="00647708"/>
    <w:rsid w:val="006502EF"/>
    <w:rsid w:val="006506BB"/>
    <w:rsid w:val="006508F0"/>
    <w:rsid w:val="00650DE9"/>
    <w:rsid w:val="00651007"/>
    <w:rsid w:val="006512CD"/>
    <w:rsid w:val="006513B6"/>
    <w:rsid w:val="006513C2"/>
    <w:rsid w:val="006513EC"/>
    <w:rsid w:val="00651771"/>
    <w:rsid w:val="006517D0"/>
    <w:rsid w:val="006519A7"/>
    <w:rsid w:val="00651B6C"/>
    <w:rsid w:val="00651C0B"/>
    <w:rsid w:val="00651C9D"/>
    <w:rsid w:val="00651F5D"/>
    <w:rsid w:val="006521DF"/>
    <w:rsid w:val="00652216"/>
    <w:rsid w:val="006522DB"/>
    <w:rsid w:val="00652515"/>
    <w:rsid w:val="0065296A"/>
    <w:rsid w:val="006529A0"/>
    <w:rsid w:val="00652A1E"/>
    <w:rsid w:val="00652B02"/>
    <w:rsid w:val="00652B9F"/>
    <w:rsid w:val="00652BD8"/>
    <w:rsid w:val="00652BE7"/>
    <w:rsid w:val="00652CC5"/>
    <w:rsid w:val="006530E1"/>
    <w:rsid w:val="00653639"/>
    <w:rsid w:val="00653A58"/>
    <w:rsid w:val="00653CFE"/>
    <w:rsid w:val="006541E6"/>
    <w:rsid w:val="006542E7"/>
    <w:rsid w:val="006544C5"/>
    <w:rsid w:val="006545B9"/>
    <w:rsid w:val="006549D3"/>
    <w:rsid w:val="00654B1D"/>
    <w:rsid w:val="00654EB5"/>
    <w:rsid w:val="00655127"/>
    <w:rsid w:val="006552A4"/>
    <w:rsid w:val="00655352"/>
    <w:rsid w:val="00655398"/>
    <w:rsid w:val="00655EEE"/>
    <w:rsid w:val="006560B9"/>
    <w:rsid w:val="0065632C"/>
    <w:rsid w:val="006564F2"/>
    <w:rsid w:val="006565F2"/>
    <w:rsid w:val="0065663B"/>
    <w:rsid w:val="0065696D"/>
    <w:rsid w:val="006576FE"/>
    <w:rsid w:val="00657795"/>
    <w:rsid w:val="0065789B"/>
    <w:rsid w:val="00657E7E"/>
    <w:rsid w:val="00657EA7"/>
    <w:rsid w:val="00657F73"/>
    <w:rsid w:val="00660034"/>
    <w:rsid w:val="006600BD"/>
    <w:rsid w:val="00660326"/>
    <w:rsid w:val="006603EC"/>
    <w:rsid w:val="00660495"/>
    <w:rsid w:val="00660C52"/>
    <w:rsid w:val="00661210"/>
    <w:rsid w:val="00661E1A"/>
    <w:rsid w:val="00661FD9"/>
    <w:rsid w:val="006625FF"/>
    <w:rsid w:val="00662A3B"/>
    <w:rsid w:val="00662B15"/>
    <w:rsid w:val="00662C39"/>
    <w:rsid w:val="00662D41"/>
    <w:rsid w:val="00662DD6"/>
    <w:rsid w:val="00662F2C"/>
    <w:rsid w:val="006636B1"/>
    <w:rsid w:val="006637B1"/>
    <w:rsid w:val="006638EB"/>
    <w:rsid w:val="006639A0"/>
    <w:rsid w:val="00663F1A"/>
    <w:rsid w:val="00664603"/>
    <w:rsid w:val="00664673"/>
    <w:rsid w:val="00664786"/>
    <w:rsid w:val="006647C6"/>
    <w:rsid w:val="00664851"/>
    <w:rsid w:val="00664B7A"/>
    <w:rsid w:val="006650BC"/>
    <w:rsid w:val="006653F3"/>
    <w:rsid w:val="006657CD"/>
    <w:rsid w:val="00665922"/>
    <w:rsid w:val="00665DCE"/>
    <w:rsid w:val="00666448"/>
    <w:rsid w:val="006665C6"/>
    <w:rsid w:val="006666AE"/>
    <w:rsid w:val="00666946"/>
    <w:rsid w:val="00666A41"/>
    <w:rsid w:val="00666AEC"/>
    <w:rsid w:val="00666CEE"/>
    <w:rsid w:val="00666FA3"/>
    <w:rsid w:val="00667191"/>
    <w:rsid w:val="0066764D"/>
    <w:rsid w:val="006676E6"/>
    <w:rsid w:val="00667794"/>
    <w:rsid w:val="00667837"/>
    <w:rsid w:val="00667A89"/>
    <w:rsid w:val="00667AB1"/>
    <w:rsid w:val="00667FE9"/>
    <w:rsid w:val="00670202"/>
    <w:rsid w:val="006704B2"/>
    <w:rsid w:val="006706D2"/>
    <w:rsid w:val="006706EF"/>
    <w:rsid w:val="00670768"/>
    <w:rsid w:val="00670AA3"/>
    <w:rsid w:val="00671352"/>
    <w:rsid w:val="00671470"/>
    <w:rsid w:val="006714BA"/>
    <w:rsid w:val="00671655"/>
    <w:rsid w:val="00671750"/>
    <w:rsid w:val="006719AA"/>
    <w:rsid w:val="00671AD6"/>
    <w:rsid w:val="00671B19"/>
    <w:rsid w:val="00671BC7"/>
    <w:rsid w:val="00671CDF"/>
    <w:rsid w:val="00672070"/>
    <w:rsid w:val="0067215D"/>
    <w:rsid w:val="006722DC"/>
    <w:rsid w:val="00672A56"/>
    <w:rsid w:val="00672D8C"/>
    <w:rsid w:val="00672DDB"/>
    <w:rsid w:val="006733DA"/>
    <w:rsid w:val="0067342D"/>
    <w:rsid w:val="00673722"/>
    <w:rsid w:val="006738D9"/>
    <w:rsid w:val="00673D84"/>
    <w:rsid w:val="0067448A"/>
    <w:rsid w:val="006744CE"/>
    <w:rsid w:val="00674596"/>
    <w:rsid w:val="0067485E"/>
    <w:rsid w:val="00674877"/>
    <w:rsid w:val="00674B58"/>
    <w:rsid w:val="00674BE7"/>
    <w:rsid w:val="00674C78"/>
    <w:rsid w:val="00674D17"/>
    <w:rsid w:val="00674E29"/>
    <w:rsid w:val="00674F1E"/>
    <w:rsid w:val="0067501B"/>
    <w:rsid w:val="00675594"/>
    <w:rsid w:val="00675653"/>
    <w:rsid w:val="00675685"/>
    <w:rsid w:val="00675BEF"/>
    <w:rsid w:val="00675CB0"/>
    <w:rsid w:val="00675D64"/>
    <w:rsid w:val="0067601F"/>
    <w:rsid w:val="00676220"/>
    <w:rsid w:val="00676298"/>
    <w:rsid w:val="006762E0"/>
    <w:rsid w:val="006762FA"/>
    <w:rsid w:val="00676479"/>
    <w:rsid w:val="00676834"/>
    <w:rsid w:val="00676B4E"/>
    <w:rsid w:val="00676B53"/>
    <w:rsid w:val="00676DED"/>
    <w:rsid w:val="00676E3D"/>
    <w:rsid w:val="00676E50"/>
    <w:rsid w:val="006771FD"/>
    <w:rsid w:val="00677597"/>
    <w:rsid w:val="0067786D"/>
    <w:rsid w:val="00677AC8"/>
    <w:rsid w:val="0068025B"/>
    <w:rsid w:val="0068060C"/>
    <w:rsid w:val="00680613"/>
    <w:rsid w:val="006807F8"/>
    <w:rsid w:val="0068092D"/>
    <w:rsid w:val="006809A3"/>
    <w:rsid w:val="00680B0F"/>
    <w:rsid w:val="00680BB3"/>
    <w:rsid w:val="00680C81"/>
    <w:rsid w:val="00680D24"/>
    <w:rsid w:val="006814D7"/>
    <w:rsid w:val="0068162A"/>
    <w:rsid w:val="00681639"/>
    <w:rsid w:val="0068165F"/>
    <w:rsid w:val="006817C2"/>
    <w:rsid w:val="00682198"/>
    <w:rsid w:val="006825B5"/>
    <w:rsid w:val="006826A7"/>
    <w:rsid w:val="0068284D"/>
    <w:rsid w:val="00682B0F"/>
    <w:rsid w:val="00682D6A"/>
    <w:rsid w:val="00682E6B"/>
    <w:rsid w:val="00682F1E"/>
    <w:rsid w:val="00683043"/>
    <w:rsid w:val="00683261"/>
    <w:rsid w:val="006833C2"/>
    <w:rsid w:val="00683584"/>
    <w:rsid w:val="006837B5"/>
    <w:rsid w:val="00683833"/>
    <w:rsid w:val="00683BB8"/>
    <w:rsid w:val="00683D85"/>
    <w:rsid w:val="00683EED"/>
    <w:rsid w:val="00683F87"/>
    <w:rsid w:val="00683F93"/>
    <w:rsid w:val="00684067"/>
    <w:rsid w:val="0068408E"/>
    <w:rsid w:val="0068411B"/>
    <w:rsid w:val="0068412F"/>
    <w:rsid w:val="00684428"/>
    <w:rsid w:val="0068455C"/>
    <w:rsid w:val="00684873"/>
    <w:rsid w:val="00684A72"/>
    <w:rsid w:val="00684B4B"/>
    <w:rsid w:val="00684D57"/>
    <w:rsid w:val="00684EC9"/>
    <w:rsid w:val="00685870"/>
    <w:rsid w:val="00685C2D"/>
    <w:rsid w:val="00685EE2"/>
    <w:rsid w:val="006864D0"/>
    <w:rsid w:val="0068653A"/>
    <w:rsid w:val="00686549"/>
    <w:rsid w:val="006865B2"/>
    <w:rsid w:val="006866C1"/>
    <w:rsid w:val="006867FF"/>
    <w:rsid w:val="0068685D"/>
    <w:rsid w:val="0068686C"/>
    <w:rsid w:val="00686CEB"/>
    <w:rsid w:val="0068787B"/>
    <w:rsid w:val="00687ADB"/>
    <w:rsid w:val="00687B06"/>
    <w:rsid w:val="00687B54"/>
    <w:rsid w:val="00687BB4"/>
    <w:rsid w:val="00687C59"/>
    <w:rsid w:val="00687D3C"/>
    <w:rsid w:val="006906D4"/>
    <w:rsid w:val="00690EAF"/>
    <w:rsid w:val="006910F7"/>
    <w:rsid w:val="00691526"/>
    <w:rsid w:val="00691741"/>
    <w:rsid w:val="00691968"/>
    <w:rsid w:val="00691B04"/>
    <w:rsid w:val="00691B36"/>
    <w:rsid w:val="00691C03"/>
    <w:rsid w:val="006920CB"/>
    <w:rsid w:val="0069261D"/>
    <w:rsid w:val="0069262C"/>
    <w:rsid w:val="0069278D"/>
    <w:rsid w:val="006929F8"/>
    <w:rsid w:val="00692B17"/>
    <w:rsid w:val="00692B68"/>
    <w:rsid w:val="00692BDE"/>
    <w:rsid w:val="00692DC2"/>
    <w:rsid w:val="00692E88"/>
    <w:rsid w:val="006931CC"/>
    <w:rsid w:val="00693538"/>
    <w:rsid w:val="006935C6"/>
    <w:rsid w:val="00693684"/>
    <w:rsid w:val="00693F86"/>
    <w:rsid w:val="00694699"/>
    <w:rsid w:val="00694A82"/>
    <w:rsid w:val="00694C8C"/>
    <w:rsid w:val="00694CBE"/>
    <w:rsid w:val="00694D98"/>
    <w:rsid w:val="00694DC3"/>
    <w:rsid w:val="006953C2"/>
    <w:rsid w:val="006954E3"/>
    <w:rsid w:val="0069559F"/>
    <w:rsid w:val="0069574D"/>
    <w:rsid w:val="00695A32"/>
    <w:rsid w:val="00695CE4"/>
    <w:rsid w:val="00695ED0"/>
    <w:rsid w:val="00695F36"/>
    <w:rsid w:val="00696627"/>
    <w:rsid w:val="006966A5"/>
    <w:rsid w:val="00696897"/>
    <w:rsid w:val="00696F73"/>
    <w:rsid w:val="00697550"/>
    <w:rsid w:val="006976FF"/>
    <w:rsid w:val="006979FA"/>
    <w:rsid w:val="00697F2C"/>
    <w:rsid w:val="00697F34"/>
    <w:rsid w:val="00697F49"/>
    <w:rsid w:val="006A010D"/>
    <w:rsid w:val="006A07E4"/>
    <w:rsid w:val="006A0B62"/>
    <w:rsid w:val="006A0DC6"/>
    <w:rsid w:val="006A144C"/>
    <w:rsid w:val="006A152F"/>
    <w:rsid w:val="006A18E3"/>
    <w:rsid w:val="006A1AE2"/>
    <w:rsid w:val="006A1DEA"/>
    <w:rsid w:val="006A1F48"/>
    <w:rsid w:val="006A1FC7"/>
    <w:rsid w:val="006A2379"/>
    <w:rsid w:val="006A2703"/>
    <w:rsid w:val="006A2AAD"/>
    <w:rsid w:val="006A2B81"/>
    <w:rsid w:val="006A2D3C"/>
    <w:rsid w:val="006A2E78"/>
    <w:rsid w:val="006A2FCA"/>
    <w:rsid w:val="006A3130"/>
    <w:rsid w:val="006A3D01"/>
    <w:rsid w:val="006A3D30"/>
    <w:rsid w:val="006A3EFE"/>
    <w:rsid w:val="006A3F6B"/>
    <w:rsid w:val="006A40FF"/>
    <w:rsid w:val="006A4B79"/>
    <w:rsid w:val="006A4E86"/>
    <w:rsid w:val="006A51E6"/>
    <w:rsid w:val="006A5567"/>
    <w:rsid w:val="006A56DE"/>
    <w:rsid w:val="006A5802"/>
    <w:rsid w:val="006A5A49"/>
    <w:rsid w:val="006A5DE0"/>
    <w:rsid w:val="006A5E66"/>
    <w:rsid w:val="006A5F72"/>
    <w:rsid w:val="006A6041"/>
    <w:rsid w:val="006A6192"/>
    <w:rsid w:val="006A6248"/>
    <w:rsid w:val="006A6488"/>
    <w:rsid w:val="006A65E3"/>
    <w:rsid w:val="006A6636"/>
    <w:rsid w:val="006A68D4"/>
    <w:rsid w:val="006A695D"/>
    <w:rsid w:val="006A6971"/>
    <w:rsid w:val="006A6B83"/>
    <w:rsid w:val="006A6FDB"/>
    <w:rsid w:val="006A73EB"/>
    <w:rsid w:val="006A7AB1"/>
    <w:rsid w:val="006A7AD4"/>
    <w:rsid w:val="006A7EFD"/>
    <w:rsid w:val="006B0194"/>
    <w:rsid w:val="006B04F3"/>
    <w:rsid w:val="006B0539"/>
    <w:rsid w:val="006B0622"/>
    <w:rsid w:val="006B072B"/>
    <w:rsid w:val="006B0C5C"/>
    <w:rsid w:val="006B0D23"/>
    <w:rsid w:val="006B0D70"/>
    <w:rsid w:val="006B0F2C"/>
    <w:rsid w:val="006B0F41"/>
    <w:rsid w:val="006B12CC"/>
    <w:rsid w:val="006B15C4"/>
    <w:rsid w:val="006B1608"/>
    <w:rsid w:val="006B1758"/>
    <w:rsid w:val="006B1A98"/>
    <w:rsid w:val="006B1B90"/>
    <w:rsid w:val="006B1CF4"/>
    <w:rsid w:val="006B1D00"/>
    <w:rsid w:val="006B1D69"/>
    <w:rsid w:val="006B233D"/>
    <w:rsid w:val="006B2A98"/>
    <w:rsid w:val="006B2B53"/>
    <w:rsid w:val="006B2FD6"/>
    <w:rsid w:val="006B3649"/>
    <w:rsid w:val="006B3732"/>
    <w:rsid w:val="006B383D"/>
    <w:rsid w:val="006B3C39"/>
    <w:rsid w:val="006B3D51"/>
    <w:rsid w:val="006B3E2E"/>
    <w:rsid w:val="006B3E4B"/>
    <w:rsid w:val="006B3F0E"/>
    <w:rsid w:val="006B3FD5"/>
    <w:rsid w:val="006B42B0"/>
    <w:rsid w:val="006B450B"/>
    <w:rsid w:val="006B460A"/>
    <w:rsid w:val="006B4701"/>
    <w:rsid w:val="006B4969"/>
    <w:rsid w:val="006B4A93"/>
    <w:rsid w:val="006B4C47"/>
    <w:rsid w:val="006B4D1A"/>
    <w:rsid w:val="006B4F88"/>
    <w:rsid w:val="006B5144"/>
    <w:rsid w:val="006B521C"/>
    <w:rsid w:val="006B539E"/>
    <w:rsid w:val="006B595E"/>
    <w:rsid w:val="006B5B5E"/>
    <w:rsid w:val="006B5DA0"/>
    <w:rsid w:val="006B5DCF"/>
    <w:rsid w:val="006B5DE9"/>
    <w:rsid w:val="006B6145"/>
    <w:rsid w:val="006B639B"/>
    <w:rsid w:val="006B642B"/>
    <w:rsid w:val="006B65E9"/>
    <w:rsid w:val="006B68C8"/>
    <w:rsid w:val="006B6A78"/>
    <w:rsid w:val="006B6C05"/>
    <w:rsid w:val="006B6CA3"/>
    <w:rsid w:val="006B6D21"/>
    <w:rsid w:val="006B70F1"/>
    <w:rsid w:val="006B7127"/>
    <w:rsid w:val="006B7256"/>
    <w:rsid w:val="006B754C"/>
    <w:rsid w:val="006B75AE"/>
    <w:rsid w:val="006B768E"/>
    <w:rsid w:val="006B76A5"/>
    <w:rsid w:val="006B77E5"/>
    <w:rsid w:val="006B79FC"/>
    <w:rsid w:val="006B7A9C"/>
    <w:rsid w:val="006B7D88"/>
    <w:rsid w:val="006C02DB"/>
    <w:rsid w:val="006C0332"/>
    <w:rsid w:val="006C03CD"/>
    <w:rsid w:val="006C0581"/>
    <w:rsid w:val="006C063C"/>
    <w:rsid w:val="006C07B9"/>
    <w:rsid w:val="006C097B"/>
    <w:rsid w:val="006C0A33"/>
    <w:rsid w:val="006C0DBE"/>
    <w:rsid w:val="006C0F90"/>
    <w:rsid w:val="006C108D"/>
    <w:rsid w:val="006C139E"/>
    <w:rsid w:val="006C164D"/>
    <w:rsid w:val="006C17E6"/>
    <w:rsid w:val="006C196A"/>
    <w:rsid w:val="006C1A9F"/>
    <w:rsid w:val="006C1C25"/>
    <w:rsid w:val="006C2076"/>
    <w:rsid w:val="006C22A8"/>
    <w:rsid w:val="006C2525"/>
    <w:rsid w:val="006C2621"/>
    <w:rsid w:val="006C279B"/>
    <w:rsid w:val="006C2894"/>
    <w:rsid w:val="006C2E46"/>
    <w:rsid w:val="006C2ECA"/>
    <w:rsid w:val="006C2EDA"/>
    <w:rsid w:val="006C2F7D"/>
    <w:rsid w:val="006C2F8A"/>
    <w:rsid w:val="006C2FF2"/>
    <w:rsid w:val="006C3100"/>
    <w:rsid w:val="006C37A9"/>
    <w:rsid w:val="006C3886"/>
    <w:rsid w:val="006C393F"/>
    <w:rsid w:val="006C39D9"/>
    <w:rsid w:val="006C3F3C"/>
    <w:rsid w:val="006C4034"/>
    <w:rsid w:val="006C4193"/>
    <w:rsid w:val="006C4345"/>
    <w:rsid w:val="006C4353"/>
    <w:rsid w:val="006C43DA"/>
    <w:rsid w:val="006C448B"/>
    <w:rsid w:val="006C45E3"/>
    <w:rsid w:val="006C4810"/>
    <w:rsid w:val="006C4CEA"/>
    <w:rsid w:val="006C4E45"/>
    <w:rsid w:val="006C4EF1"/>
    <w:rsid w:val="006C50A4"/>
    <w:rsid w:val="006C50F6"/>
    <w:rsid w:val="006C563C"/>
    <w:rsid w:val="006C59F9"/>
    <w:rsid w:val="006C5B4B"/>
    <w:rsid w:val="006C5C6E"/>
    <w:rsid w:val="006C6005"/>
    <w:rsid w:val="006C6139"/>
    <w:rsid w:val="006C62F4"/>
    <w:rsid w:val="006C6601"/>
    <w:rsid w:val="006C6666"/>
    <w:rsid w:val="006C66B8"/>
    <w:rsid w:val="006C683A"/>
    <w:rsid w:val="006C6A35"/>
    <w:rsid w:val="006C70E6"/>
    <w:rsid w:val="006C7899"/>
    <w:rsid w:val="006C7987"/>
    <w:rsid w:val="006C7BA2"/>
    <w:rsid w:val="006C7C7E"/>
    <w:rsid w:val="006C7D83"/>
    <w:rsid w:val="006C7FA6"/>
    <w:rsid w:val="006D045B"/>
    <w:rsid w:val="006D0478"/>
    <w:rsid w:val="006D0528"/>
    <w:rsid w:val="006D06CE"/>
    <w:rsid w:val="006D06EA"/>
    <w:rsid w:val="006D0707"/>
    <w:rsid w:val="006D07EC"/>
    <w:rsid w:val="006D0888"/>
    <w:rsid w:val="006D08BD"/>
    <w:rsid w:val="006D08C1"/>
    <w:rsid w:val="006D0910"/>
    <w:rsid w:val="006D0A40"/>
    <w:rsid w:val="006D0F3B"/>
    <w:rsid w:val="006D105F"/>
    <w:rsid w:val="006D1065"/>
    <w:rsid w:val="006D10D8"/>
    <w:rsid w:val="006D1975"/>
    <w:rsid w:val="006D1995"/>
    <w:rsid w:val="006D1D15"/>
    <w:rsid w:val="006D265E"/>
    <w:rsid w:val="006D2736"/>
    <w:rsid w:val="006D293B"/>
    <w:rsid w:val="006D2A6C"/>
    <w:rsid w:val="006D2D48"/>
    <w:rsid w:val="006D2F85"/>
    <w:rsid w:val="006D31E1"/>
    <w:rsid w:val="006D3A9F"/>
    <w:rsid w:val="006D3C66"/>
    <w:rsid w:val="006D3DF6"/>
    <w:rsid w:val="006D48C9"/>
    <w:rsid w:val="006D4C9F"/>
    <w:rsid w:val="006D4DF3"/>
    <w:rsid w:val="006D504A"/>
    <w:rsid w:val="006D5160"/>
    <w:rsid w:val="006D5211"/>
    <w:rsid w:val="006D53FE"/>
    <w:rsid w:val="006D5487"/>
    <w:rsid w:val="006D54B8"/>
    <w:rsid w:val="006D5573"/>
    <w:rsid w:val="006D57A2"/>
    <w:rsid w:val="006D5A71"/>
    <w:rsid w:val="006D5A82"/>
    <w:rsid w:val="006D5C5D"/>
    <w:rsid w:val="006D5E07"/>
    <w:rsid w:val="006D6822"/>
    <w:rsid w:val="006D6AA0"/>
    <w:rsid w:val="006D6E0A"/>
    <w:rsid w:val="006D76AD"/>
    <w:rsid w:val="006D777C"/>
    <w:rsid w:val="006D7BE1"/>
    <w:rsid w:val="006D7D09"/>
    <w:rsid w:val="006E03FB"/>
    <w:rsid w:val="006E0A7E"/>
    <w:rsid w:val="006E0C11"/>
    <w:rsid w:val="006E0FBA"/>
    <w:rsid w:val="006E11A5"/>
    <w:rsid w:val="006E1290"/>
    <w:rsid w:val="006E138C"/>
    <w:rsid w:val="006E15FF"/>
    <w:rsid w:val="006E17CF"/>
    <w:rsid w:val="006E1B2C"/>
    <w:rsid w:val="006E1FE3"/>
    <w:rsid w:val="006E234B"/>
    <w:rsid w:val="006E25A3"/>
    <w:rsid w:val="006E25CF"/>
    <w:rsid w:val="006E26A8"/>
    <w:rsid w:val="006E2790"/>
    <w:rsid w:val="006E3179"/>
    <w:rsid w:val="006E317C"/>
    <w:rsid w:val="006E34BB"/>
    <w:rsid w:val="006E351C"/>
    <w:rsid w:val="006E3903"/>
    <w:rsid w:val="006E40CC"/>
    <w:rsid w:val="006E4247"/>
    <w:rsid w:val="006E4352"/>
    <w:rsid w:val="006E4532"/>
    <w:rsid w:val="006E458D"/>
    <w:rsid w:val="006E45F5"/>
    <w:rsid w:val="006E478C"/>
    <w:rsid w:val="006E4826"/>
    <w:rsid w:val="006E5518"/>
    <w:rsid w:val="006E562C"/>
    <w:rsid w:val="006E5853"/>
    <w:rsid w:val="006E5A50"/>
    <w:rsid w:val="006E5B4F"/>
    <w:rsid w:val="006E5DCB"/>
    <w:rsid w:val="006E6202"/>
    <w:rsid w:val="006E6224"/>
    <w:rsid w:val="006E64F7"/>
    <w:rsid w:val="006E6519"/>
    <w:rsid w:val="006E65F8"/>
    <w:rsid w:val="006E6C19"/>
    <w:rsid w:val="006E6C4C"/>
    <w:rsid w:val="006E6E9E"/>
    <w:rsid w:val="006E6F97"/>
    <w:rsid w:val="006E7174"/>
    <w:rsid w:val="006E72BA"/>
    <w:rsid w:val="006E75CC"/>
    <w:rsid w:val="006E78AF"/>
    <w:rsid w:val="006E7B06"/>
    <w:rsid w:val="006F0741"/>
    <w:rsid w:val="006F0D13"/>
    <w:rsid w:val="006F0D82"/>
    <w:rsid w:val="006F0F50"/>
    <w:rsid w:val="006F0F5F"/>
    <w:rsid w:val="006F1411"/>
    <w:rsid w:val="006F1454"/>
    <w:rsid w:val="006F145E"/>
    <w:rsid w:val="006F14B0"/>
    <w:rsid w:val="006F14E1"/>
    <w:rsid w:val="006F181A"/>
    <w:rsid w:val="006F1CFE"/>
    <w:rsid w:val="006F1D63"/>
    <w:rsid w:val="006F2111"/>
    <w:rsid w:val="006F232C"/>
    <w:rsid w:val="006F287A"/>
    <w:rsid w:val="006F2B7A"/>
    <w:rsid w:val="006F2BE8"/>
    <w:rsid w:val="006F2FB4"/>
    <w:rsid w:val="006F3822"/>
    <w:rsid w:val="006F3835"/>
    <w:rsid w:val="006F38BC"/>
    <w:rsid w:val="006F3E2D"/>
    <w:rsid w:val="006F3F04"/>
    <w:rsid w:val="006F3F8B"/>
    <w:rsid w:val="006F4153"/>
    <w:rsid w:val="006F4262"/>
    <w:rsid w:val="006F46B5"/>
    <w:rsid w:val="006F46D5"/>
    <w:rsid w:val="006F47C7"/>
    <w:rsid w:val="006F4970"/>
    <w:rsid w:val="006F4A49"/>
    <w:rsid w:val="006F4D37"/>
    <w:rsid w:val="006F4FAA"/>
    <w:rsid w:val="006F54BC"/>
    <w:rsid w:val="006F5674"/>
    <w:rsid w:val="006F5750"/>
    <w:rsid w:val="006F5A55"/>
    <w:rsid w:val="006F5B18"/>
    <w:rsid w:val="006F5C3B"/>
    <w:rsid w:val="006F6308"/>
    <w:rsid w:val="006F6561"/>
    <w:rsid w:val="006F6574"/>
    <w:rsid w:val="006F6661"/>
    <w:rsid w:val="006F67E0"/>
    <w:rsid w:val="006F680A"/>
    <w:rsid w:val="006F685C"/>
    <w:rsid w:val="006F6A0A"/>
    <w:rsid w:val="006F6BC9"/>
    <w:rsid w:val="006F6EC5"/>
    <w:rsid w:val="006F6FDD"/>
    <w:rsid w:val="006F7A53"/>
    <w:rsid w:val="006F7B6B"/>
    <w:rsid w:val="00700043"/>
    <w:rsid w:val="00700299"/>
    <w:rsid w:val="0070039E"/>
    <w:rsid w:val="00700425"/>
    <w:rsid w:val="0070051F"/>
    <w:rsid w:val="00700686"/>
    <w:rsid w:val="007006D6"/>
    <w:rsid w:val="00700A91"/>
    <w:rsid w:val="00700D80"/>
    <w:rsid w:val="00700E9D"/>
    <w:rsid w:val="00701072"/>
    <w:rsid w:val="00701083"/>
    <w:rsid w:val="0070164A"/>
    <w:rsid w:val="00701703"/>
    <w:rsid w:val="0070181E"/>
    <w:rsid w:val="00701AD9"/>
    <w:rsid w:val="00701AE0"/>
    <w:rsid w:val="00702077"/>
    <w:rsid w:val="007022E7"/>
    <w:rsid w:val="007025FE"/>
    <w:rsid w:val="00702A34"/>
    <w:rsid w:val="00702CE6"/>
    <w:rsid w:val="00702E95"/>
    <w:rsid w:val="00702F04"/>
    <w:rsid w:val="00702FD4"/>
    <w:rsid w:val="00703406"/>
    <w:rsid w:val="0070347A"/>
    <w:rsid w:val="007036C2"/>
    <w:rsid w:val="007038F3"/>
    <w:rsid w:val="00703BCA"/>
    <w:rsid w:val="00703C05"/>
    <w:rsid w:val="00703D46"/>
    <w:rsid w:val="00703DD4"/>
    <w:rsid w:val="00703DEC"/>
    <w:rsid w:val="00703F54"/>
    <w:rsid w:val="00704012"/>
    <w:rsid w:val="00704500"/>
    <w:rsid w:val="0070468E"/>
    <w:rsid w:val="007047FF"/>
    <w:rsid w:val="00704A11"/>
    <w:rsid w:val="00704D5A"/>
    <w:rsid w:val="00705218"/>
    <w:rsid w:val="00705231"/>
    <w:rsid w:val="0070550D"/>
    <w:rsid w:val="00705669"/>
    <w:rsid w:val="007057BB"/>
    <w:rsid w:val="007057EB"/>
    <w:rsid w:val="007058EB"/>
    <w:rsid w:val="00705C45"/>
    <w:rsid w:val="00705C5F"/>
    <w:rsid w:val="00705E27"/>
    <w:rsid w:val="00705EBD"/>
    <w:rsid w:val="00706279"/>
    <w:rsid w:val="007065B5"/>
    <w:rsid w:val="00706793"/>
    <w:rsid w:val="00706815"/>
    <w:rsid w:val="007068BE"/>
    <w:rsid w:val="00706A0D"/>
    <w:rsid w:val="00706A7F"/>
    <w:rsid w:val="007073A9"/>
    <w:rsid w:val="007077B6"/>
    <w:rsid w:val="00707C17"/>
    <w:rsid w:val="00707CC6"/>
    <w:rsid w:val="00707F95"/>
    <w:rsid w:val="00710093"/>
    <w:rsid w:val="0071049E"/>
    <w:rsid w:val="00710886"/>
    <w:rsid w:val="00710EA9"/>
    <w:rsid w:val="0071183B"/>
    <w:rsid w:val="00711D99"/>
    <w:rsid w:val="0071207A"/>
    <w:rsid w:val="007129C2"/>
    <w:rsid w:val="00712CB3"/>
    <w:rsid w:val="00712D4E"/>
    <w:rsid w:val="00712D5B"/>
    <w:rsid w:val="00712E1A"/>
    <w:rsid w:val="00713319"/>
    <w:rsid w:val="007135A3"/>
    <w:rsid w:val="007137CB"/>
    <w:rsid w:val="007138F0"/>
    <w:rsid w:val="00713EEE"/>
    <w:rsid w:val="00713F6B"/>
    <w:rsid w:val="00714138"/>
    <w:rsid w:val="00714694"/>
    <w:rsid w:val="007146F8"/>
    <w:rsid w:val="00714D35"/>
    <w:rsid w:val="00714FCA"/>
    <w:rsid w:val="00714FDB"/>
    <w:rsid w:val="007150E0"/>
    <w:rsid w:val="00715184"/>
    <w:rsid w:val="00715A8F"/>
    <w:rsid w:val="00715B87"/>
    <w:rsid w:val="00715DB9"/>
    <w:rsid w:val="0071609E"/>
    <w:rsid w:val="00716119"/>
    <w:rsid w:val="00716638"/>
    <w:rsid w:val="007166B3"/>
    <w:rsid w:val="007168BD"/>
    <w:rsid w:val="00716909"/>
    <w:rsid w:val="00716B0E"/>
    <w:rsid w:val="00716D3A"/>
    <w:rsid w:val="00716D9C"/>
    <w:rsid w:val="00716EDF"/>
    <w:rsid w:val="0071705E"/>
    <w:rsid w:val="00717479"/>
    <w:rsid w:val="0071753D"/>
    <w:rsid w:val="007175AB"/>
    <w:rsid w:val="007178E4"/>
    <w:rsid w:val="00717A32"/>
    <w:rsid w:val="00717A84"/>
    <w:rsid w:val="007200C4"/>
    <w:rsid w:val="00720187"/>
    <w:rsid w:val="007205E4"/>
    <w:rsid w:val="00720898"/>
    <w:rsid w:val="00720DA3"/>
    <w:rsid w:val="00720F81"/>
    <w:rsid w:val="0072124D"/>
    <w:rsid w:val="007213F0"/>
    <w:rsid w:val="00721544"/>
    <w:rsid w:val="00721584"/>
    <w:rsid w:val="007215AA"/>
    <w:rsid w:val="0072166D"/>
    <w:rsid w:val="00721ACC"/>
    <w:rsid w:val="00721BBC"/>
    <w:rsid w:val="007222F4"/>
    <w:rsid w:val="00722DD3"/>
    <w:rsid w:val="00722E78"/>
    <w:rsid w:val="007230F0"/>
    <w:rsid w:val="007231C9"/>
    <w:rsid w:val="00723255"/>
    <w:rsid w:val="0072340B"/>
    <w:rsid w:val="007235D5"/>
    <w:rsid w:val="0072377A"/>
    <w:rsid w:val="007238A8"/>
    <w:rsid w:val="00723A8E"/>
    <w:rsid w:val="00723B10"/>
    <w:rsid w:val="00724238"/>
    <w:rsid w:val="0072424D"/>
    <w:rsid w:val="00724688"/>
    <w:rsid w:val="007247A5"/>
    <w:rsid w:val="00724B12"/>
    <w:rsid w:val="00724CFF"/>
    <w:rsid w:val="00724FB8"/>
    <w:rsid w:val="0072506F"/>
    <w:rsid w:val="007257DC"/>
    <w:rsid w:val="0072586E"/>
    <w:rsid w:val="00725C11"/>
    <w:rsid w:val="00725D63"/>
    <w:rsid w:val="00725D6E"/>
    <w:rsid w:val="00725D87"/>
    <w:rsid w:val="00725ED4"/>
    <w:rsid w:val="00726312"/>
    <w:rsid w:val="0072659A"/>
    <w:rsid w:val="00726701"/>
    <w:rsid w:val="007267D0"/>
    <w:rsid w:val="00726EDB"/>
    <w:rsid w:val="007278E8"/>
    <w:rsid w:val="00727995"/>
    <w:rsid w:val="00727E8E"/>
    <w:rsid w:val="00727EF5"/>
    <w:rsid w:val="007301A2"/>
    <w:rsid w:val="007302FA"/>
    <w:rsid w:val="007303B5"/>
    <w:rsid w:val="007305F3"/>
    <w:rsid w:val="007307E8"/>
    <w:rsid w:val="00730F70"/>
    <w:rsid w:val="00731A3C"/>
    <w:rsid w:val="00731B15"/>
    <w:rsid w:val="00731C1F"/>
    <w:rsid w:val="00731CDB"/>
    <w:rsid w:val="00731D01"/>
    <w:rsid w:val="00731D56"/>
    <w:rsid w:val="00731D80"/>
    <w:rsid w:val="00731DAE"/>
    <w:rsid w:val="00732066"/>
    <w:rsid w:val="0073208E"/>
    <w:rsid w:val="00732103"/>
    <w:rsid w:val="00732254"/>
    <w:rsid w:val="007322A5"/>
    <w:rsid w:val="00732AF8"/>
    <w:rsid w:val="00732C89"/>
    <w:rsid w:val="00732FBA"/>
    <w:rsid w:val="0073306C"/>
    <w:rsid w:val="007331B9"/>
    <w:rsid w:val="007336EF"/>
    <w:rsid w:val="007339F6"/>
    <w:rsid w:val="00733C30"/>
    <w:rsid w:val="00733EA4"/>
    <w:rsid w:val="0073409B"/>
    <w:rsid w:val="007343E4"/>
    <w:rsid w:val="0073476F"/>
    <w:rsid w:val="007349D9"/>
    <w:rsid w:val="00734E0C"/>
    <w:rsid w:val="0073513A"/>
    <w:rsid w:val="0073530A"/>
    <w:rsid w:val="00735412"/>
    <w:rsid w:val="00735576"/>
    <w:rsid w:val="00735648"/>
    <w:rsid w:val="0073589C"/>
    <w:rsid w:val="007358A5"/>
    <w:rsid w:val="00735A2C"/>
    <w:rsid w:val="00735B48"/>
    <w:rsid w:val="00735B80"/>
    <w:rsid w:val="00735CCC"/>
    <w:rsid w:val="00735EB8"/>
    <w:rsid w:val="0073648C"/>
    <w:rsid w:val="00736747"/>
    <w:rsid w:val="00736763"/>
    <w:rsid w:val="007369A8"/>
    <w:rsid w:val="00736A1E"/>
    <w:rsid w:val="00736C04"/>
    <w:rsid w:val="00736F86"/>
    <w:rsid w:val="00736FAE"/>
    <w:rsid w:val="0073719E"/>
    <w:rsid w:val="00737399"/>
    <w:rsid w:val="007373E9"/>
    <w:rsid w:val="0073771C"/>
    <w:rsid w:val="007378F5"/>
    <w:rsid w:val="007379E4"/>
    <w:rsid w:val="00737C03"/>
    <w:rsid w:val="00740082"/>
    <w:rsid w:val="007400DF"/>
    <w:rsid w:val="00740158"/>
    <w:rsid w:val="00740518"/>
    <w:rsid w:val="00740811"/>
    <w:rsid w:val="00740913"/>
    <w:rsid w:val="00740FEC"/>
    <w:rsid w:val="00741240"/>
    <w:rsid w:val="00741375"/>
    <w:rsid w:val="00741433"/>
    <w:rsid w:val="00741544"/>
    <w:rsid w:val="0074187A"/>
    <w:rsid w:val="00741EF6"/>
    <w:rsid w:val="007423F2"/>
    <w:rsid w:val="00742E3F"/>
    <w:rsid w:val="007430E3"/>
    <w:rsid w:val="0074325C"/>
    <w:rsid w:val="00743798"/>
    <w:rsid w:val="00743A1F"/>
    <w:rsid w:val="00743D41"/>
    <w:rsid w:val="00743DDC"/>
    <w:rsid w:val="00743F96"/>
    <w:rsid w:val="0074445A"/>
    <w:rsid w:val="00744901"/>
    <w:rsid w:val="00744D9D"/>
    <w:rsid w:val="00744DC5"/>
    <w:rsid w:val="00744F3C"/>
    <w:rsid w:val="00744F88"/>
    <w:rsid w:val="007452DC"/>
    <w:rsid w:val="00745783"/>
    <w:rsid w:val="00745870"/>
    <w:rsid w:val="007459E2"/>
    <w:rsid w:val="00745E00"/>
    <w:rsid w:val="00745EA0"/>
    <w:rsid w:val="00745F04"/>
    <w:rsid w:val="00745FF1"/>
    <w:rsid w:val="00746481"/>
    <w:rsid w:val="00746745"/>
    <w:rsid w:val="0074682E"/>
    <w:rsid w:val="00746898"/>
    <w:rsid w:val="00746A64"/>
    <w:rsid w:val="00746B91"/>
    <w:rsid w:val="0074735A"/>
    <w:rsid w:val="00747845"/>
    <w:rsid w:val="00747B29"/>
    <w:rsid w:val="00747D05"/>
    <w:rsid w:val="00747D3C"/>
    <w:rsid w:val="00747D48"/>
    <w:rsid w:val="007504FE"/>
    <w:rsid w:val="00750CEC"/>
    <w:rsid w:val="0075128F"/>
    <w:rsid w:val="00751536"/>
    <w:rsid w:val="00751538"/>
    <w:rsid w:val="00751A89"/>
    <w:rsid w:val="00751C8E"/>
    <w:rsid w:val="00751D36"/>
    <w:rsid w:val="007520F4"/>
    <w:rsid w:val="007522E0"/>
    <w:rsid w:val="00752379"/>
    <w:rsid w:val="00752756"/>
    <w:rsid w:val="00752922"/>
    <w:rsid w:val="007529E9"/>
    <w:rsid w:val="00752BC4"/>
    <w:rsid w:val="00752D58"/>
    <w:rsid w:val="007531B3"/>
    <w:rsid w:val="00753A14"/>
    <w:rsid w:val="00753A70"/>
    <w:rsid w:val="00753C36"/>
    <w:rsid w:val="00753CD2"/>
    <w:rsid w:val="00753D7E"/>
    <w:rsid w:val="00753E38"/>
    <w:rsid w:val="00753F56"/>
    <w:rsid w:val="0075406E"/>
    <w:rsid w:val="00754451"/>
    <w:rsid w:val="00754669"/>
    <w:rsid w:val="00754BEE"/>
    <w:rsid w:val="00754DA7"/>
    <w:rsid w:val="00754F8A"/>
    <w:rsid w:val="0075507F"/>
    <w:rsid w:val="00755216"/>
    <w:rsid w:val="0075534D"/>
    <w:rsid w:val="007555FE"/>
    <w:rsid w:val="00755918"/>
    <w:rsid w:val="00755983"/>
    <w:rsid w:val="00755AEB"/>
    <w:rsid w:val="00755CF7"/>
    <w:rsid w:val="00756488"/>
    <w:rsid w:val="00756651"/>
    <w:rsid w:val="00756A31"/>
    <w:rsid w:val="00756AAF"/>
    <w:rsid w:val="00756B0D"/>
    <w:rsid w:val="00756D8B"/>
    <w:rsid w:val="00756E34"/>
    <w:rsid w:val="0075736F"/>
    <w:rsid w:val="007575E4"/>
    <w:rsid w:val="00757761"/>
    <w:rsid w:val="00757A38"/>
    <w:rsid w:val="00757F07"/>
    <w:rsid w:val="007603D5"/>
    <w:rsid w:val="007608F6"/>
    <w:rsid w:val="0076095F"/>
    <w:rsid w:val="007609B3"/>
    <w:rsid w:val="00760BA1"/>
    <w:rsid w:val="00760D03"/>
    <w:rsid w:val="00760F14"/>
    <w:rsid w:val="007612C2"/>
    <w:rsid w:val="007617AC"/>
    <w:rsid w:val="0076197C"/>
    <w:rsid w:val="00761A0B"/>
    <w:rsid w:val="0076204F"/>
    <w:rsid w:val="00762310"/>
    <w:rsid w:val="007629F8"/>
    <w:rsid w:val="00762ACE"/>
    <w:rsid w:val="00762D9C"/>
    <w:rsid w:val="00762E41"/>
    <w:rsid w:val="0076304F"/>
    <w:rsid w:val="007634C6"/>
    <w:rsid w:val="00763642"/>
    <w:rsid w:val="007636A4"/>
    <w:rsid w:val="00763728"/>
    <w:rsid w:val="007639FC"/>
    <w:rsid w:val="00763A81"/>
    <w:rsid w:val="00763C09"/>
    <w:rsid w:val="00764264"/>
    <w:rsid w:val="00764292"/>
    <w:rsid w:val="007642D2"/>
    <w:rsid w:val="007644FA"/>
    <w:rsid w:val="00764557"/>
    <w:rsid w:val="007645F0"/>
    <w:rsid w:val="007647F5"/>
    <w:rsid w:val="00764856"/>
    <w:rsid w:val="007649A9"/>
    <w:rsid w:val="00764AAB"/>
    <w:rsid w:val="00765058"/>
    <w:rsid w:val="007650BA"/>
    <w:rsid w:val="007652C7"/>
    <w:rsid w:val="007658EB"/>
    <w:rsid w:val="0076622C"/>
    <w:rsid w:val="0076633F"/>
    <w:rsid w:val="00766401"/>
    <w:rsid w:val="00766402"/>
    <w:rsid w:val="007665DD"/>
    <w:rsid w:val="007667A5"/>
    <w:rsid w:val="00766802"/>
    <w:rsid w:val="007669C2"/>
    <w:rsid w:val="00766C35"/>
    <w:rsid w:val="00767301"/>
    <w:rsid w:val="00767390"/>
    <w:rsid w:val="00767473"/>
    <w:rsid w:val="007674C4"/>
    <w:rsid w:val="007677D0"/>
    <w:rsid w:val="0076795A"/>
    <w:rsid w:val="00767A9D"/>
    <w:rsid w:val="00767C5F"/>
    <w:rsid w:val="00767DD0"/>
    <w:rsid w:val="00767E8D"/>
    <w:rsid w:val="00767F73"/>
    <w:rsid w:val="00770169"/>
    <w:rsid w:val="0077034A"/>
    <w:rsid w:val="00770591"/>
    <w:rsid w:val="007706FB"/>
    <w:rsid w:val="00770740"/>
    <w:rsid w:val="00770887"/>
    <w:rsid w:val="00770BBA"/>
    <w:rsid w:val="00770D71"/>
    <w:rsid w:val="00770DF2"/>
    <w:rsid w:val="00770F2D"/>
    <w:rsid w:val="00771064"/>
    <w:rsid w:val="0077121A"/>
    <w:rsid w:val="007712B2"/>
    <w:rsid w:val="0077137D"/>
    <w:rsid w:val="00771462"/>
    <w:rsid w:val="0077151F"/>
    <w:rsid w:val="00771A08"/>
    <w:rsid w:val="00771A24"/>
    <w:rsid w:val="00771B07"/>
    <w:rsid w:val="00771EC4"/>
    <w:rsid w:val="00772046"/>
    <w:rsid w:val="00772195"/>
    <w:rsid w:val="007724DF"/>
    <w:rsid w:val="007726FC"/>
    <w:rsid w:val="0077292C"/>
    <w:rsid w:val="00772AD9"/>
    <w:rsid w:val="00772B72"/>
    <w:rsid w:val="007730F6"/>
    <w:rsid w:val="007732D4"/>
    <w:rsid w:val="007732D9"/>
    <w:rsid w:val="007732F0"/>
    <w:rsid w:val="0077342D"/>
    <w:rsid w:val="007736CC"/>
    <w:rsid w:val="0077383A"/>
    <w:rsid w:val="00773A7A"/>
    <w:rsid w:val="00773EFA"/>
    <w:rsid w:val="007740A8"/>
    <w:rsid w:val="007742EA"/>
    <w:rsid w:val="00774588"/>
    <w:rsid w:val="007747B9"/>
    <w:rsid w:val="0077494E"/>
    <w:rsid w:val="00774AFB"/>
    <w:rsid w:val="00774FC6"/>
    <w:rsid w:val="007752B0"/>
    <w:rsid w:val="007753A4"/>
    <w:rsid w:val="0077562F"/>
    <w:rsid w:val="00775792"/>
    <w:rsid w:val="00775B89"/>
    <w:rsid w:val="00775E97"/>
    <w:rsid w:val="007760F2"/>
    <w:rsid w:val="007761B9"/>
    <w:rsid w:val="007761CA"/>
    <w:rsid w:val="00776392"/>
    <w:rsid w:val="007764EC"/>
    <w:rsid w:val="00776921"/>
    <w:rsid w:val="007769C1"/>
    <w:rsid w:val="00777286"/>
    <w:rsid w:val="0077737E"/>
    <w:rsid w:val="00777780"/>
    <w:rsid w:val="00777A48"/>
    <w:rsid w:val="0078040E"/>
    <w:rsid w:val="007804C2"/>
    <w:rsid w:val="00780610"/>
    <w:rsid w:val="0078063A"/>
    <w:rsid w:val="00780AE9"/>
    <w:rsid w:val="00780B6D"/>
    <w:rsid w:val="00780BE8"/>
    <w:rsid w:val="007811D5"/>
    <w:rsid w:val="00781307"/>
    <w:rsid w:val="00781747"/>
    <w:rsid w:val="007818A3"/>
    <w:rsid w:val="00781B15"/>
    <w:rsid w:val="00781E04"/>
    <w:rsid w:val="0078204C"/>
    <w:rsid w:val="007820D4"/>
    <w:rsid w:val="007821AA"/>
    <w:rsid w:val="00782313"/>
    <w:rsid w:val="0078272C"/>
    <w:rsid w:val="0078276E"/>
    <w:rsid w:val="007829F8"/>
    <w:rsid w:val="007829FD"/>
    <w:rsid w:val="00782E3E"/>
    <w:rsid w:val="00782FD0"/>
    <w:rsid w:val="00782FE9"/>
    <w:rsid w:val="00783079"/>
    <w:rsid w:val="00783594"/>
    <w:rsid w:val="007835CA"/>
    <w:rsid w:val="0078380A"/>
    <w:rsid w:val="007838CA"/>
    <w:rsid w:val="00783924"/>
    <w:rsid w:val="007839D0"/>
    <w:rsid w:val="00783A2F"/>
    <w:rsid w:val="007844BA"/>
    <w:rsid w:val="007845A4"/>
    <w:rsid w:val="00784805"/>
    <w:rsid w:val="00784851"/>
    <w:rsid w:val="00784A6E"/>
    <w:rsid w:val="00784C19"/>
    <w:rsid w:val="00784CC7"/>
    <w:rsid w:val="007851F5"/>
    <w:rsid w:val="007854E3"/>
    <w:rsid w:val="007854E9"/>
    <w:rsid w:val="0078568F"/>
    <w:rsid w:val="007856C1"/>
    <w:rsid w:val="00785EF1"/>
    <w:rsid w:val="00786285"/>
    <w:rsid w:val="0078636A"/>
    <w:rsid w:val="00786434"/>
    <w:rsid w:val="0078668E"/>
    <w:rsid w:val="007866F5"/>
    <w:rsid w:val="00786869"/>
    <w:rsid w:val="007869CD"/>
    <w:rsid w:val="00786C9F"/>
    <w:rsid w:val="0078754A"/>
    <w:rsid w:val="007876E6"/>
    <w:rsid w:val="00787720"/>
    <w:rsid w:val="007877AC"/>
    <w:rsid w:val="0078784A"/>
    <w:rsid w:val="00787908"/>
    <w:rsid w:val="0078793F"/>
    <w:rsid w:val="00787A03"/>
    <w:rsid w:val="00790215"/>
    <w:rsid w:val="007903E6"/>
    <w:rsid w:val="00790456"/>
    <w:rsid w:val="007904DA"/>
    <w:rsid w:val="00790694"/>
    <w:rsid w:val="007907F5"/>
    <w:rsid w:val="0079085A"/>
    <w:rsid w:val="00790D34"/>
    <w:rsid w:val="00790D4B"/>
    <w:rsid w:val="00790E01"/>
    <w:rsid w:val="00790E84"/>
    <w:rsid w:val="007910C4"/>
    <w:rsid w:val="007911CB"/>
    <w:rsid w:val="00791338"/>
    <w:rsid w:val="0079142D"/>
    <w:rsid w:val="00791444"/>
    <w:rsid w:val="007914CC"/>
    <w:rsid w:val="007918C8"/>
    <w:rsid w:val="0079191E"/>
    <w:rsid w:val="00791B73"/>
    <w:rsid w:val="00791DBA"/>
    <w:rsid w:val="00791EEA"/>
    <w:rsid w:val="00791F34"/>
    <w:rsid w:val="0079220C"/>
    <w:rsid w:val="0079229C"/>
    <w:rsid w:val="00792301"/>
    <w:rsid w:val="007928E1"/>
    <w:rsid w:val="00792C5A"/>
    <w:rsid w:val="00792E34"/>
    <w:rsid w:val="00792E89"/>
    <w:rsid w:val="00793195"/>
    <w:rsid w:val="0079328B"/>
    <w:rsid w:val="007933B4"/>
    <w:rsid w:val="00793492"/>
    <w:rsid w:val="00793BCD"/>
    <w:rsid w:val="007941BD"/>
    <w:rsid w:val="0079485C"/>
    <w:rsid w:val="00794C04"/>
    <w:rsid w:val="00795098"/>
    <w:rsid w:val="00795348"/>
    <w:rsid w:val="007956BC"/>
    <w:rsid w:val="007957ED"/>
    <w:rsid w:val="00795CDA"/>
    <w:rsid w:val="00795F8B"/>
    <w:rsid w:val="00796231"/>
    <w:rsid w:val="007965FA"/>
    <w:rsid w:val="00796A84"/>
    <w:rsid w:val="00796BA0"/>
    <w:rsid w:val="00796C9D"/>
    <w:rsid w:val="00796FE5"/>
    <w:rsid w:val="00797021"/>
    <w:rsid w:val="00797070"/>
    <w:rsid w:val="0079713A"/>
    <w:rsid w:val="0079735D"/>
    <w:rsid w:val="00797C88"/>
    <w:rsid w:val="00797D3E"/>
    <w:rsid w:val="007A0354"/>
    <w:rsid w:val="007A0416"/>
    <w:rsid w:val="007A06FB"/>
    <w:rsid w:val="007A0796"/>
    <w:rsid w:val="007A0926"/>
    <w:rsid w:val="007A09C3"/>
    <w:rsid w:val="007A0E69"/>
    <w:rsid w:val="007A0F35"/>
    <w:rsid w:val="007A105E"/>
    <w:rsid w:val="007A1078"/>
    <w:rsid w:val="007A1473"/>
    <w:rsid w:val="007A14C7"/>
    <w:rsid w:val="007A1599"/>
    <w:rsid w:val="007A15B1"/>
    <w:rsid w:val="007A15F4"/>
    <w:rsid w:val="007A1C4A"/>
    <w:rsid w:val="007A1C87"/>
    <w:rsid w:val="007A1CF2"/>
    <w:rsid w:val="007A1D06"/>
    <w:rsid w:val="007A2205"/>
    <w:rsid w:val="007A22F1"/>
    <w:rsid w:val="007A251B"/>
    <w:rsid w:val="007A2540"/>
    <w:rsid w:val="007A267C"/>
    <w:rsid w:val="007A27D1"/>
    <w:rsid w:val="007A28CA"/>
    <w:rsid w:val="007A2AA7"/>
    <w:rsid w:val="007A2B75"/>
    <w:rsid w:val="007A3371"/>
    <w:rsid w:val="007A3572"/>
    <w:rsid w:val="007A3D51"/>
    <w:rsid w:val="007A4102"/>
    <w:rsid w:val="007A4371"/>
    <w:rsid w:val="007A47CD"/>
    <w:rsid w:val="007A4B82"/>
    <w:rsid w:val="007A4E3E"/>
    <w:rsid w:val="007A5318"/>
    <w:rsid w:val="007A545F"/>
    <w:rsid w:val="007A5542"/>
    <w:rsid w:val="007A5702"/>
    <w:rsid w:val="007A57C5"/>
    <w:rsid w:val="007A57CE"/>
    <w:rsid w:val="007A5822"/>
    <w:rsid w:val="007A5C94"/>
    <w:rsid w:val="007A5F17"/>
    <w:rsid w:val="007A5FF8"/>
    <w:rsid w:val="007A60F2"/>
    <w:rsid w:val="007A6194"/>
    <w:rsid w:val="007A666F"/>
    <w:rsid w:val="007A6B9E"/>
    <w:rsid w:val="007A6DA8"/>
    <w:rsid w:val="007A6EBF"/>
    <w:rsid w:val="007A7050"/>
    <w:rsid w:val="007A70F2"/>
    <w:rsid w:val="007A715E"/>
    <w:rsid w:val="007A744B"/>
    <w:rsid w:val="007A7552"/>
    <w:rsid w:val="007A75C3"/>
    <w:rsid w:val="007A79C8"/>
    <w:rsid w:val="007B0011"/>
    <w:rsid w:val="007B0044"/>
    <w:rsid w:val="007B03A5"/>
    <w:rsid w:val="007B0581"/>
    <w:rsid w:val="007B05B8"/>
    <w:rsid w:val="007B0782"/>
    <w:rsid w:val="007B08BD"/>
    <w:rsid w:val="007B0CA3"/>
    <w:rsid w:val="007B0F9E"/>
    <w:rsid w:val="007B11D1"/>
    <w:rsid w:val="007B140A"/>
    <w:rsid w:val="007B14B1"/>
    <w:rsid w:val="007B179E"/>
    <w:rsid w:val="007B186C"/>
    <w:rsid w:val="007B1A2B"/>
    <w:rsid w:val="007B1A79"/>
    <w:rsid w:val="007B1FA6"/>
    <w:rsid w:val="007B2058"/>
    <w:rsid w:val="007B24B9"/>
    <w:rsid w:val="007B25A9"/>
    <w:rsid w:val="007B265F"/>
    <w:rsid w:val="007B2733"/>
    <w:rsid w:val="007B28D7"/>
    <w:rsid w:val="007B28FB"/>
    <w:rsid w:val="007B2AAD"/>
    <w:rsid w:val="007B2B68"/>
    <w:rsid w:val="007B2DA7"/>
    <w:rsid w:val="007B2F70"/>
    <w:rsid w:val="007B318C"/>
    <w:rsid w:val="007B35C4"/>
    <w:rsid w:val="007B3842"/>
    <w:rsid w:val="007B38F2"/>
    <w:rsid w:val="007B398D"/>
    <w:rsid w:val="007B3CDA"/>
    <w:rsid w:val="007B3CE2"/>
    <w:rsid w:val="007B3E75"/>
    <w:rsid w:val="007B3EB7"/>
    <w:rsid w:val="007B3ED9"/>
    <w:rsid w:val="007B4031"/>
    <w:rsid w:val="007B476C"/>
    <w:rsid w:val="007B47CF"/>
    <w:rsid w:val="007B4A52"/>
    <w:rsid w:val="007B4C00"/>
    <w:rsid w:val="007B5048"/>
    <w:rsid w:val="007B52F8"/>
    <w:rsid w:val="007B53AA"/>
    <w:rsid w:val="007B59EB"/>
    <w:rsid w:val="007B5BA0"/>
    <w:rsid w:val="007B6138"/>
    <w:rsid w:val="007B61AD"/>
    <w:rsid w:val="007B635D"/>
    <w:rsid w:val="007B6410"/>
    <w:rsid w:val="007B6739"/>
    <w:rsid w:val="007B6861"/>
    <w:rsid w:val="007B69A9"/>
    <w:rsid w:val="007B6C3C"/>
    <w:rsid w:val="007B7169"/>
    <w:rsid w:val="007B7455"/>
    <w:rsid w:val="007B754A"/>
    <w:rsid w:val="007B7555"/>
    <w:rsid w:val="007B75CC"/>
    <w:rsid w:val="007B7992"/>
    <w:rsid w:val="007B7C22"/>
    <w:rsid w:val="007B7FCB"/>
    <w:rsid w:val="007C029B"/>
    <w:rsid w:val="007C04A1"/>
    <w:rsid w:val="007C05B4"/>
    <w:rsid w:val="007C0938"/>
    <w:rsid w:val="007C0F90"/>
    <w:rsid w:val="007C0FE1"/>
    <w:rsid w:val="007C1020"/>
    <w:rsid w:val="007C107D"/>
    <w:rsid w:val="007C10C8"/>
    <w:rsid w:val="007C12BD"/>
    <w:rsid w:val="007C147F"/>
    <w:rsid w:val="007C152E"/>
    <w:rsid w:val="007C1C74"/>
    <w:rsid w:val="007C1DF0"/>
    <w:rsid w:val="007C2389"/>
    <w:rsid w:val="007C261F"/>
    <w:rsid w:val="007C32FF"/>
    <w:rsid w:val="007C3A03"/>
    <w:rsid w:val="007C3B26"/>
    <w:rsid w:val="007C3DF4"/>
    <w:rsid w:val="007C4508"/>
    <w:rsid w:val="007C4A04"/>
    <w:rsid w:val="007C4BB1"/>
    <w:rsid w:val="007C4D56"/>
    <w:rsid w:val="007C4EE2"/>
    <w:rsid w:val="007C4F7C"/>
    <w:rsid w:val="007C521C"/>
    <w:rsid w:val="007C53EA"/>
    <w:rsid w:val="007C543C"/>
    <w:rsid w:val="007C5684"/>
    <w:rsid w:val="007C5AA9"/>
    <w:rsid w:val="007C5AF5"/>
    <w:rsid w:val="007C5BED"/>
    <w:rsid w:val="007C5FA6"/>
    <w:rsid w:val="007C632A"/>
    <w:rsid w:val="007C67AD"/>
    <w:rsid w:val="007C69B6"/>
    <w:rsid w:val="007C6E3D"/>
    <w:rsid w:val="007C765A"/>
    <w:rsid w:val="007C78E0"/>
    <w:rsid w:val="007C7BFE"/>
    <w:rsid w:val="007D0311"/>
    <w:rsid w:val="007D0369"/>
    <w:rsid w:val="007D0596"/>
    <w:rsid w:val="007D0676"/>
    <w:rsid w:val="007D0734"/>
    <w:rsid w:val="007D08F9"/>
    <w:rsid w:val="007D093B"/>
    <w:rsid w:val="007D0986"/>
    <w:rsid w:val="007D0A18"/>
    <w:rsid w:val="007D0C0B"/>
    <w:rsid w:val="007D0FA2"/>
    <w:rsid w:val="007D1005"/>
    <w:rsid w:val="007D1163"/>
    <w:rsid w:val="007D1226"/>
    <w:rsid w:val="007D1502"/>
    <w:rsid w:val="007D158C"/>
    <w:rsid w:val="007D1A6B"/>
    <w:rsid w:val="007D1D1C"/>
    <w:rsid w:val="007D1EB7"/>
    <w:rsid w:val="007D21DF"/>
    <w:rsid w:val="007D22DB"/>
    <w:rsid w:val="007D2372"/>
    <w:rsid w:val="007D243D"/>
    <w:rsid w:val="007D2643"/>
    <w:rsid w:val="007D26A7"/>
    <w:rsid w:val="007D274A"/>
    <w:rsid w:val="007D285F"/>
    <w:rsid w:val="007D2E05"/>
    <w:rsid w:val="007D3353"/>
    <w:rsid w:val="007D337A"/>
    <w:rsid w:val="007D34C0"/>
    <w:rsid w:val="007D3700"/>
    <w:rsid w:val="007D3810"/>
    <w:rsid w:val="007D43D5"/>
    <w:rsid w:val="007D4436"/>
    <w:rsid w:val="007D4529"/>
    <w:rsid w:val="007D4570"/>
    <w:rsid w:val="007D4647"/>
    <w:rsid w:val="007D472E"/>
    <w:rsid w:val="007D48DC"/>
    <w:rsid w:val="007D48E5"/>
    <w:rsid w:val="007D4BA3"/>
    <w:rsid w:val="007D4DB5"/>
    <w:rsid w:val="007D4E0F"/>
    <w:rsid w:val="007D4EED"/>
    <w:rsid w:val="007D513E"/>
    <w:rsid w:val="007D5208"/>
    <w:rsid w:val="007D53A8"/>
    <w:rsid w:val="007D5470"/>
    <w:rsid w:val="007D5679"/>
    <w:rsid w:val="007D58B2"/>
    <w:rsid w:val="007D5DB5"/>
    <w:rsid w:val="007D5E55"/>
    <w:rsid w:val="007D6197"/>
    <w:rsid w:val="007D65ED"/>
    <w:rsid w:val="007D6629"/>
    <w:rsid w:val="007D6663"/>
    <w:rsid w:val="007D67FE"/>
    <w:rsid w:val="007D6ADA"/>
    <w:rsid w:val="007D6B4D"/>
    <w:rsid w:val="007D6BD9"/>
    <w:rsid w:val="007D7040"/>
    <w:rsid w:val="007D70F1"/>
    <w:rsid w:val="007D72FB"/>
    <w:rsid w:val="007D733F"/>
    <w:rsid w:val="007D7424"/>
    <w:rsid w:val="007D7635"/>
    <w:rsid w:val="007D790A"/>
    <w:rsid w:val="007D7BEF"/>
    <w:rsid w:val="007D7ECF"/>
    <w:rsid w:val="007E0007"/>
    <w:rsid w:val="007E01A3"/>
    <w:rsid w:val="007E07F4"/>
    <w:rsid w:val="007E095A"/>
    <w:rsid w:val="007E0D6F"/>
    <w:rsid w:val="007E0DCB"/>
    <w:rsid w:val="007E0EBE"/>
    <w:rsid w:val="007E1027"/>
    <w:rsid w:val="007E1102"/>
    <w:rsid w:val="007E1229"/>
    <w:rsid w:val="007E145E"/>
    <w:rsid w:val="007E149F"/>
    <w:rsid w:val="007E1F4F"/>
    <w:rsid w:val="007E1FDF"/>
    <w:rsid w:val="007E2134"/>
    <w:rsid w:val="007E22D8"/>
    <w:rsid w:val="007E267E"/>
    <w:rsid w:val="007E2D3F"/>
    <w:rsid w:val="007E33C9"/>
    <w:rsid w:val="007E3498"/>
    <w:rsid w:val="007E3527"/>
    <w:rsid w:val="007E374C"/>
    <w:rsid w:val="007E377A"/>
    <w:rsid w:val="007E3948"/>
    <w:rsid w:val="007E3A49"/>
    <w:rsid w:val="007E3DFE"/>
    <w:rsid w:val="007E3E18"/>
    <w:rsid w:val="007E4196"/>
    <w:rsid w:val="007E4257"/>
    <w:rsid w:val="007E42F9"/>
    <w:rsid w:val="007E45F1"/>
    <w:rsid w:val="007E464B"/>
    <w:rsid w:val="007E481E"/>
    <w:rsid w:val="007E4895"/>
    <w:rsid w:val="007E4A63"/>
    <w:rsid w:val="007E4A90"/>
    <w:rsid w:val="007E4D54"/>
    <w:rsid w:val="007E4D94"/>
    <w:rsid w:val="007E504E"/>
    <w:rsid w:val="007E521F"/>
    <w:rsid w:val="007E58B6"/>
    <w:rsid w:val="007E5AD9"/>
    <w:rsid w:val="007E5C8D"/>
    <w:rsid w:val="007E5D62"/>
    <w:rsid w:val="007E60FC"/>
    <w:rsid w:val="007E6506"/>
    <w:rsid w:val="007E65E8"/>
    <w:rsid w:val="007E680E"/>
    <w:rsid w:val="007E6A8C"/>
    <w:rsid w:val="007E6D2F"/>
    <w:rsid w:val="007E6E82"/>
    <w:rsid w:val="007E6F9C"/>
    <w:rsid w:val="007E7084"/>
    <w:rsid w:val="007E7140"/>
    <w:rsid w:val="007E71BF"/>
    <w:rsid w:val="007E71D9"/>
    <w:rsid w:val="007E723F"/>
    <w:rsid w:val="007E7283"/>
    <w:rsid w:val="007E72C8"/>
    <w:rsid w:val="007E737E"/>
    <w:rsid w:val="007E737F"/>
    <w:rsid w:val="007E75A1"/>
    <w:rsid w:val="007E7695"/>
    <w:rsid w:val="007E7698"/>
    <w:rsid w:val="007E76DD"/>
    <w:rsid w:val="007E7709"/>
    <w:rsid w:val="007E78BA"/>
    <w:rsid w:val="007E7C3E"/>
    <w:rsid w:val="007E7D6A"/>
    <w:rsid w:val="007E7DA6"/>
    <w:rsid w:val="007E7E40"/>
    <w:rsid w:val="007F01C3"/>
    <w:rsid w:val="007F0691"/>
    <w:rsid w:val="007F08E4"/>
    <w:rsid w:val="007F08F2"/>
    <w:rsid w:val="007F10A6"/>
    <w:rsid w:val="007F172D"/>
    <w:rsid w:val="007F17EA"/>
    <w:rsid w:val="007F1AE2"/>
    <w:rsid w:val="007F1BA7"/>
    <w:rsid w:val="007F27B0"/>
    <w:rsid w:val="007F2847"/>
    <w:rsid w:val="007F28D3"/>
    <w:rsid w:val="007F2A75"/>
    <w:rsid w:val="007F3120"/>
    <w:rsid w:val="007F3231"/>
    <w:rsid w:val="007F3357"/>
    <w:rsid w:val="007F33C4"/>
    <w:rsid w:val="007F33F0"/>
    <w:rsid w:val="007F34FD"/>
    <w:rsid w:val="007F36A8"/>
    <w:rsid w:val="007F36AD"/>
    <w:rsid w:val="007F371A"/>
    <w:rsid w:val="007F3D02"/>
    <w:rsid w:val="007F403F"/>
    <w:rsid w:val="007F405B"/>
    <w:rsid w:val="007F46DB"/>
    <w:rsid w:val="007F48AB"/>
    <w:rsid w:val="007F48F8"/>
    <w:rsid w:val="007F4A07"/>
    <w:rsid w:val="007F4AA8"/>
    <w:rsid w:val="007F4B26"/>
    <w:rsid w:val="007F51FD"/>
    <w:rsid w:val="007F55A7"/>
    <w:rsid w:val="007F5788"/>
    <w:rsid w:val="007F5803"/>
    <w:rsid w:val="007F6109"/>
    <w:rsid w:val="007F62AF"/>
    <w:rsid w:val="007F637F"/>
    <w:rsid w:val="007F6729"/>
    <w:rsid w:val="007F68CD"/>
    <w:rsid w:val="007F69C1"/>
    <w:rsid w:val="007F6C37"/>
    <w:rsid w:val="007F7035"/>
    <w:rsid w:val="007F70A7"/>
    <w:rsid w:val="007F71AD"/>
    <w:rsid w:val="007F74A7"/>
    <w:rsid w:val="007F773C"/>
    <w:rsid w:val="007F7949"/>
    <w:rsid w:val="007F79A3"/>
    <w:rsid w:val="007F7A0F"/>
    <w:rsid w:val="007F7CB4"/>
    <w:rsid w:val="008001FA"/>
    <w:rsid w:val="008004E6"/>
    <w:rsid w:val="0080055C"/>
    <w:rsid w:val="008005A6"/>
    <w:rsid w:val="008005B2"/>
    <w:rsid w:val="00800C63"/>
    <w:rsid w:val="00800CF6"/>
    <w:rsid w:val="00800E2D"/>
    <w:rsid w:val="008010BE"/>
    <w:rsid w:val="00801250"/>
    <w:rsid w:val="008012CF"/>
    <w:rsid w:val="00801370"/>
    <w:rsid w:val="00801387"/>
    <w:rsid w:val="0080143A"/>
    <w:rsid w:val="008018DC"/>
    <w:rsid w:val="00801AB8"/>
    <w:rsid w:val="00801DD4"/>
    <w:rsid w:val="008021FF"/>
    <w:rsid w:val="008022FD"/>
    <w:rsid w:val="0080232E"/>
    <w:rsid w:val="008023E0"/>
    <w:rsid w:val="008024CD"/>
    <w:rsid w:val="008024DC"/>
    <w:rsid w:val="00802529"/>
    <w:rsid w:val="008026E6"/>
    <w:rsid w:val="0080283E"/>
    <w:rsid w:val="00802A4E"/>
    <w:rsid w:val="00802A55"/>
    <w:rsid w:val="00802DCF"/>
    <w:rsid w:val="00802EB7"/>
    <w:rsid w:val="00802F34"/>
    <w:rsid w:val="00802FA6"/>
    <w:rsid w:val="008031FB"/>
    <w:rsid w:val="00803222"/>
    <w:rsid w:val="008033FC"/>
    <w:rsid w:val="00803492"/>
    <w:rsid w:val="00803808"/>
    <w:rsid w:val="00803985"/>
    <w:rsid w:val="00803A21"/>
    <w:rsid w:val="00803C52"/>
    <w:rsid w:val="00803D00"/>
    <w:rsid w:val="00803D77"/>
    <w:rsid w:val="00803DA6"/>
    <w:rsid w:val="00804046"/>
    <w:rsid w:val="008040F2"/>
    <w:rsid w:val="008042E2"/>
    <w:rsid w:val="00804555"/>
    <w:rsid w:val="00804872"/>
    <w:rsid w:val="00804AEE"/>
    <w:rsid w:val="00804F44"/>
    <w:rsid w:val="008050F9"/>
    <w:rsid w:val="008054BC"/>
    <w:rsid w:val="00805503"/>
    <w:rsid w:val="008056F8"/>
    <w:rsid w:val="0080579B"/>
    <w:rsid w:val="00805888"/>
    <w:rsid w:val="00805946"/>
    <w:rsid w:val="00805A96"/>
    <w:rsid w:val="00805FB1"/>
    <w:rsid w:val="008060A2"/>
    <w:rsid w:val="00806138"/>
    <w:rsid w:val="008061C1"/>
    <w:rsid w:val="00806331"/>
    <w:rsid w:val="008064B1"/>
    <w:rsid w:val="008064EA"/>
    <w:rsid w:val="008065FA"/>
    <w:rsid w:val="00806ACF"/>
    <w:rsid w:val="00806B13"/>
    <w:rsid w:val="00806BD8"/>
    <w:rsid w:val="00806BEF"/>
    <w:rsid w:val="00806C45"/>
    <w:rsid w:val="00806FBD"/>
    <w:rsid w:val="0080706C"/>
    <w:rsid w:val="00807120"/>
    <w:rsid w:val="00807155"/>
    <w:rsid w:val="008072E9"/>
    <w:rsid w:val="00807853"/>
    <w:rsid w:val="0080793A"/>
    <w:rsid w:val="00807AF2"/>
    <w:rsid w:val="00807C32"/>
    <w:rsid w:val="00807C66"/>
    <w:rsid w:val="00807DE7"/>
    <w:rsid w:val="00807E8D"/>
    <w:rsid w:val="008102D9"/>
    <w:rsid w:val="0081052B"/>
    <w:rsid w:val="00810B42"/>
    <w:rsid w:val="00810BD1"/>
    <w:rsid w:val="00810BD2"/>
    <w:rsid w:val="00810BFB"/>
    <w:rsid w:val="008110B1"/>
    <w:rsid w:val="008114F0"/>
    <w:rsid w:val="008118D6"/>
    <w:rsid w:val="00811AC8"/>
    <w:rsid w:val="00811CAE"/>
    <w:rsid w:val="0081266C"/>
    <w:rsid w:val="008126EF"/>
    <w:rsid w:val="00812A46"/>
    <w:rsid w:val="00812AD1"/>
    <w:rsid w:val="00812AFD"/>
    <w:rsid w:val="00812EEE"/>
    <w:rsid w:val="008132E4"/>
    <w:rsid w:val="00813388"/>
    <w:rsid w:val="008134AF"/>
    <w:rsid w:val="008139BE"/>
    <w:rsid w:val="00813D2B"/>
    <w:rsid w:val="00813D91"/>
    <w:rsid w:val="008146E2"/>
    <w:rsid w:val="008148A1"/>
    <w:rsid w:val="00814C84"/>
    <w:rsid w:val="00815044"/>
    <w:rsid w:val="008150B3"/>
    <w:rsid w:val="00815184"/>
    <w:rsid w:val="00815380"/>
    <w:rsid w:val="0081563E"/>
    <w:rsid w:val="0081567D"/>
    <w:rsid w:val="00815820"/>
    <w:rsid w:val="0081584F"/>
    <w:rsid w:val="00815B56"/>
    <w:rsid w:val="00815EE4"/>
    <w:rsid w:val="00815FB1"/>
    <w:rsid w:val="0081691E"/>
    <w:rsid w:val="00817187"/>
    <w:rsid w:val="0081729D"/>
    <w:rsid w:val="008173F4"/>
    <w:rsid w:val="008173FA"/>
    <w:rsid w:val="00817981"/>
    <w:rsid w:val="00817AFE"/>
    <w:rsid w:val="00817B2B"/>
    <w:rsid w:val="00817BF8"/>
    <w:rsid w:val="00817D61"/>
    <w:rsid w:val="00820280"/>
    <w:rsid w:val="00820385"/>
    <w:rsid w:val="008205AD"/>
    <w:rsid w:val="00820980"/>
    <w:rsid w:val="00820CD4"/>
    <w:rsid w:val="00820D94"/>
    <w:rsid w:val="00820F86"/>
    <w:rsid w:val="008211B7"/>
    <w:rsid w:val="00821417"/>
    <w:rsid w:val="0082142A"/>
    <w:rsid w:val="008215CC"/>
    <w:rsid w:val="00821695"/>
    <w:rsid w:val="0082187C"/>
    <w:rsid w:val="00821A96"/>
    <w:rsid w:val="00821AB2"/>
    <w:rsid w:val="00821E59"/>
    <w:rsid w:val="0082206B"/>
    <w:rsid w:val="0082208B"/>
    <w:rsid w:val="008222C1"/>
    <w:rsid w:val="00822456"/>
    <w:rsid w:val="0082249E"/>
    <w:rsid w:val="008224CB"/>
    <w:rsid w:val="0082269F"/>
    <w:rsid w:val="00822A17"/>
    <w:rsid w:val="00822FCC"/>
    <w:rsid w:val="00823355"/>
    <w:rsid w:val="00823741"/>
    <w:rsid w:val="00823B58"/>
    <w:rsid w:val="00823B78"/>
    <w:rsid w:val="00823BF4"/>
    <w:rsid w:val="00823CB6"/>
    <w:rsid w:val="00823CC7"/>
    <w:rsid w:val="00823F9F"/>
    <w:rsid w:val="00824385"/>
    <w:rsid w:val="00824478"/>
    <w:rsid w:val="008245C7"/>
    <w:rsid w:val="00824BBA"/>
    <w:rsid w:val="00824C7A"/>
    <w:rsid w:val="00824F22"/>
    <w:rsid w:val="00825093"/>
    <w:rsid w:val="008252B5"/>
    <w:rsid w:val="008253F7"/>
    <w:rsid w:val="008255A4"/>
    <w:rsid w:val="0082578C"/>
    <w:rsid w:val="00825809"/>
    <w:rsid w:val="00825F8C"/>
    <w:rsid w:val="0082663E"/>
    <w:rsid w:val="00826AA3"/>
    <w:rsid w:val="00826BFF"/>
    <w:rsid w:val="00826C11"/>
    <w:rsid w:val="00827646"/>
    <w:rsid w:val="008279E9"/>
    <w:rsid w:val="00827E58"/>
    <w:rsid w:val="00827F19"/>
    <w:rsid w:val="00830103"/>
    <w:rsid w:val="0083016F"/>
    <w:rsid w:val="008304CF"/>
    <w:rsid w:val="00830633"/>
    <w:rsid w:val="00830AD0"/>
    <w:rsid w:val="0083133E"/>
    <w:rsid w:val="00831423"/>
    <w:rsid w:val="00831524"/>
    <w:rsid w:val="00831690"/>
    <w:rsid w:val="008317C9"/>
    <w:rsid w:val="00831C1B"/>
    <w:rsid w:val="00831CBB"/>
    <w:rsid w:val="00831DC2"/>
    <w:rsid w:val="00831DC4"/>
    <w:rsid w:val="00831DE2"/>
    <w:rsid w:val="00832194"/>
    <w:rsid w:val="00832199"/>
    <w:rsid w:val="00832A3C"/>
    <w:rsid w:val="00832DC1"/>
    <w:rsid w:val="00832E72"/>
    <w:rsid w:val="00833046"/>
    <w:rsid w:val="008330B9"/>
    <w:rsid w:val="00833232"/>
    <w:rsid w:val="008332E1"/>
    <w:rsid w:val="00833336"/>
    <w:rsid w:val="0083351D"/>
    <w:rsid w:val="008336EF"/>
    <w:rsid w:val="008337A5"/>
    <w:rsid w:val="008337A7"/>
    <w:rsid w:val="00833B97"/>
    <w:rsid w:val="00833D74"/>
    <w:rsid w:val="008340AB"/>
    <w:rsid w:val="008343E4"/>
    <w:rsid w:val="008344A8"/>
    <w:rsid w:val="0083514B"/>
    <w:rsid w:val="00835867"/>
    <w:rsid w:val="008358DF"/>
    <w:rsid w:val="00835FAB"/>
    <w:rsid w:val="00836219"/>
    <w:rsid w:val="00836357"/>
    <w:rsid w:val="0083646B"/>
    <w:rsid w:val="00836BC8"/>
    <w:rsid w:val="00836C89"/>
    <w:rsid w:val="00836ED6"/>
    <w:rsid w:val="00836EEE"/>
    <w:rsid w:val="00836FB3"/>
    <w:rsid w:val="008370D0"/>
    <w:rsid w:val="008371D3"/>
    <w:rsid w:val="008372C7"/>
    <w:rsid w:val="0083733D"/>
    <w:rsid w:val="00837340"/>
    <w:rsid w:val="0083735E"/>
    <w:rsid w:val="008374EB"/>
    <w:rsid w:val="008379FE"/>
    <w:rsid w:val="00837A3B"/>
    <w:rsid w:val="00837BC6"/>
    <w:rsid w:val="008400D8"/>
    <w:rsid w:val="00840131"/>
    <w:rsid w:val="0084025F"/>
    <w:rsid w:val="00840973"/>
    <w:rsid w:val="008409E9"/>
    <w:rsid w:val="00840C88"/>
    <w:rsid w:val="00840E1C"/>
    <w:rsid w:val="00840E5A"/>
    <w:rsid w:val="00840F31"/>
    <w:rsid w:val="008412E1"/>
    <w:rsid w:val="0084199F"/>
    <w:rsid w:val="00841F84"/>
    <w:rsid w:val="008421C1"/>
    <w:rsid w:val="0084244E"/>
    <w:rsid w:val="00842516"/>
    <w:rsid w:val="00842E85"/>
    <w:rsid w:val="0084303A"/>
    <w:rsid w:val="008435E7"/>
    <w:rsid w:val="00843734"/>
    <w:rsid w:val="00844209"/>
    <w:rsid w:val="00844AFE"/>
    <w:rsid w:val="00844BB1"/>
    <w:rsid w:val="00844BE2"/>
    <w:rsid w:val="00844CAB"/>
    <w:rsid w:val="00844E7A"/>
    <w:rsid w:val="00844FCB"/>
    <w:rsid w:val="0084538F"/>
    <w:rsid w:val="008454BC"/>
    <w:rsid w:val="00845A51"/>
    <w:rsid w:val="00845BA3"/>
    <w:rsid w:val="00845DA0"/>
    <w:rsid w:val="00845FA3"/>
    <w:rsid w:val="00845FB7"/>
    <w:rsid w:val="008461A4"/>
    <w:rsid w:val="00846376"/>
    <w:rsid w:val="0084643E"/>
    <w:rsid w:val="00846495"/>
    <w:rsid w:val="008465A7"/>
    <w:rsid w:val="008465E7"/>
    <w:rsid w:val="0084671A"/>
    <w:rsid w:val="008467E2"/>
    <w:rsid w:val="00846B7B"/>
    <w:rsid w:val="0084716D"/>
    <w:rsid w:val="008477F0"/>
    <w:rsid w:val="008479F0"/>
    <w:rsid w:val="00847AB7"/>
    <w:rsid w:val="00847B1F"/>
    <w:rsid w:val="00847B76"/>
    <w:rsid w:val="008500F1"/>
    <w:rsid w:val="008502FE"/>
    <w:rsid w:val="0085084B"/>
    <w:rsid w:val="00850B49"/>
    <w:rsid w:val="00850BC6"/>
    <w:rsid w:val="00850C97"/>
    <w:rsid w:val="00850DBC"/>
    <w:rsid w:val="0085169A"/>
    <w:rsid w:val="0085183D"/>
    <w:rsid w:val="00851A8A"/>
    <w:rsid w:val="00851B3F"/>
    <w:rsid w:val="00851D0B"/>
    <w:rsid w:val="00851D60"/>
    <w:rsid w:val="00851E03"/>
    <w:rsid w:val="00852189"/>
    <w:rsid w:val="00852768"/>
    <w:rsid w:val="0085299B"/>
    <w:rsid w:val="00852C26"/>
    <w:rsid w:val="00852CD0"/>
    <w:rsid w:val="00852EF8"/>
    <w:rsid w:val="00852F20"/>
    <w:rsid w:val="0085305D"/>
    <w:rsid w:val="0085341E"/>
    <w:rsid w:val="00853A1C"/>
    <w:rsid w:val="008542AE"/>
    <w:rsid w:val="008548CF"/>
    <w:rsid w:val="00854B87"/>
    <w:rsid w:val="00854D43"/>
    <w:rsid w:val="0085562B"/>
    <w:rsid w:val="00855A14"/>
    <w:rsid w:val="00855BC0"/>
    <w:rsid w:val="00855DCE"/>
    <w:rsid w:val="00855F40"/>
    <w:rsid w:val="008560D3"/>
    <w:rsid w:val="00856196"/>
    <w:rsid w:val="00856324"/>
    <w:rsid w:val="00856409"/>
    <w:rsid w:val="00856457"/>
    <w:rsid w:val="00856467"/>
    <w:rsid w:val="0085659E"/>
    <w:rsid w:val="00856661"/>
    <w:rsid w:val="0085666A"/>
    <w:rsid w:val="008567F7"/>
    <w:rsid w:val="008569E2"/>
    <w:rsid w:val="00856DC2"/>
    <w:rsid w:val="00856F34"/>
    <w:rsid w:val="008572CF"/>
    <w:rsid w:val="0085794F"/>
    <w:rsid w:val="00857976"/>
    <w:rsid w:val="00857C79"/>
    <w:rsid w:val="00860004"/>
    <w:rsid w:val="0086002A"/>
    <w:rsid w:val="00860055"/>
    <w:rsid w:val="008600A6"/>
    <w:rsid w:val="0086017C"/>
    <w:rsid w:val="008605F6"/>
    <w:rsid w:val="0086085C"/>
    <w:rsid w:val="00860A2E"/>
    <w:rsid w:val="00860C14"/>
    <w:rsid w:val="008611AE"/>
    <w:rsid w:val="00861508"/>
    <w:rsid w:val="00861889"/>
    <w:rsid w:val="00861893"/>
    <w:rsid w:val="00861931"/>
    <w:rsid w:val="00861968"/>
    <w:rsid w:val="0086198B"/>
    <w:rsid w:val="00861EE1"/>
    <w:rsid w:val="00862759"/>
    <w:rsid w:val="00862899"/>
    <w:rsid w:val="00862930"/>
    <w:rsid w:val="00862962"/>
    <w:rsid w:val="00862A20"/>
    <w:rsid w:val="00862B0A"/>
    <w:rsid w:val="00862C55"/>
    <w:rsid w:val="00862CB4"/>
    <w:rsid w:val="0086308B"/>
    <w:rsid w:val="008632E7"/>
    <w:rsid w:val="008635DA"/>
    <w:rsid w:val="00863BA1"/>
    <w:rsid w:val="00863F17"/>
    <w:rsid w:val="00864A58"/>
    <w:rsid w:val="00864DF0"/>
    <w:rsid w:val="00865679"/>
    <w:rsid w:val="00865813"/>
    <w:rsid w:val="0086581B"/>
    <w:rsid w:val="00865B65"/>
    <w:rsid w:val="00865BE0"/>
    <w:rsid w:val="00865D56"/>
    <w:rsid w:val="00865E99"/>
    <w:rsid w:val="00865EAC"/>
    <w:rsid w:val="00866236"/>
    <w:rsid w:val="008664A7"/>
    <w:rsid w:val="00866AB2"/>
    <w:rsid w:val="00866B6E"/>
    <w:rsid w:val="00866CF4"/>
    <w:rsid w:val="00866F76"/>
    <w:rsid w:val="0086701C"/>
    <w:rsid w:val="0086709A"/>
    <w:rsid w:val="00867655"/>
    <w:rsid w:val="0086786A"/>
    <w:rsid w:val="00867AFB"/>
    <w:rsid w:val="00867BB5"/>
    <w:rsid w:val="008702E5"/>
    <w:rsid w:val="0087066F"/>
    <w:rsid w:val="008708E6"/>
    <w:rsid w:val="008708FD"/>
    <w:rsid w:val="00870948"/>
    <w:rsid w:val="00870B86"/>
    <w:rsid w:val="008713FE"/>
    <w:rsid w:val="008717C6"/>
    <w:rsid w:val="008718C0"/>
    <w:rsid w:val="00871D22"/>
    <w:rsid w:val="00871D69"/>
    <w:rsid w:val="00871E6F"/>
    <w:rsid w:val="00872025"/>
    <w:rsid w:val="008721E9"/>
    <w:rsid w:val="0087267E"/>
    <w:rsid w:val="00872965"/>
    <w:rsid w:val="008734B1"/>
    <w:rsid w:val="00873B59"/>
    <w:rsid w:val="00873EBE"/>
    <w:rsid w:val="0087400C"/>
    <w:rsid w:val="0087439C"/>
    <w:rsid w:val="00874521"/>
    <w:rsid w:val="00874540"/>
    <w:rsid w:val="008749DB"/>
    <w:rsid w:val="00874A1D"/>
    <w:rsid w:val="00874BFE"/>
    <w:rsid w:val="00874C33"/>
    <w:rsid w:val="00874D1B"/>
    <w:rsid w:val="00874E4C"/>
    <w:rsid w:val="00874E73"/>
    <w:rsid w:val="00874EFD"/>
    <w:rsid w:val="00875352"/>
    <w:rsid w:val="008753A0"/>
    <w:rsid w:val="008753A8"/>
    <w:rsid w:val="00875601"/>
    <w:rsid w:val="00875691"/>
    <w:rsid w:val="008757E0"/>
    <w:rsid w:val="00875B3B"/>
    <w:rsid w:val="00875B7D"/>
    <w:rsid w:val="00875C7D"/>
    <w:rsid w:val="00875DEB"/>
    <w:rsid w:val="008760D5"/>
    <w:rsid w:val="008760F9"/>
    <w:rsid w:val="0087630E"/>
    <w:rsid w:val="00876508"/>
    <w:rsid w:val="008765F0"/>
    <w:rsid w:val="00876699"/>
    <w:rsid w:val="008767D2"/>
    <w:rsid w:val="00876950"/>
    <w:rsid w:val="00876B84"/>
    <w:rsid w:val="008774A5"/>
    <w:rsid w:val="00877517"/>
    <w:rsid w:val="0087779D"/>
    <w:rsid w:val="00877805"/>
    <w:rsid w:val="0087798C"/>
    <w:rsid w:val="00877A0D"/>
    <w:rsid w:val="00877A74"/>
    <w:rsid w:val="0088024F"/>
    <w:rsid w:val="008804B1"/>
    <w:rsid w:val="008804B2"/>
    <w:rsid w:val="008807D8"/>
    <w:rsid w:val="00880EEB"/>
    <w:rsid w:val="00880F4E"/>
    <w:rsid w:val="008813C7"/>
    <w:rsid w:val="008814FF"/>
    <w:rsid w:val="008815D1"/>
    <w:rsid w:val="00881657"/>
    <w:rsid w:val="0088177D"/>
    <w:rsid w:val="00881CDC"/>
    <w:rsid w:val="00881E69"/>
    <w:rsid w:val="00882098"/>
    <w:rsid w:val="0088224A"/>
    <w:rsid w:val="00882334"/>
    <w:rsid w:val="00882550"/>
    <w:rsid w:val="008825DF"/>
    <w:rsid w:val="00882843"/>
    <w:rsid w:val="008829AC"/>
    <w:rsid w:val="00882E60"/>
    <w:rsid w:val="00882F83"/>
    <w:rsid w:val="008832C3"/>
    <w:rsid w:val="008832CF"/>
    <w:rsid w:val="00883D0A"/>
    <w:rsid w:val="008845C0"/>
    <w:rsid w:val="00884634"/>
    <w:rsid w:val="0088484E"/>
    <w:rsid w:val="0088495E"/>
    <w:rsid w:val="0088495F"/>
    <w:rsid w:val="00884BD2"/>
    <w:rsid w:val="00884BE4"/>
    <w:rsid w:val="00884DD7"/>
    <w:rsid w:val="00884F00"/>
    <w:rsid w:val="00884FFE"/>
    <w:rsid w:val="0088502D"/>
    <w:rsid w:val="0088505A"/>
    <w:rsid w:val="008851A8"/>
    <w:rsid w:val="00885C24"/>
    <w:rsid w:val="00885C4D"/>
    <w:rsid w:val="00885D0B"/>
    <w:rsid w:val="008865C5"/>
    <w:rsid w:val="008865CC"/>
    <w:rsid w:val="00886823"/>
    <w:rsid w:val="008868B3"/>
    <w:rsid w:val="00886A06"/>
    <w:rsid w:val="00886B97"/>
    <w:rsid w:val="00887442"/>
    <w:rsid w:val="00887B1B"/>
    <w:rsid w:val="00887C83"/>
    <w:rsid w:val="00887FED"/>
    <w:rsid w:val="008908FF"/>
    <w:rsid w:val="00890B98"/>
    <w:rsid w:val="00890C85"/>
    <w:rsid w:val="0089105B"/>
    <w:rsid w:val="008910BB"/>
    <w:rsid w:val="008911FC"/>
    <w:rsid w:val="0089142F"/>
    <w:rsid w:val="008915D7"/>
    <w:rsid w:val="00891A6B"/>
    <w:rsid w:val="00891BF4"/>
    <w:rsid w:val="0089294A"/>
    <w:rsid w:val="00892B92"/>
    <w:rsid w:val="00892C9E"/>
    <w:rsid w:val="00892D64"/>
    <w:rsid w:val="00893099"/>
    <w:rsid w:val="0089316A"/>
    <w:rsid w:val="00893200"/>
    <w:rsid w:val="008933D1"/>
    <w:rsid w:val="00893836"/>
    <w:rsid w:val="00893920"/>
    <w:rsid w:val="00893BD4"/>
    <w:rsid w:val="0089464D"/>
    <w:rsid w:val="008948FE"/>
    <w:rsid w:val="00894B40"/>
    <w:rsid w:val="00894C27"/>
    <w:rsid w:val="008951BA"/>
    <w:rsid w:val="008955B4"/>
    <w:rsid w:val="0089588A"/>
    <w:rsid w:val="00895B4F"/>
    <w:rsid w:val="00895C9A"/>
    <w:rsid w:val="00895D7A"/>
    <w:rsid w:val="00896094"/>
    <w:rsid w:val="00896103"/>
    <w:rsid w:val="008962AF"/>
    <w:rsid w:val="0089631F"/>
    <w:rsid w:val="00896453"/>
    <w:rsid w:val="008964C4"/>
    <w:rsid w:val="00896655"/>
    <w:rsid w:val="00896A3C"/>
    <w:rsid w:val="00896D4E"/>
    <w:rsid w:val="00897171"/>
    <w:rsid w:val="0089720E"/>
    <w:rsid w:val="00897E0F"/>
    <w:rsid w:val="008A05F5"/>
    <w:rsid w:val="008A0786"/>
    <w:rsid w:val="008A0832"/>
    <w:rsid w:val="008A0FEB"/>
    <w:rsid w:val="008A110B"/>
    <w:rsid w:val="008A12E4"/>
    <w:rsid w:val="008A1FBF"/>
    <w:rsid w:val="008A1FDB"/>
    <w:rsid w:val="008A2186"/>
    <w:rsid w:val="008A225A"/>
    <w:rsid w:val="008A2304"/>
    <w:rsid w:val="008A250F"/>
    <w:rsid w:val="008A27BB"/>
    <w:rsid w:val="008A2A29"/>
    <w:rsid w:val="008A2B29"/>
    <w:rsid w:val="008A2B81"/>
    <w:rsid w:val="008A2E22"/>
    <w:rsid w:val="008A2E44"/>
    <w:rsid w:val="008A2FAF"/>
    <w:rsid w:val="008A3413"/>
    <w:rsid w:val="008A3619"/>
    <w:rsid w:val="008A3864"/>
    <w:rsid w:val="008A3A13"/>
    <w:rsid w:val="008A3BD4"/>
    <w:rsid w:val="008A3F6F"/>
    <w:rsid w:val="008A3F87"/>
    <w:rsid w:val="008A400C"/>
    <w:rsid w:val="008A4208"/>
    <w:rsid w:val="008A4D08"/>
    <w:rsid w:val="008A5146"/>
    <w:rsid w:val="008A51EC"/>
    <w:rsid w:val="008A53A2"/>
    <w:rsid w:val="008A57CC"/>
    <w:rsid w:val="008A6121"/>
    <w:rsid w:val="008A64F6"/>
    <w:rsid w:val="008A7070"/>
    <w:rsid w:val="008A7586"/>
    <w:rsid w:val="008A768C"/>
    <w:rsid w:val="008A7C57"/>
    <w:rsid w:val="008A7D2D"/>
    <w:rsid w:val="008B0053"/>
    <w:rsid w:val="008B00B5"/>
    <w:rsid w:val="008B02BB"/>
    <w:rsid w:val="008B070F"/>
    <w:rsid w:val="008B0822"/>
    <w:rsid w:val="008B08D4"/>
    <w:rsid w:val="008B0D76"/>
    <w:rsid w:val="008B0DD9"/>
    <w:rsid w:val="008B0E86"/>
    <w:rsid w:val="008B0EB3"/>
    <w:rsid w:val="008B0FB5"/>
    <w:rsid w:val="008B1271"/>
    <w:rsid w:val="008B1419"/>
    <w:rsid w:val="008B1536"/>
    <w:rsid w:val="008B1DA3"/>
    <w:rsid w:val="008B1FDF"/>
    <w:rsid w:val="008B30CA"/>
    <w:rsid w:val="008B3426"/>
    <w:rsid w:val="008B3813"/>
    <w:rsid w:val="008B3931"/>
    <w:rsid w:val="008B3B01"/>
    <w:rsid w:val="008B3C97"/>
    <w:rsid w:val="008B4371"/>
    <w:rsid w:val="008B463E"/>
    <w:rsid w:val="008B47A3"/>
    <w:rsid w:val="008B4D0C"/>
    <w:rsid w:val="008B4EF2"/>
    <w:rsid w:val="008B4F19"/>
    <w:rsid w:val="008B540A"/>
    <w:rsid w:val="008B55FD"/>
    <w:rsid w:val="008B5823"/>
    <w:rsid w:val="008B5850"/>
    <w:rsid w:val="008B58A7"/>
    <w:rsid w:val="008B59A0"/>
    <w:rsid w:val="008B5A07"/>
    <w:rsid w:val="008B5A93"/>
    <w:rsid w:val="008B5D9B"/>
    <w:rsid w:val="008B646F"/>
    <w:rsid w:val="008B6524"/>
    <w:rsid w:val="008B678F"/>
    <w:rsid w:val="008B68EA"/>
    <w:rsid w:val="008B6AD3"/>
    <w:rsid w:val="008B6E57"/>
    <w:rsid w:val="008B6EFC"/>
    <w:rsid w:val="008B70BF"/>
    <w:rsid w:val="008B76BE"/>
    <w:rsid w:val="008B777D"/>
    <w:rsid w:val="008B7B2B"/>
    <w:rsid w:val="008C0076"/>
    <w:rsid w:val="008C01F8"/>
    <w:rsid w:val="008C0257"/>
    <w:rsid w:val="008C0676"/>
    <w:rsid w:val="008C0CB2"/>
    <w:rsid w:val="008C11D1"/>
    <w:rsid w:val="008C1478"/>
    <w:rsid w:val="008C189F"/>
    <w:rsid w:val="008C21C7"/>
    <w:rsid w:val="008C22EB"/>
    <w:rsid w:val="008C2359"/>
    <w:rsid w:val="008C23EF"/>
    <w:rsid w:val="008C2909"/>
    <w:rsid w:val="008C2A24"/>
    <w:rsid w:val="008C2F2E"/>
    <w:rsid w:val="008C30DE"/>
    <w:rsid w:val="008C39AD"/>
    <w:rsid w:val="008C3C9B"/>
    <w:rsid w:val="008C419F"/>
    <w:rsid w:val="008C41DF"/>
    <w:rsid w:val="008C49B1"/>
    <w:rsid w:val="008C4A55"/>
    <w:rsid w:val="008C4AC1"/>
    <w:rsid w:val="008C4DAC"/>
    <w:rsid w:val="008C508D"/>
    <w:rsid w:val="008C540F"/>
    <w:rsid w:val="008C58EA"/>
    <w:rsid w:val="008C5B51"/>
    <w:rsid w:val="008C5C8D"/>
    <w:rsid w:val="008C5EA1"/>
    <w:rsid w:val="008C60BD"/>
    <w:rsid w:val="008C655B"/>
    <w:rsid w:val="008C6DD5"/>
    <w:rsid w:val="008C6F88"/>
    <w:rsid w:val="008C7126"/>
    <w:rsid w:val="008C71C7"/>
    <w:rsid w:val="008C759C"/>
    <w:rsid w:val="008C75E7"/>
    <w:rsid w:val="008C7C40"/>
    <w:rsid w:val="008C7C64"/>
    <w:rsid w:val="008D0108"/>
    <w:rsid w:val="008D01DA"/>
    <w:rsid w:val="008D0374"/>
    <w:rsid w:val="008D0430"/>
    <w:rsid w:val="008D05C3"/>
    <w:rsid w:val="008D07DF"/>
    <w:rsid w:val="008D0C0C"/>
    <w:rsid w:val="008D0E77"/>
    <w:rsid w:val="008D0F0C"/>
    <w:rsid w:val="008D14FA"/>
    <w:rsid w:val="008D159F"/>
    <w:rsid w:val="008D1650"/>
    <w:rsid w:val="008D1774"/>
    <w:rsid w:val="008D17B9"/>
    <w:rsid w:val="008D1870"/>
    <w:rsid w:val="008D1984"/>
    <w:rsid w:val="008D1E3E"/>
    <w:rsid w:val="008D1F1C"/>
    <w:rsid w:val="008D242B"/>
    <w:rsid w:val="008D2E33"/>
    <w:rsid w:val="008D2EEC"/>
    <w:rsid w:val="008D32CE"/>
    <w:rsid w:val="008D3334"/>
    <w:rsid w:val="008D3506"/>
    <w:rsid w:val="008D3757"/>
    <w:rsid w:val="008D3944"/>
    <w:rsid w:val="008D3B30"/>
    <w:rsid w:val="008D3D75"/>
    <w:rsid w:val="008D4287"/>
    <w:rsid w:val="008D450A"/>
    <w:rsid w:val="008D46EA"/>
    <w:rsid w:val="008D4B3F"/>
    <w:rsid w:val="008D4C1E"/>
    <w:rsid w:val="008D4D86"/>
    <w:rsid w:val="008D543D"/>
    <w:rsid w:val="008D548B"/>
    <w:rsid w:val="008D5593"/>
    <w:rsid w:val="008D589E"/>
    <w:rsid w:val="008D5D96"/>
    <w:rsid w:val="008D5DBD"/>
    <w:rsid w:val="008D5E2C"/>
    <w:rsid w:val="008D5E4B"/>
    <w:rsid w:val="008D5EF1"/>
    <w:rsid w:val="008D6169"/>
    <w:rsid w:val="008D61CC"/>
    <w:rsid w:val="008D68D3"/>
    <w:rsid w:val="008D6B44"/>
    <w:rsid w:val="008D6C16"/>
    <w:rsid w:val="008D6F78"/>
    <w:rsid w:val="008D7014"/>
    <w:rsid w:val="008D73CD"/>
    <w:rsid w:val="008D74A6"/>
    <w:rsid w:val="008D76FA"/>
    <w:rsid w:val="008D771F"/>
    <w:rsid w:val="008D7B39"/>
    <w:rsid w:val="008D7C6B"/>
    <w:rsid w:val="008D7CAB"/>
    <w:rsid w:val="008D7EC1"/>
    <w:rsid w:val="008D7F2D"/>
    <w:rsid w:val="008E0311"/>
    <w:rsid w:val="008E038F"/>
    <w:rsid w:val="008E0B7D"/>
    <w:rsid w:val="008E0F36"/>
    <w:rsid w:val="008E100C"/>
    <w:rsid w:val="008E114A"/>
    <w:rsid w:val="008E11C7"/>
    <w:rsid w:val="008E129A"/>
    <w:rsid w:val="008E164A"/>
    <w:rsid w:val="008E16F8"/>
    <w:rsid w:val="008E173A"/>
    <w:rsid w:val="008E1BA7"/>
    <w:rsid w:val="008E1F91"/>
    <w:rsid w:val="008E1FC6"/>
    <w:rsid w:val="008E2180"/>
    <w:rsid w:val="008E270A"/>
    <w:rsid w:val="008E281B"/>
    <w:rsid w:val="008E2830"/>
    <w:rsid w:val="008E2BB7"/>
    <w:rsid w:val="008E2CC1"/>
    <w:rsid w:val="008E2E1D"/>
    <w:rsid w:val="008E30F0"/>
    <w:rsid w:val="008E310F"/>
    <w:rsid w:val="008E32B6"/>
    <w:rsid w:val="008E3435"/>
    <w:rsid w:val="008E3724"/>
    <w:rsid w:val="008E3741"/>
    <w:rsid w:val="008E37B8"/>
    <w:rsid w:val="008E3937"/>
    <w:rsid w:val="008E3A2D"/>
    <w:rsid w:val="008E3ACE"/>
    <w:rsid w:val="008E3FDF"/>
    <w:rsid w:val="008E4069"/>
    <w:rsid w:val="008E4850"/>
    <w:rsid w:val="008E4AF9"/>
    <w:rsid w:val="008E4BD4"/>
    <w:rsid w:val="008E500A"/>
    <w:rsid w:val="008E54D2"/>
    <w:rsid w:val="008E54F2"/>
    <w:rsid w:val="008E56E8"/>
    <w:rsid w:val="008E5BE4"/>
    <w:rsid w:val="008E5C85"/>
    <w:rsid w:val="008E5D00"/>
    <w:rsid w:val="008E5D45"/>
    <w:rsid w:val="008E6779"/>
    <w:rsid w:val="008E68A2"/>
    <w:rsid w:val="008E6BF7"/>
    <w:rsid w:val="008E6ECD"/>
    <w:rsid w:val="008E721C"/>
    <w:rsid w:val="008E7273"/>
    <w:rsid w:val="008E736A"/>
    <w:rsid w:val="008E74BD"/>
    <w:rsid w:val="008E794B"/>
    <w:rsid w:val="008E7BB6"/>
    <w:rsid w:val="008E7D6F"/>
    <w:rsid w:val="008E7EE5"/>
    <w:rsid w:val="008F0303"/>
    <w:rsid w:val="008F0330"/>
    <w:rsid w:val="008F0421"/>
    <w:rsid w:val="008F0548"/>
    <w:rsid w:val="008F0810"/>
    <w:rsid w:val="008F0903"/>
    <w:rsid w:val="008F0A12"/>
    <w:rsid w:val="008F0ABF"/>
    <w:rsid w:val="008F0BAF"/>
    <w:rsid w:val="008F0CBF"/>
    <w:rsid w:val="008F0D09"/>
    <w:rsid w:val="008F1346"/>
    <w:rsid w:val="008F1815"/>
    <w:rsid w:val="008F1B5B"/>
    <w:rsid w:val="008F23F2"/>
    <w:rsid w:val="008F2655"/>
    <w:rsid w:val="008F2770"/>
    <w:rsid w:val="008F2B42"/>
    <w:rsid w:val="008F2C8E"/>
    <w:rsid w:val="008F2CE7"/>
    <w:rsid w:val="008F2E7A"/>
    <w:rsid w:val="008F2EAE"/>
    <w:rsid w:val="008F2EFF"/>
    <w:rsid w:val="008F2F05"/>
    <w:rsid w:val="008F2FBC"/>
    <w:rsid w:val="008F330E"/>
    <w:rsid w:val="008F36F6"/>
    <w:rsid w:val="008F3B19"/>
    <w:rsid w:val="008F3B1D"/>
    <w:rsid w:val="008F3FFD"/>
    <w:rsid w:val="008F431E"/>
    <w:rsid w:val="008F436B"/>
    <w:rsid w:val="008F4451"/>
    <w:rsid w:val="008F44A8"/>
    <w:rsid w:val="008F482B"/>
    <w:rsid w:val="008F4ABC"/>
    <w:rsid w:val="008F4FFF"/>
    <w:rsid w:val="008F512A"/>
    <w:rsid w:val="008F513D"/>
    <w:rsid w:val="008F53AD"/>
    <w:rsid w:val="008F5457"/>
    <w:rsid w:val="008F55B5"/>
    <w:rsid w:val="008F5620"/>
    <w:rsid w:val="008F57BF"/>
    <w:rsid w:val="008F5C9E"/>
    <w:rsid w:val="008F5D66"/>
    <w:rsid w:val="008F5E0D"/>
    <w:rsid w:val="008F5E6B"/>
    <w:rsid w:val="008F5FF9"/>
    <w:rsid w:val="008F62D1"/>
    <w:rsid w:val="008F68FE"/>
    <w:rsid w:val="008F6E6C"/>
    <w:rsid w:val="008F6F32"/>
    <w:rsid w:val="008F7245"/>
    <w:rsid w:val="008F7401"/>
    <w:rsid w:val="008F7673"/>
    <w:rsid w:val="008F7EDC"/>
    <w:rsid w:val="0090020F"/>
    <w:rsid w:val="009007B1"/>
    <w:rsid w:val="0090092C"/>
    <w:rsid w:val="00900964"/>
    <w:rsid w:val="00900C6F"/>
    <w:rsid w:val="00900D1F"/>
    <w:rsid w:val="009013CA"/>
    <w:rsid w:val="0090179D"/>
    <w:rsid w:val="009018D6"/>
    <w:rsid w:val="00901F47"/>
    <w:rsid w:val="0090213D"/>
    <w:rsid w:val="00902395"/>
    <w:rsid w:val="00902435"/>
    <w:rsid w:val="00902587"/>
    <w:rsid w:val="00902D29"/>
    <w:rsid w:val="00902E73"/>
    <w:rsid w:val="00902EF2"/>
    <w:rsid w:val="00902FF0"/>
    <w:rsid w:val="00903220"/>
    <w:rsid w:val="00903262"/>
    <w:rsid w:val="009033E1"/>
    <w:rsid w:val="00903508"/>
    <w:rsid w:val="00903B2D"/>
    <w:rsid w:val="00903B5E"/>
    <w:rsid w:val="00903C15"/>
    <w:rsid w:val="00904638"/>
    <w:rsid w:val="009046BD"/>
    <w:rsid w:val="009047A9"/>
    <w:rsid w:val="00904885"/>
    <w:rsid w:val="009049E8"/>
    <w:rsid w:val="00904B4C"/>
    <w:rsid w:val="00904BB1"/>
    <w:rsid w:val="00905287"/>
    <w:rsid w:val="0090570A"/>
    <w:rsid w:val="0090572D"/>
    <w:rsid w:val="00905D15"/>
    <w:rsid w:val="00905E12"/>
    <w:rsid w:val="00905E36"/>
    <w:rsid w:val="00905F96"/>
    <w:rsid w:val="009060DA"/>
    <w:rsid w:val="00906134"/>
    <w:rsid w:val="00906379"/>
    <w:rsid w:val="009063B7"/>
    <w:rsid w:val="009064FF"/>
    <w:rsid w:val="0090663C"/>
    <w:rsid w:val="009066D6"/>
    <w:rsid w:val="00906A06"/>
    <w:rsid w:val="00906B61"/>
    <w:rsid w:val="00906D63"/>
    <w:rsid w:val="00907128"/>
    <w:rsid w:val="00907523"/>
    <w:rsid w:val="009076B7"/>
    <w:rsid w:val="00907888"/>
    <w:rsid w:val="009079AE"/>
    <w:rsid w:val="00907FFE"/>
    <w:rsid w:val="00910115"/>
    <w:rsid w:val="009101B0"/>
    <w:rsid w:val="00910564"/>
    <w:rsid w:val="009106D9"/>
    <w:rsid w:val="009107FA"/>
    <w:rsid w:val="00910893"/>
    <w:rsid w:val="00910D96"/>
    <w:rsid w:val="00910F25"/>
    <w:rsid w:val="00910F9F"/>
    <w:rsid w:val="0091120E"/>
    <w:rsid w:val="00911255"/>
    <w:rsid w:val="0091133D"/>
    <w:rsid w:val="00911584"/>
    <w:rsid w:val="0091162F"/>
    <w:rsid w:val="009117C9"/>
    <w:rsid w:val="00911987"/>
    <w:rsid w:val="00911C2D"/>
    <w:rsid w:val="00912177"/>
    <w:rsid w:val="00912AF1"/>
    <w:rsid w:val="00912AFC"/>
    <w:rsid w:val="00912F0E"/>
    <w:rsid w:val="00913A13"/>
    <w:rsid w:val="00913B84"/>
    <w:rsid w:val="00913CCA"/>
    <w:rsid w:val="00913D7E"/>
    <w:rsid w:val="00913DE3"/>
    <w:rsid w:val="00913F37"/>
    <w:rsid w:val="009143AC"/>
    <w:rsid w:val="009143B0"/>
    <w:rsid w:val="0091495C"/>
    <w:rsid w:val="00914B59"/>
    <w:rsid w:val="00914C4F"/>
    <w:rsid w:val="0091545D"/>
    <w:rsid w:val="00915785"/>
    <w:rsid w:val="00915A72"/>
    <w:rsid w:val="00915B80"/>
    <w:rsid w:val="00915C89"/>
    <w:rsid w:val="00915CE9"/>
    <w:rsid w:val="00915FFA"/>
    <w:rsid w:val="0091656B"/>
    <w:rsid w:val="00916744"/>
    <w:rsid w:val="00916783"/>
    <w:rsid w:val="009167CE"/>
    <w:rsid w:val="00916DA3"/>
    <w:rsid w:val="00916E79"/>
    <w:rsid w:val="00917398"/>
    <w:rsid w:val="0091741E"/>
    <w:rsid w:val="009177F8"/>
    <w:rsid w:val="0091780E"/>
    <w:rsid w:val="00917B71"/>
    <w:rsid w:val="00917F5C"/>
    <w:rsid w:val="0092029C"/>
    <w:rsid w:val="00920319"/>
    <w:rsid w:val="0092074A"/>
    <w:rsid w:val="0092084E"/>
    <w:rsid w:val="00920BF4"/>
    <w:rsid w:val="00920C6E"/>
    <w:rsid w:val="009211A1"/>
    <w:rsid w:val="00921238"/>
    <w:rsid w:val="009213FB"/>
    <w:rsid w:val="009219C1"/>
    <w:rsid w:val="00921CD3"/>
    <w:rsid w:val="00921D20"/>
    <w:rsid w:val="009222E8"/>
    <w:rsid w:val="00922568"/>
    <w:rsid w:val="009225A3"/>
    <w:rsid w:val="009228B4"/>
    <w:rsid w:val="00922A44"/>
    <w:rsid w:val="00922A5E"/>
    <w:rsid w:val="00922BEC"/>
    <w:rsid w:val="00922C92"/>
    <w:rsid w:val="0092330C"/>
    <w:rsid w:val="00923378"/>
    <w:rsid w:val="00923448"/>
    <w:rsid w:val="009237C7"/>
    <w:rsid w:val="009238D9"/>
    <w:rsid w:val="009239B6"/>
    <w:rsid w:val="00923AEC"/>
    <w:rsid w:val="00923B20"/>
    <w:rsid w:val="00924080"/>
    <w:rsid w:val="009240A1"/>
    <w:rsid w:val="009245BD"/>
    <w:rsid w:val="009246E9"/>
    <w:rsid w:val="00924957"/>
    <w:rsid w:val="009249A6"/>
    <w:rsid w:val="009252AB"/>
    <w:rsid w:val="0092533D"/>
    <w:rsid w:val="009254E0"/>
    <w:rsid w:val="0092552B"/>
    <w:rsid w:val="00925646"/>
    <w:rsid w:val="00925698"/>
    <w:rsid w:val="0092593A"/>
    <w:rsid w:val="00925CEF"/>
    <w:rsid w:val="00925FEB"/>
    <w:rsid w:val="0092602B"/>
    <w:rsid w:val="00926304"/>
    <w:rsid w:val="00926320"/>
    <w:rsid w:val="0092633B"/>
    <w:rsid w:val="00926748"/>
    <w:rsid w:val="00926833"/>
    <w:rsid w:val="009269C7"/>
    <w:rsid w:val="00926A1D"/>
    <w:rsid w:val="00926A47"/>
    <w:rsid w:val="00926B99"/>
    <w:rsid w:val="00927209"/>
    <w:rsid w:val="0092730C"/>
    <w:rsid w:val="00927458"/>
    <w:rsid w:val="00927596"/>
    <w:rsid w:val="009277A8"/>
    <w:rsid w:val="00927923"/>
    <w:rsid w:val="00927C2C"/>
    <w:rsid w:val="00927E51"/>
    <w:rsid w:val="00927E8F"/>
    <w:rsid w:val="00930925"/>
    <w:rsid w:val="00930C74"/>
    <w:rsid w:val="00931076"/>
    <w:rsid w:val="00931143"/>
    <w:rsid w:val="009314B8"/>
    <w:rsid w:val="00931C90"/>
    <w:rsid w:val="00931D4B"/>
    <w:rsid w:val="00931D5D"/>
    <w:rsid w:val="0093251B"/>
    <w:rsid w:val="00932793"/>
    <w:rsid w:val="009328BF"/>
    <w:rsid w:val="00932A04"/>
    <w:rsid w:val="00932A6A"/>
    <w:rsid w:val="00932DEF"/>
    <w:rsid w:val="009331E8"/>
    <w:rsid w:val="00933D52"/>
    <w:rsid w:val="00933E0D"/>
    <w:rsid w:val="00933FF2"/>
    <w:rsid w:val="00934260"/>
    <w:rsid w:val="00934336"/>
    <w:rsid w:val="00934566"/>
    <w:rsid w:val="00934809"/>
    <w:rsid w:val="009349C5"/>
    <w:rsid w:val="00934D1E"/>
    <w:rsid w:val="00934EF8"/>
    <w:rsid w:val="00934F65"/>
    <w:rsid w:val="009352AB"/>
    <w:rsid w:val="00935387"/>
    <w:rsid w:val="009355DD"/>
    <w:rsid w:val="00935C6E"/>
    <w:rsid w:val="00935DE8"/>
    <w:rsid w:val="00935F25"/>
    <w:rsid w:val="00935F74"/>
    <w:rsid w:val="00936492"/>
    <w:rsid w:val="00936600"/>
    <w:rsid w:val="00936AA6"/>
    <w:rsid w:val="00936F1B"/>
    <w:rsid w:val="009375E1"/>
    <w:rsid w:val="00937AEC"/>
    <w:rsid w:val="00937D35"/>
    <w:rsid w:val="00937DF4"/>
    <w:rsid w:val="00937F39"/>
    <w:rsid w:val="0094050D"/>
    <w:rsid w:val="00940B30"/>
    <w:rsid w:val="00940C51"/>
    <w:rsid w:val="00940C5E"/>
    <w:rsid w:val="0094119B"/>
    <w:rsid w:val="00941200"/>
    <w:rsid w:val="009412A5"/>
    <w:rsid w:val="0094151F"/>
    <w:rsid w:val="00941798"/>
    <w:rsid w:val="009419E6"/>
    <w:rsid w:val="00941C9B"/>
    <w:rsid w:val="00941F63"/>
    <w:rsid w:val="00941FAB"/>
    <w:rsid w:val="009423F0"/>
    <w:rsid w:val="00942597"/>
    <w:rsid w:val="00942B15"/>
    <w:rsid w:val="00942D96"/>
    <w:rsid w:val="0094328E"/>
    <w:rsid w:val="00943380"/>
    <w:rsid w:val="00943567"/>
    <w:rsid w:val="00943733"/>
    <w:rsid w:val="0094391C"/>
    <w:rsid w:val="00943A8A"/>
    <w:rsid w:val="00943E16"/>
    <w:rsid w:val="00943E8D"/>
    <w:rsid w:val="00943FA4"/>
    <w:rsid w:val="00944440"/>
    <w:rsid w:val="00944A6A"/>
    <w:rsid w:val="00944BD7"/>
    <w:rsid w:val="00944C29"/>
    <w:rsid w:val="00944E15"/>
    <w:rsid w:val="00945037"/>
    <w:rsid w:val="00945225"/>
    <w:rsid w:val="009454CB"/>
    <w:rsid w:val="0094551B"/>
    <w:rsid w:val="00945607"/>
    <w:rsid w:val="0094568E"/>
    <w:rsid w:val="00945789"/>
    <w:rsid w:val="0094584F"/>
    <w:rsid w:val="00945855"/>
    <w:rsid w:val="009458B3"/>
    <w:rsid w:val="00946362"/>
    <w:rsid w:val="009464D8"/>
    <w:rsid w:val="009465F4"/>
    <w:rsid w:val="009466CF"/>
    <w:rsid w:val="009467BD"/>
    <w:rsid w:val="00946BAF"/>
    <w:rsid w:val="00946D39"/>
    <w:rsid w:val="00946DC2"/>
    <w:rsid w:val="0094718B"/>
    <w:rsid w:val="0094719C"/>
    <w:rsid w:val="0094741E"/>
    <w:rsid w:val="009476C0"/>
    <w:rsid w:val="0094774F"/>
    <w:rsid w:val="009478A6"/>
    <w:rsid w:val="00947957"/>
    <w:rsid w:val="00947C52"/>
    <w:rsid w:val="00947E92"/>
    <w:rsid w:val="00950131"/>
    <w:rsid w:val="00950A94"/>
    <w:rsid w:val="00950B83"/>
    <w:rsid w:val="00950B87"/>
    <w:rsid w:val="00950C6B"/>
    <w:rsid w:val="00950D74"/>
    <w:rsid w:val="00950EB2"/>
    <w:rsid w:val="0095112A"/>
    <w:rsid w:val="009511C8"/>
    <w:rsid w:val="00951478"/>
    <w:rsid w:val="0095154E"/>
    <w:rsid w:val="00951BA3"/>
    <w:rsid w:val="00951BFC"/>
    <w:rsid w:val="009521B3"/>
    <w:rsid w:val="009523E8"/>
    <w:rsid w:val="0095255E"/>
    <w:rsid w:val="00952687"/>
    <w:rsid w:val="00952876"/>
    <w:rsid w:val="00952B9B"/>
    <w:rsid w:val="00952EE9"/>
    <w:rsid w:val="00953417"/>
    <w:rsid w:val="009535AE"/>
    <w:rsid w:val="00953721"/>
    <w:rsid w:val="00953801"/>
    <w:rsid w:val="00953D0E"/>
    <w:rsid w:val="00953E01"/>
    <w:rsid w:val="00953EAD"/>
    <w:rsid w:val="00953F33"/>
    <w:rsid w:val="00953FD3"/>
    <w:rsid w:val="009540B1"/>
    <w:rsid w:val="009540E5"/>
    <w:rsid w:val="00954197"/>
    <w:rsid w:val="00954318"/>
    <w:rsid w:val="009543B6"/>
    <w:rsid w:val="0095462F"/>
    <w:rsid w:val="00954710"/>
    <w:rsid w:val="0095484C"/>
    <w:rsid w:val="009548E0"/>
    <w:rsid w:val="009549AD"/>
    <w:rsid w:val="00954B18"/>
    <w:rsid w:val="00954BA1"/>
    <w:rsid w:val="00954CCC"/>
    <w:rsid w:val="00954FC5"/>
    <w:rsid w:val="0095507A"/>
    <w:rsid w:val="00955355"/>
    <w:rsid w:val="009555BD"/>
    <w:rsid w:val="00955978"/>
    <w:rsid w:val="009559AD"/>
    <w:rsid w:val="00955BEE"/>
    <w:rsid w:val="00955F41"/>
    <w:rsid w:val="0095636C"/>
    <w:rsid w:val="00956384"/>
    <w:rsid w:val="00956504"/>
    <w:rsid w:val="0095651F"/>
    <w:rsid w:val="0095654B"/>
    <w:rsid w:val="009569A8"/>
    <w:rsid w:val="00956C8E"/>
    <w:rsid w:val="00956DD1"/>
    <w:rsid w:val="00957247"/>
    <w:rsid w:val="009579CE"/>
    <w:rsid w:val="00957CEE"/>
    <w:rsid w:val="00957D34"/>
    <w:rsid w:val="00957E73"/>
    <w:rsid w:val="00960071"/>
    <w:rsid w:val="0096007D"/>
    <w:rsid w:val="009601A6"/>
    <w:rsid w:val="0096038D"/>
    <w:rsid w:val="00960487"/>
    <w:rsid w:val="00960602"/>
    <w:rsid w:val="00960675"/>
    <w:rsid w:val="00960706"/>
    <w:rsid w:val="0096070D"/>
    <w:rsid w:val="00960786"/>
    <w:rsid w:val="0096079E"/>
    <w:rsid w:val="00960B63"/>
    <w:rsid w:val="00960D9B"/>
    <w:rsid w:val="00960E00"/>
    <w:rsid w:val="00961227"/>
    <w:rsid w:val="009613D4"/>
    <w:rsid w:val="00961427"/>
    <w:rsid w:val="0096188C"/>
    <w:rsid w:val="00961A61"/>
    <w:rsid w:val="00961B19"/>
    <w:rsid w:val="00961C6D"/>
    <w:rsid w:val="00961CBC"/>
    <w:rsid w:val="00961F29"/>
    <w:rsid w:val="00961FBB"/>
    <w:rsid w:val="009622FE"/>
    <w:rsid w:val="009627AF"/>
    <w:rsid w:val="0096288C"/>
    <w:rsid w:val="009629F6"/>
    <w:rsid w:val="00962AB5"/>
    <w:rsid w:val="00962C71"/>
    <w:rsid w:val="00962E84"/>
    <w:rsid w:val="009634A7"/>
    <w:rsid w:val="009634C7"/>
    <w:rsid w:val="0096373E"/>
    <w:rsid w:val="009638F5"/>
    <w:rsid w:val="00963952"/>
    <w:rsid w:val="00963A0C"/>
    <w:rsid w:val="00963B72"/>
    <w:rsid w:val="00963C1B"/>
    <w:rsid w:val="00963C7A"/>
    <w:rsid w:val="00963F63"/>
    <w:rsid w:val="0096406E"/>
    <w:rsid w:val="009641DB"/>
    <w:rsid w:val="00964240"/>
    <w:rsid w:val="0096464A"/>
    <w:rsid w:val="00964713"/>
    <w:rsid w:val="00964776"/>
    <w:rsid w:val="00964BE8"/>
    <w:rsid w:val="009652E3"/>
    <w:rsid w:val="0096534B"/>
    <w:rsid w:val="009654CF"/>
    <w:rsid w:val="0096570C"/>
    <w:rsid w:val="00965A08"/>
    <w:rsid w:val="00965AA9"/>
    <w:rsid w:val="00966B2D"/>
    <w:rsid w:val="00966B8A"/>
    <w:rsid w:val="00966E1E"/>
    <w:rsid w:val="00966ED5"/>
    <w:rsid w:val="00967082"/>
    <w:rsid w:val="009674EC"/>
    <w:rsid w:val="0096761B"/>
    <w:rsid w:val="0096795E"/>
    <w:rsid w:val="00967AD2"/>
    <w:rsid w:val="00967DFB"/>
    <w:rsid w:val="00967E56"/>
    <w:rsid w:val="0097010A"/>
    <w:rsid w:val="00970201"/>
    <w:rsid w:val="00970383"/>
    <w:rsid w:val="00970A99"/>
    <w:rsid w:val="00970D21"/>
    <w:rsid w:val="00970F7B"/>
    <w:rsid w:val="0097163C"/>
    <w:rsid w:val="009716F5"/>
    <w:rsid w:val="00971982"/>
    <w:rsid w:val="00971C47"/>
    <w:rsid w:val="00971CDD"/>
    <w:rsid w:val="009722BB"/>
    <w:rsid w:val="009728C6"/>
    <w:rsid w:val="00972B40"/>
    <w:rsid w:val="00972DC8"/>
    <w:rsid w:val="00972DF6"/>
    <w:rsid w:val="0097306B"/>
    <w:rsid w:val="00973212"/>
    <w:rsid w:val="00973282"/>
    <w:rsid w:val="009734BC"/>
    <w:rsid w:val="009737F7"/>
    <w:rsid w:val="00973A54"/>
    <w:rsid w:val="00973D3C"/>
    <w:rsid w:val="00974495"/>
    <w:rsid w:val="009750E1"/>
    <w:rsid w:val="009751AA"/>
    <w:rsid w:val="009752AD"/>
    <w:rsid w:val="0097541A"/>
    <w:rsid w:val="00975F54"/>
    <w:rsid w:val="00975FAC"/>
    <w:rsid w:val="009760CB"/>
    <w:rsid w:val="00976104"/>
    <w:rsid w:val="0097637C"/>
    <w:rsid w:val="009763C8"/>
    <w:rsid w:val="0097649F"/>
    <w:rsid w:val="00976649"/>
    <w:rsid w:val="0097683A"/>
    <w:rsid w:val="00976896"/>
    <w:rsid w:val="00976A19"/>
    <w:rsid w:val="00977006"/>
    <w:rsid w:val="009770F0"/>
    <w:rsid w:val="009771B2"/>
    <w:rsid w:val="009773CD"/>
    <w:rsid w:val="00977634"/>
    <w:rsid w:val="00977790"/>
    <w:rsid w:val="00977976"/>
    <w:rsid w:val="00977A5A"/>
    <w:rsid w:val="00977A81"/>
    <w:rsid w:val="00977E45"/>
    <w:rsid w:val="00980034"/>
    <w:rsid w:val="00980232"/>
    <w:rsid w:val="009803AE"/>
    <w:rsid w:val="0098058B"/>
    <w:rsid w:val="009805A0"/>
    <w:rsid w:val="009807FD"/>
    <w:rsid w:val="009809B2"/>
    <w:rsid w:val="00980A52"/>
    <w:rsid w:val="009818A3"/>
    <w:rsid w:val="00981DB4"/>
    <w:rsid w:val="00981EC2"/>
    <w:rsid w:val="00981EFB"/>
    <w:rsid w:val="00981F68"/>
    <w:rsid w:val="009822ED"/>
    <w:rsid w:val="009823DA"/>
    <w:rsid w:val="0098264B"/>
    <w:rsid w:val="00982663"/>
    <w:rsid w:val="00982A9F"/>
    <w:rsid w:val="00982C3D"/>
    <w:rsid w:val="00982ECA"/>
    <w:rsid w:val="00982FD8"/>
    <w:rsid w:val="009837D3"/>
    <w:rsid w:val="00983979"/>
    <w:rsid w:val="00983A4D"/>
    <w:rsid w:val="00983B6D"/>
    <w:rsid w:val="00983CF6"/>
    <w:rsid w:val="0098411E"/>
    <w:rsid w:val="0098413C"/>
    <w:rsid w:val="00984286"/>
    <w:rsid w:val="009843B5"/>
    <w:rsid w:val="009844F4"/>
    <w:rsid w:val="00984528"/>
    <w:rsid w:val="00984653"/>
    <w:rsid w:val="0098488E"/>
    <w:rsid w:val="009849D8"/>
    <w:rsid w:val="00984C83"/>
    <w:rsid w:val="00984E39"/>
    <w:rsid w:val="0098546D"/>
    <w:rsid w:val="00985666"/>
    <w:rsid w:val="009856C3"/>
    <w:rsid w:val="009859B8"/>
    <w:rsid w:val="00985FF1"/>
    <w:rsid w:val="00986294"/>
    <w:rsid w:val="0098644B"/>
    <w:rsid w:val="00986D9E"/>
    <w:rsid w:val="00987020"/>
    <w:rsid w:val="00987459"/>
    <w:rsid w:val="00987A52"/>
    <w:rsid w:val="00987BF4"/>
    <w:rsid w:val="00987E2C"/>
    <w:rsid w:val="00990229"/>
    <w:rsid w:val="009902A7"/>
    <w:rsid w:val="00990967"/>
    <w:rsid w:val="009909CD"/>
    <w:rsid w:val="00990F39"/>
    <w:rsid w:val="009910CE"/>
    <w:rsid w:val="0099120E"/>
    <w:rsid w:val="009912A6"/>
    <w:rsid w:val="00991537"/>
    <w:rsid w:val="009917E4"/>
    <w:rsid w:val="00991921"/>
    <w:rsid w:val="00991B62"/>
    <w:rsid w:val="00991DA8"/>
    <w:rsid w:val="00991E2E"/>
    <w:rsid w:val="0099208E"/>
    <w:rsid w:val="009920CC"/>
    <w:rsid w:val="00992167"/>
    <w:rsid w:val="0099217C"/>
    <w:rsid w:val="009925D0"/>
    <w:rsid w:val="00992876"/>
    <w:rsid w:val="009928D8"/>
    <w:rsid w:val="00992DAA"/>
    <w:rsid w:val="00992F63"/>
    <w:rsid w:val="00993210"/>
    <w:rsid w:val="0099325A"/>
    <w:rsid w:val="009932D0"/>
    <w:rsid w:val="0099348E"/>
    <w:rsid w:val="009937D0"/>
    <w:rsid w:val="00993FD9"/>
    <w:rsid w:val="00994104"/>
    <w:rsid w:val="009941A1"/>
    <w:rsid w:val="009947EE"/>
    <w:rsid w:val="009950DC"/>
    <w:rsid w:val="00995161"/>
    <w:rsid w:val="009956FA"/>
    <w:rsid w:val="00995801"/>
    <w:rsid w:val="009958BA"/>
    <w:rsid w:val="00995A0E"/>
    <w:rsid w:val="00995B3D"/>
    <w:rsid w:val="00995B67"/>
    <w:rsid w:val="00995BAA"/>
    <w:rsid w:val="00995E4F"/>
    <w:rsid w:val="00995E82"/>
    <w:rsid w:val="00995EB2"/>
    <w:rsid w:val="0099608A"/>
    <w:rsid w:val="009961D2"/>
    <w:rsid w:val="00996418"/>
    <w:rsid w:val="009964B2"/>
    <w:rsid w:val="009964D5"/>
    <w:rsid w:val="009964FF"/>
    <w:rsid w:val="00996556"/>
    <w:rsid w:val="00996594"/>
    <w:rsid w:val="0099671B"/>
    <w:rsid w:val="00997042"/>
    <w:rsid w:val="00997111"/>
    <w:rsid w:val="00997270"/>
    <w:rsid w:val="009973E5"/>
    <w:rsid w:val="0099759A"/>
    <w:rsid w:val="0099787B"/>
    <w:rsid w:val="009A02AA"/>
    <w:rsid w:val="009A0473"/>
    <w:rsid w:val="009A0593"/>
    <w:rsid w:val="009A07AC"/>
    <w:rsid w:val="009A0828"/>
    <w:rsid w:val="009A08FC"/>
    <w:rsid w:val="009A09E1"/>
    <w:rsid w:val="009A0A6C"/>
    <w:rsid w:val="009A0E29"/>
    <w:rsid w:val="009A139D"/>
    <w:rsid w:val="009A1667"/>
    <w:rsid w:val="009A18F1"/>
    <w:rsid w:val="009A1BC2"/>
    <w:rsid w:val="009A1E42"/>
    <w:rsid w:val="009A1F38"/>
    <w:rsid w:val="009A20BE"/>
    <w:rsid w:val="009A21E3"/>
    <w:rsid w:val="009A272B"/>
    <w:rsid w:val="009A2B0B"/>
    <w:rsid w:val="009A2DF9"/>
    <w:rsid w:val="009A2E42"/>
    <w:rsid w:val="009A2FE6"/>
    <w:rsid w:val="009A3083"/>
    <w:rsid w:val="009A30B9"/>
    <w:rsid w:val="009A32A7"/>
    <w:rsid w:val="009A3497"/>
    <w:rsid w:val="009A353E"/>
    <w:rsid w:val="009A36A5"/>
    <w:rsid w:val="009A37D3"/>
    <w:rsid w:val="009A392D"/>
    <w:rsid w:val="009A397E"/>
    <w:rsid w:val="009A39A9"/>
    <w:rsid w:val="009A39B7"/>
    <w:rsid w:val="009A3E9B"/>
    <w:rsid w:val="009A3F83"/>
    <w:rsid w:val="009A4284"/>
    <w:rsid w:val="009A42B9"/>
    <w:rsid w:val="009A4595"/>
    <w:rsid w:val="009A4721"/>
    <w:rsid w:val="009A4B4A"/>
    <w:rsid w:val="009A4D64"/>
    <w:rsid w:val="009A5402"/>
    <w:rsid w:val="009A582F"/>
    <w:rsid w:val="009A58E9"/>
    <w:rsid w:val="009A5997"/>
    <w:rsid w:val="009A599C"/>
    <w:rsid w:val="009A5BFF"/>
    <w:rsid w:val="009A5E0A"/>
    <w:rsid w:val="009A61AF"/>
    <w:rsid w:val="009A629D"/>
    <w:rsid w:val="009A654C"/>
    <w:rsid w:val="009A666E"/>
    <w:rsid w:val="009A6722"/>
    <w:rsid w:val="009A68CF"/>
    <w:rsid w:val="009A69DC"/>
    <w:rsid w:val="009A6A8D"/>
    <w:rsid w:val="009A6C39"/>
    <w:rsid w:val="009A6D23"/>
    <w:rsid w:val="009A6D7E"/>
    <w:rsid w:val="009A6D8D"/>
    <w:rsid w:val="009A6D8E"/>
    <w:rsid w:val="009A6F71"/>
    <w:rsid w:val="009A7031"/>
    <w:rsid w:val="009A74DD"/>
    <w:rsid w:val="009A75D8"/>
    <w:rsid w:val="009A7893"/>
    <w:rsid w:val="009A7CF8"/>
    <w:rsid w:val="009A7E41"/>
    <w:rsid w:val="009B0264"/>
    <w:rsid w:val="009B0265"/>
    <w:rsid w:val="009B03D2"/>
    <w:rsid w:val="009B0660"/>
    <w:rsid w:val="009B1004"/>
    <w:rsid w:val="009B112B"/>
    <w:rsid w:val="009B138F"/>
    <w:rsid w:val="009B143B"/>
    <w:rsid w:val="009B1CF6"/>
    <w:rsid w:val="009B1D3B"/>
    <w:rsid w:val="009B1F8F"/>
    <w:rsid w:val="009B1F92"/>
    <w:rsid w:val="009B241E"/>
    <w:rsid w:val="009B255F"/>
    <w:rsid w:val="009B2C5C"/>
    <w:rsid w:val="009B2CA5"/>
    <w:rsid w:val="009B2E5A"/>
    <w:rsid w:val="009B3138"/>
    <w:rsid w:val="009B329E"/>
    <w:rsid w:val="009B3D99"/>
    <w:rsid w:val="009B3FFC"/>
    <w:rsid w:val="009B4237"/>
    <w:rsid w:val="009B4258"/>
    <w:rsid w:val="009B42D6"/>
    <w:rsid w:val="009B4404"/>
    <w:rsid w:val="009B4B1C"/>
    <w:rsid w:val="009B52CC"/>
    <w:rsid w:val="009B54C3"/>
    <w:rsid w:val="009B5A09"/>
    <w:rsid w:val="009B5BEB"/>
    <w:rsid w:val="009B5C6C"/>
    <w:rsid w:val="009B5D5A"/>
    <w:rsid w:val="009B5DB8"/>
    <w:rsid w:val="009B62C5"/>
    <w:rsid w:val="009B62CB"/>
    <w:rsid w:val="009B6A32"/>
    <w:rsid w:val="009B6A46"/>
    <w:rsid w:val="009B6AA4"/>
    <w:rsid w:val="009B6B79"/>
    <w:rsid w:val="009B6D15"/>
    <w:rsid w:val="009B6E4C"/>
    <w:rsid w:val="009B706C"/>
    <w:rsid w:val="009B7259"/>
    <w:rsid w:val="009B74F3"/>
    <w:rsid w:val="009B7583"/>
    <w:rsid w:val="009B78F5"/>
    <w:rsid w:val="009B7A04"/>
    <w:rsid w:val="009B7A5F"/>
    <w:rsid w:val="009B7AE3"/>
    <w:rsid w:val="009C0030"/>
    <w:rsid w:val="009C03C3"/>
    <w:rsid w:val="009C06B8"/>
    <w:rsid w:val="009C0A4F"/>
    <w:rsid w:val="009C0C43"/>
    <w:rsid w:val="009C0CCE"/>
    <w:rsid w:val="009C1262"/>
    <w:rsid w:val="009C155F"/>
    <w:rsid w:val="009C1854"/>
    <w:rsid w:val="009C1964"/>
    <w:rsid w:val="009C241B"/>
    <w:rsid w:val="009C250D"/>
    <w:rsid w:val="009C2BD2"/>
    <w:rsid w:val="009C2C6E"/>
    <w:rsid w:val="009C3098"/>
    <w:rsid w:val="009C30F9"/>
    <w:rsid w:val="009C3193"/>
    <w:rsid w:val="009C3314"/>
    <w:rsid w:val="009C337F"/>
    <w:rsid w:val="009C36A3"/>
    <w:rsid w:val="009C3A8C"/>
    <w:rsid w:val="009C3D09"/>
    <w:rsid w:val="009C3E04"/>
    <w:rsid w:val="009C438F"/>
    <w:rsid w:val="009C4659"/>
    <w:rsid w:val="009C4753"/>
    <w:rsid w:val="009C4C37"/>
    <w:rsid w:val="009C5393"/>
    <w:rsid w:val="009C5439"/>
    <w:rsid w:val="009C5792"/>
    <w:rsid w:val="009C6179"/>
    <w:rsid w:val="009C655A"/>
    <w:rsid w:val="009C66A2"/>
    <w:rsid w:val="009C681C"/>
    <w:rsid w:val="009C69B2"/>
    <w:rsid w:val="009C6A6D"/>
    <w:rsid w:val="009C6C3C"/>
    <w:rsid w:val="009C6D1F"/>
    <w:rsid w:val="009C6DDC"/>
    <w:rsid w:val="009C6E06"/>
    <w:rsid w:val="009C73AF"/>
    <w:rsid w:val="009C73EC"/>
    <w:rsid w:val="009C740B"/>
    <w:rsid w:val="009C75E2"/>
    <w:rsid w:val="009C763A"/>
    <w:rsid w:val="009D01F4"/>
    <w:rsid w:val="009D0723"/>
    <w:rsid w:val="009D0868"/>
    <w:rsid w:val="009D0E83"/>
    <w:rsid w:val="009D0EBF"/>
    <w:rsid w:val="009D0ECC"/>
    <w:rsid w:val="009D0F98"/>
    <w:rsid w:val="009D116C"/>
    <w:rsid w:val="009D11FC"/>
    <w:rsid w:val="009D1558"/>
    <w:rsid w:val="009D18FC"/>
    <w:rsid w:val="009D1951"/>
    <w:rsid w:val="009D1BD2"/>
    <w:rsid w:val="009D1E5F"/>
    <w:rsid w:val="009D205B"/>
    <w:rsid w:val="009D20D9"/>
    <w:rsid w:val="009D2366"/>
    <w:rsid w:val="009D2B7F"/>
    <w:rsid w:val="009D2D07"/>
    <w:rsid w:val="009D34F7"/>
    <w:rsid w:val="009D3B0D"/>
    <w:rsid w:val="009D3B72"/>
    <w:rsid w:val="009D3D71"/>
    <w:rsid w:val="009D3DF0"/>
    <w:rsid w:val="009D401F"/>
    <w:rsid w:val="009D415D"/>
    <w:rsid w:val="009D4254"/>
    <w:rsid w:val="009D4487"/>
    <w:rsid w:val="009D4516"/>
    <w:rsid w:val="009D452C"/>
    <w:rsid w:val="009D4828"/>
    <w:rsid w:val="009D4A33"/>
    <w:rsid w:val="009D5032"/>
    <w:rsid w:val="009D552F"/>
    <w:rsid w:val="009D56FD"/>
    <w:rsid w:val="009D59BC"/>
    <w:rsid w:val="009D5E5A"/>
    <w:rsid w:val="009D5F0C"/>
    <w:rsid w:val="009D62F8"/>
    <w:rsid w:val="009D635B"/>
    <w:rsid w:val="009D6494"/>
    <w:rsid w:val="009D6500"/>
    <w:rsid w:val="009D68E0"/>
    <w:rsid w:val="009D6CD9"/>
    <w:rsid w:val="009D6D56"/>
    <w:rsid w:val="009D6D89"/>
    <w:rsid w:val="009D6F7D"/>
    <w:rsid w:val="009D7032"/>
    <w:rsid w:val="009D7134"/>
    <w:rsid w:val="009D7621"/>
    <w:rsid w:val="009D7C9D"/>
    <w:rsid w:val="009D7D13"/>
    <w:rsid w:val="009E0168"/>
    <w:rsid w:val="009E0220"/>
    <w:rsid w:val="009E0823"/>
    <w:rsid w:val="009E0FF8"/>
    <w:rsid w:val="009E144B"/>
    <w:rsid w:val="009E1A24"/>
    <w:rsid w:val="009E20A6"/>
    <w:rsid w:val="009E2401"/>
    <w:rsid w:val="009E26EA"/>
    <w:rsid w:val="009E299C"/>
    <w:rsid w:val="009E2A7E"/>
    <w:rsid w:val="009E2AD3"/>
    <w:rsid w:val="009E2F1D"/>
    <w:rsid w:val="009E30AD"/>
    <w:rsid w:val="009E324A"/>
    <w:rsid w:val="009E3D14"/>
    <w:rsid w:val="009E3DD8"/>
    <w:rsid w:val="009E3FA2"/>
    <w:rsid w:val="009E412A"/>
    <w:rsid w:val="009E423F"/>
    <w:rsid w:val="009E4B0B"/>
    <w:rsid w:val="009E50A8"/>
    <w:rsid w:val="009E52D6"/>
    <w:rsid w:val="009E545F"/>
    <w:rsid w:val="009E5746"/>
    <w:rsid w:val="009E57E9"/>
    <w:rsid w:val="009E588E"/>
    <w:rsid w:val="009E58C4"/>
    <w:rsid w:val="009E5A44"/>
    <w:rsid w:val="009E5A49"/>
    <w:rsid w:val="009E5C11"/>
    <w:rsid w:val="009E5D18"/>
    <w:rsid w:val="009E5EB1"/>
    <w:rsid w:val="009E600C"/>
    <w:rsid w:val="009E6012"/>
    <w:rsid w:val="009E60E7"/>
    <w:rsid w:val="009E60EB"/>
    <w:rsid w:val="009E6123"/>
    <w:rsid w:val="009E63FE"/>
    <w:rsid w:val="009E656C"/>
    <w:rsid w:val="009E70AB"/>
    <w:rsid w:val="009E7339"/>
    <w:rsid w:val="009E735B"/>
    <w:rsid w:val="009E7597"/>
    <w:rsid w:val="009E7716"/>
    <w:rsid w:val="009E798B"/>
    <w:rsid w:val="009E7BBA"/>
    <w:rsid w:val="009F0053"/>
    <w:rsid w:val="009F0260"/>
    <w:rsid w:val="009F0481"/>
    <w:rsid w:val="009F051B"/>
    <w:rsid w:val="009F0668"/>
    <w:rsid w:val="009F0865"/>
    <w:rsid w:val="009F087D"/>
    <w:rsid w:val="009F1173"/>
    <w:rsid w:val="009F1224"/>
    <w:rsid w:val="009F13BE"/>
    <w:rsid w:val="009F1714"/>
    <w:rsid w:val="009F18CB"/>
    <w:rsid w:val="009F1A8A"/>
    <w:rsid w:val="009F20D2"/>
    <w:rsid w:val="009F25B0"/>
    <w:rsid w:val="009F2A58"/>
    <w:rsid w:val="009F2AFB"/>
    <w:rsid w:val="009F2CB6"/>
    <w:rsid w:val="009F2CB9"/>
    <w:rsid w:val="009F335B"/>
    <w:rsid w:val="009F3658"/>
    <w:rsid w:val="009F37CC"/>
    <w:rsid w:val="009F42B1"/>
    <w:rsid w:val="009F42BD"/>
    <w:rsid w:val="009F43E8"/>
    <w:rsid w:val="009F4E36"/>
    <w:rsid w:val="009F4FA1"/>
    <w:rsid w:val="009F539C"/>
    <w:rsid w:val="009F5C12"/>
    <w:rsid w:val="009F5C94"/>
    <w:rsid w:val="009F5F9F"/>
    <w:rsid w:val="009F614F"/>
    <w:rsid w:val="009F6378"/>
    <w:rsid w:val="009F6B64"/>
    <w:rsid w:val="009F6B7E"/>
    <w:rsid w:val="009F6D94"/>
    <w:rsid w:val="009F776E"/>
    <w:rsid w:val="009F7934"/>
    <w:rsid w:val="00A00023"/>
    <w:rsid w:val="00A00100"/>
    <w:rsid w:val="00A0034E"/>
    <w:rsid w:val="00A00679"/>
    <w:rsid w:val="00A00697"/>
    <w:rsid w:val="00A006EE"/>
    <w:rsid w:val="00A007F7"/>
    <w:rsid w:val="00A00C06"/>
    <w:rsid w:val="00A015A1"/>
    <w:rsid w:val="00A017BF"/>
    <w:rsid w:val="00A017FF"/>
    <w:rsid w:val="00A01AFF"/>
    <w:rsid w:val="00A01B8A"/>
    <w:rsid w:val="00A01E06"/>
    <w:rsid w:val="00A01EE2"/>
    <w:rsid w:val="00A02128"/>
    <w:rsid w:val="00A0237E"/>
    <w:rsid w:val="00A026F9"/>
    <w:rsid w:val="00A0270D"/>
    <w:rsid w:val="00A02C51"/>
    <w:rsid w:val="00A02F1C"/>
    <w:rsid w:val="00A0311A"/>
    <w:rsid w:val="00A031AC"/>
    <w:rsid w:val="00A03245"/>
    <w:rsid w:val="00A03546"/>
    <w:rsid w:val="00A03AFE"/>
    <w:rsid w:val="00A03B0F"/>
    <w:rsid w:val="00A03BFD"/>
    <w:rsid w:val="00A0425A"/>
    <w:rsid w:val="00A04751"/>
    <w:rsid w:val="00A048DC"/>
    <w:rsid w:val="00A04D9C"/>
    <w:rsid w:val="00A05108"/>
    <w:rsid w:val="00A051D5"/>
    <w:rsid w:val="00A05356"/>
    <w:rsid w:val="00A058B4"/>
    <w:rsid w:val="00A05C3B"/>
    <w:rsid w:val="00A05CED"/>
    <w:rsid w:val="00A06020"/>
    <w:rsid w:val="00A06064"/>
    <w:rsid w:val="00A0626A"/>
    <w:rsid w:val="00A0629D"/>
    <w:rsid w:val="00A0665B"/>
    <w:rsid w:val="00A067EB"/>
    <w:rsid w:val="00A069E3"/>
    <w:rsid w:val="00A06B71"/>
    <w:rsid w:val="00A06CBA"/>
    <w:rsid w:val="00A06D73"/>
    <w:rsid w:val="00A06E64"/>
    <w:rsid w:val="00A06FDE"/>
    <w:rsid w:val="00A07088"/>
    <w:rsid w:val="00A073DF"/>
    <w:rsid w:val="00A073E3"/>
    <w:rsid w:val="00A074AB"/>
    <w:rsid w:val="00A0798F"/>
    <w:rsid w:val="00A07BD0"/>
    <w:rsid w:val="00A07C6D"/>
    <w:rsid w:val="00A07E3C"/>
    <w:rsid w:val="00A07E8A"/>
    <w:rsid w:val="00A10398"/>
    <w:rsid w:val="00A105E1"/>
    <w:rsid w:val="00A10C20"/>
    <w:rsid w:val="00A10DBA"/>
    <w:rsid w:val="00A110E3"/>
    <w:rsid w:val="00A11187"/>
    <w:rsid w:val="00A114A4"/>
    <w:rsid w:val="00A11902"/>
    <w:rsid w:val="00A11B66"/>
    <w:rsid w:val="00A11B92"/>
    <w:rsid w:val="00A11BAB"/>
    <w:rsid w:val="00A11F06"/>
    <w:rsid w:val="00A124A0"/>
    <w:rsid w:val="00A124BE"/>
    <w:rsid w:val="00A12C0F"/>
    <w:rsid w:val="00A135C4"/>
    <w:rsid w:val="00A1366F"/>
    <w:rsid w:val="00A13701"/>
    <w:rsid w:val="00A137F3"/>
    <w:rsid w:val="00A13808"/>
    <w:rsid w:val="00A13901"/>
    <w:rsid w:val="00A13AAF"/>
    <w:rsid w:val="00A13AFD"/>
    <w:rsid w:val="00A13B3C"/>
    <w:rsid w:val="00A1425E"/>
    <w:rsid w:val="00A1451D"/>
    <w:rsid w:val="00A14C4C"/>
    <w:rsid w:val="00A14CA2"/>
    <w:rsid w:val="00A14D18"/>
    <w:rsid w:val="00A14E6C"/>
    <w:rsid w:val="00A157FA"/>
    <w:rsid w:val="00A15AC3"/>
    <w:rsid w:val="00A15BDD"/>
    <w:rsid w:val="00A15C03"/>
    <w:rsid w:val="00A15F88"/>
    <w:rsid w:val="00A15FFC"/>
    <w:rsid w:val="00A163CD"/>
    <w:rsid w:val="00A165A5"/>
    <w:rsid w:val="00A169DD"/>
    <w:rsid w:val="00A16BD7"/>
    <w:rsid w:val="00A16CE8"/>
    <w:rsid w:val="00A16F41"/>
    <w:rsid w:val="00A175AF"/>
    <w:rsid w:val="00A17615"/>
    <w:rsid w:val="00A1766D"/>
    <w:rsid w:val="00A1766F"/>
    <w:rsid w:val="00A176BC"/>
    <w:rsid w:val="00A17813"/>
    <w:rsid w:val="00A17C81"/>
    <w:rsid w:val="00A17CFF"/>
    <w:rsid w:val="00A17FDD"/>
    <w:rsid w:val="00A2018D"/>
    <w:rsid w:val="00A2037C"/>
    <w:rsid w:val="00A20398"/>
    <w:rsid w:val="00A2068A"/>
    <w:rsid w:val="00A207BF"/>
    <w:rsid w:val="00A20E04"/>
    <w:rsid w:val="00A21509"/>
    <w:rsid w:val="00A21640"/>
    <w:rsid w:val="00A21641"/>
    <w:rsid w:val="00A21987"/>
    <w:rsid w:val="00A220CD"/>
    <w:rsid w:val="00A22344"/>
    <w:rsid w:val="00A2274B"/>
    <w:rsid w:val="00A228B8"/>
    <w:rsid w:val="00A22C09"/>
    <w:rsid w:val="00A22D2F"/>
    <w:rsid w:val="00A22FAF"/>
    <w:rsid w:val="00A22FF6"/>
    <w:rsid w:val="00A23091"/>
    <w:rsid w:val="00A230AA"/>
    <w:rsid w:val="00A23271"/>
    <w:rsid w:val="00A23448"/>
    <w:rsid w:val="00A23576"/>
    <w:rsid w:val="00A23991"/>
    <w:rsid w:val="00A23A0E"/>
    <w:rsid w:val="00A23A2E"/>
    <w:rsid w:val="00A243BC"/>
    <w:rsid w:val="00A246BE"/>
    <w:rsid w:val="00A247D5"/>
    <w:rsid w:val="00A24AD9"/>
    <w:rsid w:val="00A251FE"/>
    <w:rsid w:val="00A25347"/>
    <w:rsid w:val="00A25474"/>
    <w:rsid w:val="00A25479"/>
    <w:rsid w:val="00A25691"/>
    <w:rsid w:val="00A2582C"/>
    <w:rsid w:val="00A25A5B"/>
    <w:rsid w:val="00A25C3D"/>
    <w:rsid w:val="00A25D73"/>
    <w:rsid w:val="00A25DFD"/>
    <w:rsid w:val="00A25EFB"/>
    <w:rsid w:val="00A26022"/>
    <w:rsid w:val="00A263F3"/>
    <w:rsid w:val="00A26830"/>
    <w:rsid w:val="00A270C8"/>
    <w:rsid w:val="00A2726D"/>
    <w:rsid w:val="00A27658"/>
    <w:rsid w:val="00A278A3"/>
    <w:rsid w:val="00A27ED3"/>
    <w:rsid w:val="00A27F8D"/>
    <w:rsid w:val="00A3011B"/>
    <w:rsid w:val="00A30289"/>
    <w:rsid w:val="00A302B0"/>
    <w:rsid w:val="00A302BB"/>
    <w:rsid w:val="00A30797"/>
    <w:rsid w:val="00A3084A"/>
    <w:rsid w:val="00A30A4D"/>
    <w:rsid w:val="00A30D5A"/>
    <w:rsid w:val="00A30F18"/>
    <w:rsid w:val="00A30F25"/>
    <w:rsid w:val="00A30F4A"/>
    <w:rsid w:val="00A30FC2"/>
    <w:rsid w:val="00A31586"/>
    <w:rsid w:val="00A31758"/>
    <w:rsid w:val="00A318EA"/>
    <w:rsid w:val="00A31979"/>
    <w:rsid w:val="00A31A81"/>
    <w:rsid w:val="00A31D7A"/>
    <w:rsid w:val="00A31DC6"/>
    <w:rsid w:val="00A31E2F"/>
    <w:rsid w:val="00A323E9"/>
    <w:rsid w:val="00A32481"/>
    <w:rsid w:val="00A32955"/>
    <w:rsid w:val="00A329F3"/>
    <w:rsid w:val="00A32AC2"/>
    <w:rsid w:val="00A32AD1"/>
    <w:rsid w:val="00A32AF8"/>
    <w:rsid w:val="00A32BEF"/>
    <w:rsid w:val="00A32D0C"/>
    <w:rsid w:val="00A33067"/>
    <w:rsid w:val="00A332DE"/>
    <w:rsid w:val="00A33840"/>
    <w:rsid w:val="00A33F07"/>
    <w:rsid w:val="00A340FA"/>
    <w:rsid w:val="00A341F0"/>
    <w:rsid w:val="00A347D7"/>
    <w:rsid w:val="00A3536A"/>
    <w:rsid w:val="00A3539A"/>
    <w:rsid w:val="00A35881"/>
    <w:rsid w:val="00A35E99"/>
    <w:rsid w:val="00A35EBA"/>
    <w:rsid w:val="00A3602D"/>
    <w:rsid w:val="00A360B4"/>
    <w:rsid w:val="00A360C7"/>
    <w:rsid w:val="00A362B8"/>
    <w:rsid w:val="00A36472"/>
    <w:rsid w:val="00A3671D"/>
    <w:rsid w:val="00A36863"/>
    <w:rsid w:val="00A368C3"/>
    <w:rsid w:val="00A36BB8"/>
    <w:rsid w:val="00A371F2"/>
    <w:rsid w:val="00A37399"/>
    <w:rsid w:val="00A37576"/>
    <w:rsid w:val="00A37593"/>
    <w:rsid w:val="00A37599"/>
    <w:rsid w:val="00A37832"/>
    <w:rsid w:val="00A3792E"/>
    <w:rsid w:val="00A379A0"/>
    <w:rsid w:val="00A37E35"/>
    <w:rsid w:val="00A37F53"/>
    <w:rsid w:val="00A37FA3"/>
    <w:rsid w:val="00A405BE"/>
    <w:rsid w:val="00A407C4"/>
    <w:rsid w:val="00A40C52"/>
    <w:rsid w:val="00A40D03"/>
    <w:rsid w:val="00A40D89"/>
    <w:rsid w:val="00A40FC7"/>
    <w:rsid w:val="00A41F44"/>
    <w:rsid w:val="00A41FC6"/>
    <w:rsid w:val="00A423DF"/>
    <w:rsid w:val="00A42443"/>
    <w:rsid w:val="00A42459"/>
    <w:rsid w:val="00A42645"/>
    <w:rsid w:val="00A42CDA"/>
    <w:rsid w:val="00A4341D"/>
    <w:rsid w:val="00A43475"/>
    <w:rsid w:val="00A434D4"/>
    <w:rsid w:val="00A435B2"/>
    <w:rsid w:val="00A4365C"/>
    <w:rsid w:val="00A43A87"/>
    <w:rsid w:val="00A43AAB"/>
    <w:rsid w:val="00A43ABC"/>
    <w:rsid w:val="00A43D18"/>
    <w:rsid w:val="00A440A1"/>
    <w:rsid w:val="00A440CA"/>
    <w:rsid w:val="00A4410E"/>
    <w:rsid w:val="00A44389"/>
    <w:rsid w:val="00A4461A"/>
    <w:rsid w:val="00A4478D"/>
    <w:rsid w:val="00A44BFB"/>
    <w:rsid w:val="00A44F40"/>
    <w:rsid w:val="00A4518E"/>
    <w:rsid w:val="00A458EA"/>
    <w:rsid w:val="00A45ABC"/>
    <w:rsid w:val="00A45BBC"/>
    <w:rsid w:val="00A45CD6"/>
    <w:rsid w:val="00A46004"/>
    <w:rsid w:val="00A46021"/>
    <w:rsid w:val="00A46285"/>
    <w:rsid w:val="00A4642C"/>
    <w:rsid w:val="00A46461"/>
    <w:rsid w:val="00A465AB"/>
    <w:rsid w:val="00A46CBA"/>
    <w:rsid w:val="00A46EFF"/>
    <w:rsid w:val="00A47298"/>
    <w:rsid w:val="00A472A7"/>
    <w:rsid w:val="00A472CF"/>
    <w:rsid w:val="00A4759F"/>
    <w:rsid w:val="00A47DFE"/>
    <w:rsid w:val="00A47E85"/>
    <w:rsid w:val="00A501EC"/>
    <w:rsid w:val="00A503D8"/>
    <w:rsid w:val="00A5052C"/>
    <w:rsid w:val="00A50D33"/>
    <w:rsid w:val="00A50ECE"/>
    <w:rsid w:val="00A5119C"/>
    <w:rsid w:val="00A512D1"/>
    <w:rsid w:val="00A5158B"/>
    <w:rsid w:val="00A5168D"/>
    <w:rsid w:val="00A51A3B"/>
    <w:rsid w:val="00A51EEC"/>
    <w:rsid w:val="00A51F23"/>
    <w:rsid w:val="00A51F6F"/>
    <w:rsid w:val="00A51F95"/>
    <w:rsid w:val="00A52197"/>
    <w:rsid w:val="00A5248A"/>
    <w:rsid w:val="00A52BFB"/>
    <w:rsid w:val="00A531AF"/>
    <w:rsid w:val="00A53356"/>
    <w:rsid w:val="00A5335D"/>
    <w:rsid w:val="00A53405"/>
    <w:rsid w:val="00A538C8"/>
    <w:rsid w:val="00A5391B"/>
    <w:rsid w:val="00A53DD3"/>
    <w:rsid w:val="00A53F65"/>
    <w:rsid w:val="00A5467D"/>
    <w:rsid w:val="00A54737"/>
    <w:rsid w:val="00A547B8"/>
    <w:rsid w:val="00A54A0A"/>
    <w:rsid w:val="00A54FBB"/>
    <w:rsid w:val="00A5520D"/>
    <w:rsid w:val="00A55398"/>
    <w:rsid w:val="00A55437"/>
    <w:rsid w:val="00A5570A"/>
    <w:rsid w:val="00A55750"/>
    <w:rsid w:val="00A55DF2"/>
    <w:rsid w:val="00A560CA"/>
    <w:rsid w:val="00A561FB"/>
    <w:rsid w:val="00A56730"/>
    <w:rsid w:val="00A56895"/>
    <w:rsid w:val="00A569E6"/>
    <w:rsid w:val="00A56CFB"/>
    <w:rsid w:val="00A5737D"/>
    <w:rsid w:val="00A57578"/>
    <w:rsid w:val="00A578F9"/>
    <w:rsid w:val="00A57951"/>
    <w:rsid w:val="00A57C1F"/>
    <w:rsid w:val="00A605C4"/>
    <w:rsid w:val="00A60823"/>
    <w:rsid w:val="00A60826"/>
    <w:rsid w:val="00A6088E"/>
    <w:rsid w:val="00A60954"/>
    <w:rsid w:val="00A60B97"/>
    <w:rsid w:val="00A60B9B"/>
    <w:rsid w:val="00A60BA9"/>
    <w:rsid w:val="00A6143E"/>
    <w:rsid w:val="00A61606"/>
    <w:rsid w:val="00A61657"/>
    <w:rsid w:val="00A6184B"/>
    <w:rsid w:val="00A61A4A"/>
    <w:rsid w:val="00A61ADE"/>
    <w:rsid w:val="00A61B82"/>
    <w:rsid w:val="00A61C4F"/>
    <w:rsid w:val="00A61DC3"/>
    <w:rsid w:val="00A61DEB"/>
    <w:rsid w:val="00A61FF3"/>
    <w:rsid w:val="00A6205C"/>
    <w:rsid w:val="00A62C72"/>
    <w:rsid w:val="00A62F4A"/>
    <w:rsid w:val="00A6321C"/>
    <w:rsid w:val="00A63513"/>
    <w:rsid w:val="00A63591"/>
    <w:rsid w:val="00A63780"/>
    <w:rsid w:val="00A639E7"/>
    <w:rsid w:val="00A63D8D"/>
    <w:rsid w:val="00A63F79"/>
    <w:rsid w:val="00A63FCC"/>
    <w:rsid w:val="00A63FFD"/>
    <w:rsid w:val="00A6414F"/>
    <w:rsid w:val="00A64477"/>
    <w:rsid w:val="00A6449B"/>
    <w:rsid w:val="00A64537"/>
    <w:rsid w:val="00A649C0"/>
    <w:rsid w:val="00A64BB2"/>
    <w:rsid w:val="00A64BE5"/>
    <w:rsid w:val="00A6544F"/>
    <w:rsid w:val="00A65608"/>
    <w:rsid w:val="00A658B9"/>
    <w:rsid w:val="00A65B73"/>
    <w:rsid w:val="00A65C34"/>
    <w:rsid w:val="00A660AC"/>
    <w:rsid w:val="00A660CD"/>
    <w:rsid w:val="00A660DE"/>
    <w:rsid w:val="00A66152"/>
    <w:rsid w:val="00A661C0"/>
    <w:rsid w:val="00A66205"/>
    <w:rsid w:val="00A66418"/>
    <w:rsid w:val="00A665E8"/>
    <w:rsid w:val="00A66871"/>
    <w:rsid w:val="00A66AEC"/>
    <w:rsid w:val="00A66F03"/>
    <w:rsid w:val="00A6710F"/>
    <w:rsid w:val="00A671C0"/>
    <w:rsid w:val="00A672F3"/>
    <w:rsid w:val="00A67613"/>
    <w:rsid w:val="00A67C27"/>
    <w:rsid w:val="00A67D5C"/>
    <w:rsid w:val="00A67D8C"/>
    <w:rsid w:val="00A703EA"/>
    <w:rsid w:val="00A704B7"/>
    <w:rsid w:val="00A706AF"/>
    <w:rsid w:val="00A706E6"/>
    <w:rsid w:val="00A70982"/>
    <w:rsid w:val="00A70B9B"/>
    <w:rsid w:val="00A7101B"/>
    <w:rsid w:val="00A711EE"/>
    <w:rsid w:val="00A7128A"/>
    <w:rsid w:val="00A71366"/>
    <w:rsid w:val="00A713AE"/>
    <w:rsid w:val="00A7156D"/>
    <w:rsid w:val="00A71605"/>
    <w:rsid w:val="00A71E88"/>
    <w:rsid w:val="00A71EF1"/>
    <w:rsid w:val="00A71FCE"/>
    <w:rsid w:val="00A72441"/>
    <w:rsid w:val="00A72527"/>
    <w:rsid w:val="00A726CC"/>
    <w:rsid w:val="00A72A9C"/>
    <w:rsid w:val="00A72BF9"/>
    <w:rsid w:val="00A72C15"/>
    <w:rsid w:val="00A72CBE"/>
    <w:rsid w:val="00A72E09"/>
    <w:rsid w:val="00A72EEC"/>
    <w:rsid w:val="00A73126"/>
    <w:rsid w:val="00A73214"/>
    <w:rsid w:val="00A73321"/>
    <w:rsid w:val="00A7366B"/>
    <w:rsid w:val="00A738A0"/>
    <w:rsid w:val="00A73C08"/>
    <w:rsid w:val="00A73D79"/>
    <w:rsid w:val="00A73D88"/>
    <w:rsid w:val="00A73E13"/>
    <w:rsid w:val="00A740BE"/>
    <w:rsid w:val="00A74134"/>
    <w:rsid w:val="00A741D9"/>
    <w:rsid w:val="00A74524"/>
    <w:rsid w:val="00A7480E"/>
    <w:rsid w:val="00A74941"/>
    <w:rsid w:val="00A74BB8"/>
    <w:rsid w:val="00A74C3F"/>
    <w:rsid w:val="00A74CC4"/>
    <w:rsid w:val="00A74E05"/>
    <w:rsid w:val="00A74EDB"/>
    <w:rsid w:val="00A74F2D"/>
    <w:rsid w:val="00A7534D"/>
    <w:rsid w:val="00A75615"/>
    <w:rsid w:val="00A756FC"/>
    <w:rsid w:val="00A7575D"/>
    <w:rsid w:val="00A7585A"/>
    <w:rsid w:val="00A75AA0"/>
    <w:rsid w:val="00A75C7A"/>
    <w:rsid w:val="00A75C8D"/>
    <w:rsid w:val="00A75D87"/>
    <w:rsid w:val="00A75DE5"/>
    <w:rsid w:val="00A75DE6"/>
    <w:rsid w:val="00A75E18"/>
    <w:rsid w:val="00A76128"/>
    <w:rsid w:val="00A762CB"/>
    <w:rsid w:val="00A76483"/>
    <w:rsid w:val="00A7651B"/>
    <w:rsid w:val="00A76930"/>
    <w:rsid w:val="00A76C7B"/>
    <w:rsid w:val="00A76CBC"/>
    <w:rsid w:val="00A76DE9"/>
    <w:rsid w:val="00A76E45"/>
    <w:rsid w:val="00A76FA4"/>
    <w:rsid w:val="00A7702F"/>
    <w:rsid w:val="00A7711B"/>
    <w:rsid w:val="00A771D4"/>
    <w:rsid w:val="00A775D5"/>
    <w:rsid w:val="00A77B7E"/>
    <w:rsid w:val="00A77DEF"/>
    <w:rsid w:val="00A800CA"/>
    <w:rsid w:val="00A80142"/>
    <w:rsid w:val="00A802E7"/>
    <w:rsid w:val="00A804F4"/>
    <w:rsid w:val="00A80C44"/>
    <w:rsid w:val="00A80E6B"/>
    <w:rsid w:val="00A81032"/>
    <w:rsid w:val="00A811A4"/>
    <w:rsid w:val="00A81352"/>
    <w:rsid w:val="00A816AA"/>
    <w:rsid w:val="00A816C0"/>
    <w:rsid w:val="00A81979"/>
    <w:rsid w:val="00A81BB2"/>
    <w:rsid w:val="00A82015"/>
    <w:rsid w:val="00A8230D"/>
    <w:rsid w:val="00A834EF"/>
    <w:rsid w:val="00A839D5"/>
    <w:rsid w:val="00A842F5"/>
    <w:rsid w:val="00A84561"/>
    <w:rsid w:val="00A845A6"/>
    <w:rsid w:val="00A848D7"/>
    <w:rsid w:val="00A84B8B"/>
    <w:rsid w:val="00A85001"/>
    <w:rsid w:val="00A854CF"/>
    <w:rsid w:val="00A8597A"/>
    <w:rsid w:val="00A85B74"/>
    <w:rsid w:val="00A85D95"/>
    <w:rsid w:val="00A8628B"/>
    <w:rsid w:val="00A862B3"/>
    <w:rsid w:val="00A86325"/>
    <w:rsid w:val="00A86558"/>
    <w:rsid w:val="00A8659A"/>
    <w:rsid w:val="00A868CB"/>
    <w:rsid w:val="00A86B2C"/>
    <w:rsid w:val="00A86C80"/>
    <w:rsid w:val="00A86CF2"/>
    <w:rsid w:val="00A86FDA"/>
    <w:rsid w:val="00A8700D"/>
    <w:rsid w:val="00A87221"/>
    <w:rsid w:val="00A87375"/>
    <w:rsid w:val="00A8752F"/>
    <w:rsid w:val="00A87D1C"/>
    <w:rsid w:val="00A87D35"/>
    <w:rsid w:val="00A9051A"/>
    <w:rsid w:val="00A9072D"/>
    <w:rsid w:val="00A90CCF"/>
    <w:rsid w:val="00A90D61"/>
    <w:rsid w:val="00A90E81"/>
    <w:rsid w:val="00A90F3B"/>
    <w:rsid w:val="00A90F69"/>
    <w:rsid w:val="00A9131D"/>
    <w:rsid w:val="00A91575"/>
    <w:rsid w:val="00A91702"/>
    <w:rsid w:val="00A91B47"/>
    <w:rsid w:val="00A91C3A"/>
    <w:rsid w:val="00A91F98"/>
    <w:rsid w:val="00A92494"/>
    <w:rsid w:val="00A92525"/>
    <w:rsid w:val="00A929C4"/>
    <w:rsid w:val="00A92BD9"/>
    <w:rsid w:val="00A92CC5"/>
    <w:rsid w:val="00A92EB8"/>
    <w:rsid w:val="00A937E8"/>
    <w:rsid w:val="00A9404A"/>
    <w:rsid w:val="00A9434F"/>
    <w:rsid w:val="00A94397"/>
    <w:rsid w:val="00A94479"/>
    <w:rsid w:val="00A94AB8"/>
    <w:rsid w:val="00A94BD2"/>
    <w:rsid w:val="00A94C3A"/>
    <w:rsid w:val="00A94CC7"/>
    <w:rsid w:val="00A94E21"/>
    <w:rsid w:val="00A94E3D"/>
    <w:rsid w:val="00A951AE"/>
    <w:rsid w:val="00A9528E"/>
    <w:rsid w:val="00A952D8"/>
    <w:rsid w:val="00A95346"/>
    <w:rsid w:val="00A9542F"/>
    <w:rsid w:val="00A95455"/>
    <w:rsid w:val="00A954CB"/>
    <w:rsid w:val="00A9599F"/>
    <w:rsid w:val="00A95A2D"/>
    <w:rsid w:val="00A95E56"/>
    <w:rsid w:val="00A9603B"/>
    <w:rsid w:val="00A9680F"/>
    <w:rsid w:val="00A9693E"/>
    <w:rsid w:val="00A96D25"/>
    <w:rsid w:val="00A9712D"/>
    <w:rsid w:val="00A973C3"/>
    <w:rsid w:val="00A9761C"/>
    <w:rsid w:val="00A97692"/>
    <w:rsid w:val="00A9773E"/>
    <w:rsid w:val="00A97C0A"/>
    <w:rsid w:val="00A97DB6"/>
    <w:rsid w:val="00AA0112"/>
    <w:rsid w:val="00AA08B3"/>
    <w:rsid w:val="00AA09C7"/>
    <w:rsid w:val="00AA0A2F"/>
    <w:rsid w:val="00AA0ACE"/>
    <w:rsid w:val="00AA0DF7"/>
    <w:rsid w:val="00AA0F92"/>
    <w:rsid w:val="00AA0FAB"/>
    <w:rsid w:val="00AA11DC"/>
    <w:rsid w:val="00AA17DE"/>
    <w:rsid w:val="00AA1B17"/>
    <w:rsid w:val="00AA1E3F"/>
    <w:rsid w:val="00AA1F44"/>
    <w:rsid w:val="00AA22E2"/>
    <w:rsid w:val="00AA2777"/>
    <w:rsid w:val="00AA2ADF"/>
    <w:rsid w:val="00AA30C4"/>
    <w:rsid w:val="00AA384A"/>
    <w:rsid w:val="00AA38C5"/>
    <w:rsid w:val="00AA3ABF"/>
    <w:rsid w:val="00AA4346"/>
    <w:rsid w:val="00AA436B"/>
    <w:rsid w:val="00AA4920"/>
    <w:rsid w:val="00AA49B3"/>
    <w:rsid w:val="00AA4D3F"/>
    <w:rsid w:val="00AA4F45"/>
    <w:rsid w:val="00AA5067"/>
    <w:rsid w:val="00AA521F"/>
    <w:rsid w:val="00AA525F"/>
    <w:rsid w:val="00AA52CC"/>
    <w:rsid w:val="00AA55A0"/>
    <w:rsid w:val="00AA56F3"/>
    <w:rsid w:val="00AA58D0"/>
    <w:rsid w:val="00AA5D7C"/>
    <w:rsid w:val="00AA5ED1"/>
    <w:rsid w:val="00AA5F56"/>
    <w:rsid w:val="00AA6145"/>
    <w:rsid w:val="00AA6179"/>
    <w:rsid w:val="00AA61A6"/>
    <w:rsid w:val="00AA6275"/>
    <w:rsid w:val="00AA632A"/>
    <w:rsid w:val="00AA640A"/>
    <w:rsid w:val="00AA6420"/>
    <w:rsid w:val="00AA6546"/>
    <w:rsid w:val="00AA66D0"/>
    <w:rsid w:val="00AA66D5"/>
    <w:rsid w:val="00AA6909"/>
    <w:rsid w:val="00AA6B08"/>
    <w:rsid w:val="00AA6B62"/>
    <w:rsid w:val="00AA6D43"/>
    <w:rsid w:val="00AA7088"/>
    <w:rsid w:val="00AA75F9"/>
    <w:rsid w:val="00AA792B"/>
    <w:rsid w:val="00AA7CB2"/>
    <w:rsid w:val="00AB00AD"/>
    <w:rsid w:val="00AB051E"/>
    <w:rsid w:val="00AB0BEA"/>
    <w:rsid w:val="00AB0DC1"/>
    <w:rsid w:val="00AB0FBC"/>
    <w:rsid w:val="00AB113B"/>
    <w:rsid w:val="00AB1339"/>
    <w:rsid w:val="00AB171D"/>
    <w:rsid w:val="00AB1873"/>
    <w:rsid w:val="00AB188C"/>
    <w:rsid w:val="00AB18F9"/>
    <w:rsid w:val="00AB1CA7"/>
    <w:rsid w:val="00AB2098"/>
    <w:rsid w:val="00AB21EB"/>
    <w:rsid w:val="00AB231E"/>
    <w:rsid w:val="00AB2858"/>
    <w:rsid w:val="00AB2E07"/>
    <w:rsid w:val="00AB2FD8"/>
    <w:rsid w:val="00AB3617"/>
    <w:rsid w:val="00AB37B9"/>
    <w:rsid w:val="00AB3B23"/>
    <w:rsid w:val="00AB3BA2"/>
    <w:rsid w:val="00AB3D64"/>
    <w:rsid w:val="00AB401D"/>
    <w:rsid w:val="00AB4227"/>
    <w:rsid w:val="00AB43A3"/>
    <w:rsid w:val="00AB486F"/>
    <w:rsid w:val="00AB4D38"/>
    <w:rsid w:val="00AB4DD4"/>
    <w:rsid w:val="00AB51AE"/>
    <w:rsid w:val="00AB572B"/>
    <w:rsid w:val="00AB57F0"/>
    <w:rsid w:val="00AB5EB2"/>
    <w:rsid w:val="00AB5F02"/>
    <w:rsid w:val="00AB63BB"/>
    <w:rsid w:val="00AB63C5"/>
    <w:rsid w:val="00AB6B5E"/>
    <w:rsid w:val="00AB6D8B"/>
    <w:rsid w:val="00AB6E67"/>
    <w:rsid w:val="00AB7146"/>
    <w:rsid w:val="00AB73C1"/>
    <w:rsid w:val="00AB74B6"/>
    <w:rsid w:val="00AB7947"/>
    <w:rsid w:val="00AC00B5"/>
    <w:rsid w:val="00AC00E1"/>
    <w:rsid w:val="00AC031C"/>
    <w:rsid w:val="00AC04DA"/>
    <w:rsid w:val="00AC07D8"/>
    <w:rsid w:val="00AC09AE"/>
    <w:rsid w:val="00AC0B52"/>
    <w:rsid w:val="00AC0C52"/>
    <w:rsid w:val="00AC1471"/>
    <w:rsid w:val="00AC148F"/>
    <w:rsid w:val="00AC1A83"/>
    <w:rsid w:val="00AC1C3E"/>
    <w:rsid w:val="00AC1CC3"/>
    <w:rsid w:val="00AC1CD6"/>
    <w:rsid w:val="00AC1D04"/>
    <w:rsid w:val="00AC1DBE"/>
    <w:rsid w:val="00AC1E4F"/>
    <w:rsid w:val="00AC20AF"/>
    <w:rsid w:val="00AC21BA"/>
    <w:rsid w:val="00AC2222"/>
    <w:rsid w:val="00AC2252"/>
    <w:rsid w:val="00AC255E"/>
    <w:rsid w:val="00AC292D"/>
    <w:rsid w:val="00AC3020"/>
    <w:rsid w:val="00AC3188"/>
    <w:rsid w:val="00AC342A"/>
    <w:rsid w:val="00AC3527"/>
    <w:rsid w:val="00AC37F4"/>
    <w:rsid w:val="00AC383A"/>
    <w:rsid w:val="00AC3B1E"/>
    <w:rsid w:val="00AC3B58"/>
    <w:rsid w:val="00AC48DE"/>
    <w:rsid w:val="00AC4B89"/>
    <w:rsid w:val="00AC4BE3"/>
    <w:rsid w:val="00AC4F96"/>
    <w:rsid w:val="00AC50CD"/>
    <w:rsid w:val="00AC5AAF"/>
    <w:rsid w:val="00AC5CC5"/>
    <w:rsid w:val="00AC5D07"/>
    <w:rsid w:val="00AC5EFC"/>
    <w:rsid w:val="00AC5FC2"/>
    <w:rsid w:val="00AC5FEF"/>
    <w:rsid w:val="00AC61FC"/>
    <w:rsid w:val="00AC62D3"/>
    <w:rsid w:val="00AC643F"/>
    <w:rsid w:val="00AC6609"/>
    <w:rsid w:val="00AC695C"/>
    <w:rsid w:val="00AC6C89"/>
    <w:rsid w:val="00AC6FBD"/>
    <w:rsid w:val="00AC71A5"/>
    <w:rsid w:val="00AC723A"/>
    <w:rsid w:val="00AC7879"/>
    <w:rsid w:val="00AC7942"/>
    <w:rsid w:val="00AC7A4D"/>
    <w:rsid w:val="00AC7A9F"/>
    <w:rsid w:val="00AC7B1C"/>
    <w:rsid w:val="00AC7BC2"/>
    <w:rsid w:val="00AC7D13"/>
    <w:rsid w:val="00AC7D48"/>
    <w:rsid w:val="00AD0296"/>
    <w:rsid w:val="00AD0372"/>
    <w:rsid w:val="00AD0A42"/>
    <w:rsid w:val="00AD0A60"/>
    <w:rsid w:val="00AD0DA8"/>
    <w:rsid w:val="00AD0DC9"/>
    <w:rsid w:val="00AD0E90"/>
    <w:rsid w:val="00AD1018"/>
    <w:rsid w:val="00AD1A44"/>
    <w:rsid w:val="00AD248D"/>
    <w:rsid w:val="00AD26AC"/>
    <w:rsid w:val="00AD270E"/>
    <w:rsid w:val="00AD279A"/>
    <w:rsid w:val="00AD30D8"/>
    <w:rsid w:val="00AD3255"/>
    <w:rsid w:val="00AD32B6"/>
    <w:rsid w:val="00AD3385"/>
    <w:rsid w:val="00AD3489"/>
    <w:rsid w:val="00AD3762"/>
    <w:rsid w:val="00AD3CB4"/>
    <w:rsid w:val="00AD3D34"/>
    <w:rsid w:val="00AD4461"/>
    <w:rsid w:val="00AD4AB7"/>
    <w:rsid w:val="00AD4AD9"/>
    <w:rsid w:val="00AD4DCF"/>
    <w:rsid w:val="00AD4F40"/>
    <w:rsid w:val="00AD4F69"/>
    <w:rsid w:val="00AD5057"/>
    <w:rsid w:val="00AD552F"/>
    <w:rsid w:val="00AD563A"/>
    <w:rsid w:val="00AD5944"/>
    <w:rsid w:val="00AD5A7D"/>
    <w:rsid w:val="00AD6123"/>
    <w:rsid w:val="00AD618F"/>
    <w:rsid w:val="00AD6229"/>
    <w:rsid w:val="00AD627A"/>
    <w:rsid w:val="00AD63EE"/>
    <w:rsid w:val="00AD6431"/>
    <w:rsid w:val="00AD6671"/>
    <w:rsid w:val="00AD67EA"/>
    <w:rsid w:val="00AD6C37"/>
    <w:rsid w:val="00AD6E21"/>
    <w:rsid w:val="00AD7873"/>
    <w:rsid w:val="00AD790C"/>
    <w:rsid w:val="00AD7912"/>
    <w:rsid w:val="00AD7B55"/>
    <w:rsid w:val="00AD7E42"/>
    <w:rsid w:val="00AE017B"/>
    <w:rsid w:val="00AE01AE"/>
    <w:rsid w:val="00AE02D5"/>
    <w:rsid w:val="00AE0BE6"/>
    <w:rsid w:val="00AE0C35"/>
    <w:rsid w:val="00AE0E7A"/>
    <w:rsid w:val="00AE120E"/>
    <w:rsid w:val="00AE1512"/>
    <w:rsid w:val="00AE1599"/>
    <w:rsid w:val="00AE1814"/>
    <w:rsid w:val="00AE19CB"/>
    <w:rsid w:val="00AE1BC3"/>
    <w:rsid w:val="00AE1C92"/>
    <w:rsid w:val="00AE1D1D"/>
    <w:rsid w:val="00AE1E2F"/>
    <w:rsid w:val="00AE2107"/>
    <w:rsid w:val="00AE2182"/>
    <w:rsid w:val="00AE21EB"/>
    <w:rsid w:val="00AE241C"/>
    <w:rsid w:val="00AE2460"/>
    <w:rsid w:val="00AE2585"/>
    <w:rsid w:val="00AE292B"/>
    <w:rsid w:val="00AE29AA"/>
    <w:rsid w:val="00AE2A63"/>
    <w:rsid w:val="00AE2A6E"/>
    <w:rsid w:val="00AE2D95"/>
    <w:rsid w:val="00AE311F"/>
    <w:rsid w:val="00AE3424"/>
    <w:rsid w:val="00AE3C3A"/>
    <w:rsid w:val="00AE41F9"/>
    <w:rsid w:val="00AE431E"/>
    <w:rsid w:val="00AE4694"/>
    <w:rsid w:val="00AE46A8"/>
    <w:rsid w:val="00AE4859"/>
    <w:rsid w:val="00AE4963"/>
    <w:rsid w:val="00AE4D7B"/>
    <w:rsid w:val="00AE4E7E"/>
    <w:rsid w:val="00AE5031"/>
    <w:rsid w:val="00AE5466"/>
    <w:rsid w:val="00AE551C"/>
    <w:rsid w:val="00AE575D"/>
    <w:rsid w:val="00AE5940"/>
    <w:rsid w:val="00AE599B"/>
    <w:rsid w:val="00AE59C6"/>
    <w:rsid w:val="00AE5B45"/>
    <w:rsid w:val="00AE627B"/>
    <w:rsid w:val="00AE6415"/>
    <w:rsid w:val="00AE6A42"/>
    <w:rsid w:val="00AE6BDE"/>
    <w:rsid w:val="00AE6C05"/>
    <w:rsid w:val="00AE6C43"/>
    <w:rsid w:val="00AE6D68"/>
    <w:rsid w:val="00AE711B"/>
    <w:rsid w:val="00AE731C"/>
    <w:rsid w:val="00AE7587"/>
    <w:rsid w:val="00AE762B"/>
    <w:rsid w:val="00AE7673"/>
    <w:rsid w:val="00AE7CA8"/>
    <w:rsid w:val="00AE7D1D"/>
    <w:rsid w:val="00AE7DE8"/>
    <w:rsid w:val="00AE7F8B"/>
    <w:rsid w:val="00AF01D3"/>
    <w:rsid w:val="00AF0363"/>
    <w:rsid w:val="00AF060B"/>
    <w:rsid w:val="00AF070D"/>
    <w:rsid w:val="00AF0AD3"/>
    <w:rsid w:val="00AF0F1D"/>
    <w:rsid w:val="00AF1065"/>
    <w:rsid w:val="00AF111B"/>
    <w:rsid w:val="00AF15B6"/>
    <w:rsid w:val="00AF1A08"/>
    <w:rsid w:val="00AF1B6B"/>
    <w:rsid w:val="00AF1F9C"/>
    <w:rsid w:val="00AF2121"/>
    <w:rsid w:val="00AF2468"/>
    <w:rsid w:val="00AF2890"/>
    <w:rsid w:val="00AF29BA"/>
    <w:rsid w:val="00AF2AAE"/>
    <w:rsid w:val="00AF2BB4"/>
    <w:rsid w:val="00AF2DA5"/>
    <w:rsid w:val="00AF3212"/>
    <w:rsid w:val="00AF3293"/>
    <w:rsid w:val="00AF3865"/>
    <w:rsid w:val="00AF399D"/>
    <w:rsid w:val="00AF3B80"/>
    <w:rsid w:val="00AF3E20"/>
    <w:rsid w:val="00AF4392"/>
    <w:rsid w:val="00AF54A7"/>
    <w:rsid w:val="00AF5A78"/>
    <w:rsid w:val="00AF5E64"/>
    <w:rsid w:val="00AF618D"/>
    <w:rsid w:val="00AF655F"/>
    <w:rsid w:val="00AF67EF"/>
    <w:rsid w:val="00AF6A62"/>
    <w:rsid w:val="00AF6F29"/>
    <w:rsid w:val="00AF779F"/>
    <w:rsid w:val="00AF7A50"/>
    <w:rsid w:val="00AF7AFA"/>
    <w:rsid w:val="00AF7B89"/>
    <w:rsid w:val="00AF7D90"/>
    <w:rsid w:val="00B003B4"/>
    <w:rsid w:val="00B00851"/>
    <w:rsid w:val="00B00896"/>
    <w:rsid w:val="00B00A8E"/>
    <w:rsid w:val="00B01028"/>
    <w:rsid w:val="00B0115B"/>
    <w:rsid w:val="00B013AC"/>
    <w:rsid w:val="00B01547"/>
    <w:rsid w:val="00B01CEA"/>
    <w:rsid w:val="00B01CF0"/>
    <w:rsid w:val="00B02069"/>
    <w:rsid w:val="00B024FD"/>
    <w:rsid w:val="00B026BB"/>
    <w:rsid w:val="00B0303D"/>
    <w:rsid w:val="00B03167"/>
    <w:rsid w:val="00B0326A"/>
    <w:rsid w:val="00B03437"/>
    <w:rsid w:val="00B039C4"/>
    <w:rsid w:val="00B03E0F"/>
    <w:rsid w:val="00B03F74"/>
    <w:rsid w:val="00B049A0"/>
    <w:rsid w:val="00B04A56"/>
    <w:rsid w:val="00B04A6B"/>
    <w:rsid w:val="00B04A9E"/>
    <w:rsid w:val="00B04C73"/>
    <w:rsid w:val="00B0505A"/>
    <w:rsid w:val="00B05228"/>
    <w:rsid w:val="00B0561A"/>
    <w:rsid w:val="00B057A8"/>
    <w:rsid w:val="00B0587D"/>
    <w:rsid w:val="00B05C17"/>
    <w:rsid w:val="00B05DD1"/>
    <w:rsid w:val="00B05F12"/>
    <w:rsid w:val="00B063DA"/>
    <w:rsid w:val="00B064EF"/>
    <w:rsid w:val="00B065C0"/>
    <w:rsid w:val="00B065DC"/>
    <w:rsid w:val="00B06A80"/>
    <w:rsid w:val="00B06AB7"/>
    <w:rsid w:val="00B06B90"/>
    <w:rsid w:val="00B06DE8"/>
    <w:rsid w:val="00B0711B"/>
    <w:rsid w:val="00B0730F"/>
    <w:rsid w:val="00B0734D"/>
    <w:rsid w:val="00B074E5"/>
    <w:rsid w:val="00B0777E"/>
    <w:rsid w:val="00B078B8"/>
    <w:rsid w:val="00B07A01"/>
    <w:rsid w:val="00B07DE7"/>
    <w:rsid w:val="00B07E2D"/>
    <w:rsid w:val="00B07EC9"/>
    <w:rsid w:val="00B07EE3"/>
    <w:rsid w:val="00B07F48"/>
    <w:rsid w:val="00B10114"/>
    <w:rsid w:val="00B108F0"/>
    <w:rsid w:val="00B10BAC"/>
    <w:rsid w:val="00B10DE5"/>
    <w:rsid w:val="00B111DB"/>
    <w:rsid w:val="00B1141C"/>
    <w:rsid w:val="00B1192E"/>
    <w:rsid w:val="00B119DB"/>
    <w:rsid w:val="00B1210D"/>
    <w:rsid w:val="00B121EC"/>
    <w:rsid w:val="00B12463"/>
    <w:rsid w:val="00B128DB"/>
    <w:rsid w:val="00B12E63"/>
    <w:rsid w:val="00B1302E"/>
    <w:rsid w:val="00B1329D"/>
    <w:rsid w:val="00B13330"/>
    <w:rsid w:val="00B1351A"/>
    <w:rsid w:val="00B1382A"/>
    <w:rsid w:val="00B13B0D"/>
    <w:rsid w:val="00B1440D"/>
    <w:rsid w:val="00B145F2"/>
    <w:rsid w:val="00B146EE"/>
    <w:rsid w:val="00B146FD"/>
    <w:rsid w:val="00B14D01"/>
    <w:rsid w:val="00B14EAC"/>
    <w:rsid w:val="00B14F39"/>
    <w:rsid w:val="00B1557D"/>
    <w:rsid w:val="00B156B4"/>
    <w:rsid w:val="00B15B39"/>
    <w:rsid w:val="00B16329"/>
    <w:rsid w:val="00B167DD"/>
    <w:rsid w:val="00B167E2"/>
    <w:rsid w:val="00B16833"/>
    <w:rsid w:val="00B16EB3"/>
    <w:rsid w:val="00B16EE2"/>
    <w:rsid w:val="00B16EE7"/>
    <w:rsid w:val="00B1705A"/>
    <w:rsid w:val="00B1723B"/>
    <w:rsid w:val="00B17262"/>
    <w:rsid w:val="00B17390"/>
    <w:rsid w:val="00B17508"/>
    <w:rsid w:val="00B176CC"/>
    <w:rsid w:val="00B17AA2"/>
    <w:rsid w:val="00B17B58"/>
    <w:rsid w:val="00B17BC0"/>
    <w:rsid w:val="00B201EA"/>
    <w:rsid w:val="00B201F1"/>
    <w:rsid w:val="00B202F5"/>
    <w:rsid w:val="00B204C0"/>
    <w:rsid w:val="00B204E2"/>
    <w:rsid w:val="00B20569"/>
    <w:rsid w:val="00B20585"/>
    <w:rsid w:val="00B206AA"/>
    <w:rsid w:val="00B208E2"/>
    <w:rsid w:val="00B20C3F"/>
    <w:rsid w:val="00B20D05"/>
    <w:rsid w:val="00B21097"/>
    <w:rsid w:val="00B215C2"/>
    <w:rsid w:val="00B21B70"/>
    <w:rsid w:val="00B21BFF"/>
    <w:rsid w:val="00B21F30"/>
    <w:rsid w:val="00B222EB"/>
    <w:rsid w:val="00B22502"/>
    <w:rsid w:val="00B225C6"/>
    <w:rsid w:val="00B22AA5"/>
    <w:rsid w:val="00B22BAB"/>
    <w:rsid w:val="00B22BC2"/>
    <w:rsid w:val="00B22CE0"/>
    <w:rsid w:val="00B22F33"/>
    <w:rsid w:val="00B232CC"/>
    <w:rsid w:val="00B2386C"/>
    <w:rsid w:val="00B23DD4"/>
    <w:rsid w:val="00B23E71"/>
    <w:rsid w:val="00B23EA5"/>
    <w:rsid w:val="00B2475B"/>
    <w:rsid w:val="00B248DD"/>
    <w:rsid w:val="00B24B54"/>
    <w:rsid w:val="00B24B58"/>
    <w:rsid w:val="00B24DAA"/>
    <w:rsid w:val="00B259A5"/>
    <w:rsid w:val="00B25F50"/>
    <w:rsid w:val="00B26131"/>
    <w:rsid w:val="00B2631E"/>
    <w:rsid w:val="00B2686E"/>
    <w:rsid w:val="00B269AB"/>
    <w:rsid w:val="00B269D0"/>
    <w:rsid w:val="00B27343"/>
    <w:rsid w:val="00B273A1"/>
    <w:rsid w:val="00B274A5"/>
    <w:rsid w:val="00B275DB"/>
    <w:rsid w:val="00B2782B"/>
    <w:rsid w:val="00B279DC"/>
    <w:rsid w:val="00B27A82"/>
    <w:rsid w:val="00B27C25"/>
    <w:rsid w:val="00B3009C"/>
    <w:rsid w:val="00B307E8"/>
    <w:rsid w:val="00B3092E"/>
    <w:rsid w:val="00B309D5"/>
    <w:rsid w:val="00B30B21"/>
    <w:rsid w:val="00B30B5C"/>
    <w:rsid w:val="00B30BAE"/>
    <w:rsid w:val="00B30BB7"/>
    <w:rsid w:val="00B30D6D"/>
    <w:rsid w:val="00B31177"/>
    <w:rsid w:val="00B3138B"/>
    <w:rsid w:val="00B31924"/>
    <w:rsid w:val="00B31A03"/>
    <w:rsid w:val="00B31B16"/>
    <w:rsid w:val="00B31C1A"/>
    <w:rsid w:val="00B31D5D"/>
    <w:rsid w:val="00B31F92"/>
    <w:rsid w:val="00B32524"/>
    <w:rsid w:val="00B3284E"/>
    <w:rsid w:val="00B32BDF"/>
    <w:rsid w:val="00B32DAC"/>
    <w:rsid w:val="00B335B5"/>
    <w:rsid w:val="00B3384D"/>
    <w:rsid w:val="00B33A06"/>
    <w:rsid w:val="00B33C49"/>
    <w:rsid w:val="00B33D2E"/>
    <w:rsid w:val="00B33FB4"/>
    <w:rsid w:val="00B34011"/>
    <w:rsid w:val="00B34077"/>
    <w:rsid w:val="00B3445A"/>
    <w:rsid w:val="00B3491E"/>
    <w:rsid w:val="00B34B70"/>
    <w:rsid w:val="00B34BA7"/>
    <w:rsid w:val="00B34DD3"/>
    <w:rsid w:val="00B350BD"/>
    <w:rsid w:val="00B353F0"/>
    <w:rsid w:val="00B35941"/>
    <w:rsid w:val="00B35AA6"/>
    <w:rsid w:val="00B35DD8"/>
    <w:rsid w:val="00B3607B"/>
    <w:rsid w:val="00B36784"/>
    <w:rsid w:val="00B36A23"/>
    <w:rsid w:val="00B36D86"/>
    <w:rsid w:val="00B36E47"/>
    <w:rsid w:val="00B36E49"/>
    <w:rsid w:val="00B37269"/>
    <w:rsid w:val="00B374A3"/>
    <w:rsid w:val="00B37733"/>
    <w:rsid w:val="00B37A2D"/>
    <w:rsid w:val="00B37AE0"/>
    <w:rsid w:val="00B37AF7"/>
    <w:rsid w:val="00B37BA8"/>
    <w:rsid w:val="00B37BDF"/>
    <w:rsid w:val="00B37DD9"/>
    <w:rsid w:val="00B402D0"/>
    <w:rsid w:val="00B402D1"/>
    <w:rsid w:val="00B403CD"/>
    <w:rsid w:val="00B4049C"/>
    <w:rsid w:val="00B4052B"/>
    <w:rsid w:val="00B40B5B"/>
    <w:rsid w:val="00B40C0C"/>
    <w:rsid w:val="00B40FE7"/>
    <w:rsid w:val="00B4181F"/>
    <w:rsid w:val="00B41B6B"/>
    <w:rsid w:val="00B41B7D"/>
    <w:rsid w:val="00B41C5D"/>
    <w:rsid w:val="00B42C28"/>
    <w:rsid w:val="00B42FCA"/>
    <w:rsid w:val="00B43146"/>
    <w:rsid w:val="00B43804"/>
    <w:rsid w:val="00B43AB1"/>
    <w:rsid w:val="00B43C47"/>
    <w:rsid w:val="00B43CBF"/>
    <w:rsid w:val="00B44039"/>
    <w:rsid w:val="00B448A0"/>
    <w:rsid w:val="00B4495C"/>
    <w:rsid w:val="00B44980"/>
    <w:rsid w:val="00B4498A"/>
    <w:rsid w:val="00B44AE6"/>
    <w:rsid w:val="00B44BA6"/>
    <w:rsid w:val="00B44E4F"/>
    <w:rsid w:val="00B45674"/>
    <w:rsid w:val="00B459F4"/>
    <w:rsid w:val="00B45A12"/>
    <w:rsid w:val="00B45AD7"/>
    <w:rsid w:val="00B45C05"/>
    <w:rsid w:val="00B4650C"/>
    <w:rsid w:val="00B46AE7"/>
    <w:rsid w:val="00B46BB3"/>
    <w:rsid w:val="00B46C13"/>
    <w:rsid w:val="00B46EB2"/>
    <w:rsid w:val="00B46EB6"/>
    <w:rsid w:val="00B4700F"/>
    <w:rsid w:val="00B47351"/>
    <w:rsid w:val="00B47646"/>
    <w:rsid w:val="00B477C3"/>
    <w:rsid w:val="00B47961"/>
    <w:rsid w:val="00B479BC"/>
    <w:rsid w:val="00B47AAB"/>
    <w:rsid w:val="00B47B1D"/>
    <w:rsid w:val="00B47C8A"/>
    <w:rsid w:val="00B47CC1"/>
    <w:rsid w:val="00B47F15"/>
    <w:rsid w:val="00B502A1"/>
    <w:rsid w:val="00B5031A"/>
    <w:rsid w:val="00B504D6"/>
    <w:rsid w:val="00B5065E"/>
    <w:rsid w:val="00B506B3"/>
    <w:rsid w:val="00B5096E"/>
    <w:rsid w:val="00B5099B"/>
    <w:rsid w:val="00B509A8"/>
    <w:rsid w:val="00B50C9A"/>
    <w:rsid w:val="00B51512"/>
    <w:rsid w:val="00B5176A"/>
    <w:rsid w:val="00B51972"/>
    <w:rsid w:val="00B519ED"/>
    <w:rsid w:val="00B51A05"/>
    <w:rsid w:val="00B51C0E"/>
    <w:rsid w:val="00B51D7E"/>
    <w:rsid w:val="00B51E76"/>
    <w:rsid w:val="00B51FBF"/>
    <w:rsid w:val="00B51FEE"/>
    <w:rsid w:val="00B5243A"/>
    <w:rsid w:val="00B52503"/>
    <w:rsid w:val="00B52688"/>
    <w:rsid w:val="00B52697"/>
    <w:rsid w:val="00B52795"/>
    <w:rsid w:val="00B527D2"/>
    <w:rsid w:val="00B527FC"/>
    <w:rsid w:val="00B5284B"/>
    <w:rsid w:val="00B52E62"/>
    <w:rsid w:val="00B53004"/>
    <w:rsid w:val="00B533BA"/>
    <w:rsid w:val="00B5342D"/>
    <w:rsid w:val="00B539FA"/>
    <w:rsid w:val="00B53E8C"/>
    <w:rsid w:val="00B544FE"/>
    <w:rsid w:val="00B54EE7"/>
    <w:rsid w:val="00B54FD3"/>
    <w:rsid w:val="00B54FEF"/>
    <w:rsid w:val="00B55355"/>
    <w:rsid w:val="00B55465"/>
    <w:rsid w:val="00B5570D"/>
    <w:rsid w:val="00B55751"/>
    <w:rsid w:val="00B55C9F"/>
    <w:rsid w:val="00B55E8F"/>
    <w:rsid w:val="00B5610D"/>
    <w:rsid w:val="00B56309"/>
    <w:rsid w:val="00B56AE6"/>
    <w:rsid w:val="00B56D2C"/>
    <w:rsid w:val="00B56ED3"/>
    <w:rsid w:val="00B56F47"/>
    <w:rsid w:val="00B57091"/>
    <w:rsid w:val="00B57248"/>
    <w:rsid w:val="00B57333"/>
    <w:rsid w:val="00B579A4"/>
    <w:rsid w:val="00B6000D"/>
    <w:rsid w:val="00B603AC"/>
    <w:rsid w:val="00B605B8"/>
    <w:rsid w:val="00B607E3"/>
    <w:rsid w:val="00B60C79"/>
    <w:rsid w:val="00B60D21"/>
    <w:rsid w:val="00B60D3E"/>
    <w:rsid w:val="00B611A6"/>
    <w:rsid w:val="00B611BC"/>
    <w:rsid w:val="00B611E4"/>
    <w:rsid w:val="00B61313"/>
    <w:rsid w:val="00B61394"/>
    <w:rsid w:val="00B619F9"/>
    <w:rsid w:val="00B61AFA"/>
    <w:rsid w:val="00B61B5A"/>
    <w:rsid w:val="00B61EF4"/>
    <w:rsid w:val="00B61FF4"/>
    <w:rsid w:val="00B62151"/>
    <w:rsid w:val="00B62174"/>
    <w:rsid w:val="00B622F7"/>
    <w:rsid w:val="00B628CE"/>
    <w:rsid w:val="00B62D23"/>
    <w:rsid w:val="00B62EAB"/>
    <w:rsid w:val="00B63226"/>
    <w:rsid w:val="00B632A0"/>
    <w:rsid w:val="00B6352E"/>
    <w:rsid w:val="00B6359C"/>
    <w:rsid w:val="00B63608"/>
    <w:rsid w:val="00B6371C"/>
    <w:rsid w:val="00B6384C"/>
    <w:rsid w:val="00B63883"/>
    <w:rsid w:val="00B63A90"/>
    <w:rsid w:val="00B63D56"/>
    <w:rsid w:val="00B63D8E"/>
    <w:rsid w:val="00B6404C"/>
    <w:rsid w:val="00B64111"/>
    <w:rsid w:val="00B64360"/>
    <w:rsid w:val="00B644EB"/>
    <w:rsid w:val="00B64521"/>
    <w:rsid w:val="00B645B5"/>
    <w:rsid w:val="00B64655"/>
    <w:rsid w:val="00B6472C"/>
    <w:rsid w:val="00B64750"/>
    <w:rsid w:val="00B64870"/>
    <w:rsid w:val="00B64F92"/>
    <w:rsid w:val="00B650DF"/>
    <w:rsid w:val="00B65177"/>
    <w:rsid w:val="00B652FE"/>
    <w:rsid w:val="00B6537C"/>
    <w:rsid w:val="00B65534"/>
    <w:rsid w:val="00B65763"/>
    <w:rsid w:val="00B65AA1"/>
    <w:rsid w:val="00B65C43"/>
    <w:rsid w:val="00B65EDA"/>
    <w:rsid w:val="00B661A5"/>
    <w:rsid w:val="00B66246"/>
    <w:rsid w:val="00B66313"/>
    <w:rsid w:val="00B66482"/>
    <w:rsid w:val="00B66696"/>
    <w:rsid w:val="00B666F4"/>
    <w:rsid w:val="00B667F1"/>
    <w:rsid w:val="00B66A59"/>
    <w:rsid w:val="00B66DFF"/>
    <w:rsid w:val="00B66E1A"/>
    <w:rsid w:val="00B670A7"/>
    <w:rsid w:val="00B673FA"/>
    <w:rsid w:val="00B674B5"/>
    <w:rsid w:val="00B67548"/>
    <w:rsid w:val="00B67781"/>
    <w:rsid w:val="00B67B9A"/>
    <w:rsid w:val="00B67D10"/>
    <w:rsid w:val="00B67FFB"/>
    <w:rsid w:val="00B70270"/>
    <w:rsid w:val="00B703BA"/>
    <w:rsid w:val="00B703DC"/>
    <w:rsid w:val="00B70607"/>
    <w:rsid w:val="00B707BC"/>
    <w:rsid w:val="00B707E4"/>
    <w:rsid w:val="00B70935"/>
    <w:rsid w:val="00B70AEB"/>
    <w:rsid w:val="00B70D9C"/>
    <w:rsid w:val="00B71258"/>
    <w:rsid w:val="00B712D3"/>
    <w:rsid w:val="00B718D5"/>
    <w:rsid w:val="00B71D77"/>
    <w:rsid w:val="00B71E4F"/>
    <w:rsid w:val="00B71F6D"/>
    <w:rsid w:val="00B71FAF"/>
    <w:rsid w:val="00B72091"/>
    <w:rsid w:val="00B724E3"/>
    <w:rsid w:val="00B72572"/>
    <w:rsid w:val="00B72BF3"/>
    <w:rsid w:val="00B72C56"/>
    <w:rsid w:val="00B73062"/>
    <w:rsid w:val="00B73904"/>
    <w:rsid w:val="00B739E8"/>
    <w:rsid w:val="00B73BE5"/>
    <w:rsid w:val="00B73D50"/>
    <w:rsid w:val="00B73E3F"/>
    <w:rsid w:val="00B74010"/>
    <w:rsid w:val="00B742BB"/>
    <w:rsid w:val="00B744E2"/>
    <w:rsid w:val="00B74511"/>
    <w:rsid w:val="00B74590"/>
    <w:rsid w:val="00B74720"/>
    <w:rsid w:val="00B74B84"/>
    <w:rsid w:val="00B75137"/>
    <w:rsid w:val="00B751A1"/>
    <w:rsid w:val="00B75539"/>
    <w:rsid w:val="00B759FD"/>
    <w:rsid w:val="00B75A8E"/>
    <w:rsid w:val="00B75CDD"/>
    <w:rsid w:val="00B75DBA"/>
    <w:rsid w:val="00B75FB1"/>
    <w:rsid w:val="00B760AC"/>
    <w:rsid w:val="00B76DB1"/>
    <w:rsid w:val="00B76F22"/>
    <w:rsid w:val="00B76F2F"/>
    <w:rsid w:val="00B77059"/>
    <w:rsid w:val="00B775F9"/>
    <w:rsid w:val="00B7762B"/>
    <w:rsid w:val="00B77991"/>
    <w:rsid w:val="00B77D14"/>
    <w:rsid w:val="00B77F36"/>
    <w:rsid w:val="00B80112"/>
    <w:rsid w:val="00B806B0"/>
    <w:rsid w:val="00B8096C"/>
    <w:rsid w:val="00B8156C"/>
    <w:rsid w:val="00B818C2"/>
    <w:rsid w:val="00B81EDC"/>
    <w:rsid w:val="00B81F61"/>
    <w:rsid w:val="00B82123"/>
    <w:rsid w:val="00B828A1"/>
    <w:rsid w:val="00B8290A"/>
    <w:rsid w:val="00B82C6A"/>
    <w:rsid w:val="00B82CE0"/>
    <w:rsid w:val="00B82FE2"/>
    <w:rsid w:val="00B8310B"/>
    <w:rsid w:val="00B83180"/>
    <w:rsid w:val="00B8341D"/>
    <w:rsid w:val="00B83833"/>
    <w:rsid w:val="00B83C97"/>
    <w:rsid w:val="00B83D99"/>
    <w:rsid w:val="00B84016"/>
    <w:rsid w:val="00B84023"/>
    <w:rsid w:val="00B842ED"/>
    <w:rsid w:val="00B84473"/>
    <w:rsid w:val="00B845C9"/>
    <w:rsid w:val="00B84758"/>
    <w:rsid w:val="00B848B7"/>
    <w:rsid w:val="00B84956"/>
    <w:rsid w:val="00B84B3D"/>
    <w:rsid w:val="00B84C95"/>
    <w:rsid w:val="00B84DB7"/>
    <w:rsid w:val="00B85116"/>
    <w:rsid w:val="00B85120"/>
    <w:rsid w:val="00B852DD"/>
    <w:rsid w:val="00B852F5"/>
    <w:rsid w:val="00B85681"/>
    <w:rsid w:val="00B858D4"/>
    <w:rsid w:val="00B85903"/>
    <w:rsid w:val="00B85993"/>
    <w:rsid w:val="00B85CCB"/>
    <w:rsid w:val="00B85FF2"/>
    <w:rsid w:val="00B86058"/>
    <w:rsid w:val="00B860B6"/>
    <w:rsid w:val="00B86213"/>
    <w:rsid w:val="00B862B0"/>
    <w:rsid w:val="00B86655"/>
    <w:rsid w:val="00B866A1"/>
    <w:rsid w:val="00B866E8"/>
    <w:rsid w:val="00B868CB"/>
    <w:rsid w:val="00B8694F"/>
    <w:rsid w:val="00B86C09"/>
    <w:rsid w:val="00B86DC1"/>
    <w:rsid w:val="00B86E54"/>
    <w:rsid w:val="00B86EE6"/>
    <w:rsid w:val="00B873C8"/>
    <w:rsid w:val="00B87478"/>
    <w:rsid w:val="00B876E0"/>
    <w:rsid w:val="00B87EBF"/>
    <w:rsid w:val="00B87ED8"/>
    <w:rsid w:val="00B87EF7"/>
    <w:rsid w:val="00B87F00"/>
    <w:rsid w:val="00B9054D"/>
    <w:rsid w:val="00B90758"/>
    <w:rsid w:val="00B90836"/>
    <w:rsid w:val="00B90879"/>
    <w:rsid w:val="00B90980"/>
    <w:rsid w:val="00B909B4"/>
    <w:rsid w:val="00B90A2C"/>
    <w:rsid w:val="00B90EF4"/>
    <w:rsid w:val="00B90F82"/>
    <w:rsid w:val="00B91253"/>
    <w:rsid w:val="00B91290"/>
    <w:rsid w:val="00B91566"/>
    <w:rsid w:val="00B915AA"/>
    <w:rsid w:val="00B91794"/>
    <w:rsid w:val="00B919B2"/>
    <w:rsid w:val="00B91A9B"/>
    <w:rsid w:val="00B91BDE"/>
    <w:rsid w:val="00B91E40"/>
    <w:rsid w:val="00B91E51"/>
    <w:rsid w:val="00B922AF"/>
    <w:rsid w:val="00B92356"/>
    <w:rsid w:val="00B9246F"/>
    <w:rsid w:val="00B9269A"/>
    <w:rsid w:val="00B92814"/>
    <w:rsid w:val="00B9298F"/>
    <w:rsid w:val="00B92ACF"/>
    <w:rsid w:val="00B930D3"/>
    <w:rsid w:val="00B931B6"/>
    <w:rsid w:val="00B933AF"/>
    <w:rsid w:val="00B939C4"/>
    <w:rsid w:val="00B93BB5"/>
    <w:rsid w:val="00B93E57"/>
    <w:rsid w:val="00B9422B"/>
    <w:rsid w:val="00B94305"/>
    <w:rsid w:val="00B947E3"/>
    <w:rsid w:val="00B955EF"/>
    <w:rsid w:val="00B95BCC"/>
    <w:rsid w:val="00B96175"/>
    <w:rsid w:val="00B9653E"/>
    <w:rsid w:val="00B967D9"/>
    <w:rsid w:val="00B969B6"/>
    <w:rsid w:val="00B96A77"/>
    <w:rsid w:val="00B96A9D"/>
    <w:rsid w:val="00B96C33"/>
    <w:rsid w:val="00B96C9C"/>
    <w:rsid w:val="00B96EB5"/>
    <w:rsid w:val="00B96EEB"/>
    <w:rsid w:val="00B96FF5"/>
    <w:rsid w:val="00B970AF"/>
    <w:rsid w:val="00B97176"/>
    <w:rsid w:val="00B97360"/>
    <w:rsid w:val="00B974E0"/>
    <w:rsid w:val="00B97A9B"/>
    <w:rsid w:val="00B97AF4"/>
    <w:rsid w:val="00B97F7F"/>
    <w:rsid w:val="00BA0063"/>
    <w:rsid w:val="00BA00FD"/>
    <w:rsid w:val="00BA01AD"/>
    <w:rsid w:val="00BA05F5"/>
    <w:rsid w:val="00BA0E16"/>
    <w:rsid w:val="00BA101D"/>
    <w:rsid w:val="00BA1590"/>
    <w:rsid w:val="00BA1680"/>
    <w:rsid w:val="00BA1BF6"/>
    <w:rsid w:val="00BA1C17"/>
    <w:rsid w:val="00BA1E53"/>
    <w:rsid w:val="00BA20CF"/>
    <w:rsid w:val="00BA2174"/>
    <w:rsid w:val="00BA22D7"/>
    <w:rsid w:val="00BA269D"/>
    <w:rsid w:val="00BA2725"/>
    <w:rsid w:val="00BA2B4E"/>
    <w:rsid w:val="00BA2B56"/>
    <w:rsid w:val="00BA2CE1"/>
    <w:rsid w:val="00BA2CE3"/>
    <w:rsid w:val="00BA3054"/>
    <w:rsid w:val="00BA3101"/>
    <w:rsid w:val="00BA31AE"/>
    <w:rsid w:val="00BA32AC"/>
    <w:rsid w:val="00BA33B1"/>
    <w:rsid w:val="00BA36D7"/>
    <w:rsid w:val="00BA36F4"/>
    <w:rsid w:val="00BA37E5"/>
    <w:rsid w:val="00BA3EB7"/>
    <w:rsid w:val="00BA3EE2"/>
    <w:rsid w:val="00BA43F8"/>
    <w:rsid w:val="00BA43FE"/>
    <w:rsid w:val="00BA44E9"/>
    <w:rsid w:val="00BA461B"/>
    <w:rsid w:val="00BA48D1"/>
    <w:rsid w:val="00BA4C56"/>
    <w:rsid w:val="00BA4D04"/>
    <w:rsid w:val="00BA4FF8"/>
    <w:rsid w:val="00BA525C"/>
    <w:rsid w:val="00BA5478"/>
    <w:rsid w:val="00BA5749"/>
    <w:rsid w:val="00BA5810"/>
    <w:rsid w:val="00BA5EBC"/>
    <w:rsid w:val="00BA65CA"/>
    <w:rsid w:val="00BA682D"/>
    <w:rsid w:val="00BA6B2A"/>
    <w:rsid w:val="00BA7081"/>
    <w:rsid w:val="00BA70A8"/>
    <w:rsid w:val="00BA7550"/>
    <w:rsid w:val="00BA764A"/>
    <w:rsid w:val="00BA7E74"/>
    <w:rsid w:val="00BA7EE7"/>
    <w:rsid w:val="00BB0076"/>
    <w:rsid w:val="00BB00AB"/>
    <w:rsid w:val="00BB0258"/>
    <w:rsid w:val="00BB0351"/>
    <w:rsid w:val="00BB0517"/>
    <w:rsid w:val="00BB0518"/>
    <w:rsid w:val="00BB0699"/>
    <w:rsid w:val="00BB06BC"/>
    <w:rsid w:val="00BB0BCB"/>
    <w:rsid w:val="00BB0FEA"/>
    <w:rsid w:val="00BB1085"/>
    <w:rsid w:val="00BB10E1"/>
    <w:rsid w:val="00BB1736"/>
    <w:rsid w:val="00BB1993"/>
    <w:rsid w:val="00BB1A00"/>
    <w:rsid w:val="00BB1EBF"/>
    <w:rsid w:val="00BB2366"/>
    <w:rsid w:val="00BB2693"/>
    <w:rsid w:val="00BB2855"/>
    <w:rsid w:val="00BB2862"/>
    <w:rsid w:val="00BB2A24"/>
    <w:rsid w:val="00BB2B14"/>
    <w:rsid w:val="00BB2F03"/>
    <w:rsid w:val="00BB310D"/>
    <w:rsid w:val="00BB339E"/>
    <w:rsid w:val="00BB3674"/>
    <w:rsid w:val="00BB36B8"/>
    <w:rsid w:val="00BB3755"/>
    <w:rsid w:val="00BB3B78"/>
    <w:rsid w:val="00BB43D6"/>
    <w:rsid w:val="00BB45AB"/>
    <w:rsid w:val="00BB4611"/>
    <w:rsid w:val="00BB4888"/>
    <w:rsid w:val="00BB490D"/>
    <w:rsid w:val="00BB4C80"/>
    <w:rsid w:val="00BB4DAC"/>
    <w:rsid w:val="00BB4F66"/>
    <w:rsid w:val="00BB51AE"/>
    <w:rsid w:val="00BB5207"/>
    <w:rsid w:val="00BB5582"/>
    <w:rsid w:val="00BB57DE"/>
    <w:rsid w:val="00BB587D"/>
    <w:rsid w:val="00BB592A"/>
    <w:rsid w:val="00BB5AD5"/>
    <w:rsid w:val="00BB5E3A"/>
    <w:rsid w:val="00BB5F3D"/>
    <w:rsid w:val="00BB6068"/>
    <w:rsid w:val="00BB60E7"/>
    <w:rsid w:val="00BB6399"/>
    <w:rsid w:val="00BB668B"/>
    <w:rsid w:val="00BB68E0"/>
    <w:rsid w:val="00BB6C7C"/>
    <w:rsid w:val="00BB6CC9"/>
    <w:rsid w:val="00BB6EAB"/>
    <w:rsid w:val="00BB6F7D"/>
    <w:rsid w:val="00BB7005"/>
    <w:rsid w:val="00BB715E"/>
    <w:rsid w:val="00BB71B8"/>
    <w:rsid w:val="00BB771B"/>
    <w:rsid w:val="00BB775C"/>
    <w:rsid w:val="00BB7A48"/>
    <w:rsid w:val="00BB7E95"/>
    <w:rsid w:val="00BB7EFE"/>
    <w:rsid w:val="00BB7F82"/>
    <w:rsid w:val="00BC0097"/>
    <w:rsid w:val="00BC0172"/>
    <w:rsid w:val="00BC0272"/>
    <w:rsid w:val="00BC050E"/>
    <w:rsid w:val="00BC060B"/>
    <w:rsid w:val="00BC0803"/>
    <w:rsid w:val="00BC090F"/>
    <w:rsid w:val="00BC0DD5"/>
    <w:rsid w:val="00BC0FA9"/>
    <w:rsid w:val="00BC11B3"/>
    <w:rsid w:val="00BC134B"/>
    <w:rsid w:val="00BC13C3"/>
    <w:rsid w:val="00BC1590"/>
    <w:rsid w:val="00BC1705"/>
    <w:rsid w:val="00BC1786"/>
    <w:rsid w:val="00BC17B7"/>
    <w:rsid w:val="00BC17E3"/>
    <w:rsid w:val="00BC18A5"/>
    <w:rsid w:val="00BC1A6D"/>
    <w:rsid w:val="00BC1AED"/>
    <w:rsid w:val="00BC1CAB"/>
    <w:rsid w:val="00BC1D7D"/>
    <w:rsid w:val="00BC1F62"/>
    <w:rsid w:val="00BC2029"/>
    <w:rsid w:val="00BC2096"/>
    <w:rsid w:val="00BC2653"/>
    <w:rsid w:val="00BC28A0"/>
    <w:rsid w:val="00BC29B8"/>
    <w:rsid w:val="00BC2CEF"/>
    <w:rsid w:val="00BC2D83"/>
    <w:rsid w:val="00BC305E"/>
    <w:rsid w:val="00BC3322"/>
    <w:rsid w:val="00BC3382"/>
    <w:rsid w:val="00BC347D"/>
    <w:rsid w:val="00BC36FC"/>
    <w:rsid w:val="00BC39A1"/>
    <w:rsid w:val="00BC3AF9"/>
    <w:rsid w:val="00BC3BCB"/>
    <w:rsid w:val="00BC3DB2"/>
    <w:rsid w:val="00BC3F3F"/>
    <w:rsid w:val="00BC40EE"/>
    <w:rsid w:val="00BC41D4"/>
    <w:rsid w:val="00BC4299"/>
    <w:rsid w:val="00BC443A"/>
    <w:rsid w:val="00BC470E"/>
    <w:rsid w:val="00BC4AB7"/>
    <w:rsid w:val="00BC4B04"/>
    <w:rsid w:val="00BC4D9C"/>
    <w:rsid w:val="00BC4F27"/>
    <w:rsid w:val="00BC4FAF"/>
    <w:rsid w:val="00BC5004"/>
    <w:rsid w:val="00BC526C"/>
    <w:rsid w:val="00BC528D"/>
    <w:rsid w:val="00BC564E"/>
    <w:rsid w:val="00BC56B8"/>
    <w:rsid w:val="00BC5F59"/>
    <w:rsid w:val="00BC6260"/>
    <w:rsid w:val="00BC64B1"/>
    <w:rsid w:val="00BC673C"/>
    <w:rsid w:val="00BC67EF"/>
    <w:rsid w:val="00BC685C"/>
    <w:rsid w:val="00BC6C6A"/>
    <w:rsid w:val="00BC7200"/>
    <w:rsid w:val="00BC7294"/>
    <w:rsid w:val="00BC74EF"/>
    <w:rsid w:val="00BC7764"/>
    <w:rsid w:val="00BC77DC"/>
    <w:rsid w:val="00BC7997"/>
    <w:rsid w:val="00BC79E7"/>
    <w:rsid w:val="00BC7C74"/>
    <w:rsid w:val="00BC7E66"/>
    <w:rsid w:val="00BD020B"/>
    <w:rsid w:val="00BD0506"/>
    <w:rsid w:val="00BD0534"/>
    <w:rsid w:val="00BD08D7"/>
    <w:rsid w:val="00BD0A90"/>
    <w:rsid w:val="00BD0B0C"/>
    <w:rsid w:val="00BD0CEE"/>
    <w:rsid w:val="00BD0F1D"/>
    <w:rsid w:val="00BD0FB3"/>
    <w:rsid w:val="00BD12B2"/>
    <w:rsid w:val="00BD1312"/>
    <w:rsid w:val="00BD1A2A"/>
    <w:rsid w:val="00BD1AE7"/>
    <w:rsid w:val="00BD1B19"/>
    <w:rsid w:val="00BD1FF3"/>
    <w:rsid w:val="00BD239E"/>
    <w:rsid w:val="00BD242B"/>
    <w:rsid w:val="00BD24B8"/>
    <w:rsid w:val="00BD28C3"/>
    <w:rsid w:val="00BD2A25"/>
    <w:rsid w:val="00BD2A85"/>
    <w:rsid w:val="00BD2AC9"/>
    <w:rsid w:val="00BD2B9C"/>
    <w:rsid w:val="00BD2D47"/>
    <w:rsid w:val="00BD2F43"/>
    <w:rsid w:val="00BD34B1"/>
    <w:rsid w:val="00BD3923"/>
    <w:rsid w:val="00BD396E"/>
    <w:rsid w:val="00BD3D95"/>
    <w:rsid w:val="00BD4126"/>
    <w:rsid w:val="00BD442C"/>
    <w:rsid w:val="00BD48D2"/>
    <w:rsid w:val="00BD4A38"/>
    <w:rsid w:val="00BD4BE9"/>
    <w:rsid w:val="00BD5527"/>
    <w:rsid w:val="00BD559A"/>
    <w:rsid w:val="00BD5818"/>
    <w:rsid w:val="00BD59BD"/>
    <w:rsid w:val="00BD5A8C"/>
    <w:rsid w:val="00BD614F"/>
    <w:rsid w:val="00BD6401"/>
    <w:rsid w:val="00BD6563"/>
    <w:rsid w:val="00BD6585"/>
    <w:rsid w:val="00BD6683"/>
    <w:rsid w:val="00BD6697"/>
    <w:rsid w:val="00BD6A26"/>
    <w:rsid w:val="00BD6C17"/>
    <w:rsid w:val="00BD758E"/>
    <w:rsid w:val="00BD7B14"/>
    <w:rsid w:val="00BD7B18"/>
    <w:rsid w:val="00BD7C81"/>
    <w:rsid w:val="00BD7F0D"/>
    <w:rsid w:val="00BD7FA5"/>
    <w:rsid w:val="00BE056A"/>
    <w:rsid w:val="00BE076E"/>
    <w:rsid w:val="00BE0ABC"/>
    <w:rsid w:val="00BE0F6A"/>
    <w:rsid w:val="00BE0FF8"/>
    <w:rsid w:val="00BE12F8"/>
    <w:rsid w:val="00BE14F5"/>
    <w:rsid w:val="00BE1594"/>
    <w:rsid w:val="00BE1A25"/>
    <w:rsid w:val="00BE1B1F"/>
    <w:rsid w:val="00BE1C90"/>
    <w:rsid w:val="00BE1E4A"/>
    <w:rsid w:val="00BE2238"/>
    <w:rsid w:val="00BE261C"/>
    <w:rsid w:val="00BE299A"/>
    <w:rsid w:val="00BE299D"/>
    <w:rsid w:val="00BE2BC2"/>
    <w:rsid w:val="00BE2D6B"/>
    <w:rsid w:val="00BE309D"/>
    <w:rsid w:val="00BE30B9"/>
    <w:rsid w:val="00BE33EB"/>
    <w:rsid w:val="00BE3440"/>
    <w:rsid w:val="00BE34C8"/>
    <w:rsid w:val="00BE364B"/>
    <w:rsid w:val="00BE3777"/>
    <w:rsid w:val="00BE3DE4"/>
    <w:rsid w:val="00BE3EE9"/>
    <w:rsid w:val="00BE3FC1"/>
    <w:rsid w:val="00BE40C4"/>
    <w:rsid w:val="00BE424B"/>
    <w:rsid w:val="00BE4272"/>
    <w:rsid w:val="00BE4419"/>
    <w:rsid w:val="00BE48BC"/>
    <w:rsid w:val="00BE4902"/>
    <w:rsid w:val="00BE4A0A"/>
    <w:rsid w:val="00BE4D76"/>
    <w:rsid w:val="00BE512B"/>
    <w:rsid w:val="00BE543C"/>
    <w:rsid w:val="00BE5496"/>
    <w:rsid w:val="00BE5555"/>
    <w:rsid w:val="00BE557F"/>
    <w:rsid w:val="00BE578D"/>
    <w:rsid w:val="00BE5DA3"/>
    <w:rsid w:val="00BE5EA8"/>
    <w:rsid w:val="00BE60CD"/>
    <w:rsid w:val="00BE6CF3"/>
    <w:rsid w:val="00BE6EAA"/>
    <w:rsid w:val="00BE714F"/>
    <w:rsid w:val="00BE7192"/>
    <w:rsid w:val="00BE7201"/>
    <w:rsid w:val="00BE72CE"/>
    <w:rsid w:val="00BE73C6"/>
    <w:rsid w:val="00BE74DF"/>
    <w:rsid w:val="00BE7636"/>
    <w:rsid w:val="00BE763A"/>
    <w:rsid w:val="00BE77CC"/>
    <w:rsid w:val="00BE7B36"/>
    <w:rsid w:val="00BE7EBD"/>
    <w:rsid w:val="00BF0155"/>
    <w:rsid w:val="00BF01E3"/>
    <w:rsid w:val="00BF07DE"/>
    <w:rsid w:val="00BF08A9"/>
    <w:rsid w:val="00BF0A57"/>
    <w:rsid w:val="00BF0CBE"/>
    <w:rsid w:val="00BF0FDE"/>
    <w:rsid w:val="00BF1642"/>
    <w:rsid w:val="00BF17C2"/>
    <w:rsid w:val="00BF19E0"/>
    <w:rsid w:val="00BF1A99"/>
    <w:rsid w:val="00BF1BD2"/>
    <w:rsid w:val="00BF2138"/>
    <w:rsid w:val="00BF2483"/>
    <w:rsid w:val="00BF284E"/>
    <w:rsid w:val="00BF2D9C"/>
    <w:rsid w:val="00BF30BD"/>
    <w:rsid w:val="00BF38B8"/>
    <w:rsid w:val="00BF43DA"/>
    <w:rsid w:val="00BF456F"/>
    <w:rsid w:val="00BF467D"/>
    <w:rsid w:val="00BF505E"/>
    <w:rsid w:val="00BF56E0"/>
    <w:rsid w:val="00BF5877"/>
    <w:rsid w:val="00BF5993"/>
    <w:rsid w:val="00BF5A28"/>
    <w:rsid w:val="00BF5B65"/>
    <w:rsid w:val="00BF5CAA"/>
    <w:rsid w:val="00BF5E06"/>
    <w:rsid w:val="00BF60D2"/>
    <w:rsid w:val="00BF626D"/>
    <w:rsid w:val="00BF66CD"/>
    <w:rsid w:val="00BF6917"/>
    <w:rsid w:val="00BF6DC9"/>
    <w:rsid w:val="00BF6DF0"/>
    <w:rsid w:val="00BF71BD"/>
    <w:rsid w:val="00BF72D5"/>
    <w:rsid w:val="00BF7777"/>
    <w:rsid w:val="00BF77ED"/>
    <w:rsid w:val="00BF789E"/>
    <w:rsid w:val="00BF79B9"/>
    <w:rsid w:val="00BF7C9A"/>
    <w:rsid w:val="00BF7D76"/>
    <w:rsid w:val="00BF7E25"/>
    <w:rsid w:val="00BF7F17"/>
    <w:rsid w:val="00C00574"/>
    <w:rsid w:val="00C008CE"/>
    <w:rsid w:val="00C00938"/>
    <w:rsid w:val="00C0093C"/>
    <w:rsid w:val="00C00B42"/>
    <w:rsid w:val="00C00B97"/>
    <w:rsid w:val="00C00D17"/>
    <w:rsid w:val="00C00DCD"/>
    <w:rsid w:val="00C00DE6"/>
    <w:rsid w:val="00C010CB"/>
    <w:rsid w:val="00C015CC"/>
    <w:rsid w:val="00C01816"/>
    <w:rsid w:val="00C01870"/>
    <w:rsid w:val="00C019C7"/>
    <w:rsid w:val="00C01C50"/>
    <w:rsid w:val="00C026A4"/>
    <w:rsid w:val="00C02967"/>
    <w:rsid w:val="00C029A8"/>
    <w:rsid w:val="00C02A9D"/>
    <w:rsid w:val="00C02B08"/>
    <w:rsid w:val="00C02B5C"/>
    <w:rsid w:val="00C02BDA"/>
    <w:rsid w:val="00C02D82"/>
    <w:rsid w:val="00C032AA"/>
    <w:rsid w:val="00C0339F"/>
    <w:rsid w:val="00C03709"/>
    <w:rsid w:val="00C03722"/>
    <w:rsid w:val="00C037C8"/>
    <w:rsid w:val="00C03955"/>
    <w:rsid w:val="00C0396D"/>
    <w:rsid w:val="00C03A4B"/>
    <w:rsid w:val="00C03E3D"/>
    <w:rsid w:val="00C03ED6"/>
    <w:rsid w:val="00C040E7"/>
    <w:rsid w:val="00C042BD"/>
    <w:rsid w:val="00C04850"/>
    <w:rsid w:val="00C04946"/>
    <w:rsid w:val="00C04988"/>
    <w:rsid w:val="00C0498D"/>
    <w:rsid w:val="00C04A4B"/>
    <w:rsid w:val="00C04AD8"/>
    <w:rsid w:val="00C04B8E"/>
    <w:rsid w:val="00C04D67"/>
    <w:rsid w:val="00C050D2"/>
    <w:rsid w:val="00C051DA"/>
    <w:rsid w:val="00C05218"/>
    <w:rsid w:val="00C0566A"/>
    <w:rsid w:val="00C057E6"/>
    <w:rsid w:val="00C059A6"/>
    <w:rsid w:val="00C05A00"/>
    <w:rsid w:val="00C05D37"/>
    <w:rsid w:val="00C05E16"/>
    <w:rsid w:val="00C05E9C"/>
    <w:rsid w:val="00C06043"/>
    <w:rsid w:val="00C06363"/>
    <w:rsid w:val="00C06A6B"/>
    <w:rsid w:val="00C06E68"/>
    <w:rsid w:val="00C071C5"/>
    <w:rsid w:val="00C071DD"/>
    <w:rsid w:val="00C07344"/>
    <w:rsid w:val="00C076D6"/>
    <w:rsid w:val="00C07809"/>
    <w:rsid w:val="00C0782C"/>
    <w:rsid w:val="00C078E9"/>
    <w:rsid w:val="00C078FC"/>
    <w:rsid w:val="00C0796E"/>
    <w:rsid w:val="00C079BE"/>
    <w:rsid w:val="00C07C67"/>
    <w:rsid w:val="00C07D90"/>
    <w:rsid w:val="00C1006D"/>
    <w:rsid w:val="00C10177"/>
    <w:rsid w:val="00C10336"/>
    <w:rsid w:val="00C10413"/>
    <w:rsid w:val="00C107E5"/>
    <w:rsid w:val="00C10B7B"/>
    <w:rsid w:val="00C10CED"/>
    <w:rsid w:val="00C11056"/>
    <w:rsid w:val="00C11495"/>
    <w:rsid w:val="00C115E1"/>
    <w:rsid w:val="00C116B3"/>
    <w:rsid w:val="00C11ADC"/>
    <w:rsid w:val="00C11D4E"/>
    <w:rsid w:val="00C11E3F"/>
    <w:rsid w:val="00C11EC1"/>
    <w:rsid w:val="00C11FAB"/>
    <w:rsid w:val="00C1211B"/>
    <w:rsid w:val="00C1223C"/>
    <w:rsid w:val="00C124D7"/>
    <w:rsid w:val="00C1266E"/>
    <w:rsid w:val="00C1278E"/>
    <w:rsid w:val="00C1284F"/>
    <w:rsid w:val="00C12F6E"/>
    <w:rsid w:val="00C13193"/>
    <w:rsid w:val="00C1323E"/>
    <w:rsid w:val="00C13777"/>
    <w:rsid w:val="00C1388D"/>
    <w:rsid w:val="00C13BA1"/>
    <w:rsid w:val="00C13D18"/>
    <w:rsid w:val="00C13ED6"/>
    <w:rsid w:val="00C140FB"/>
    <w:rsid w:val="00C143A8"/>
    <w:rsid w:val="00C147C1"/>
    <w:rsid w:val="00C149D5"/>
    <w:rsid w:val="00C149EB"/>
    <w:rsid w:val="00C14E99"/>
    <w:rsid w:val="00C14EEC"/>
    <w:rsid w:val="00C14F12"/>
    <w:rsid w:val="00C14F7C"/>
    <w:rsid w:val="00C150CA"/>
    <w:rsid w:val="00C15303"/>
    <w:rsid w:val="00C153B1"/>
    <w:rsid w:val="00C15489"/>
    <w:rsid w:val="00C15A40"/>
    <w:rsid w:val="00C15AB0"/>
    <w:rsid w:val="00C15DB6"/>
    <w:rsid w:val="00C163E0"/>
    <w:rsid w:val="00C16563"/>
    <w:rsid w:val="00C165D9"/>
    <w:rsid w:val="00C169F4"/>
    <w:rsid w:val="00C16D4A"/>
    <w:rsid w:val="00C16D4F"/>
    <w:rsid w:val="00C16FC5"/>
    <w:rsid w:val="00C17124"/>
    <w:rsid w:val="00C17267"/>
    <w:rsid w:val="00C17A7E"/>
    <w:rsid w:val="00C17ACC"/>
    <w:rsid w:val="00C17B15"/>
    <w:rsid w:val="00C17B19"/>
    <w:rsid w:val="00C17BB9"/>
    <w:rsid w:val="00C17DD8"/>
    <w:rsid w:val="00C17E57"/>
    <w:rsid w:val="00C201A3"/>
    <w:rsid w:val="00C201A9"/>
    <w:rsid w:val="00C2040F"/>
    <w:rsid w:val="00C20435"/>
    <w:rsid w:val="00C204D9"/>
    <w:rsid w:val="00C204FB"/>
    <w:rsid w:val="00C20673"/>
    <w:rsid w:val="00C208BF"/>
    <w:rsid w:val="00C208E4"/>
    <w:rsid w:val="00C20AE7"/>
    <w:rsid w:val="00C20BC4"/>
    <w:rsid w:val="00C216EA"/>
    <w:rsid w:val="00C21936"/>
    <w:rsid w:val="00C21BE0"/>
    <w:rsid w:val="00C21E18"/>
    <w:rsid w:val="00C21EB4"/>
    <w:rsid w:val="00C21FE0"/>
    <w:rsid w:val="00C21FE8"/>
    <w:rsid w:val="00C22124"/>
    <w:rsid w:val="00C22320"/>
    <w:rsid w:val="00C22973"/>
    <w:rsid w:val="00C22E31"/>
    <w:rsid w:val="00C233DF"/>
    <w:rsid w:val="00C23523"/>
    <w:rsid w:val="00C23668"/>
    <w:rsid w:val="00C23B6D"/>
    <w:rsid w:val="00C23C0F"/>
    <w:rsid w:val="00C24045"/>
    <w:rsid w:val="00C2421C"/>
    <w:rsid w:val="00C24318"/>
    <w:rsid w:val="00C246F2"/>
    <w:rsid w:val="00C24A4D"/>
    <w:rsid w:val="00C24A52"/>
    <w:rsid w:val="00C24DCF"/>
    <w:rsid w:val="00C2516F"/>
    <w:rsid w:val="00C25392"/>
    <w:rsid w:val="00C254FF"/>
    <w:rsid w:val="00C25550"/>
    <w:rsid w:val="00C2557C"/>
    <w:rsid w:val="00C255D6"/>
    <w:rsid w:val="00C25610"/>
    <w:rsid w:val="00C25711"/>
    <w:rsid w:val="00C258D6"/>
    <w:rsid w:val="00C259BE"/>
    <w:rsid w:val="00C25BA0"/>
    <w:rsid w:val="00C25C16"/>
    <w:rsid w:val="00C25CB0"/>
    <w:rsid w:val="00C267F6"/>
    <w:rsid w:val="00C26962"/>
    <w:rsid w:val="00C269EA"/>
    <w:rsid w:val="00C26AE0"/>
    <w:rsid w:val="00C26CB0"/>
    <w:rsid w:val="00C27126"/>
    <w:rsid w:val="00C27290"/>
    <w:rsid w:val="00C27995"/>
    <w:rsid w:val="00C27B5C"/>
    <w:rsid w:val="00C27FCA"/>
    <w:rsid w:val="00C301A6"/>
    <w:rsid w:val="00C305FD"/>
    <w:rsid w:val="00C30C79"/>
    <w:rsid w:val="00C30CE1"/>
    <w:rsid w:val="00C3104B"/>
    <w:rsid w:val="00C3115F"/>
    <w:rsid w:val="00C317BE"/>
    <w:rsid w:val="00C317C4"/>
    <w:rsid w:val="00C31810"/>
    <w:rsid w:val="00C31A04"/>
    <w:rsid w:val="00C31F71"/>
    <w:rsid w:val="00C3225E"/>
    <w:rsid w:val="00C3234B"/>
    <w:rsid w:val="00C324B1"/>
    <w:rsid w:val="00C32707"/>
    <w:rsid w:val="00C32803"/>
    <w:rsid w:val="00C32A9A"/>
    <w:rsid w:val="00C32BC1"/>
    <w:rsid w:val="00C332A1"/>
    <w:rsid w:val="00C33666"/>
    <w:rsid w:val="00C338E3"/>
    <w:rsid w:val="00C33A26"/>
    <w:rsid w:val="00C33E7D"/>
    <w:rsid w:val="00C3418B"/>
    <w:rsid w:val="00C344D5"/>
    <w:rsid w:val="00C34679"/>
    <w:rsid w:val="00C348FF"/>
    <w:rsid w:val="00C34A07"/>
    <w:rsid w:val="00C34C18"/>
    <w:rsid w:val="00C34C58"/>
    <w:rsid w:val="00C34D2D"/>
    <w:rsid w:val="00C35368"/>
    <w:rsid w:val="00C35521"/>
    <w:rsid w:val="00C35712"/>
    <w:rsid w:val="00C35AF5"/>
    <w:rsid w:val="00C35BE2"/>
    <w:rsid w:val="00C362AC"/>
    <w:rsid w:val="00C36593"/>
    <w:rsid w:val="00C366CE"/>
    <w:rsid w:val="00C36747"/>
    <w:rsid w:val="00C369CF"/>
    <w:rsid w:val="00C36CD3"/>
    <w:rsid w:val="00C36D98"/>
    <w:rsid w:val="00C36DDD"/>
    <w:rsid w:val="00C37132"/>
    <w:rsid w:val="00C3719C"/>
    <w:rsid w:val="00C373AD"/>
    <w:rsid w:val="00C3776C"/>
    <w:rsid w:val="00C378EF"/>
    <w:rsid w:val="00C37A39"/>
    <w:rsid w:val="00C37D7E"/>
    <w:rsid w:val="00C402CA"/>
    <w:rsid w:val="00C403F9"/>
    <w:rsid w:val="00C40588"/>
    <w:rsid w:val="00C408B5"/>
    <w:rsid w:val="00C409D6"/>
    <w:rsid w:val="00C40A29"/>
    <w:rsid w:val="00C40B6B"/>
    <w:rsid w:val="00C40CE6"/>
    <w:rsid w:val="00C40EE5"/>
    <w:rsid w:val="00C40EFE"/>
    <w:rsid w:val="00C40F6E"/>
    <w:rsid w:val="00C41011"/>
    <w:rsid w:val="00C41059"/>
    <w:rsid w:val="00C4123D"/>
    <w:rsid w:val="00C4148E"/>
    <w:rsid w:val="00C4149B"/>
    <w:rsid w:val="00C41C11"/>
    <w:rsid w:val="00C41C61"/>
    <w:rsid w:val="00C41D0F"/>
    <w:rsid w:val="00C41E0B"/>
    <w:rsid w:val="00C41F4E"/>
    <w:rsid w:val="00C41F54"/>
    <w:rsid w:val="00C420B2"/>
    <w:rsid w:val="00C42119"/>
    <w:rsid w:val="00C42265"/>
    <w:rsid w:val="00C423A8"/>
    <w:rsid w:val="00C42445"/>
    <w:rsid w:val="00C42678"/>
    <w:rsid w:val="00C42D5B"/>
    <w:rsid w:val="00C431A8"/>
    <w:rsid w:val="00C432B0"/>
    <w:rsid w:val="00C4341B"/>
    <w:rsid w:val="00C43788"/>
    <w:rsid w:val="00C43A3A"/>
    <w:rsid w:val="00C43C0A"/>
    <w:rsid w:val="00C43C30"/>
    <w:rsid w:val="00C43CC8"/>
    <w:rsid w:val="00C43D4B"/>
    <w:rsid w:val="00C44130"/>
    <w:rsid w:val="00C44193"/>
    <w:rsid w:val="00C44224"/>
    <w:rsid w:val="00C44237"/>
    <w:rsid w:val="00C445A6"/>
    <w:rsid w:val="00C445DB"/>
    <w:rsid w:val="00C44624"/>
    <w:rsid w:val="00C4509B"/>
    <w:rsid w:val="00C45732"/>
    <w:rsid w:val="00C45985"/>
    <w:rsid w:val="00C45A00"/>
    <w:rsid w:val="00C45AF3"/>
    <w:rsid w:val="00C45EA7"/>
    <w:rsid w:val="00C463C3"/>
    <w:rsid w:val="00C4657A"/>
    <w:rsid w:val="00C467B6"/>
    <w:rsid w:val="00C46B62"/>
    <w:rsid w:val="00C470DB"/>
    <w:rsid w:val="00C471BC"/>
    <w:rsid w:val="00C47446"/>
    <w:rsid w:val="00C4750C"/>
    <w:rsid w:val="00C4756A"/>
    <w:rsid w:val="00C47B92"/>
    <w:rsid w:val="00C47D69"/>
    <w:rsid w:val="00C47DB7"/>
    <w:rsid w:val="00C47EDD"/>
    <w:rsid w:val="00C47FD1"/>
    <w:rsid w:val="00C500B2"/>
    <w:rsid w:val="00C5016C"/>
    <w:rsid w:val="00C5022C"/>
    <w:rsid w:val="00C504C5"/>
    <w:rsid w:val="00C5099C"/>
    <w:rsid w:val="00C50A1F"/>
    <w:rsid w:val="00C50BA9"/>
    <w:rsid w:val="00C50E10"/>
    <w:rsid w:val="00C50E4F"/>
    <w:rsid w:val="00C50F5B"/>
    <w:rsid w:val="00C5100C"/>
    <w:rsid w:val="00C51075"/>
    <w:rsid w:val="00C5108C"/>
    <w:rsid w:val="00C5117E"/>
    <w:rsid w:val="00C51383"/>
    <w:rsid w:val="00C51385"/>
    <w:rsid w:val="00C5138C"/>
    <w:rsid w:val="00C5139F"/>
    <w:rsid w:val="00C5172C"/>
    <w:rsid w:val="00C517A3"/>
    <w:rsid w:val="00C51DCD"/>
    <w:rsid w:val="00C51F2C"/>
    <w:rsid w:val="00C52587"/>
    <w:rsid w:val="00C525A7"/>
    <w:rsid w:val="00C527F7"/>
    <w:rsid w:val="00C52ACB"/>
    <w:rsid w:val="00C52B7B"/>
    <w:rsid w:val="00C52DBF"/>
    <w:rsid w:val="00C52DCF"/>
    <w:rsid w:val="00C5316D"/>
    <w:rsid w:val="00C5349F"/>
    <w:rsid w:val="00C539A7"/>
    <w:rsid w:val="00C53E16"/>
    <w:rsid w:val="00C53F43"/>
    <w:rsid w:val="00C53F87"/>
    <w:rsid w:val="00C5448B"/>
    <w:rsid w:val="00C54645"/>
    <w:rsid w:val="00C5465D"/>
    <w:rsid w:val="00C547E5"/>
    <w:rsid w:val="00C5517A"/>
    <w:rsid w:val="00C5536D"/>
    <w:rsid w:val="00C553CD"/>
    <w:rsid w:val="00C55541"/>
    <w:rsid w:val="00C555B3"/>
    <w:rsid w:val="00C556A4"/>
    <w:rsid w:val="00C5575F"/>
    <w:rsid w:val="00C55788"/>
    <w:rsid w:val="00C557AC"/>
    <w:rsid w:val="00C55A0F"/>
    <w:rsid w:val="00C55CC0"/>
    <w:rsid w:val="00C5612A"/>
    <w:rsid w:val="00C5629C"/>
    <w:rsid w:val="00C56463"/>
    <w:rsid w:val="00C56704"/>
    <w:rsid w:val="00C5686D"/>
    <w:rsid w:val="00C56903"/>
    <w:rsid w:val="00C56986"/>
    <w:rsid w:val="00C56B3C"/>
    <w:rsid w:val="00C56D7A"/>
    <w:rsid w:val="00C572A0"/>
    <w:rsid w:val="00C60225"/>
    <w:rsid w:val="00C60300"/>
    <w:rsid w:val="00C60968"/>
    <w:rsid w:val="00C609BE"/>
    <w:rsid w:val="00C60ABF"/>
    <w:rsid w:val="00C60EF7"/>
    <w:rsid w:val="00C6105E"/>
    <w:rsid w:val="00C61633"/>
    <w:rsid w:val="00C61BD2"/>
    <w:rsid w:val="00C623BC"/>
    <w:rsid w:val="00C6290A"/>
    <w:rsid w:val="00C6298E"/>
    <w:rsid w:val="00C62D0C"/>
    <w:rsid w:val="00C62E9E"/>
    <w:rsid w:val="00C62F8E"/>
    <w:rsid w:val="00C63116"/>
    <w:rsid w:val="00C63492"/>
    <w:rsid w:val="00C63757"/>
    <w:rsid w:val="00C637B0"/>
    <w:rsid w:val="00C63E56"/>
    <w:rsid w:val="00C64021"/>
    <w:rsid w:val="00C64264"/>
    <w:rsid w:val="00C64298"/>
    <w:rsid w:val="00C64502"/>
    <w:rsid w:val="00C64522"/>
    <w:rsid w:val="00C6460A"/>
    <w:rsid w:val="00C646D5"/>
    <w:rsid w:val="00C649A8"/>
    <w:rsid w:val="00C64C04"/>
    <w:rsid w:val="00C64F22"/>
    <w:rsid w:val="00C65139"/>
    <w:rsid w:val="00C653AC"/>
    <w:rsid w:val="00C6545D"/>
    <w:rsid w:val="00C656F5"/>
    <w:rsid w:val="00C65935"/>
    <w:rsid w:val="00C65A71"/>
    <w:rsid w:val="00C65BEA"/>
    <w:rsid w:val="00C65DE6"/>
    <w:rsid w:val="00C66346"/>
    <w:rsid w:val="00C669C6"/>
    <w:rsid w:val="00C66AE7"/>
    <w:rsid w:val="00C66B41"/>
    <w:rsid w:val="00C66D72"/>
    <w:rsid w:val="00C66F56"/>
    <w:rsid w:val="00C67C27"/>
    <w:rsid w:val="00C67F62"/>
    <w:rsid w:val="00C701C1"/>
    <w:rsid w:val="00C7041C"/>
    <w:rsid w:val="00C7055C"/>
    <w:rsid w:val="00C708A4"/>
    <w:rsid w:val="00C70A73"/>
    <w:rsid w:val="00C70B05"/>
    <w:rsid w:val="00C70B91"/>
    <w:rsid w:val="00C70B9F"/>
    <w:rsid w:val="00C70DCB"/>
    <w:rsid w:val="00C7121E"/>
    <w:rsid w:val="00C71830"/>
    <w:rsid w:val="00C71838"/>
    <w:rsid w:val="00C71851"/>
    <w:rsid w:val="00C71867"/>
    <w:rsid w:val="00C71C6C"/>
    <w:rsid w:val="00C720D5"/>
    <w:rsid w:val="00C724CD"/>
    <w:rsid w:val="00C724EA"/>
    <w:rsid w:val="00C72544"/>
    <w:rsid w:val="00C7254B"/>
    <w:rsid w:val="00C7255C"/>
    <w:rsid w:val="00C725E9"/>
    <w:rsid w:val="00C7274D"/>
    <w:rsid w:val="00C72772"/>
    <w:rsid w:val="00C72BDC"/>
    <w:rsid w:val="00C73101"/>
    <w:rsid w:val="00C735DA"/>
    <w:rsid w:val="00C7362C"/>
    <w:rsid w:val="00C7388C"/>
    <w:rsid w:val="00C73B90"/>
    <w:rsid w:val="00C73BB5"/>
    <w:rsid w:val="00C740F0"/>
    <w:rsid w:val="00C74433"/>
    <w:rsid w:val="00C74540"/>
    <w:rsid w:val="00C746E5"/>
    <w:rsid w:val="00C74801"/>
    <w:rsid w:val="00C748D8"/>
    <w:rsid w:val="00C74AB7"/>
    <w:rsid w:val="00C74F9C"/>
    <w:rsid w:val="00C75763"/>
    <w:rsid w:val="00C757E2"/>
    <w:rsid w:val="00C759A3"/>
    <w:rsid w:val="00C75B17"/>
    <w:rsid w:val="00C75EC5"/>
    <w:rsid w:val="00C7653F"/>
    <w:rsid w:val="00C765E5"/>
    <w:rsid w:val="00C76EE3"/>
    <w:rsid w:val="00C76F52"/>
    <w:rsid w:val="00C7705F"/>
    <w:rsid w:val="00C7722D"/>
    <w:rsid w:val="00C772D6"/>
    <w:rsid w:val="00C7783D"/>
    <w:rsid w:val="00C7784D"/>
    <w:rsid w:val="00C77ABA"/>
    <w:rsid w:val="00C77EEA"/>
    <w:rsid w:val="00C801D4"/>
    <w:rsid w:val="00C80401"/>
    <w:rsid w:val="00C80D2E"/>
    <w:rsid w:val="00C80F5A"/>
    <w:rsid w:val="00C81ADA"/>
    <w:rsid w:val="00C81BA3"/>
    <w:rsid w:val="00C81BEE"/>
    <w:rsid w:val="00C82129"/>
    <w:rsid w:val="00C821A0"/>
    <w:rsid w:val="00C82534"/>
    <w:rsid w:val="00C825E0"/>
    <w:rsid w:val="00C825E9"/>
    <w:rsid w:val="00C826D2"/>
    <w:rsid w:val="00C826E0"/>
    <w:rsid w:val="00C82941"/>
    <w:rsid w:val="00C82A4D"/>
    <w:rsid w:val="00C82D31"/>
    <w:rsid w:val="00C82DC7"/>
    <w:rsid w:val="00C8309A"/>
    <w:rsid w:val="00C832BE"/>
    <w:rsid w:val="00C8385E"/>
    <w:rsid w:val="00C83864"/>
    <w:rsid w:val="00C83B7B"/>
    <w:rsid w:val="00C83EF9"/>
    <w:rsid w:val="00C842F5"/>
    <w:rsid w:val="00C84A4F"/>
    <w:rsid w:val="00C84E0E"/>
    <w:rsid w:val="00C84EFE"/>
    <w:rsid w:val="00C8580D"/>
    <w:rsid w:val="00C85BFB"/>
    <w:rsid w:val="00C861D9"/>
    <w:rsid w:val="00C865FA"/>
    <w:rsid w:val="00C866C9"/>
    <w:rsid w:val="00C86D2C"/>
    <w:rsid w:val="00C86F46"/>
    <w:rsid w:val="00C875B6"/>
    <w:rsid w:val="00C8767E"/>
    <w:rsid w:val="00C87741"/>
    <w:rsid w:val="00C87B80"/>
    <w:rsid w:val="00C90103"/>
    <w:rsid w:val="00C90376"/>
    <w:rsid w:val="00C908C7"/>
    <w:rsid w:val="00C9091A"/>
    <w:rsid w:val="00C90DCA"/>
    <w:rsid w:val="00C91249"/>
    <w:rsid w:val="00C913A6"/>
    <w:rsid w:val="00C9141A"/>
    <w:rsid w:val="00C91489"/>
    <w:rsid w:val="00C9167A"/>
    <w:rsid w:val="00C91689"/>
    <w:rsid w:val="00C9168F"/>
    <w:rsid w:val="00C916E1"/>
    <w:rsid w:val="00C91725"/>
    <w:rsid w:val="00C917B0"/>
    <w:rsid w:val="00C91B37"/>
    <w:rsid w:val="00C91F2C"/>
    <w:rsid w:val="00C923CB"/>
    <w:rsid w:val="00C9292F"/>
    <w:rsid w:val="00C92955"/>
    <w:rsid w:val="00C92BB1"/>
    <w:rsid w:val="00C92CFA"/>
    <w:rsid w:val="00C93127"/>
    <w:rsid w:val="00C934B4"/>
    <w:rsid w:val="00C934DF"/>
    <w:rsid w:val="00C938D2"/>
    <w:rsid w:val="00C93D71"/>
    <w:rsid w:val="00C93DFF"/>
    <w:rsid w:val="00C94449"/>
    <w:rsid w:val="00C94515"/>
    <w:rsid w:val="00C94885"/>
    <w:rsid w:val="00C94CA4"/>
    <w:rsid w:val="00C94CB7"/>
    <w:rsid w:val="00C94D8E"/>
    <w:rsid w:val="00C9504A"/>
    <w:rsid w:val="00C9510E"/>
    <w:rsid w:val="00C95BC5"/>
    <w:rsid w:val="00C9657A"/>
    <w:rsid w:val="00C96885"/>
    <w:rsid w:val="00C96A82"/>
    <w:rsid w:val="00C96B57"/>
    <w:rsid w:val="00C96BDD"/>
    <w:rsid w:val="00C970E7"/>
    <w:rsid w:val="00C9726E"/>
    <w:rsid w:val="00C97492"/>
    <w:rsid w:val="00C9756B"/>
    <w:rsid w:val="00C97889"/>
    <w:rsid w:val="00C97900"/>
    <w:rsid w:val="00C97903"/>
    <w:rsid w:val="00CA00C8"/>
    <w:rsid w:val="00CA00DF"/>
    <w:rsid w:val="00CA07A7"/>
    <w:rsid w:val="00CA07C8"/>
    <w:rsid w:val="00CA0A4A"/>
    <w:rsid w:val="00CA0C07"/>
    <w:rsid w:val="00CA0F82"/>
    <w:rsid w:val="00CA1170"/>
    <w:rsid w:val="00CA1695"/>
    <w:rsid w:val="00CA189B"/>
    <w:rsid w:val="00CA2796"/>
    <w:rsid w:val="00CA289B"/>
    <w:rsid w:val="00CA28EE"/>
    <w:rsid w:val="00CA2D30"/>
    <w:rsid w:val="00CA2EA0"/>
    <w:rsid w:val="00CA3075"/>
    <w:rsid w:val="00CA3094"/>
    <w:rsid w:val="00CA3095"/>
    <w:rsid w:val="00CA3298"/>
    <w:rsid w:val="00CA32BB"/>
    <w:rsid w:val="00CA34E8"/>
    <w:rsid w:val="00CA3659"/>
    <w:rsid w:val="00CA3A5C"/>
    <w:rsid w:val="00CA44B2"/>
    <w:rsid w:val="00CA4582"/>
    <w:rsid w:val="00CA45BE"/>
    <w:rsid w:val="00CA47BA"/>
    <w:rsid w:val="00CA4A22"/>
    <w:rsid w:val="00CA4F43"/>
    <w:rsid w:val="00CA5231"/>
    <w:rsid w:val="00CA53DB"/>
    <w:rsid w:val="00CA5857"/>
    <w:rsid w:val="00CA5AB9"/>
    <w:rsid w:val="00CA5ABE"/>
    <w:rsid w:val="00CA5B61"/>
    <w:rsid w:val="00CA5C51"/>
    <w:rsid w:val="00CA5D4D"/>
    <w:rsid w:val="00CA612A"/>
    <w:rsid w:val="00CA62FB"/>
    <w:rsid w:val="00CA6500"/>
    <w:rsid w:val="00CA679A"/>
    <w:rsid w:val="00CA69D6"/>
    <w:rsid w:val="00CA6B5C"/>
    <w:rsid w:val="00CA7138"/>
    <w:rsid w:val="00CA724D"/>
    <w:rsid w:val="00CA73E1"/>
    <w:rsid w:val="00CA7C34"/>
    <w:rsid w:val="00CA7EDB"/>
    <w:rsid w:val="00CA7F15"/>
    <w:rsid w:val="00CB0120"/>
    <w:rsid w:val="00CB08E5"/>
    <w:rsid w:val="00CB097F"/>
    <w:rsid w:val="00CB0E20"/>
    <w:rsid w:val="00CB0F02"/>
    <w:rsid w:val="00CB12EA"/>
    <w:rsid w:val="00CB147B"/>
    <w:rsid w:val="00CB1654"/>
    <w:rsid w:val="00CB1B24"/>
    <w:rsid w:val="00CB1CB5"/>
    <w:rsid w:val="00CB2020"/>
    <w:rsid w:val="00CB2217"/>
    <w:rsid w:val="00CB2410"/>
    <w:rsid w:val="00CB2601"/>
    <w:rsid w:val="00CB2C23"/>
    <w:rsid w:val="00CB3012"/>
    <w:rsid w:val="00CB3065"/>
    <w:rsid w:val="00CB323E"/>
    <w:rsid w:val="00CB32D4"/>
    <w:rsid w:val="00CB32E2"/>
    <w:rsid w:val="00CB32FC"/>
    <w:rsid w:val="00CB38E4"/>
    <w:rsid w:val="00CB3914"/>
    <w:rsid w:val="00CB39D0"/>
    <w:rsid w:val="00CB3C23"/>
    <w:rsid w:val="00CB3DAC"/>
    <w:rsid w:val="00CB4349"/>
    <w:rsid w:val="00CB4433"/>
    <w:rsid w:val="00CB44E2"/>
    <w:rsid w:val="00CB44F5"/>
    <w:rsid w:val="00CB457E"/>
    <w:rsid w:val="00CB469B"/>
    <w:rsid w:val="00CB4829"/>
    <w:rsid w:val="00CB49B9"/>
    <w:rsid w:val="00CB4BAD"/>
    <w:rsid w:val="00CB4D42"/>
    <w:rsid w:val="00CB5048"/>
    <w:rsid w:val="00CB50A8"/>
    <w:rsid w:val="00CB5229"/>
    <w:rsid w:val="00CB5399"/>
    <w:rsid w:val="00CB56FE"/>
    <w:rsid w:val="00CB5BA9"/>
    <w:rsid w:val="00CB6068"/>
    <w:rsid w:val="00CB62AF"/>
    <w:rsid w:val="00CB6726"/>
    <w:rsid w:val="00CB6D60"/>
    <w:rsid w:val="00CB6F4C"/>
    <w:rsid w:val="00CB6FA1"/>
    <w:rsid w:val="00CB700F"/>
    <w:rsid w:val="00CB7068"/>
    <w:rsid w:val="00CB7302"/>
    <w:rsid w:val="00CB7A7E"/>
    <w:rsid w:val="00CB7B5C"/>
    <w:rsid w:val="00CB7C36"/>
    <w:rsid w:val="00CB7F4E"/>
    <w:rsid w:val="00CC02A2"/>
    <w:rsid w:val="00CC099A"/>
    <w:rsid w:val="00CC0B23"/>
    <w:rsid w:val="00CC0CD1"/>
    <w:rsid w:val="00CC0D21"/>
    <w:rsid w:val="00CC0E00"/>
    <w:rsid w:val="00CC0E02"/>
    <w:rsid w:val="00CC0EC3"/>
    <w:rsid w:val="00CC1759"/>
    <w:rsid w:val="00CC17ED"/>
    <w:rsid w:val="00CC1894"/>
    <w:rsid w:val="00CC1926"/>
    <w:rsid w:val="00CC19C2"/>
    <w:rsid w:val="00CC1B07"/>
    <w:rsid w:val="00CC1B43"/>
    <w:rsid w:val="00CC22F9"/>
    <w:rsid w:val="00CC2C20"/>
    <w:rsid w:val="00CC2D3D"/>
    <w:rsid w:val="00CC2E03"/>
    <w:rsid w:val="00CC2ED2"/>
    <w:rsid w:val="00CC3708"/>
    <w:rsid w:val="00CC3713"/>
    <w:rsid w:val="00CC382B"/>
    <w:rsid w:val="00CC384B"/>
    <w:rsid w:val="00CC3899"/>
    <w:rsid w:val="00CC3B89"/>
    <w:rsid w:val="00CC3BC5"/>
    <w:rsid w:val="00CC43BB"/>
    <w:rsid w:val="00CC4685"/>
    <w:rsid w:val="00CC4B95"/>
    <w:rsid w:val="00CC4EEA"/>
    <w:rsid w:val="00CC5170"/>
    <w:rsid w:val="00CC52C7"/>
    <w:rsid w:val="00CC564B"/>
    <w:rsid w:val="00CC5662"/>
    <w:rsid w:val="00CC56E4"/>
    <w:rsid w:val="00CC56EF"/>
    <w:rsid w:val="00CC5899"/>
    <w:rsid w:val="00CC597B"/>
    <w:rsid w:val="00CC59B1"/>
    <w:rsid w:val="00CC5A55"/>
    <w:rsid w:val="00CC5E5C"/>
    <w:rsid w:val="00CC6003"/>
    <w:rsid w:val="00CC61B4"/>
    <w:rsid w:val="00CC62E0"/>
    <w:rsid w:val="00CC6609"/>
    <w:rsid w:val="00CC6815"/>
    <w:rsid w:val="00CC68F9"/>
    <w:rsid w:val="00CC6A32"/>
    <w:rsid w:val="00CC6DD3"/>
    <w:rsid w:val="00CC76D0"/>
    <w:rsid w:val="00CC7D54"/>
    <w:rsid w:val="00CC7D8B"/>
    <w:rsid w:val="00CD03AF"/>
    <w:rsid w:val="00CD0BE3"/>
    <w:rsid w:val="00CD0D65"/>
    <w:rsid w:val="00CD0EEA"/>
    <w:rsid w:val="00CD1046"/>
    <w:rsid w:val="00CD127E"/>
    <w:rsid w:val="00CD14BF"/>
    <w:rsid w:val="00CD1852"/>
    <w:rsid w:val="00CD18B8"/>
    <w:rsid w:val="00CD198F"/>
    <w:rsid w:val="00CD1A9E"/>
    <w:rsid w:val="00CD1E83"/>
    <w:rsid w:val="00CD21C6"/>
    <w:rsid w:val="00CD2993"/>
    <w:rsid w:val="00CD29F8"/>
    <w:rsid w:val="00CD315A"/>
    <w:rsid w:val="00CD3255"/>
    <w:rsid w:val="00CD3B05"/>
    <w:rsid w:val="00CD3C3B"/>
    <w:rsid w:val="00CD406A"/>
    <w:rsid w:val="00CD4574"/>
    <w:rsid w:val="00CD45FA"/>
    <w:rsid w:val="00CD47E7"/>
    <w:rsid w:val="00CD4A3B"/>
    <w:rsid w:val="00CD4A6F"/>
    <w:rsid w:val="00CD4A7B"/>
    <w:rsid w:val="00CD4D45"/>
    <w:rsid w:val="00CD4E54"/>
    <w:rsid w:val="00CD4E5F"/>
    <w:rsid w:val="00CD4FAE"/>
    <w:rsid w:val="00CD50B0"/>
    <w:rsid w:val="00CD5538"/>
    <w:rsid w:val="00CD5A7A"/>
    <w:rsid w:val="00CD5B28"/>
    <w:rsid w:val="00CD5C81"/>
    <w:rsid w:val="00CD5DDF"/>
    <w:rsid w:val="00CD5F8A"/>
    <w:rsid w:val="00CD5FA5"/>
    <w:rsid w:val="00CD6196"/>
    <w:rsid w:val="00CD6243"/>
    <w:rsid w:val="00CD63F1"/>
    <w:rsid w:val="00CD641D"/>
    <w:rsid w:val="00CD6CC7"/>
    <w:rsid w:val="00CD6EA3"/>
    <w:rsid w:val="00CD718D"/>
    <w:rsid w:val="00CD77B8"/>
    <w:rsid w:val="00CD7869"/>
    <w:rsid w:val="00CD788D"/>
    <w:rsid w:val="00CD78E4"/>
    <w:rsid w:val="00CD7CD3"/>
    <w:rsid w:val="00CD7DD0"/>
    <w:rsid w:val="00CD7E5D"/>
    <w:rsid w:val="00CD7EDC"/>
    <w:rsid w:val="00CE00BE"/>
    <w:rsid w:val="00CE00E2"/>
    <w:rsid w:val="00CE025C"/>
    <w:rsid w:val="00CE0428"/>
    <w:rsid w:val="00CE0E6F"/>
    <w:rsid w:val="00CE0EBC"/>
    <w:rsid w:val="00CE0F06"/>
    <w:rsid w:val="00CE1285"/>
    <w:rsid w:val="00CE1310"/>
    <w:rsid w:val="00CE1485"/>
    <w:rsid w:val="00CE14B1"/>
    <w:rsid w:val="00CE1727"/>
    <w:rsid w:val="00CE18A1"/>
    <w:rsid w:val="00CE18BF"/>
    <w:rsid w:val="00CE1B7D"/>
    <w:rsid w:val="00CE1DF6"/>
    <w:rsid w:val="00CE1FDB"/>
    <w:rsid w:val="00CE22BE"/>
    <w:rsid w:val="00CE2AAB"/>
    <w:rsid w:val="00CE2BC5"/>
    <w:rsid w:val="00CE2DCD"/>
    <w:rsid w:val="00CE2FEC"/>
    <w:rsid w:val="00CE337B"/>
    <w:rsid w:val="00CE3579"/>
    <w:rsid w:val="00CE359F"/>
    <w:rsid w:val="00CE3CBD"/>
    <w:rsid w:val="00CE3EA9"/>
    <w:rsid w:val="00CE3EDB"/>
    <w:rsid w:val="00CE4168"/>
    <w:rsid w:val="00CE456C"/>
    <w:rsid w:val="00CE4B13"/>
    <w:rsid w:val="00CE4DB0"/>
    <w:rsid w:val="00CE4E87"/>
    <w:rsid w:val="00CE50C0"/>
    <w:rsid w:val="00CE5116"/>
    <w:rsid w:val="00CE5706"/>
    <w:rsid w:val="00CE5733"/>
    <w:rsid w:val="00CE58F9"/>
    <w:rsid w:val="00CE5920"/>
    <w:rsid w:val="00CE5953"/>
    <w:rsid w:val="00CE60DA"/>
    <w:rsid w:val="00CE60E7"/>
    <w:rsid w:val="00CE6443"/>
    <w:rsid w:val="00CE66D4"/>
    <w:rsid w:val="00CE681E"/>
    <w:rsid w:val="00CE6860"/>
    <w:rsid w:val="00CE6990"/>
    <w:rsid w:val="00CE6A2D"/>
    <w:rsid w:val="00CE6CDC"/>
    <w:rsid w:val="00CE6EF7"/>
    <w:rsid w:val="00CE71A5"/>
    <w:rsid w:val="00CE751D"/>
    <w:rsid w:val="00CE7585"/>
    <w:rsid w:val="00CF08B7"/>
    <w:rsid w:val="00CF0F8B"/>
    <w:rsid w:val="00CF1573"/>
    <w:rsid w:val="00CF1669"/>
    <w:rsid w:val="00CF1FAC"/>
    <w:rsid w:val="00CF209E"/>
    <w:rsid w:val="00CF2165"/>
    <w:rsid w:val="00CF229E"/>
    <w:rsid w:val="00CF24A6"/>
    <w:rsid w:val="00CF2520"/>
    <w:rsid w:val="00CF25DD"/>
    <w:rsid w:val="00CF25E4"/>
    <w:rsid w:val="00CF2A19"/>
    <w:rsid w:val="00CF2DC7"/>
    <w:rsid w:val="00CF3251"/>
    <w:rsid w:val="00CF330A"/>
    <w:rsid w:val="00CF3B05"/>
    <w:rsid w:val="00CF4043"/>
    <w:rsid w:val="00CF4223"/>
    <w:rsid w:val="00CF4345"/>
    <w:rsid w:val="00CF4DD1"/>
    <w:rsid w:val="00CF4EB4"/>
    <w:rsid w:val="00CF4F3D"/>
    <w:rsid w:val="00CF50AB"/>
    <w:rsid w:val="00CF5232"/>
    <w:rsid w:val="00CF5433"/>
    <w:rsid w:val="00CF5455"/>
    <w:rsid w:val="00CF5A93"/>
    <w:rsid w:val="00CF5C58"/>
    <w:rsid w:val="00CF5F4D"/>
    <w:rsid w:val="00CF5FE6"/>
    <w:rsid w:val="00CF611C"/>
    <w:rsid w:val="00CF64C3"/>
    <w:rsid w:val="00CF66BB"/>
    <w:rsid w:val="00CF6780"/>
    <w:rsid w:val="00CF67C1"/>
    <w:rsid w:val="00CF6819"/>
    <w:rsid w:val="00CF6889"/>
    <w:rsid w:val="00CF6D35"/>
    <w:rsid w:val="00CF70ED"/>
    <w:rsid w:val="00CF73C5"/>
    <w:rsid w:val="00CF790C"/>
    <w:rsid w:val="00CF791F"/>
    <w:rsid w:val="00CF7A68"/>
    <w:rsid w:val="00CF7B77"/>
    <w:rsid w:val="00D001E5"/>
    <w:rsid w:val="00D00697"/>
    <w:rsid w:val="00D0084E"/>
    <w:rsid w:val="00D00AA5"/>
    <w:rsid w:val="00D00C2F"/>
    <w:rsid w:val="00D00C61"/>
    <w:rsid w:val="00D00D57"/>
    <w:rsid w:val="00D00E92"/>
    <w:rsid w:val="00D00FFA"/>
    <w:rsid w:val="00D01038"/>
    <w:rsid w:val="00D011FD"/>
    <w:rsid w:val="00D01222"/>
    <w:rsid w:val="00D0130F"/>
    <w:rsid w:val="00D015BD"/>
    <w:rsid w:val="00D0175A"/>
    <w:rsid w:val="00D018A2"/>
    <w:rsid w:val="00D019EF"/>
    <w:rsid w:val="00D01DF4"/>
    <w:rsid w:val="00D01E3B"/>
    <w:rsid w:val="00D01E7A"/>
    <w:rsid w:val="00D023C3"/>
    <w:rsid w:val="00D024BB"/>
    <w:rsid w:val="00D028D6"/>
    <w:rsid w:val="00D02980"/>
    <w:rsid w:val="00D02F5C"/>
    <w:rsid w:val="00D03405"/>
    <w:rsid w:val="00D035E3"/>
    <w:rsid w:val="00D03750"/>
    <w:rsid w:val="00D037F3"/>
    <w:rsid w:val="00D040D4"/>
    <w:rsid w:val="00D040F0"/>
    <w:rsid w:val="00D04203"/>
    <w:rsid w:val="00D04342"/>
    <w:rsid w:val="00D04565"/>
    <w:rsid w:val="00D045F2"/>
    <w:rsid w:val="00D048FB"/>
    <w:rsid w:val="00D04E8A"/>
    <w:rsid w:val="00D05043"/>
    <w:rsid w:val="00D051F6"/>
    <w:rsid w:val="00D05235"/>
    <w:rsid w:val="00D05291"/>
    <w:rsid w:val="00D052E1"/>
    <w:rsid w:val="00D054C4"/>
    <w:rsid w:val="00D0584D"/>
    <w:rsid w:val="00D05A74"/>
    <w:rsid w:val="00D05A8D"/>
    <w:rsid w:val="00D05C6F"/>
    <w:rsid w:val="00D05EB6"/>
    <w:rsid w:val="00D05F95"/>
    <w:rsid w:val="00D0603C"/>
    <w:rsid w:val="00D06070"/>
    <w:rsid w:val="00D06208"/>
    <w:rsid w:val="00D0621C"/>
    <w:rsid w:val="00D062D8"/>
    <w:rsid w:val="00D062E5"/>
    <w:rsid w:val="00D069E3"/>
    <w:rsid w:val="00D06A1D"/>
    <w:rsid w:val="00D06DBF"/>
    <w:rsid w:val="00D073D5"/>
    <w:rsid w:val="00D0740E"/>
    <w:rsid w:val="00D07624"/>
    <w:rsid w:val="00D07AA3"/>
    <w:rsid w:val="00D10059"/>
    <w:rsid w:val="00D1029B"/>
    <w:rsid w:val="00D1038A"/>
    <w:rsid w:val="00D1043C"/>
    <w:rsid w:val="00D104C4"/>
    <w:rsid w:val="00D10564"/>
    <w:rsid w:val="00D10ED9"/>
    <w:rsid w:val="00D11028"/>
    <w:rsid w:val="00D11519"/>
    <w:rsid w:val="00D118D6"/>
    <w:rsid w:val="00D1190F"/>
    <w:rsid w:val="00D11C36"/>
    <w:rsid w:val="00D11D6E"/>
    <w:rsid w:val="00D120DF"/>
    <w:rsid w:val="00D124A7"/>
    <w:rsid w:val="00D127D4"/>
    <w:rsid w:val="00D1294E"/>
    <w:rsid w:val="00D129EC"/>
    <w:rsid w:val="00D12C47"/>
    <w:rsid w:val="00D12CAE"/>
    <w:rsid w:val="00D12E2F"/>
    <w:rsid w:val="00D12E61"/>
    <w:rsid w:val="00D12F66"/>
    <w:rsid w:val="00D132C2"/>
    <w:rsid w:val="00D132D0"/>
    <w:rsid w:val="00D132F8"/>
    <w:rsid w:val="00D134EE"/>
    <w:rsid w:val="00D138D1"/>
    <w:rsid w:val="00D13CE6"/>
    <w:rsid w:val="00D13CEA"/>
    <w:rsid w:val="00D14128"/>
    <w:rsid w:val="00D143D5"/>
    <w:rsid w:val="00D1443B"/>
    <w:rsid w:val="00D1464F"/>
    <w:rsid w:val="00D1482A"/>
    <w:rsid w:val="00D14AAA"/>
    <w:rsid w:val="00D14D4E"/>
    <w:rsid w:val="00D14FEB"/>
    <w:rsid w:val="00D1520F"/>
    <w:rsid w:val="00D1532A"/>
    <w:rsid w:val="00D15481"/>
    <w:rsid w:val="00D15803"/>
    <w:rsid w:val="00D15F0A"/>
    <w:rsid w:val="00D162C6"/>
    <w:rsid w:val="00D169D8"/>
    <w:rsid w:val="00D16BC9"/>
    <w:rsid w:val="00D174D3"/>
    <w:rsid w:val="00D1756A"/>
    <w:rsid w:val="00D1766B"/>
    <w:rsid w:val="00D176E3"/>
    <w:rsid w:val="00D1782C"/>
    <w:rsid w:val="00D17928"/>
    <w:rsid w:val="00D17B60"/>
    <w:rsid w:val="00D17D10"/>
    <w:rsid w:val="00D17E19"/>
    <w:rsid w:val="00D17FB3"/>
    <w:rsid w:val="00D20757"/>
    <w:rsid w:val="00D21028"/>
    <w:rsid w:val="00D21372"/>
    <w:rsid w:val="00D214B8"/>
    <w:rsid w:val="00D21D7A"/>
    <w:rsid w:val="00D21DBB"/>
    <w:rsid w:val="00D21E25"/>
    <w:rsid w:val="00D22090"/>
    <w:rsid w:val="00D220F8"/>
    <w:rsid w:val="00D22188"/>
    <w:rsid w:val="00D221E8"/>
    <w:rsid w:val="00D22243"/>
    <w:rsid w:val="00D2266E"/>
    <w:rsid w:val="00D22924"/>
    <w:rsid w:val="00D22A13"/>
    <w:rsid w:val="00D22C92"/>
    <w:rsid w:val="00D22D69"/>
    <w:rsid w:val="00D231DD"/>
    <w:rsid w:val="00D2368D"/>
    <w:rsid w:val="00D236F3"/>
    <w:rsid w:val="00D2393D"/>
    <w:rsid w:val="00D239E7"/>
    <w:rsid w:val="00D23A6C"/>
    <w:rsid w:val="00D23AAF"/>
    <w:rsid w:val="00D24080"/>
    <w:rsid w:val="00D2447F"/>
    <w:rsid w:val="00D248F0"/>
    <w:rsid w:val="00D24D3C"/>
    <w:rsid w:val="00D24E4A"/>
    <w:rsid w:val="00D2529F"/>
    <w:rsid w:val="00D25A23"/>
    <w:rsid w:val="00D25AAF"/>
    <w:rsid w:val="00D25AFA"/>
    <w:rsid w:val="00D25ECC"/>
    <w:rsid w:val="00D2605C"/>
    <w:rsid w:val="00D2644C"/>
    <w:rsid w:val="00D26775"/>
    <w:rsid w:val="00D267FF"/>
    <w:rsid w:val="00D268B2"/>
    <w:rsid w:val="00D26A8E"/>
    <w:rsid w:val="00D26F8D"/>
    <w:rsid w:val="00D271D1"/>
    <w:rsid w:val="00D27642"/>
    <w:rsid w:val="00D2797F"/>
    <w:rsid w:val="00D279C4"/>
    <w:rsid w:val="00D27B1B"/>
    <w:rsid w:val="00D27B72"/>
    <w:rsid w:val="00D27F7F"/>
    <w:rsid w:val="00D30415"/>
    <w:rsid w:val="00D3067D"/>
    <w:rsid w:val="00D30767"/>
    <w:rsid w:val="00D307DB"/>
    <w:rsid w:val="00D308F2"/>
    <w:rsid w:val="00D3091A"/>
    <w:rsid w:val="00D30B2D"/>
    <w:rsid w:val="00D30D15"/>
    <w:rsid w:val="00D30D3A"/>
    <w:rsid w:val="00D31437"/>
    <w:rsid w:val="00D314B1"/>
    <w:rsid w:val="00D315C7"/>
    <w:rsid w:val="00D319E9"/>
    <w:rsid w:val="00D320B6"/>
    <w:rsid w:val="00D3273A"/>
    <w:rsid w:val="00D32A38"/>
    <w:rsid w:val="00D32B31"/>
    <w:rsid w:val="00D330E0"/>
    <w:rsid w:val="00D336F9"/>
    <w:rsid w:val="00D3374C"/>
    <w:rsid w:val="00D3384E"/>
    <w:rsid w:val="00D338B4"/>
    <w:rsid w:val="00D33A2D"/>
    <w:rsid w:val="00D33B4E"/>
    <w:rsid w:val="00D33C7E"/>
    <w:rsid w:val="00D33CA5"/>
    <w:rsid w:val="00D33D53"/>
    <w:rsid w:val="00D33F92"/>
    <w:rsid w:val="00D34411"/>
    <w:rsid w:val="00D34595"/>
    <w:rsid w:val="00D349E0"/>
    <w:rsid w:val="00D34AA3"/>
    <w:rsid w:val="00D34EA6"/>
    <w:rsid w:val="00D34FCD"/>
    <w:rsid w:val="00D35429"/>
    <w:rsid w:val="00D354F2"/>
    <w:rsid w:val="00D35676"/>
    <w:rsid w:val="00D358FC"/>
    <w:rsid w:val="00D35B75"/>
    <w:rsid w:val="00D35BEC"/>
    <w:rsid w:val="00D362F4"/>
    <w:rsid w:val="00D3658F"/>
    <w:rsid w:val="00D36621"/>
    <w:rsid w:val="00D36778"/>
    <w:rsid w:val="00D36908"/>
    <w:rsid w:val="00D36C5C"/>
    <w:rsid w:val="00D37086"/>
    <w:rsid w:val="00D3749C"/>
    <w:rsid w:val="00D37771"/>
    <w:rsid w:val="00D37B41"/>
    <w:rsid w:val="00D37D09"/>
    <w:rsid w:val="00D37F0F"/>
    <w:rsid w:val="00D40057"/>
    <w:rsid w:val="00D40294"/>
    <w:rsid w:val="00D402B9"/>
    <w:rsid w:val="00D40633"/>
    <w:rsid w:val="00D40667"/>
    <w:rsid w:val="00D406FA"/>
    <w:rsid w:val="00D40725"/>
    <w:rsid w:val="00D40891"/>
    <w:rsid w:val="00D40AF9"/>
    <w:rsid w:val="00D411C7"/>
    <w:rsid w:val="00D41264"/>
    <w:rsid w:val="00D4147F"/>
    <w:rsid w:val="00D418CA"/>
    <w:rsid w:val="00D41C49"/>
    <w:rsid w:val="00D41C9D"/>
    <w:rsid w:val="00D41D8B"/>
    <w:rsid w:val="00D41E26"/>
    <w:rsid w:val="00D42204"/>
    <w:rsid w:val="00D42220"/>
    <w:rsid w:val="00D422D1"/>
    <w:rsid w:val="00D42443"/>
    <w:rsid w:val="00D427F7"/>
    <w:rsid w:val="00D42B51"/>
    <w:rsid w:val="00D42B96"/>
    <w:rsid w:val="00D43122"/>
    <w:rsid w:val="00D4323A"/>
    <w:rsid w:val="00D4325A"/>
    <w:rsid w:val="00D435C4"/>
    <w:rsid w:val="00D43745"/>
    <w:rsid w:val="00D43780"/>
    <w:rsid w:val="00D439F3"/>
    <w:rsid w:val="00D43C15"/>
    <w:rsid w:val="00D43CBD"/>
    <w:rsid w:val="00D43D96"/>
    <w:rsid w:val="00D4436B"/>
    <w:rsid w:val="00D446F1"/>
    <w:rsid w:val="00D44900"/>
    <w:rsid w:val="00D44983"/>
    <w:rsid w:val="00D44E5F"/>
    <w:rsid w:val="00D44FE2"/>
    <w:rsid w:val="00D455DC"/>
    <w:rsid w:val="00D457A0"/>
    <w:rsid w:val="00D45888"/>
    <w:rsid w:val="00D45974"/>
    <w:rsid w:val="00D459D2"/>
    <w:rsid w:val="00D46083"/>
    <w:rsid w:val="00D46425"/>
    <w:rsid w:val="00D46B2C"/>
    <w:rsid w:val="00D47176"/>
    <w:rsid w:val="00D47382"/>
    <w:rsid w:val="00D47499"/>
    <w:rsid w:val="00D47514"/>
    <w:rsid w:val="00D4751E"/>
    <w:rsid w:val="00D478ED"/>
    <w:rsid w:val="00D47AF7"/>
    <w:rsid w:val="00D501FB"/>
    <w:rsid w:val="00D504EA"/>
    <w:rsid w:val="00D505DF"/>
    <w:rsid w:val="00D5067D"/>
    <w:rsid w:val="00D50C94"/>
    <w:rsid w:val="00D50D96"/>
    <w:rsid w:val="00D50DD1"/>
    <w:rsid w:val="00D5133A"/>
    <w:rsid w:val="00D5179D"/>
    <w:rsid w:val="00D51826"/>
    <w:rsid w:val="00D51A20"/>
    <w:rsid w:val="00D51BE2"/>
    <w:rsid w:val="00D5222B"/>
    <w:rsid w:val="00D522F5"/>
    <w:rsid w:val="00D524FB"/>
    <w:rsid w:val="00D52A08"/>
    <w:rsid w:val="00D52ABC"/>
    <w:rsid w:val="00D52AC0"/>
    <w:rsid w:val="00D52CCD"/>
    <w:rsid w:val="00D52E3E"/>
    <w:rsid w:val="00D52F16"/>
    <w:rsid w:val="00D52FB1"/>
    <w:rsid w:val="00D532A6"/>
    <w:rsid w:val="00D53D5F"/>
    <w:rsid w:val="00D54203"/>
    <w:rsid w:val="00D545F9"/>
    <w:rsid w:val="00D547CF"/>
    <w:rsid w:val="00D54CF7"/>
    <w:rsid w:val="00D55162"/>
    <w:rsid w:val="00D55490"/>
    <w:rsid w:val="00D55E04"/>
    <w:rsid w:val="00D56406"/>
    <w:rsid w:val="00D564D8"/>
    <w:rsid w:val="00D56992"/>
    <w:rsid w:val="00D56D28"/>
    <w:rsid w:val="00D57005"/>
    <w:rsid w:val="00D57641"/>
    <w:rsid w:val="00D579BD"/>
    <w:rsid w:val="00D60180"/>
    <w:rsid w:val="00D607E4"/>
    <w:rsid w:val="00D6080A"/>
    <w:rsid w:val="00D60969"/>
    <w:rsid w:val="00D60A9B"/>
    <w:rsid w:val="00D60C6A"/>
    <w:rsid w:val="00D611CF"/>
    <w:rsid w:val="00D61282"/>
    <w:rsid w:val="00D614FB"/>
    <w:rsid w:val="00D6151C"/>
    <w:rsid w:val="00D61618"/>
    <w:rsid w:val="00D619EB"/>
    <w:rsid w:val="00D61ADB"/>
    <w:rsid w:val="00D61AF5"/>
    <w:rsid w:val="00D61C0F"/>
    <w:rsid w:val="00D61DC3"/>
    <w:rsid w:val="00D61DEB"/>
    <w:rsid w:val="00D620FC"/>
    <w:rsid w:val="00D621D3"/>
    <w:rsid w:val="00D62659"/>
    <w:rsid w:val="00D62722"/>
    <w:rsid w:val="00D627D9"/>
    <w:rsid w:val="00D62DC9"/>
    <w:rsid w:val="00D63125"/>
    <w:rsid w:val="00D63152"/>
    <w:rsid w:val="00D6317C"/>
    <w:rsid w:val="00D63353"/>
    <w:rsid w:val="00D638DA"/>
    <w:rsid w:val="00D63A79"/>
    <w:rsid w:val="00D63D1B"/>
    <w:rsid w:val="00D63D32"/>
    <w:rsid w:val="00D63E7A"/>
    <w:rsid w:val="00D64845"/>
    <w:rsid w:val="00D64B55"/>
    <w:rsid w:val="00D64F72"/>
    <w:rsid w:val="00D65231"/>
    <w:rsid w:val="00D65304"/>
    <w:rsid w:val="00D65428"/>
    <w:rsid w:val="00D654E4"/>
    <w:rsid w:val="00D655B1"/>
    <w:rsid w:val="00D6576F"/>
    <w:rsid w:val="00D65CEE"/>
    <w:rsid w:val="00D65F9E"/>
    <w:rsid w:val="00D6607B"/>
    <w:rsid w:val="00D660F8"/>
    <w:rsid w:val="00D66739"/>
    <w:rsid w:val="00D667F9"/>
    <w:rsid w:val="00D66A3A"/>
    <w:rsid w:val="00D66E8D"/>
    <w:rsid w:val="00D673CE"/>
    <w:rsid w:val="00D67434"/>
    <w:rsid w:val="00D67B4F"/>
    <w:rsid w:val="00D67EBD"/>
    <w:rsid w:val="00D67F92"/>
    <w:rsid w:val="00D70075"/>
    <w:rsid w:val="00D70476"/>
    <w:rsid w:val="00D70B96"/>
    <w:rsid w:val="00D71129"/>
    <w:rsid w:val="00D71237"/>
    <w:rsid w:val="00D712C4"/>
    <w:rsid w:val="00D7191E"/>
    <w:rsid w:val="00D71A4F"/>
    <w:rsid w:val="00D71CFA"/>
    <w:rsid w:val="00D71E18"/>
    <w:rsid w:val="00D71FC1"/>
    <w:rsid w:val="00D72043"/>
    <w:rsid w:val="00D720EA"/>
    <w:rsid w:val="00D729F6"/>
    <w:rsid w:val="00D72A3B"/>
    <w:rsid w:val="00D72C18"/>
    <w:rsid w:val="00D72ED0"/>
    <w:rsid w:val="00D73852"/>
    <w:rsid w:val="00D73A83"/>
    <w:rsid w:val="00D73B9F"/>
    <w:rsid w:val="00D73C0B"/>
    <w:rsid w:val="00D73D5B"/>
    <w:rsid w:val="00D742DA"/>
    <w:rsid w:val="00D7456D"/>
    <w:rsid w:val="00D74868"/>
    <w:rsid w:val="00D74C27"/>
    <w:rsid w:val="00D75012"/>
    <w:rsid w:val="00D75114"/>
    <w:rsid w:val="00D7525A"/>
    <w:rsid w:val="00D7536E"/>
    <w:rsid w:val="00D754B7"/>
    <w:rsid w:val="00D7553B"/>
    <w:rsid w:val="00D758CD"/>
    <w:rsid w:val="00D7597E"/>
    <w:rsid w:val="00D75B5B"/>
    <w:rsid w:val="00D762B2"/>
    <w:rsid w:val="00D7631B"/>
    <w:rsid w:val="00D76361"/>
    <w:rsid w:val="00D76721"/>
    <w:rsid w:val="00D76727"/>
    <w:rsid w:val="00D768E7"/>
    <w:rsid w:val="00D76CF5"/>
    <w:rsid w:val="00D76DA0"/>
    <w:rsid w:val="00D76F97"/>
    <w:rsid w:val="00D7706E"/>
    <w:rsid w:val="00D773DA"/>
    <w:rsid w:val="00D77549"/>
    <w:rsid w:val="00D77721"/>
    <w:rsid w:val="00D77F18"/>
    <w:rsid w:val="00D80052"/>
    <w:rsid w:val="00D8011A"/>
    <w:rsid w:val="00D80948"/>
    <w:rsid w:val="00D80B81"/>
    <w:rsid w:val="00D80C40"/>
    <w:rsid w:val="00D80CE9"/>
    <w:rsid w:val="00D80FFA"/>
    <w:rsid w:val="00D8104E"/>
    <w:rsid w:val="00D81173"/>
    <w:rsid w:val="00D815D4"/>
    <w:rsid w:val="00D815FC"/>
    <w:rsid w:val="00D81EF2"/>
    <w:rsid w:val="00D82006"/>
    <w:rsid w:val="00D8202B"/>
    <w:rsid w:val="00D82172"/>
    <w:rsid w:val="00D8217C"/>
    <w:rsid w:val="00D821DB"/>
    <w:rsid w:val="00D82787"/>
    <w:rsid w:val="00D82BDB"/>
    <w:rsid w:val="00D82E6C"/>
    <w:rsid w:val="00D83284"/>
    <w:rsid w:val="00D83300"/>
    <w:rsid w:val="00D833F3"/>
    <w:rsid w:val="00D83466"/>
    <w:rsid w:val="00D8348F"/>
    <w:rsid w:val="00D834FF"/>
    <w:rsid w:val="00D836C5"/>
    <w:rsid w:val="00D83864"/>
    <w:rsid w:val="00D83A5A"/>
    <w:rsid w:val="00D83D0C"/>
    <w:rsid w:val="00D83D60"/>
    <w:rsid w:val="00D83F5A"/>
    <w:rsid w:val="00D83FFA"/>
    <w:rsid w:val="00D840B8"/>
    <w:rsid w:val="00D84497"/>
    <w:rsid w:val="00D84B62"/>
    <w:rsid w:val="00D84CC7"/>
    <w:rsid w:val="00D84FC6"/>
    <w:rsid w:val="00D85117"/>
    <w:rsid w:val="00D855B6"/>
    <w:rsid w:val="00D8567E"/>
    <w:rsid w:val="00D85699"/>
    <w:rsid w:val="00D85710"/>
    <w:rsid w:val="00D8576B"/>
    <w:rsid w:val="00D85868"/>
    <w:rsid w:val="00D85906"/>
    <w:rsid w:val="00D8602A"/>
    <w:rsid w:val="00D86442"/>
    <w:rsid w:val="00D8698C"/>
    <w:rsid w:val="00D869AA"/>
    <w:rsid w:val="00D8739D"/>
    <w:rsid w:val="00D874C6"/>
    <w:rsid w:val="00D87BFE"/>
    <w:rsid w:val="00D87C70"/>
    <w:rsid w:val="00D9075D"/>
    <w:rsid w:val="00D907CB"/>
    <w:rsid w:val="00D908C2"/>
    <w:rsid w:val="00D90B2E"/>
    <w:rsid w:val="00D9147B"/>
    <w:rsid w:val="00D917B4"/>
    <w:rsid w:val="00D9183D"/>
    <w:rsid w:val="00D9214E"/>
    <w:rsid w:val="00D9232B"/>
    <w:rsid w:val="00D924B6"/>
    <w:rsid w:val="00D92593"/>
    <w:rsid w:val="00D926ED"/>
    <w:rsid w:val="00D92C78"/>
    <w:rsid w:val="00D92CF4"/>
    <w:rsid w:val="00D92FD5"/>
    <w:rsid w:val="00D930AB"/>
    <w:rsid w:val="00D93509"/>
    <w:rsid w:val="00D93CC1"/>
    <w:rsid w:val="00D93DFE"/>
    <w:rsid w:val="00D93E3B"/>
    <w:rsid w:val="00D93F41"/>
    <w:rsid w:val="00D9400A"/>
    <w:rsid w:val="00D942B6"/>
    <w:rsid w:val="00D94333"/>
    <w:rsid w:val="00D94586"/>
    <w:rsid w:val="00D9472C"/>
    <w:rsid w:val="00D94957"/>
    <w:rsid w:val="00D94B0F"/>
    <w:rsid w:val="00D94CD8"/>
    <w:rsid w:val="00D9526A"/>
    <w:rsid w:val="00D95518"/>
    <w:rsid w:val="00D955E7"/>
    <w:rsid w:val="00D956AB"/>
    <w:rsid w:val="00D9600C"/>
    <w:rsid w:val="00D962BB"/>
    <w:rsid w:val="00D966F0"/>
    <w:rsid w:val="00D96891"/>
    <w:rsid w:val="00D968E0"/>
    <w:rsid w:val="00D96981"/>
    <w:rsid w:val="00D96B09"/>
    <w:rsid w:val="00D96B31"/>
    <w:rsid w:val="00D9729E"/>
    <w:rsid w:val="00D975FC"/>
    <w:rsid w:val="00D97D85"/>
    <w:rsid w:val="00D97E3B"/>
    <w:rsid w:val="00DA0124"/>
    <w:rsid w:val="00DA029E"/>
    <w:rsid w:val="00DA04D1"/>
    <w:rsid w:val="00DA0752"/>
    <w:rsid w:val="00DA0E6F"/>
    <w:rsid w:val="00DA109E"/>
    <w:rsid w:val="00DA117B"/>
    <w:rsid w:val="00DA15D2"/>
    <w:rsid w:val="00DA15F8"/>
    <w:rsid w:val="00DA1706"/>
    <w:rsid w:val="00DA175A"/>
    <w:rsid w:val="00DA1F97"/>
    <w:rsid w:val="00DA22E2"/>
    <w:rsid w:val="00DA2378"/>
    <w:rsid w:val="00DA28CB"/>
    <w:rsid w:val="00DA2D39"/>
    <w:rsid w:val="00DA2D94"/>
    <w:rsid w:val="00DA2F01"/>
    <w:rsid w:val="00DA3946"/>
    <w:rsid w:val="00DA395B"/>
    <w:rsid w:val="00DA396E"/>
    <w:rsid w:val="00DA3D8E"/>
    <w:rsid w:val="00DA3F53"/>
    <w:rsid w:val="00DA40EE"/>
    <w:rsid w:val="00DA482E"/>
    <w:rsid w:val="00DA4932"/>
    <w:rsid w:val="00DA51C1"/>
    <w:rsid w:val="00DA520D"/>
    <w:rsid w:val="00DA5703"/>
    <w:rsid w:val="00DA6343"/>
    <w:rsid w:val="00DA65F4"/>
    <w:rsid w:val="00DA66E9"/>
    <w:rsid w:val="00DA699A"/>
    <w:rsid w:val="00DA6C57"/>
    <w:rsid w:val="00DA6C64"/>
    <w:rsid w:val="00DA6FD3"/>
    <w:rsid w:val="00DA70D3"/>
    <w:rsid w:val="00DA70D6"/>
    <w:rsid w:val="00DA71A7"/>
    <w:rsid w:val="00DA74CD"/>
    <w:rsid w:val="00DA74FF"/>
    <w:rsid w:val="00DA7574"/>
    <w:rsid w:val="00DA7AFB"/>
    <w:rsid w:val="00DA7D06"/>
    <w:rsid w:val="00DA7F31"/>
    <w:rsid w:val="00DB01F0"/>
    <w:rsid w:val="00DB01F6"/>
    <w:rsid w:val="00DB0207"/>
    <w:rsid w:val="00DB0829"/>
    <w:rsid w:val="00DB0BE9"/>
    <w:rsid w:val="00DB1693"/>
    <w:rsid w:val="00DB16AC"/>
    <w:rsid w:val="00DB1C01"/>
    <w:rsid w:val="00DB1DE4"/>
    <w:rsid w:val="00DB1E37"/>
    <w:rsid w:val="00DB23B5"/>
    <w:rsid w:val="00DB2482"/>
    <w:rsid w:val="00DB25BD"/>
    <w:rsid w:val="00DB25E2"/>
    <w:rsid w:val="00DB272C"/>
    <w:rsid w:val="00DB2769"/>
    <w:rsid w:val="00DB27DE"/>
    <w:rsid w:val="00DB2E7F"/>
    <w:rsid w:val="00DB2EAC"/>
    <w:rsid w:val="00DB337A"/>
    <w:rsid w:val="00DB33A5"/>
    <w:rsid w:val="00DB34BF"/>
    <w:rsid w:val="00DB3509"/>
    <w:rsid w:val="00DB3B48"/>
    <w:rsid w:val="00DB3B62"/>
    <w:rsid w:val="00DB3B75"/>
    <w:rsid w:val="00DB3BAF"/>
    <w:rsid w:val="00DB3CF7"/>
    <w:rsid w:val="00DB434B"/>
    <w:rsid w:val="00DB4458"/>
    <w:rsid w:val="00DB44D6"/>
    <w:rsid w:val="00DB48FC"/>
    <w:rsid w:val="00DB49D4"/>
    <w:rsid w:val="00DB4D1D"/>
    <w:rsid w:val="00DB4F4F"/>
    <w:rsid w:val="00DB5282"/>
    <w:rsid w:val="00DB5307"/>
    <w:rsid w:val="00DB5A27"/>
    <w:rsid w:val="00DB5AF9"/>
    <w:rsid w:val="00DB5CE5"/>
    <w:rsid w:val="00DB5D4D"/>
    <w:rsid w:val="00DB619C"/>
    <w:rsid w:val="00DB6234"/>
    <w:rsid w:val="00DB628D"/>
    <w:rsid w:val="00DB63CF"/>
    <w:rsid w:val="00DB6535"/>
    <w:rsid w:val="00DB6752"/>
    <w:rsid w:val="00DB6CA8"/>
    <w:rsid w:val="00DB6D92"/>
    <w:rsid w:val="00DB726A"/>
    <w:rsid w:val="00DB7484"/>
    <w:rsid w:val="00DB74C5"/>
    <w:rsid w:val="00DB766E"/>
    <w:rsid w:val="00DB795B"/>
    <w:rsid w:val="00DB7A21"/>
    <w:rsid w:val="00DB7B74"/>
    <w:rsid w:val="00DC00A4"/>
    <w:rsid w:val="00DC0154"/>
    <w:rsid w:val="00DC01D7"/>
    <w:rsid w:val="00DC02C5"/>
    <w:rsid w:val="00DC0694"/>
    <w:rsid w:val="00DC0923"/>
    <w:rsid w:val="00DC0AEC"/>
    <w:rsid w:val="00DC0B05"/>
    <w:rsid w:val="00DC0FD7"/>
    <w:rsid w:val="00DC12AB"/>
    <w:rsid w:val="00DC180F"/>
    <w:rsid w:val="00DC1B14"/>
    <w:rsid w:val="00DC1BAA"/>
    <w:rsid w:val="00DC1FC6"/>
    <w:rsid w:val="00DC20BE"/>
    <w:rsid w:val="00DC23E8"/>
    <w:rsid w:val="00DC25E9"/>
    <w:rsid w:val="00DC2C94"/>
    <w:rsid w:val="00DC317F"/>
    <w:rsid w:val="00DC327B"/>
    <w:rsid w:val="00DC37BA"/>
    <w:rsid w:val="00DC3A87"/>
    <w:rsid w:val="00DC3C62"/>
    <w:rsid w:val="00DC3E56"/>
    <w:rsid w:val="00DC41A0"/>
    <w:rsid w:val="00DC4465"/>
    <w:rsid w:val="00DC46CE"/>
    <w:rsid w:val="00DC481D"/>
    <w:rsid w:val="00DC4ED2"/>
    <w:rsid w:val="00DC4F02"/>
    <w:rsid w:val="00DC53F1"/>
    <w:rsid w:val="00DC56A1"/>
    <w:rsid w:val="00DC59C0"/>
    <w:rsid w:val="00DC5CA8"/>
    <w:rsid w:val="00DC5CDA"/>
    <w:rsid w:val="00DC61C5"/>
    <w:rsid w:val="00DC6225"/>
    <w:rsid w:val="00DC62FE"/>
    <w:rsid w:val="00DC6346"/>
    <w:rsid w:val="00DC6785"/>
    <w:rsid w:val="00DC6B5E"/>
    <w:rsid w:val="00DC6D56"/>
    <w:rsid w:val="00DC6E56"/>
    <w:rsid w:val="00DC7055"/>
    <w:rsid w:val="00DC70D8"/>
    <w:rsid w:val="00DC757D"/>
    <w:rsid w:val="00DC75F5"/>
    <w:rsid w:val="00DC77AA"/>
    <w:rsid w:val="00DC7C1D"/>
    <w:rsid w:val="00DD00F8"/>
    <w:rsid w:val="00DD02F5"/>
    <w:rsid w:val="00DD032B"/>
    <w:rsid w:val="00DD07A5"/>
    <w:rsid w:val="00DD096C"/>
    <w:rsid w:val="00DD0D9A"/>
    <w:rsid w:val="00DD0DE3"/>
    <w:rsid w:val="00DD0E6E"/>
    <w:rsid w:val="00DD0E74"/>
    <w:rsid w:val="00DD0ED9"/>
    <w:rsid w:val="00DD11FA"/>
    <w:rsid w:val="00DD12AD"/>
    <w:rsid w:val="00DD1606"/>
    <w:rsid w:val="00DD165C"/>
    <w:rsid w:val="00DD1F2C"/>
    <w:rsid w:val="00DD2489"/>
    <w:rsid w:val="00DD24C1"/>
    <w:rsid w:val="00DD25E0"/>
    <w:rsid w:val="00DD26B6"/>
    <w:rsid w:val="00DD2C97"/>
    <w:rsid w:val="00DD2D89"/>
    <w:rsid w:val="00DD2F1A"/>
    <w:rsid w:val="00DD3092"/>
    <w:rsid w:val="00DD331D"/>
    <w:rsid w:val="00DD362C"/>
    <w:rsid w:val="00DD368B"/>
    <w:rsid w:val="00DD3871"/>
    <w:rsid w:val="00DD3B0D"/>
    <w:rsid w:val="00DD3B26"/>
    <w:rsid w:val="00DD415B"/>
    <w:rsid w:val="00DD47E0"/>
    <w:rsid w:val="00DD4974"/>
    <w:rsid w:val="00DD4E2F"/>
    <w:rsid w:val="00DD4FE9"/>
    <w:rsid w:val="00DD5028"/>
    <w:rsid w:val="00DD589D"/>
    <w:rsid w:val="00DD5F28"/>
    <w:rsid w:val="00DD5FED"/>
    <w:rsid w:val="00DD623D"/>
    <w:rsid w:val="00DD6751"/>
    <w:rsid w:val="00DD6945"/>
    <w:rsid w:val="00DD6A44"/>
    <w:rsid w:val="00DD6C42"/>
    <w:rsid w:val="00DD6CD5"/>
    <w:rsid w:val="00DD6D12"/>
    <w:rsid w:val="00DD6EE9"/>
    <w:rsid w:val="00DD756C"/>
    <w:rsid w:val="00DD7B56"/>
    <w:rsid w:val="00DD7D10"/>
    <w:rsid w:val="00DD7F57"/>
    <w:rsid w:val="00DE0037"/>
    <w:rsid w:val="00DE038B"/>
    <w:rsid w:val="00DE06AA"/>
    <w:rsid w:val="00DE06CE"/>
    <w:rsid w:val="00DE07E5"/>
    <w:rsid w:val="00DE0B52"/>
    <w:rsid w:val="00DE0C15"/>
    <w:rsid w:val="00DE1443"/>
    <w:rsid w:val="00DE15AA"/>
    <w:rsid w:val="00DE1C59"/>
    <w:rsid w:val="00DE1DCA"/>
    <w:rsid w:val="00DE21A0"/>
    <w:rsid w:val="00DE2491"/>
    <w:rsid w:val="00DE27E4"/>
    <w:rsid w:val="00DE28A6"/>
    <w:rsid w:val="00DE2AE0"/>
    <w:rsid w:val="00DE2D0D"/>
    <w:rsid w:val="00DE2D6E"/>
    <w:rsid w:val="00DE308F"/>
    <w:rsid w:val="00DE3392"/>
    <w:rsid w:val="00DE37A1"/>
    <w:rsid w:val="00DE39E4"/>
    <w:rsid w:val="00DE3C92"/>
    <w:rsid w:val="00DE3C96"/>
    <w:rsid w:val="00DE41AD"/>
    <w:rsid w:val="00DE46D3"/>
    <w:rsid w:val="00DE470B"/>
    <w:rsid w:val="00DE49FB"/>
    <w:rsid w:val="00DE4B50"/>
    <w:rsid w:val="00DE4DD1"/>
    <w:rsid w:val="00DE4E8B"/>
    <w:rsid w:val="00DE4E9B"/>
    <w:rsid w:val="00DE4F26"/>
    <w:rsid w:val="00DE51CD"/>
    <w:rsid w:val="00DE52AF"/>
    <w:rsid w:val="00DE5673"/>
    <w:rsid w:val="00DE5B68"/>
    <w:rsid w:val="00DE5BBC"/>
    <w:rsid w:val="00DE60FA"/>
    <w:rsid w:val="00DE62D7"/>
    <w:rsid w:val="00DE6411"/>
    <w:rsid w:val="00DE6C02"/>
    <w:rsid w:val="00DE6CF4"/>
    <w:rsid w:val="00DE7261"/>
    <w:rsid w:val="00DE746A"/>
    <w:rsid w:val="00DE775E"/>
    <w:rsid w:val="00DE797B"/>
    <w:rsid w:val="00DE7B4F"/>
    <w:rsid w:val="00DE7BBD"/>
    <w:rsid w:val="00DE7F56"/>
    <w:rsid w:val="00DF06C2"/>
    <w:rsid w:val="00DF0DD6"/>
    <w:rsid w:val="00DF1673"/>
    <w:rsid w:val="00DF1687"/>
    <w:rsid w:val="00DF1730"/>
    <w:rsid w:val="00DF1A13"/>
    <w:rsid w:val="00DF1B4D"/>
    <w:rsid w:val="00DF1D0F"/>
    <w:rsid w:val="00DF1E43"/>
    <w:rsid w:val="00DF2067"/>
    <w:rsid w:val="00DF25AD"/>
    <w:rsid w:val="00DF2EEB"/>
    <w:rsid w:val="00DF2F6E"/>
    <w:rsid w:val="00DF3488"/>
    <w:rsid w:val="00DF3F1F"/>
    <w:rsid w:val="00DF48E6"/>
    <w:rsid w:val="00DF4930"/>
    <w:rsid w:val="00DF49DA"/>
    <w:rsid w:val="00DF4D15"/>
    <w:rsid w:val="00DF5094"/>
    <w:rsid w:val="00DF5286"/>
    <w:rsid w:val="00DF530A"/>
    <w:rsid w:val="00DF65E8"/>
    <w:rsid w:val="00DF6A96"/>
    <w:rsid w:val="00DF6C59"/>
    <w:rsid w:val="00DF7464"/>
    <w:rsid w:val="00DF74A9"/>
    <w:rsid w:val="00DF7D89"/>
    <w:rsid w:val="00DF7EC6"/>
    <w:rsid w:val="00DF7EE2"/>
    <w:rsid w:val="00DF7F97"/>
    <w:rsid w:val="00E0031F"/>
    <w:rsid w:val="00E00342"/>
    <w:rsid w:val="00E0048D"/>
    <w:rsid w:val="00E004CA"/>
    <w:rsid w:val="00E006BF"/>
    <w:rsid w:val="00E007E2"/>
    <w:rsid w:val="00E00E84"/>
    <w:rsid w:val="00E0143D"/>
    <w:rsid w:val="00E014BD"/>
    <w:rsid w:val="00E019A9"/>
    <w:rsid w:val="00E01B13"/>
    <w:rsid w:val="00E0226D"/>
    <w:rsid w:val="00E0238B"/>
    <w:rsid w:val="00E023B3"/>
    <w:rsid w:val="00E026A5"/>
    <w:rsid w:val="00E02EE6"/>
    <w:rsid w:val="00E03012"/>
    <w:rsid w:val="00E0341D"/>
    <w:rsid w:val="00E036E8"/>
    <w:rsid w:val="00E03ABE"/>
    <w:rsid w:val="00E03D91"/>
    <w:rsid w:val="00E0466A"/>
    <w:rsid w:val="00E046F2"/>
    <w:rsid w:val="00E0470D"/>
    <w:rsid w:val="00E048F6"/>
    <w:rsid w:val="00E04A4D"/>
    <w:rsid w:val="00E04AA6"/>
    <w:rsid w:val="00E04B26"/>
    <w:rsid w:val="00E04C1C"/>
    <w:rsid w:val="00E04F86"/>
    <w:rsid w:val="00E051CF"/>
    <w:rsid w:val="00E056BD"/>
    <w:rsid w:val="00E05BB9"/>
    <w:rsid w:val="00E05C97"/>
    <w:rsid w:val="00E05E4C"/>
    <w:rsid w:val="00E063A7"/>
    <w:rsid w:val="00E06496"/>
    <w:rsid w:val="00E06CF3"/>
    <w:rsid w:val="00E07006"/>
    <w:rsid w:val="00E07117"/>
    <w:rsid w:val="00E0721A"/>
    <w:rsid w:val="00E07296"/>
    <w:rsid w:val="00E075BA"/>
    <w:rsid w:val="00E076AE"/>
    <w:rsid w:val="00E0775D"/>
    <w:rsid w:val="00E07AC3"/>
    <w:rsid w:val="00E07C07"/>
    <w:rsid w:val="00E07F1A"/>
    <w:rsid w:val="00E100EC"/>
    <w:rsid w:val="00E10186"/>
    <w:rsid w:val="00E101C5"/>
    <w:rsid w:val="00E102E6"/>
    <w:rsid w:val="00E103E3"/>
    <w:rsid w:val="00E10A14"/>
    <w:rsid w:val="00E10E25"/>
    <w:rsid w:val="00E11391"/>
    <w:rsid w:val="00E118B5"/>
    <w:rsid w:val="00E11930"/>
    <w:rsid w:val="00E119A6"/>
    <w:rsid w:val="00E11A2A"/>
    <w:rsid w:val="00E11F32"/>
    <w:rsid w:val="00E121C4"/>
    <w:rsid w:val="00E1244E"/>
    <w:rsid w:val="00E12A74"/>
    <w:rsid w:val="00E12F81"/>
    <w:rsid w:val="00E13058"/>
    <w:rsid w:val="00E131F0"/>
    <w:rsid w:val="00E1383E"/>
    <w:rsid w:val="00E13AD5"/>
    <w:rsid w:val="00E13CA1"/>
    <w:rsid w:val="00E14136"/>
    <w:rsid w:val="00E141E1"/>
    <w:rsid w:val="00E1423C"/>
    <w:rsid w:val="00E143D7"/>
    <w:rsid w:val="00E1440A"/>
    <w:rsid w:val="00E149F6"/>
    <w:rsid w:val="00E14BA9"/>
    <w:rsid w:val="00E14DAB"/>
    <w:rsid w:val="00E14ECC"/>
    <w:rsid w:val="00E151A6"/>
    <w:rsid w:val="00E151D8"/>
    <w:rsid w:val="00E1528C"/>
    <w:rsid w:val="00E1562F"/>
    <w:rsid w:val="00E158CC"/>
    <w:rsid w:val="00E158EB"/>
    <w:rsid w:val="00E15BD7"/>
    <w:rsid w:val="00E15C58"/>
    <w:rsid w:val="00E15EDB"/>
    <w:rsid w:val="00E15F8B"/>
    <w:rsid w:val="00E162E5"/>
    <w:rsid w:val="00E1668F"/>
    <w:rsid w:val="00E16807"/>
    <w:rsid w:val="00E169F0"/>
    <w:rsid w:val="00E16A48"/>
    <w:rsid w:val="00E16A77"/>
    <w:rsid w:val="00E16B1B"/>
    <w:rsid w:val="00E16D71"/>
    <w:rsid w:val="00E16E81"/>
    <w:rsid w:val="00E17154"/>
    <w:rsid w:val="00E1723C"/>
    <w:rsid w:val="00E173A7"/>
    <w:rsid w:val="00E17419"/>
    <w:rsid w:val="00E17789"/>
    <w:rsid w:val="00E177E4"/>
    <w:rsid w:val="00E17C08"/>
    <w:rsid w:val="00E17E8B"/>
    <w:rsid w:val="00E17F1E"/>
    <w:rsid w:val="00E2013D"/>
    <w:rsid w:val="00E20186"/>
    <w:rsid w:val="00E2037A"/>
    <w:rsid w:val="00E2047E"/>
    <w:rsid w:val="00E20764"/>
    <w:rsid w:val="00E208A6"/>
    <w:rsid w:val="00E20B2B"/>
    <w:rsid w:val="00E21336"/>
    <w:rsid w:val="00E21A8E"/>
    <w:rsid w:val="00E21BD4"/>
    <w:rsid w:val="00E21C99"/>
    <w:rsid w:val="00E21FB3"/>
    <w:rsid w:val="00E222EC"/>
    <w:rsid w:val="00E22329"/>
    <w:rsid w:val="00E2232B"/>
    <w:rsid w:val="00E225BD"/>
    <w:rsid w:val="00E22A27"/>
    <w:rsid w:val="00E22B39"/>
    <w:rsid w:val="00E23288"/>
    <w:rsid w:val="00E23818"/>
    <w:rsid w:val="00E239F1"/>
    <w:rsid w:val="00E23BC7"/>
    <w:rsid w:val="00E23E9B"/>
    <w:rsid w:val="00E23F64"/>
    <w:rsid w:val="00E24145"/>
    <w:rsid w:val="00E24AFC"/>
    <w:rsid w:val="00E24E09"/>
    <w:rsid w:val="00E2504E"/>
    <w:rsid w:val="00E25357"/>
    <w:rsid w:val="00E255A4"/>
    <w:rsid w:val="00E255C4"/>
    <w:rsid w:val="00E25F6D"/>
    <w:rsid w:val="00E25F80"/>
    <w:rsid w:val="00E26183"/>
    <w:rsid w:val="00E26232"/>
    <w:rsid w:val="00E26724"/>
    <w:rsid w:val="00E267E8"/>
    <w:rsid w:val="00E269DD"/>
    <w:rsid w:val="00E27228"/>
    <w:rsid w:val="00E27624"/>
    <w:rsid w:val="00E27688"/>
    <w:rsid w:val="00E27C16"/>
    <w:rsid w:val="00E3029F"/>
    <w:rsid w:val="00E3031B"/>
    <w:rsid w:val="00E30665"/>
    <w:rsid w:val="00E30708"/>
    <w:rsid w:val="00E3081C"/>
    <w:rsid w:val="00E308E7"/>
    <w:rsid w:val="00E30D0B"/>
    <w:rsid w:val="00E30DB0"/>
    <w:rsid w:val="00E31074"/>
    <w:rsid w:val="00E310BA"/>
    <w:rsid w:val="00E31AF7"/>
    <w:rsid w:val="00E31B5D"/>
    <w:rsid w:val="00E31C45"/>
    <w:rsid w:val="00E31C62"/>
    <w:rsid w:val="00E31D5E"/>
    <w:rsid w:val="00E31EA4"/>
    <w:rsid w:val="00E31ECD"/>
    <w:rsid w:val="00E321E6"/>
    <w:rsid w:val="00E32267"/>
    <w:rsid w:val="00E322E7"/>
    <w:rsid w:val="00E32462"/>
    <w:rsid w:val="00E327F1"/>
    <w:rsid w:val="00E328F8"/>
    <w:rsid w:val="00E32D33"/>
    <w:rsid w:val="00E3300F"/>
    <w:rsid w:val="00E3304E"/>
    <w:rsid w:val="00E331CB"/>
    <w:rsid w:val="00E3344E"/>
    <w:rsid w:val="00E33775"/>
    <w:rsid w:val="00E33899"/>
    <w:rsid w:val="00E33A17"/>
    <w:rsid w:val="00E33DC4"/>
    <w:rsid w:val="00E33FDC"/>
    <w:rsid w:val="00E340B8"/>
    <w:rsid w:val="00E343A0"/>
    <w:rsid w:val="00E344E8"/>
    <w:rsid w:val="00E3452D"/>
    <w:rsid w:val="00E34A2A"/>
    <w:rsid w:val="00E34A4F"/>
    <w:rsid w:val="00E34D84"/>
    <w:rsid w:val="00E34DB7"/>
    <w:rsid w:val="00E34E90"/>
    <w:rsid w:val="00E34EF3"/>
    <w:rsid w:val="00E34F61"/>
    <w:rsid w:val="00E35149"/>
    <w:rsid w:val="00E3514F"/>
    <w:rsid w:val="00E35335"/>
    <w:rsid w:val="00E35706"/>
    <w:rsid w:val="00E357AD"/>
    <w:rsid w:val="00E3581B"/>
    <w:rsid w:val="00E35FFA"/>
    <w:rsid w:val="00E366E8"/>
    <w:rsid w:val="00E369EF"/>
    <w:rsid w:val="00E36A8E"/>
    <w:rsid w:val="00E36F05"/>
    <w:rsid w:val="00E3710E"/>
    <w:rsid w:val="00E371BC"/>
    <w:rsid w:val="00E3730C"/>
    <w:rsid w:val="00E3761E"/>
    <w:rsid w:val="00E37962"/>
    <w:rsid w:val="00E37A1D"/>
    <w:rsid w:val="00E37DB9"/>
    <w:rsid w:val="00E37E3E"/>
    <w:rsid w:val="00E37F03"/>
    <w:rsid w:val="00E37F31"/>
    <w:rsid w:val="00E40637"/>
    <w:rsid w:val="00E406D7"/>
    <w:rsid w:val="00E40742"/>
    <w:rsid w:val="00E4085A"/>
    <w:rsid w:val="00E40A45"/>
    <w:rsid w:val="00E40B4A"/>
    <w:rsid w:val="00E40B5B"/>
    <w:rsid w:val="00E40E09"/>
    <w:rsid w:val="00E4128E"/>
    <w:rsid w:val="00E412DC"/>
    <w:rsid w:val="00E414E7"/>
    <w:rsid w:val="00E41537"/>
    <w:rsid w:val="00E419D6"/>
    <w:rsid w:val="00E41E27"/>
    <w:rsid w:val="00E41EDB"/>
    <w:rsid w:val="00E41F72"/>
    <w:rsid w:val="00E41FB5"/>
    <w:rsid w:val="00E41FC3"/>
    <w:rsid w:val="00E42888"/>
    <w:rsid w:val="00E429AC"/>
    <w:rsid w:val="00E42BBD"/>
    <w:rsid w:val="00E42C75"/>
    <w:rsid w:val="00E42DD6"/>
    <w:rsid w:val="00E42EE9"/>
    <w:rsid w:val="00E43223"/>
    <w:rsid w:val="00E433E7"/>
    <w:rsid w:val="00E43462"/>
    <w:rsid w:val="00E43690"/>
    <w:rsid w:val="00E436AD"/>
    <w:rsid w:val="00E43720"/>
    <w:rsid w:val="00E43754"/>
    <w:rsid w:val="00E438FA"/>
    <w:rsid w:val="00E43D94"/>
    <w:rsid w:val="00E43E6D"/>
    <w:rsid w:val="00E441E2"/>
    <w:rsid w:val="00E44320"/>
    <w:rsid w:val="00E44448"/>
    <w:rsid w:val="00E4471E"/>
    <w:rsid w:val="00E44752"/>
    <w:rsid w:val="00E4499E"/>
    <w:rsid w:val="00E450B9"/>
    <w:rsid w:val="00E45381"/>
    <w:rsid w:val="00E456A0"/>
    <w:rsid w:val="00E457C4"/>
    <w:rsid w:val="00E458F3"/>
    <w:rsid w:val="00E45B61"/>
    <w:rsid w:val="00E45CFD"/>
    <w:rsid w:val="00E45D0F"/>
    <w:rsid w:val="00E45E13"/>
    <w:rsid w:val="00E463D5"/>
    <w:rsid w:val="00E46D23"/>
    <w:rsid w:val="00E46D66"/>
    <w:rsid w:val="00E46DE9"/>
    <w:rsid w:val="00E46E9E"/>
    <w:rsid w:val="00E4743F"/>
    <w:rsid w:val="00E4750C"/>
    <w:rsid w:val="00E476B7"/>
    <w:rsid w:val="00E477D6"/>
    <w:rsid w:val="00E47C98"/>
    <w:rsid w:val="00E47DE4"/>
    <w:rsid w:val="00E5006B"/>
    <w:rsid w:val="00E501FE"/>
    <w:rsid w:val="00E5025A"/>
    <w:rsid w:val="00E506CB"/>
    <w:rsid w:val="00E5086E"/>
    <w:rsid w:val="00E50CF0"/>
    <w:rsid w:val="00E50EB4"/>
    <w:rsid w:val="00E51062"/>
    <w:rsid w:val="00E5127C"/>
    <w:rsid w:val="00E517EC"/>
    <w:rsid w:val="00E51B85"/>
    <w:rsid w:val="00E51B90"/>
    <w:rsid w:val="00E51D33"/>
    <w:rsid w:val="00E51E16"/>
    <w:rsid w:val="00E51E94"/>
    <w:rsid w:val="00E51EEF"/>
    <w:rsid w:val="00E520B8"/>
    <w:rsid w:val="00E5238D"/>
    <w:rsid w:val="00E525FD"/>
    <w:rsid w:val="00E527C0"/>
    <w:rsid w:val="00E52863"/>
    <w:rsid w:val="00E53073"/>
    <w:rsid w:val="00E53A40"/>
    <w:rsid w:val="00E53AE7"/>
    <w:rsid w:val="00E53C08"/>
    <w:rsid w:val="00E53F11"/>
    <w:rsid w:val="00E543A0"/>
    <w:rsid w:val="00E5483E"/>
    <w:rsid w:val="00E5487C"/>
    <w:rsid w:val="00E550C2"/>
    <w:rsid w:val="00E55131"/>
    <w:rsid w:val="00E553CE"/>
    <w:rsid w:val="00E553FD"/>
    <w:rsid w:val="00E5555F"/>
    <w:rsid w:val="00E557E8"/>
    <w:rsid w:val="00E55A25"/>
    <w:rsid w:val="00E55B33"/>
    <w:rsid w:val="00E55B88"/>
    <w:rsid w:val="00E55C50"/>
    <w:rsid w:val="00E55C89"/>
    <w:rsid w:val="00E55D1C"/>
    <w:rsid w:val="00E55D81"/>
    <w:rsid w:val="00E56557"/>
    <w:rsid w:val="00E5682C"/>
    <w:rsid w:val="00E56BF9"/>
    <w:rsid w:val="00E56DC4"/>
    <w:rsid w:val="00E573F5"/>
    <w:rsid w:val="00E577E8"/>
    <w:rsid w:val="00E57884"/>
    <w:rsid w:val="00E60058"/>
    <w:rsid w:val="00E60393"/>
    <w:rsid w:val="00E605CB"/>
    <w:rsid w:val="00E60650"/>
    <w:rsid w:val="00E60667"/>
    <w:rsid w:val="00E60778"/>
    <w:rsid w:val="00E611B0"/>
    <w:rsid w:val="00E614C7"/>
    <w:rsid w:val="00E615A7"/>
    <w:rsid w:val="00E6166F"/>
    <w:rsid w:val="00E61BD7"/>
    <w:rsid w:val="00E61CAD"/>
    <w:rsid w:val="00E61D1A"/>
    <w:rsid w:val="00E61E80"/>
    <w:rsid w:val="00E624C5"/>
    <w:rsid w:val="00E62A70"/>
    <w:rsid w:val="00E6327C"/>
    <w:rsid w:val="00E6344C"/>
    <w:rsid w:val="00E64346"/>
    <w:rsid w:val="00E64719"/>
    <w:rsid w:val="00E648CF"/>
    <w:rsid w:val="00E64E08"/>
    <w:rsid w:val="00E64E48"/>
    <w:rsid w:val="00E652AC"/>
    <w:rsid w:val="00E653B6"/>
    <w:rsid w:val="00E6540A"/>
    <w:rsid w:val="00E65826"/>
    <w:rsid w:val="00E65AA8"/>
    <w:rsid w:val="00E65D56"/>
    <w:rsid w:val="00E65F2F"/>
    <w:rsid w:val="00E660C0"/>
    <w:rsid w:val="00E661CB"/>
    <w:rsid w:val="00E6632D"/>
    <w:rsid w:val="00E663D4"/>
    <w:rsid w:val="00E6641C"/>
    <w:rsid w:val="00E66A4A"/>
    <w:rsid w:val="00E66B37"/>
    <w:rsid w:val="00E66B92"/>
    <w:rsid w:val="00E66C6B"/>
    <w:rsid w:val="00E66E19"/>
    <w:rsid w:val="00E67198"/>
    <w:rsid w:val="00E67753"/>
    <w:rsid w:val="00E67791"/>
    <w:rsid w:val="00E67A1A"/>
    <w:rsid w:val="00E67D65"/>
    <w:rsid w:val="00E70061"/>
    <w:rsid w:val="00E70241"/>
    <w:rsid w:val="00E70323"/>
    <w:rsid w:val="00E70357"/>
    <w:rsid w:val="00E70472"/>
    <w:rsid w:val="00E70A3E"/>
    <w:rsid w:val="00E70A73"/>
    <w:rsid w:val="00E70DAA"/>
    <w:rsid w:val="00E70E8D"/>
    <w:rsid w:val="00E71032"/>
    <w:rsid w:val="00E7104D"/>
    <w:rsid w:val="00E713E8"/>
    <w:rsid w:val="00E71480"/>
    <w:rsid w:val="00E71676"/>
    <w:rsid w:val="00E71FCC"/>
    <w:rsid w:val="00E721C0"/>
    <w:rsid w:val="00E72223"/>
    <w:rsid w:val="00E7274E"/>
    <w:rsid w:val="00E727C1"/>
    <w:rsid w:val="00E728C1"/>
    <w:rsid w:val="00E72D12"/>
    <w:rsid w:val="00E72F08"/>
    <w:rsid w:val="00E73456"/>
    <w:rsid w:val="00E73717"/>
    <w:rsid w:val="00E7398B"/>
    <w:rsid w:val="00E73FC8"/>
    <w:rsid w:val="00E741FA"/>
    <w:rsid w:val="00E7454E"/>
    <w:rsid w:val="00E747CB"/>
    <w:rsid w:val="00E74894"/>
    <w:rsid w:val="00E7491F"/>
    <w:rsid w:val="00E749A0"/>
    <w:rsid w:val="00E74A0F"/>
    <w:rsid w:val="00E74AD1"/>
    <w:rsid w:val="00E74E03"/>
    <w:rsid w:val="00E74F3B"/>
    <w:rsid w:val="00E752A1"/>
    <w:rsid w:val="00E75A5C"/>
    <w:rsid w:val="00E76020"/>
    <w:rsid w:val="00E763B0"/>
    <w:rsid w:val="00E763B5"/>
    <w:rsid w:val="00E76474"/>
    <w:rsid w:val="00E7676E"/>
    <w:rsid w:val="00E76B62"/>
    <w:rsid w:val="00E76F0A"/>
    <w:rsid w:val="00E7706F"/>
    <w:rsid w:val="00E77101"/>
    <w:rsid w:val="00E771AD"/>
    <w:rsid w:val="00E77668"/>
    <w:rsid w:val="00E77752"/>
    <w:rsid w:val="00E77760"/>
    <w:rsid w:val="00E777D1"/>
    <w:rsid w:val="00E779B2"/>
    <w:rsid w:val="00E77B60"/>
    <w:rsid w:val="00E80396"/>
    <w:rsid w:val="00E80560"/>
    <w:rsid w:val="00E805D2"/>
    <w:rsid w:val="00E8065D"/>
    <w:rsid w:val="00E80709"/>
    <w:rsid w:val="00E808FE"/>
    <w:rsid w:val="00E80905"/>
    <w:rsid w:val="00E809FA"/>
    <w:rsid w:val="00E80BB7"/>
    <w:rsid w:val="00E80C1F"/>
    <w:rsid w:val="00E80C26"/>
    <w:rsid w:val="00E80F27"/>
    <w:rsid w:val="00E80F5A"/>
    <w:rsid w:val="00E81276"/>
    <w:rsid w:val="00E81564"/>
    <w:rsid w:val="00E81697"/>
    <w:rsid w:val="00E816C0"/>
    <w:rsid w:val="00E81740"/>
    <w:rsid w:val="00E81ED1"/>
    <w:rsid w:val="00E822C5"/>
    <w:rsid w:val="00E8233C"/>
    <w:rsid w:val="00E823B6"/>
    <w:rsid w:val="00E82589"/>
    <w:rsid w:val="00E82755"/>
    <w:rsid w:val="00E82971"/>
    <w:rsid w:val="00E82B7B"/>
    <w:rsid w:val="00E82BFE"/>
    <w:rsid w:val="00E82C9D"/>
    <w:rsid w:val="00E82DEB"/>
    <w:rsid w:val="00E82ED6"/>
    <w:rsid w:val="00E82F40"/>
    <w:rsid w:val="00E82F6D"/>
    <w:rsid w:val="00E830D3"/>
    <w:rsid w:val="00E83141"/>
    <w:rsid w:val="00E831A3"/>
    <w:rsid w:val="00E835A0"/>
    <w:rsid w:val="00E8380C"/>
    <w:rsid w:val="00E8399E"/>
    <w:rsid w:val="00E83A11"/>
    <w:rsid w:val="00E83CA7"/>
    <w:rsid w:val="00E8412D"/>
    <w:rsid w:val="00E84470"/>
    <w:rsid w:val="00E844AD"/>
    <w:rsid w:val="00E846B0"/>
    <w:rsid w:val="00E84796"/>
    <w:rsid w:val="00E84A75"/>
    <w:rsid w:val="00E84A96"/>
    <w:rsid w:val="00E84B66"/>
    <w:rsid w:val="00E84E40"/>
    <w:rsid w:val="00E85095"/>
    <w:rsid w:val="00E851AF"/>
    <w:rsid w:val="00E851D3"/>
    <w:rsid w:val="00E8585D"/>
    <w:rsid w:val="00E8587C"/>
    <w:rsid w:val="00E85A91"/>
    <w:rsid w:val="00E85C75"/>
    <w:rsid w:val="00E86020"/>
    <w:rsid w:val="00E866BB"/>
    <w:rsid w:val="00E86939"/>
    <w:rsid w:val="00E87126"/>
    <w:rsid w:val="00E87166"/>
    <w:rsid w:val="00E87682"/>
    <w:rsid w:val="00E876B8"/>
    <w:rsid w:val="00E87B16"/>
    <w:rsid w:val="00E900D9"/>
    <w:rsid w:val="00E9047D"/>
    <w:rsid w:val="00E904FA"/>
    <w:rsid w:val="00E906A6"/>
    <w:rsid w:val="00E90705"/>
    <w:rsid w:val="00E90D52"/>
    <w:rsid w:val="00E90D9A"/>
    <w:rsid w:val="00E90DFB"/>
    <w:rsid w:val="00E90EB3"/>
    <w:rsid w:val="00E910E4"/>
    <w:rsid w:val="00E9138D"/>
    <w:rsid w:val="00E91E71"/>
    <w:rsid w:val="00E91FB4"/>
    <w:rsid w:val="00E9202C"/>
    <w:rsid w:val="00E9219D"/>
    <w:rsid w:val="00E92216"/>
    <w:rsid w:val="00E92542"/>
    <w:rsid w:val="00E9258A"/>
    <w:rsid w:val="00E9284B"/>
    <w:rsid w:val="00E929F8"/>
    <w:rsid w:val="00E92B78"/>
    <w:rsid w:val="00E92BEB"/>
    <w:rsid w:val="00E92D50"/>
    <w:rsid w:val="00E92E5A"/>
    <w:rsid w:val="00E92E88"/>
    <w:rsid w:val="00E930FE"/>
    <w:rsid w:val="00E93357"/>
    <w:rsid w:val="00E93568"/>
    <w:rsid w:val="00E939BC"/>
    <w:rsid w:val="00E93EA3"/>
    <w:rsid w:val="00E93ECE"/>
    <w:rsid w:val="00E943F3"/>
    <w:rsid w:val="00E9462E"/>
    <w:rsid w:val="00E9466B"/>
    <w:rsid w:val="00E94705"/>
    <w:rsid w:val="00E947AD"/>
    <w:rsid w:val="00E949CC"/>
    <w:rsid w:val="00E94A08"/>
    <w:rsid w:val="00E94B67"/>
    <w:rsid w:val="00E94FB5"/>
    <w:rsid w:val="00E9508F"/>
    <w:rsid w:val="00E95097"/>
    <w:rsid w:val="00E951C0"/>
    <w:rsid w:val="00E952B4"/>
    <w:rsid w:val="00E955B0"/>
    <w:rsid w:val="00E95720"/>
    <w:rsid w:val="00E95824"/>
    <w:rsid w:val="00E95AB0"/>
    <w:rsid w:val="00E95CB1"/>
    <w:rsid w:val="00E95D39"/>
    <w:rsid w:val="00E95DBE"/>
    <w:rsid w:val="00E962C7"/>
    <w:rsid w:val="00E962DE"/>
    <w:rsid w:val="00E9663C"/>
    <w:rsid w:val="00E967FC"/>
    <w:rsid w:val="00E968B8"/>
    <w:rsid w:val="00E96CE5"/>
    <w:rsid w:val="00E96E4A"/>
    <w:rsid w:val="00E9740F"/>
    <w:rsid w:val="00E979A0"/>
    <w:rsid w:val="00E97B6D"/>
    <w:rsid w:val="00E97CCF"/>
    <w:rsid w:val="00E97CD1"/>
    <w:rsid w:val="00E97DF5"/>
    <w:rsid w:val="00E97E81"/>
    <w:rsid w:val="00E97FA4"/>
    <w:rsid w:val="00EA0187"/>
    <w:rsid w:val="00EA02A9"/>
    <w:rsid w:val="00EA06A0"/>
    <w:rsid w:val="00EA09DD"/>
    <w:rsid w:val="00EA0A99"/>
    <w:rsid w:val="00EA0BD8"/>
    <w:rsid w:val="00EA0E76"/>
    <w:rsid w:val="00EA0F3B"/>
    <w:rsid w:val="00EA1139"/>
    <w:rsid w:val="00EA119A"/>
    <w:rsid w:val="00EA11E5"/>
    <w:rsid w:val="00EA14C8"/>
    <w:rsid w:val="00EA175F"/>
    <w:rsid w:val="00EA1875"/>
    <w:rsid w:val="00EA1B85"/>
    <w:rsid w:val="00EA1F68"/>
    <w:rsid w:val="00EA2110"/>
    <w:rsid w:val="00EA2312"/>
    <w:rsid w:val="00EA28A8"/>
    <w:rsid w:val="00EA290D"/>
    <w:rsid w:val="00EA2A5C"/>
    <w:rsid w:val="00EA2C1A"/>
    <w:rsid w:val="00EA2C4F"/>
    <w:rsid w:val="00EA2E1A"/>
    <w:rsid w:val="00EA31B1"/>
    <w:rsid w:val="00EA347C"/>
    <w:rsid w:val="00EA3A28"/>
    <w:rsid w:val="00EA3A32"/>
    <w:rsid w:val="00EA4010"/>
    <w:rsid w:val="00EA402F"/>
    <w:rsid w:val="00EA40B8"/>
    <w:rsid w:val="00EA4347"/>
    <w:rsid w:val="00EA47E8"/>
    <w:rsid w:val="00EA49D3"/>
    <w:rsid w:val="00EA4CB3"/>
    <w:rsid w:val="00EA4D0B"/>
    <w:rsid w:val="00EA511A"/>
    <w:rsid w:val="00EA513F"/>
    <w:rsid w:val="00EA51F9"/>
    <w:rsid w:val="00EA59CE"/>
    <w:rsid w:val="00EA5CD0"/>
    <w:rsid w:val="00EA5E35"/>
    <w:rsid w:val="00EA5EE5"/>
    <w:rsid w:val="00EA61E1"/>
    <w:rsid w:val="00EA63AD"/>
    <w:rsid w:val="00EA664B"/>
    <w:rsid w:val="00EA6704"/>
    <w:rsid w:val="00EA68A3"/>
    <w:rsid w:val="00EA6B56"/>
    <w:rsid w:val="00EA6C21"/>
    <w:rsid w:val="00EA6E5A"/>
    <w:rsid w:val="00EA731E"/>
    <w:rsid w:val="00EA73D9"/>
    <w:rsid w:val="00EA7531"/>
    <w:rsid w:val="00EA7669"/>
    <w:rsid w:val="00EA78F9"/>
    <w:rsid w:val="00EA7931"/>
    <w:rsid w:val="00EA7EDE"/>
    <w:rsid w:val="00EB02E2"/>
    <w:rsid w:val="00EB04E5"/>
    <w:rsid w:val="00EB05E8"/>
    <w:rsid w:val="00EB0612"/>
    <w:rsid w:val="00EB097F"/>
    <w:rsid w:val="00EB0C82"/>
    <w:rsid w:val="00EB11A4"/>
    <w:rsid w:val="00EB173F"/>
    <w:rsid w:val="00EB174C"/>
    <w:rsid w:val="00EB17EF"/>
    <w:rsid w:val="00EB2054"/>
    <w:rsid w:val="00EB2188"/>
    <w:rsid w:val="00EB2197"/>
    <w:rsid w:val="00EB259F"/>
    <w:rsid w:val="00EB2652"/>
    <w:rsid w:val="00EB268B"/>
    <w:rsid w:val="00EB271B"/>
    <w:rsid w:val="00EB295C"/>
    <w:rsid w:val="00EB29D7"/>
    <w:rsid w:val="00EB2A37"/>
    <w:rsid w:val="00EB2B87"/>
    <w:rsid w:val="00EB2C28"/>
    <w:rsid w:val="00EB2FD2"/>
    <w:rsid w:val="00EB31AA"/>
    <w:rsid w:val="00EB31CF"/>
    <w:rsid w:val="00EB3317"/>
    <w:rsid w:val="00EB3CFB"/>
    <w:rsid w:val="00EB3D30"/>
    <w:rsid w:val="00EB3D7B"/>
    <w:rsid w:val="00EB3F8D"/>
    <w:rsid w:val="00EB3FE8"/>
    <w:rsid w:val="00EB4061"/>
    <w:rsid w:val="00EB40CF"/>
    <w:rsid w:val="00EB437B"/>
    <w:rsid w:val="00EB45C0"/>
    <w:rsid w:val="00EB4A13"/>
    <w:rsid w:val="00EB4A7B"/>
    <w:rsid w:val="00EB4B4B"/>
    <w:rsid w:val="00EB4C88"/>
    <w:rsid w:val="00EB4DFB"/>
    <w:rsid w:val="00EB50B3"/>
    <w:rsid w:val="00EB5587"/>
    <w:rsid w:val="00EB5594"/>
    <w:rsid w:val="00EB5A9E"/>
    <w:rsid w:val="00EB5B35"/>
    <w:rsid w:val="00EB5E02"/>
    <w:rsid w:val="00EB5E26"/>
    <w:rsid w:val="00EB5F20"/>
    <w:rsid w:val="00EB61AE"/>
    <w:rsid w:val="00EB660A"/>
    <w:rsid w:val="00EB67D3"/>
    <w:rsid w:val="00EB6B69"/>
    <w:rsid w:val="00EB6DDC"/>
    <w:rsid w:val="00EB7018"/>
    <w:rsid w:val="00EB706A"/>
    <w:rsid w:val="00EB71F9"/>
    <w:rsid w:val="00EB7473"/>
    <w:rsid w:val="00EB77C7"/>
    <w:rsid w:val="00EB787B"/>
    <w:rsid w:val="00EB7AE4"/>
    <w:rsid w:val="00EB7BFF"/>
    <w:rsid w:val="00EC037A"/>
    <w:rsid w:val="00EC03BF"/>
    <w:rsid w:val="00EC03D0"/>
    <w:rsid w:val="00EC05C1"/>
    <w:rsid w:val="00EC0E45"/>
    <w:rsid w:val="00EC134D"/>
    <w:rsid w:val="00EC1721"/>
    <w:rsid w:val="00EC1ACC"/>
    <w:rsid w:val="00EC1EE5"/>
    <w:rsid w:val="00EC1F89"/>
    <w:rsid w:val="00EC204C"/>
    <w:rsid w:val="00EC2371"/>
    <w:rsid w:val="00EC2591"/>
    <w:rsid w:val="00EC25AA"/>
    <w:rsid w:val="00EC2AC5"/>
    <w:rsid w:val="00EC2B33"/>
    <w:rsid w:val="00EC2C11"/>
    <w:rsid w:val="00EC2D6D"/>
    <w:rsid w:val="00EC2ED9"/>
    <w:rsid w:val="00EC308C"/>
    <w:rsid w:val="00EC30F4"/>
    <w:rsid w:val="00EC3249"/>
    <w:rsid w:val="00EC32DF"/>
    <w:rsid w:val="00EC34EF"/>
    <w:rsid w:val="00EC3621"/>
    <w:rsid w:val="00EC3629"/>
    <w:rsid w:val="00EC3740"/>
    <w:rsid w:val="00EC399C"/>
    <w:rsid w:val="00EC39C6"/>
    <w:rsid w:val="00EC3AE4"/>
    <w:rsid w:val="00EC3BE2"/>
    <w:rsid w:val="00EC3C6D"/>
    <w:rsid w:val="00EC472A"/>
    <w:rsid w:val="00EC497E"/>
    <w:rsid w:val="00EC4D5E"/>
    <w:rsid w:val="00EC5254"/>
    <w:rsid w:val="00EC5645"/>
    <w:rsid w:val="00EC59CE"/>
    <w:rsid w:val="00EC5AA4"/>
    <w:rsid w:val="00EC5C18"/>
    <w:rsid w:val="00EC5CF4"/>
    <w:rsid w:val="00EC6073"/>
    <w:rsid w:val="00EC615B"/>
    <w:rsid w:val="00EC61DE"/>
    <w:rsid w:val="00EC6490"/>
    <w:rsid w:val="00EC6D5B"/>
    <w:rsid w:val="00EC7154"/>
    <w:rsid w:val="00EC7215"/>
    <w:rsid w:val="00EC738B"/>
    <w:rsid w:val="00EC7720"/>
    <w:rsid w:val="00EC77B4"/>
    <w:rsid w:val="00EC78FB"/>
    <w:rsid w:val="00EC7B4B"/>
    <w:rsid w:val="00ED02C3"/>
    <w:rsid w:val="00ED045D"/>
    <w:rsid w:val="00ED04F9"/>
    <w:rsid w:val="00ED0609"/>
    <w:rsid w:val="00ED0964"/>
    <w:rsid w:val="00ED0AC9"/>
    <w:rsid w:val="00ED0B88"/>
    <w:rsid w:val="00ED0BA5"/>
    <w:rsid w:val="00ED0D79"/>
    <w:rsid w:val="00ED0E3B"/>
    <w:rsid w:val="00ED0E87"/>
    <w:rsid w:val="00ED1083"/>
    <w:rsid w:val="00ED1323"/>
    <w:rsid w:val="00ED13E3"/>
    <w:rsid w:val="00ED1589"/>
    <w:rsid w:val="00ED1AD8"/>
    <w:rsid w:val="00ED1BB6"/>
    <w:rsid w:val="00ED1D40"/>
    <w:rsid w:val="00ED226E"/>
    <w:rsid w:val="00ED22B9"/>
    <w:rsid w:val="00ED2396"/>
    <w:rsid w:val="00ED265E"/>
    <w:rsid w:val="00ED27F1"/>
    <w:rsid w:val="00ED28A0"/>
    <w:rsid w:val="00ED291F"/>
    <w:rsid w:val="00ED2D61"/>
    <w:rsid w:val="00ED3144"/>
    <w:rsid w:val="00ED326C"/>
    <w:rsid w:val="00ED3532"/>
    <w:rsid w:val="00ED37D4"/>
    <w:rsid w:val="00ED38DB"/>
    <w:rsid w:val="00ED3EEF"/>
    <w:rsid w:val="00ED3F2E"/>
    <w:rsid w:val="00ED4039"/>
    <w:rsid w:val="00ED4121"/>
    <w:rsid w:val="00ED46D7"/>
    <w:rsid w:val="00ED46FB"/>
    <w:rsid w:val="00ED4808"/>
    <w:rsid w:val="00ED4C2D"/>
    <w:rsid w:val="00ED5199"/>
    <w:rsid w:val="00ED52EA"/>
    <w:rsid w:val="00ED63EA"/>
    <w:rsid w:val="00ED6928"/>
    <w:rsid w:val="00ED696A"/>
    <w:rsid w:val="00ED69E2"/>
    <w:rsid w:val="00ED6AAB"/>
    <w:rsid w:val="00ED6ADD"/>
    <w:rsid w:val="00ED6B04"/>
    <w:rsid w:val="00ED6BC5"/>
    <w:rsid w:val="00ED6C97"/>
    <w:rsid w:val="00ED781F"/>
    <w:rsid w:val="00ED7DB7"/>
    <w:rsid w:val="00EE01A7"/>
    <w:rsid w:val="00EE01E2"/>
    <w:rsid w:val="00EE0245"/>
    <w:rsid w:val="00EE05E4"/>
    <w:rsid w:val="00EE085C"/>
    <w:rsid w:val="00EE08EA"/>
    <w:rsid w:val="00EE0F71"/>
    <w:rsid w:val="00EE131A"/>
    <w:rsid w:val="00EE15B1"/>
    <w:rsid w:val="00EE18BF"/>
    <w:rsid w:val="00EE1934"/>
    <w:rsid w:val="00EE19B5"/>
    <w:rsid w:val="00EE19C2"/>
    <w:rsid w:val="00EE1C87"/>
    <w:rsid w:val="00EE1DA7"/>
    <w:rsid w:val="00EE1E67"/>
    <w:rsid w:val="00EE1EF0"/>
    <w:rsid w:val="00EE2053"/>
    <w:rsid w:val="00EE227D"/>
    <w:rsid w:val="00EE238B"/>
    <w:rsid w:val="00EE23B3"/>
    <w:rsid w:val="00EE2838"/>
    <w:rsid w:val="00EE326F"/>
    <w:rsid w:val="00EE32F9"/>
    <w:rsid w:val="00EE339E"/>
    <w:rsid w:val="00EE345A"/>
    <w:rsid w:val="00EE392E"/>
    <w:rsid w:val="00EE3975"/>
    <w:rsid w:val="00EE39A4"/>
    <w:rsid w:val="00EE39B5"/>
    <w:rsid w:val="00EE3FC4"/>
    <w:rsid w:val="00EE4167"/>
    <w:rsid w:val="00EE42F6"/>
    <w:rsid w:val="00EE43C9"/>
    <w:rsid w:val="00EE4621"/>
    <w:rsid w:val="00EE4637"/>
    <w:rsid w:val="00EE4CA6"/>
    <w:rsid w:val="00EE52C7"/>
    <w:rsid w:val="00EE53A1"/>
    <w:rsid w:val="00EE5557"/>
    <w:rsid w:val="00EE562A"/>
    <w:rsid w:val="00EE580A"/>
    <w:rsid w:val="00EE5F01"/>
    <w:rsid w:val="00EE60FD"/>
    <w:rsid w:val="00EE61FA"/>
    <w:rsid w:val="00EE634B"/>
    <w:rsid w:val="00EE65BC"/>
    <w:rsid w:val="00EE67B7"/>
    <w:rsid w:val="00EE6B81"/>
    <w:rsid w:val="00EE6CC3"/>
    <w:rsid w:val="00EE7036"/>
    <w:rsid w:val="00EE7055"/>
    <w:rsid w:val="00EE71A9"/>
    <w:rsid w:val="00EE7BE2"/>
    <w:rsid w:val="00EE7CE0"/>
    <w:rsid w:val="00EE7D18"/>
    <w:rsid w:val="00EE7DE6"/>
    <w:rsid w:val="00EF00DC"/>
    <w:rsid w:val="00EF01E0"/>
    <w:rsid w:val="00EF02CA"/>
    <w:rsid w:val="00EF0424"/>
    <w:rsid w:val="00EF09D1"/>
    <w:rsid w:val="00EF0C40"/>
    <w:rsid w:val="00EF0F44"/>
    <w:rsid w:val="00EF186B"/>
    <w:rsid w:val="00EF1D52"/>
    <w:rsid w:val="00EF21BC"/>
    <w:rsid w:val="00EF28B4"/>
    <w:rsid w:val="00EF2911"/>
    <w:rsid w:val="00EF2BC0"/>
    <w:rsid w:val="00EF2CDB"/>
    <w:rsid w:val="00EF2F5D"/>
    <w:rsid w:val="00EF2F94"/>
    <w:rsid w:val="00EF320A"/>
    <w:rsid w:val="00EF3A8D"/>
    <w:rsid w:val="00EF3E36"/>
    <w:rsid w:val="00EF43A3"/>
    <w:rsid w:val="00EF441B"/>
    <w:rsid w:val="00EF4780"/>
    <w:rsid w:val="00EF479D"/>
    <w:rsid w:val="00EF49BA"/>
    <w:rsid w:val="00EF49E5"/>
    <w:rsid w:val="00EF4F11"/>
    <w:rsid w:val="00EF4F1C"/>
    <w:rsid w:val="00EF54C6"/>
    <w:rsid w:val="00EF56D4"/>
    <w:rsid w:val="00EF5C3B"/>
    <w:rsid w:val="00EF5C97"/>
    <w:rsid w:val="00EF5D02"/>
    <w:rsid w:val="00EF5E87"/>
    <w:rsid w:val="00EF6128"/>
    <w:rsid w:val="00EF6845"/>
    <w:rsid w:val="00EF6AA9"/>
    <w:rsid w:val="00EF6C5D"/>
    <w:rsid w:val="00EF6E25"/>
    <w:rsid w:val="00EF6F3A"/>
    <w:rsid w:val="00EF7046"/>
    <w:rsid w:val="00EF70F8"/>
    <w:rsid w:val="00EF72E1"/>
    <w:rsid w:val="00EF7300"/>
    <w:rsid w:val="00EF746A"/>
    <w:rsid w:val="00EF76EF"/>
    <w:rsid w:val="00EF7ADC"/>
    <w:rsid w:val="00EF7C3A"/>
    <w:rsid w:val="00EF7D38"/>
    <w:rsid w:val="00EF7EF5"/>
    <w:rsid w:val="00EF7F3F"/>
    <w:rsid w:val="00EF7F9E"/>
    <w:rsid w:val="00F00367"/>
    <w:rsid w:val="00F0044E"/>
    <w:rsid w:val="00F0047A"/>
    <w:rsid w:val="00F004C8"/>
    <w:rsid w:val="00F00597"/>
    <w:rsid w:val="00F0094E"/>
    <w:rsid w:val="00F00A3B"/>
    <w:rsid w:val="00F01003"/>
    <w:rsid w:val="00F011C4"/>
    <w:rsid w:val="00F014C9"/>
    <w:rsid w:val="00F0164D"/>
    <w:rsid w:val="00F016E4"/>
    <w:rsid w:val="00F01BA4"/>
    <w:rsid w:val="00F01D51"/>
    <w:rsid w:val="00F01FD9"/>
    <w:rsid w:val="00F0271A"/>
    <w:rsid w:val="00F02C04"/>
    <w:rsid w:val="00F02D44"/>
    <w:rsid w:val="00F02DBA"/>
    <w:rsid w:val="00F02E4A"/>
    <w:rsid w:val="00F02FCB"/>
    <w:rsid w:val="00F03042"/>
    <w:rsid w:val="00F0312F"/>
    <w:rsid w:val="00F032AD"/>
    <w:rsid w:val="00F03425"/>
    <w:rsid w:val="00F0362B"/>
    <w:rsid w:val="00F03BE2"/>
    <w:rsid w:val="00F0406D"/>
    <w:rsid w:val="00F042D7"/>
    <w:rsid w:val="00F04346"/>
    <w:rsid w:val="00F043EB"/>
    <w:rsid w:val="00F0473D"/>
    <w:rsid w:val="00F04A41"/>
    <w:rsid w:val="00F04B9C"/>
    <w:rsid w:val="00F04BC0"/>
    <w:rsid w:val="00F05009"/>
    <w:rsid w:val="00F055AA"/>
    <w:rsid w:val="00F05609"/>
    <w:rsid w:val="00F056F8"/>
    <w:rsid w:val="00F057A7"/>
    <w:rsid w:val="00F05801"/>
    <w:rsid w:val="00F059A1"/>
    <w:rsid w:val="00F05C1D"/>
    <w:rsid w:val="00F05D9F"/>
    <w:rsid w:val="00F05E42"/>
    <w:rsid w:val="00F05E4D"/>
    <w:rsid w:val="00F05EBF"/>
    <w:rsid w:val="00F05ED4"/>
    <w:rsid w:val="00F064BF"/>
    <w:rsid w:val="00F0676A"/>
    <w:rsid w:val="00F06866"/>
    <w:rsid w:val="00F06984"/>
    <w:rsid w:val="00F06D28"/>
    <w:rsid w:val="00F06FA3"/>
    <w:rsid w:val="00F0727F"/>
    <w:rsid w:val="00F077C9"/>
    <w:rsid w:val="00F079C9"/>
    <w:rsid w:val="00F07FE6"/>
    <w:rsid w:val="00F10179"/>
    <w:rsid w:val="00F10502"/>
    <w:rsid w:val="00F10781"/>
    <w:rsid w:val="00F109A7"/>
    <w:rsid w:val="00F109E0"/>
    <w:rsid w:val="00F10A99"/>
    <w:rsid w:val="00F10A9B"/>
    <w:rsid w:val="00F10C69"/>
    <w:rsid w:val="00F10F98"/>
    <w:rsid w:val="00F10FCB"/>
    <w:rsid w:val="00F11009"/>
    <w:rsid w:val="00F11230"/>
    <w:rsid w:val="00F11270"/>
    <w:rsid w:val="00F115BE"/>
    <w:rsid w:val="00F116BA"/>
    <w:rsid w:val="00F11A0A"/>
    <w:rsid w:val="00F11BEF"/>
    <w:rsid w:val="00F11C1B"/>
    <w:rsid w:val="00F11D03"/>
    <w:rsid w:val="00F11D42"/>
    <w:rsid w:val="00F1209B"/>
    <w:rsid w:val="00F126E7"/>
    <w:rsid w:val="00F12A13"/>
    <w:rsid w:val="00F12A9A"/>
    <w:rsid w:val="00F12AF4"/>
    <w:rsid w:val="00F131D6"/>
    <w:rsid w:val="00F1325E"/>
    <w:rsid w:val="00F13295"/>
    <w:rsid w:val="00F1339F"/>
    <w:rsid w:val="00F133BC"/>
    <w:rsid w:val="00F13605"/>
    <w:rsid w:val="00F13697"/>
    <w:rsid w:val="00F13ADC"/>
    <w:rsid w:val="00F13AE8"/>
    <w:rsid w:val="00F13BE9"/>
    <w:rsid w:val="00F13DD3"/>
    <w:rsid w:val="00F13F45"/>
    <w:rsid w:val="00F13FCE"/>
    <w:rsid w:val="00F1402E"/>
    <w:rsid w:val="00F14174"/>
    <w:rsid w:val="00F14622"/>
    <w:rsid w:val="00F14805"/>
    <w:rsid w:val="00F14868"/>
    <w:rsid w:val="00F1502E"/>
    <w:rsid w:val="00F1507F"/>
    <w:rsid w:val="00F1525A"/>
    <w:rsid w:val="00F154BD"/>
    <w:rsid w:val="00F15658"/>
    <w:rsid w:val="00F1574C"/>
    <w:rsid w:val="00F15867"/>
    <w:rsid w:val="00F15D3F"/>
    <w:rsid w:val="00F15E60"/>
    <w:rsid w:val="00F15F26"/>
    <w:rsid w:val="00F163C5"/>
    <w:rsid w:val="00F16962"/>
    <w:rsid w:val="00F16978"/>
    <w:rsid w:val="00F17313"/>
    <w:rsid w:val="00F17348"/>
    <w:rsid w:val="00F17540"/>
    <w:rsid w:val="00F17FCD"/>
    <w:rsid w:val="00F17FE3"/>
    <w:rsid w:val="00F200C1"/>
    <w:rsid w:val="00F202E2"/>
    <w:rsid w:val="00F20457"/>
    <w:rsid w:val="00F20507"/>
    <w:rsid w:val="00F205DE"/>
    <w:rsid w:val="00F2076C"/>
    <w:rsid w:val="00F207E9"/>
    <w:rsid w:val="00F209A5"/>
    <w:rsid w:val="00F20CBC"/>
    <w:rsid w:val="00F20D78"/>
    <w:rsid w:val="00F20DE4"/>
    <w:rsid w:val="00F20E36"/>
    <w:rsid w:val="00F20F48"/>
    <w:rsid w:val="00F20FC5"/>
    <w:rsid w:val="00F21268"/>
    <w:rsid w:val="00F213B2"/>
    <w:rsid w:val="00F21491"/>
    <w:rsid w:val="00F21716"/>
    <w:rsid w:val="00F21883"/>
    <w:rsid w:val="00F21A66"/>
    <w:rsid w:val="00F21F3B"/>
    <w:rsid w:val="00F220D2"/>
    <w:rsid w:val="00F2228E"/>
    <w:rsid w:val="00F22346"/>
    <w:rsid w:val="00F225B6"/>
    <w:rsid w:val="00F226DB"/>
    <w:rsid w:val="00F22807"/>
    <w:rsid w:val="00F22915"/>
    <w:rsid w:val="00F22F6B"/>
    <w:rsid w:val="00F231BA"/>
    <w:rsid w:val="00F232B1"/>
    <w:rsid w:val="00F23351"/>
    <w:rsid w:val="00F235E2"/>
    <w:rsid w:val="00F23810"/>
    <w:rsid w:val="00F239D9"/>
    <w:rsid w:val="00F243DB"/>
    <w:rsid w:val="00F2462F"/>
    <w:rsid w:val="00F2476B"/>
    <w:rsid w:val="00F2477C"/>
    <w:rsid w:val="00F247BC"/>
    <w:rsid w:val="00F247E2"/>
    <w:rsid w:val="00F249CB"/>
    <w:rsid w:val="00F25266"/>
    <w:rsid w:val="00F2527A"/>
    <w:rsid w:val="00F254FB"/>
    <w:rsid w:val="00F254FF"/>
    <w:rsid w:val="00F25927"/>
    <w:rsid w:val="00F2593B"/>
    <w:rsid w:val="00F259EB"/>
    <w:rsid w:val="00F25AC5"/>
    <w:rsid w:val="00F25BD4"/>
    <w:rsid w:val="00F25C10"/>
    <w:rsid w:val="00F25DA3"/>
    <w:rsid w:val="00F26504"/>
    <w:rsid w:val="00F26BEE"/>
    <w:rsid w:val="00F26CD3"/>
    <w:rsid w:val="00F26F69"/>
    <w:rsid w:val="00F270F7"/>
    <w:rsid w:val="00F275B3"/>
    <w:rsid w:val="00F27686"/>
    <w:rsid w:val="00F27D43"/>
    <w:rsid w:val="00F30453"/>
    <w:rsid w:val="00F305E3"/>
    <w:rsid w:val="00F3094C"/>
    <w:rsid w:val="00F30E6D"/>
    <w:rsid w:val="00F30F90"/>
    <w:rsid w:val="00F31575"/>
    <w:rsid w:val="00F31869"/>
    <w:rsid w:val="00F318F0"/>
    <w:rsid w:val="00F31C2B"/>
    <w:rsid w:val="00F31C53"/>
    <w:rsid w:val="00F31CD1"/>
    <w:rsid w:val="00F31D9B"/>
    <w:rsid w:val="00F321A8"/>
    <w:rsid w:val="00F32429"/>
    <w:rsid w:val="00F328D4"/>
    <w:rsid w:val="00F32B9C"/>
    <w:rsid w:val="00F32E1A"/>
    <w:rsid w:val="00F32E81"/>
    <w:rsid w:val="00F3315F"/>
    <w:rsid w:val="00F332B2"/>
    <w:rsid w:val="00F3396B"/>
    <w:rsid w:val="00F33DEA"/>
    <w:rsid w:val="00F34179"/>
    <w:rsid w:val="00F34237"/>
    <w:rsid w:val="00F34583"/>
    <w:rsid w:val="00F34630"/>
    <w:rsid w:val="00F346EE"/>
    <w:rsid w:val="00F34987"/>
    <w:rsid w:val="00F34B3A"/>
    <w:rsid w:val="00F3514A"/>
    <w:rsid w:val="00F352D2"/>
    <w:rsid w:val="00F35380"/>
    <w:rsid w:val="00F35A5C"/>
    <w:rsid w:val="00F35A93"/>
    <w:rsid w:val="00F35D25"/>
    <w:rsid w:val="00F35DE1"/>
    <w:rsid w:val="00F35F27"/>
    <w:rsid w:val="00F3606F"/>
    <w:rsid w:val="00F3624A"/>
    <w:rsid w:val="00F363A7"/>
    <w:rsid w:val="00F3641F"/>
    <w:rsid w:val="00F3652A"/>
    <w:rsid w:val="00F3659F"/>
    <w:rsid w:val="00F365C5"/>
    <w:rsid w:val="00F36905"/>
    <w:rsid w:val="00F36ABB"/>
    <w:rsid w:val="00F36C56"/>
    <w:rsid w:val="00F36D26"/>
    <w:rsid w:val="00F370F2"/>
    <w:rsid w:val="00F37110"/>
    <w:rsid w:val="00F37272"/>
    <w:rsid w:val="00F37353"/>
    <w:rsid w:val="00F37398"/>
    <w:rsid w:val="00F377B1"/>
    <w:rsid w:val="00F37966"/>
    <w:rsid w:val="00F37A4F"/>
    <w:rsid w:val="00F37EB9"/>
    <w:rsid w:val="00F400AD"/>
    <w:rsid w:val="00F400C8"/>
    <w:rsid w:val="00F40174"/>
    <w:rsid w:val="00F402A3"/>
    <w:rsid w:val="00F40442"/>
    <w:rsid w:val="00F4066F"/>
    <w:rsid w:val="00F406B8"/>
    <w:rsid w:val="00F407E6"/>
    <w:rsid w:val="00F40828"/>
    <w:rsid w:val="00F4089E"/>
    <w:rsid w:val="00F40CE9"/>
    <w:rsid w:val="00F4120B"/>
    <w:rsid w:val="00F412D4"/>
    <w:rsid w:val="00F414DB"/>
    <w:rsid w:val="00F41FB2"/>
    <w:rsid w:val="00F42040"/>
    <w:rsid w:val="00F4212B"/>
    <w:rsid w:val="00F4213F"/>
    <w:rsid w:val="00F42195"/>
    <w:rsid w:val="00F42685"/>
    <w:rsid w:val="00F4275F"/>
    <w:rsid w:val="00F427D2"/>
    <w:rsid w:val="00F42833"/>
    <w:rsid w:val="00F428AB"/>
    <w:rsid w:val="00F429C3"/>
    <w:rsid w:val="00F42B6B"/>
    <w:rsid w:val="00F42D2B"/>
    <w:rsid w:val="00F43102"/>
    <w:rsid w:val="00F434FF"/>
    <w:rsid w:val="00F4369D"/>
    <w:rsid w:val="00F437DD"/>
    <w:rsid w:val="00F43874"/>
    <w:rsid w:val="00F438B5"/>
    <w:rsid w:val="00F438C0"/>
    <w:rsid w:val="00F43983"/>
    <w:rsid w:val="00F43AE0"/>
    <w:rsid w:val="00F43BC8"/>
    <w:rsid w:val="00F44345"/>
    <w:rsid w:val="00F44385"/>
    <w:rsid w:val="00F448D9"/>
    <w:rsid w:val="00F44988"/>
    <w:rsid w:val="00F44D24"/>
    <w:rsid w:val="00F44D8E"/>
    <w:rsid w:val="00F44DB3"/>
    <w:rsid w:val="00F452E6"/>
    <w:rsid w:val="00F456E0"/>
    <w:rsid w:val="00F458F3"/>
    <w:rsid w:val="00F45931"/>
    <w:rsid w:val="00F45952"/>
    <w:rsid w:val="00F45B9E"/>
    <w:rsid w:val="00F45BC0"/>
    <w:rsid w:val="00F45D45"/>
    <w:rsid w:val="00F45E4C"/>
    <w:rsid w:val="00F46022"/>
    <w:rsid w:val="00F46235"/>
    <w:rsid w:val="00F463E9"/>
    <w:rsid w:val="00F46887"/>
    <w:rsid w:val="00F46B6B"/>
    <w:rsid w:val="00F46B8E"/>
    <w:rsid w:val="00F46CB6"/>
    <w:rsid w:val="00F470FD"/>
    <w:rsid w:val="00F47465"/>
    <w:rsid w:val="00F478EB"/>
    <w:rsid w:val="00F47B67"/>
    <w:rsid w:val="00F47BB9"/>
    <w:rsid w:val="00F47DB1"/>
    <w:rsid w:val="00F47E03"/>
    <w:rsid w:val="00F47F44"/>
    <w:rsid w:val="00F50649"/>
    <w:rsid w:val="00F509EA"/>
    <w:rsid w:val="00F510E9"/>
    <w:rsid w:val="00F51129"/>
    <w:rsid w:val="00F519E7"/>
    <w:rsid w:val="00F51E94"/>
    <w:rsid w:val="00F51EDB"/>
    <w:rsid w:val="00F5229F"/>
    <w:rsid w:val="00F522EF"/>
    <w:rsid w:val="00F52465"/>
    <w:rsid w:val="00F5265C"/>
    <w:rsid w:val="00F52853"/>
    <w:rsid w:val="00F52E94"/>
    <w:rsid w:val="00F52ED4"/>
    <w:rsid w:val="00F530C4"/>
    <w:rsid w:val="00F542EF"/>
    <w:rsid w:val="00F542FD"/>
    <w:rsid w:val="00F5446B"/>
    <w:rsid w:val="00F546C8"/>
    <w:rsid w:val="00F54A3D"/>
    <w:rsid w:val="00F54A7A"/>
    <w:rsid w:val="00F54AA6"/>
    <w:rsid w:val="00F54EBB"/>
    <w:rsid w:val="00F55139"/>
    <w:rsid w:val="00F5536A"/>
    <w:rsid w:val="00F554E9"/>
    <w:rsid w:val="00F55AF4"/>
    <w:rsid w:val="00F55B95"/>
    <w:rsid w:val="00F5650B"/>
    <w:rsid w:val="00F5654A"/>
    <w:rsid w:val="00F5660F"/>
    <w:rsid w:val="00F56716"/>
    <w:rsid w:val="00F56774"/>
    <w:rsid w:val="00F567E8"/>
    <w:rsid w:val="00F56983"/>
    <w:rsid w:val="00F56A09"/>
    <w:rsid w:val="00F56CEB"/>
    <w:rsid w:val="00F56F84"/>
    <w:rsid w:val="00F57243"/>
    <w:rsid w:val="00F57348"/>
    <w:rsid w:val="00F57AA7"/>
    <w:rsid w:val="00F57D03"/>
    <w:rsid w:val="00F603FC"/>
    <w:rsid w:val="00F605E6"/>
    <w:rsid w:val="00F6085E"/>
    <w:rsid w:val="00F6087E"/>
    <w:rsid w:val="00F608F9"/>
    <w:rsid w:val="00F60BF6"/>
    <w:rsid w:val="00F60EA9"/>
    <w:rsid w:val="00F6106D"/>
    <w:rsid w:val="00F6115A"/>
    <w:rsid w:val="00F61362"/>
    <w:rsid w:val="00F614DC"/>
    <w:rsid w:val="00F61508"/>
    <w:rsid w:val="00F61666"/>
    <w:rsid w:val="00F6183B"/>
    <w:rsid w:val="00F619DA"/>
    <w:rsid w:val="00F61AF1"/>
    <w:rsid w:val="00F61C1A"/>
    <w:rsid w:val="00F61C46"/>
    <w:rsid w:val="00F61CBD"/>
    <w:rsid w:val="00F61E09"/>
    <w:rsid w:val="00F61F2F"/>
    <w:rsid w:val="00F624E0"/>
    <w:rsid w:val="00F626B0"/>
    <w:rsid w:val="00F62929"/>
    <w:rsid w:val="00F62CE9"/>
    <w:rsid w:val="00F63127"/>
    <w:rsid w:val="00F63231"/>
    <w:rsid w:val="00F63658"/>
    <w:rsid w:val="00F636F6"/>
    <w:rsid w:val="00F638FC"/>
    <w:rsid w:val="00F63B69"/>
    <w:rsid w:val="00F63F41"/>
    <w:rsid w:val="00F6417A"/>
    <w:rsid w:val="00F6422C"/>
    <w:rsid w:val="00F64839"/>
    <w:rsid w:val="00F64AFE"/>
    <w:rsid w:val="00F64D91"/>
    <w:rsid w:val="00F64F9F"/>
    <w:rsid w:val="00F64FF7"/>
    <w:rsid w:val="00F6519A"/>
    <w:rsid w:val="00F653B8"/>
    <w:rsid w:val="00F65615"/>
    <w:rsid w:val="00F65B53"/>
    <w:rsid w:val="00F65E39"/>
    <w:rsid w:val="00F65FDA"/>
    <w:rsid w:val="00F66536"/>
    <w:rsid w:val="00F66855"/>
    <w:rsid w:val="00F668B0"/>
    <w:rsid w:val="00F66BDA"/>
    <w:rsid w:val="00F66CAE"/>
    <w:rsid w:val="00F66EF4"/>
    <w:rsid w:val="00F66FD9"/>
    <w:rsid w:val="00F670AC"/>
    <w:rsid w:val="00F6733B"/>
    <w:rsid w:val="00F67467"/>
    <w:rsid w:val="00F67A09"/>
    <w:rsid w:val="00F67A7C"/>
    <w:rsid w:val="00F67B53"/>
    <w:rsid w:val="00F67C52"/>
    <w:rsid w:val="00F67EA0"/>
    <w:rsid w:val="00F70186"/>
    <w:rsid w:val="00F702FA"/>
    <w:rsid w:val="00F703BF"/>
    <w:rsid w:val="00F70564"/>
    <w:rsid w:val="00F7083D"/>
    <w:rsid w:val="00F7096F"/>
    <w:rsid w:val="00F70B6C"/>
    <w:rsid w:val="00F70CA0"/>
    <w:rsid w:val="00F70CE7"/>
    <w:rsid w:val="00F70EC0"/>
    <w:rsid w:val="00F70F56"/>
    <w:rsid w:val="00F716E8"/>
    <w:rsid w:val="00F71992"/>
    <w:rsid w:val="00F71A35"/>
    <w:rsid w:val="00F7218B"/>
    <w:rsid w:val="00F7220C"/>
    <w:rsid w:val="00F722FA"/>
    <w:rsid w:val="00F72359"/>
    <w:rsid w:val="00F723F7"/>
    <w:rsid w:val="00F7258E"/>
    <w:rsid w:val="00F726EA"/>
    <w:rsid w:val="00F72809"/>
    <w:rsid w:val="00F72CA8"/>
    <w:rsid w:val="00F72D58"/>
    <w:rsid w:val="00F72F76"/>
    <w:rsid w:val="00F73138"/>
    <w:rsid w:val="00F738EF"/>
    <w:rsid w:val="00F73B00"/>
    <w:rsid w:val="00F73C42"/>
    <w:rsid w:val="00F73F55"/>
    <w:rsid w:val="00F740D1"/>
    <w:rsid w:val="00F74246"/>
    <w:rsid w:val="00F742A3"/>
    <w:rsid w:val="00F7491B"/>
    <w:rsid w:val="00F74A6D"/>
    <w:rsid w:val="00F74CD4"/>
    <w:rsid w:val="00F74D82"/>
    <w:rsid w:val="00F75036"/>
    <w:rsid w:val="00F7521E"/>
    <w:rsid w:val="00F752D1"/>
    <w:rsid w:val="00F75892"/>
    <w:rsid w:val="00F75A5D"/>
    <w:rsid w:val="00F75F51"/>
    <w:rsid w:val="00F75F68"/>
    <w:rsid w:val="00F75FB2"/>
    <w:rsid w:val="00F760C3"/>
    <w:rsid w:val="00F76195"/>
    <w:rsid w:val="00F762F6"/>
    <w:rsid w:val="00F7653E"/>
    <w:rsid w:val="00F76577"/>
    <w:rsid w:val="00F76BE3"/>
    <w:rsid w:val="00F773F7"/>
    <w:rsid w:val="00F77436"/>
    <w:rsid w:val="00F77629"/>
    <w:rsid w:val="00F77838"/>
    <w:rsid w:val="00F778B3"/>
    <w:rsid w:val="00F77CDE"/>
    <w:rsid w:val="00F800ED"/>
    <w:rsid w:val="00F80115"/>
    <w:rsid w:val="00F80131"/>
    <w:rsid w:val="00F802A2"/>
    <w:rsid w:val="00F805BD"/>
    <w:rsid w:val="00F80935"/>
    <w:rsid w:val="00F80BCC"/>
    <w:rsid w:val="00F80CE1"/>
    <w:rsid w:val="00F80CFC"/>
    <w:rsid w:val="00F80E44"/>
    <w:rsid w:val="00F80F4B"/>
    <w:rsid w:val="00F8107E"/>
    <w:rsid w:val="00F810D8"/>
    <w:rsid w:val="00F81109"/>
    <w:rsid w:val="00F815A5"/>
    <w:rsid w:val="00F81896"/>
    <w:rsid w:val="00F818A2"/>
    <w:rsid w:val="00F81A0D"/>
    <w:rsid w:val="00F81D6F"/>
    <w:rsid w:val="00F81F47"/>
    <w:rsid w:val="00F822F5"/>
    <w:rsid w:val="00F82366"/>
    <w:rsid w:val="00F824B0"/>
    <w:rsid w:val="00F825DD"/>
    <w:rsid w:val="00F826CF"/>
    <w:rsid w:val="00F829BE"/>
    <w:rsid w:val="00F82AFF"/>
    <w:rsid w:val="00F82FEB"/>
    <w:rsid w:val="00F835D1"/>
    <w:rsid w:val="00F83782"/>
    <w:rsid w:val="00F83B57"/>
    <w:rsid w:val="00F83D46"/>
    <w:rsid w:val="00F8403C"/>
    <w:rsid w:val="00F84534"/>
    <w:rsid w:val="00F84AF2"/>
    <w:rsid w:val="00F84F73"/>
    <w:rsid w:val="00F855AA"/>
    <w:rsid w:val="00F8561E"/>
    <w:rsid w:val="00F8570F"/>
    <w:rsid w:val="00F8573E"/>
    <w:rsid w:val="00F85D1D"/>
    <w:rsid w:val="00F85F4C"/>
    <w:rsid w:val="00F861D4"/>
    <w:rsid w:val="00F8639F"/>
    <w:rsid w:val="00F8643C"/>
    <w:rsid w:val="00F864F5"/>
    <w:rsid w:val="00F867B5"/>
    <w:rsid w:val="00F86946"/>
    <w:rsid w:val="00F869C2"/>
    <w:rsid w:val="00F86A34"/>
    <w:rsid w:val="00F86BFB"/>
    <w:rsid w:val="00F86ECC"/>
    <w:rsid w:val="00F870CB"/>
    <w:rsid w:val="00F871A2"/>
    <w:rsid w:val="00F8740D"/>
    <w:rsid w:val="00F875A0"/>
    <w:rsid w:val="00F87D8B"/>
    <w:rsid w:val="00F87F6F"/>
    <w:rsid w:val="00F9021E"/>
    <w:rsid w:val="00F908E0"/>
    <w:rsid w:val="00F90A49"/>
    <w:rsid w:val="00F90B19"/>
    <w:rsid w:val="00F90BC6"/>
    <w:rsid w:val="00F90C51"/>
    <w:rsid w:val="00F915F2"/>
    <w:rsid w:val="00F91683"/>
    <w:rsid w:val="00F91D17"/>
    <w:rsid w:val="00F924B5"/>
    <w:rsid w:val="00F9255A"/>
    <w:rsid w:val="00F9256A"/>
    <w:rsid w:val="00F930F5"/>
    <w:rsid w:val="00F9312C"/>
    <w:rsid w:val="00F9347B"/>
    <w:rsid w:val="00F93880"/>
    <w:rsid w:val="00F9420E"/>
    <w:rsid w:val="00F94235"/>
    <w:rsid w:val="00F942FA"/>
    <w:rsid w:val="00F94760"/>
    <w:rsid w:val="00F94A27"/>
    <w:rsid w:val="00F94FE8"/>
    <w:rsid w:val="00F95735"/>
    <w:rsid w:val="00F95763"/>
    <w:rsid w:val="00F95A1F"/>
    <w:rsid w:val="00F95A26"/>
    <w:rsid w:val="00F95B09"/>
    <w:rsid w:val="00F95F48"/>
    <w:rsid w:val="00F96393"/>
    <w:rsid w:val="00F964D5"/>
    <w:rsid w:val="00F964DC"/>
    <w:rsid w:val="00F96E6D"/>
    <w:rsid w:val="00F974FD"/>
    <w:rsid w:val="00F97514"/>
    <w:rsid w:val="00F9768F"/>
    <w:rsid w:val="00F97E6B"/>
    <w:rsid w:val="00FA0238"/>
    <w:rsid w:val="00FA05A9"/>
    <w:rsid w:val="00FA08BE"/>
    <w:rsid w:val="00FA0EE0"/>
    <w:rsid w:val="00FA1228"/>
    <w:rsid w:val="00FA1804"/>
    <w:rsid w:val="00FA1AC0"/>
    <w:rsid w:val="00FA1ACA"/>
    <w:rsid w:val="00FA1D7B"/>
    <w:rsid w:val="00FA1FB9"/>
    <w:rsid w:val="00FA21D3"/>
    <w:rsid w:val="00FA250C"/>
    <w:rsid w:val="00FA266E"/>
    <w:rsid w:val="00FA274E"/>
    <w:rsid w:val="00FA28A7"/>
    <w:rsid w:val="00FA2BF5"/>
    <w:rsid w:val="00FA3144"/>
    <w:rsid w:val="00FA345D"/>
    <w:rsid w:val="00FA35A3"/>
    <w:rsid w:val="00FA3ED0"/>
    <w:rsid w:val="00FA40DA"/>
    <w:rsid w:val="00FA4943"/>
    <w:rsid w:val="00FA498B"/>
    <w:rsid w:val="00FA4B14"/>
    <w:rsid w:val="00FA4D4C"/>
    <w:rsid w:val="00FA4E62"/>
    <w:rsid w:val="00FA50F6"/>
    <w:rsid w:val="00FA52D5"/>
    <w:rsid w:val="00FA566B"/>
    <w:rsid w:val="00FA5723"/>
    <w:rsid w:val="00FA5AB6"/>
    <w:rsid w:val="00FA5B5B"/>
    <w:rsid w:val="00FA5D41"/>
    <w:rsid w:val="00FA5E8F"/>
    <w:rsid w:val="00FA5EBD"/>
    <w:rsid w:val="00FA5EC1"/>
    <w:rsid w:val="00FA6459"/>
    <w:rsid w:val="00FA664F"/>
    <w:rsid w:val="00FA6804"/>
    <w:rsid w:val="00FA6A2E"/>
    <w:rsid w:val="00FA6BBC"/>
    <w:rsid w:val="00FA7165"/>
    <w:rsid w:val="00FA72C2"/>
    <w:rsid w:val="00FA7358"/>
    <w:rsid w:val="00FA7408"/>
    <w:rsid w:val="00FA77FD"/>
    <w:rsid w:val="00FA7B24"/>
    <w:rsid w:val="00FA7D5E"/>
    <w:rsid w:val="00FA7D6F"/>
    <w:rsid w:val="00FB0141"/>
    <w:rsid w:val="00FB0416"/>
    <w:rsid w:val="00FB066F"/>
    <w:rsid w:val="00FB0803"/>
    <w:rsid w:val="00FB081E"/>
    <w:rsid w:val="00FB0867"/>
    <w:rsid w:val="00FB0A39"/>
    <w:rsid w:val="00FB0C10"/>
    <w:rsid w:val="00FB0FC4"/>
    <w:rsid w:val="00FB1311"/>
    <w:rsid w:val="00FB1418"/>
    <w:rsid w:val="00FB145C"/>
    <w:rsid w:val="00FB166A"/>
    <w:rsid w:val="00FB16A0"/>
    <w:rsid w:val="00FB1C82"/>
    <w:rsid w:val="00FB1F36"/>
    <w:rsid w:val="00FB1F39"/>
    <w:rsid w:val="00FB1FC9"/>
    <w:rsid w:val="00FB205D"/>
    <w:rsid w:val="00FB224C"/>
    <w:rsid w:val="00FB2291"/>
    <w:rsid w:val="00FB2338"/>
    <w:rsid w:val="00FB2532"/>
    <w:rsid w:val="00FB25AA"/>
    <w:rsid w:val="00FB28EB"/>
    <w:rsid w:val="00FB2F00"/>
    <w:rsid w:val="00FB2FD6"/>
    <w:rsid w:val="00FB3104"/>
    <w:rsid w:val="00FB314B"/>
    <w:rsid w:val="00FB3525"/>
    <w:rsid w:val="00FB358C"/>
    <w:rsid w:val="00FB3643"/>
    <w:rsid w:val="00FB392B"/>
    <w:rsid w:val="00FB3981"/>
    <w:rsid w:val="00FB40F5"/>
    <w:rsid w:val="00FB41E6"/>
    <w:rsid w:val="00FB44A3"/>
    <w:rsid w:val="00FB44BD"/>
    <w:rsid w:val="00FB450A"/>
    <w:rsid w:val="00FB458A"/>
    <w:rsid w:val="00FB4D54"/>
    <w:rsid w:val="00FB4E97"/>
    <w:rsid w:val="00FB5055"/>
    <w:rsid w:val="00FB532A"/>
    <w:rsid w:val="00FB55EE"/>
    <w:rsid w:val="00FB5B7B"/>
    <w:rsid w:val="00FB5D0E"/>
    <w:rsid w:val="00FB5E32"/>
    <w:rsid w:val="00FB6350"/>
    <w:rsid w:val="00FB6612"/>
    <w:rsid w:val="00FB668D"/>
    <w:rsid w:val="00FB6DAA"/>
    <w:rsid w:val="00FB6F44"/>
    <w:rsid w:val="00FB71A0"/>
    <w:rsid w:val="00FB7310"/>
    <w:rsid w:val="00FB7548"/>
    <w:rsid w:val="00FB7657"/>
    <w:rsid w:val="00FB7772"/>
    <w:rsid w:val="00FB7826"/>
    <w:rsid w:val="00FB78BB"/>
    <w:rsid w:val="00FB792F"/>
    <w:rsid w:val="00FB7DB7"/>
    <w:rsid w:val="00FB7DC1"/>
    <w:rsid w:val="00FC0218"/>
    <w:rsid w:val="00FC04FF"/>
    <w:rsid w:val="00FC1095"/>
    <w:rsid w:val="00FC1153"/>
    <w:rsid w:val="00FC131C"/>
    <w:rsid w:val="00FC13A6"/>
    <w:rsid w:val="00FC14DF"/>
    <w:rsid w:val="00FC170F"/>
    <w:rsid w:val="00FC187A"/>
    <w:rsid w:val="00FC1916"/>
    <w:rsid w:val="00FC1BA5"/>
    <w:rsid w:val="00FC20DA"/>
    <w:rsid w:val="00FC2106"/>
    <w:rsid w:val="00FC223B"/>
    <w:rsid w:val="00FC22FA"/>
    <w:rsid w:val="00FC242F"/>
    <w:rsid w:val="00FC2471"/>
    <w:rsid w:val="00FC2535"/>
    <w:rsid w:val="00FC28B0"/>
    <w:rsid w:val="00FC2A67"/>
    <w:rsid w:val="00FC2D65"/>
    <w:rsid w:val="00FC344A"/>
    <w:rsid w:val="00FC3894"/>
    <w:rsid w:val="00FC3B1A"/>
    <w:rsid w:val="00FC3B77"/>
    <w:rsid w:val="00FC4224"/>
    <w:rsid w:val="00FC42B0"/>
    <w:rsid w:val="00FC457D"/>
    <w:rsid w:val="00FC475B"/>
    <w:rsid w:val="00FC49AC"/>
    <w:rsid w:val="00FC4A4A"/>
    <w:rsid w:val="00FC51A2"/>
    <w:rsid w:val="00FC544B"/>
    <w:rsid w:val="00FC55A0"/>
    <w:rsid w:val="00FC58BC"/>
    <w:rsid w:val="00FC5A05"/>
    <w:rsid w:val="00FC5B04"/>
    <w:rsid w:val="00FC5BF4"/>
    <w:rsid w:val="00FC5E90"/>
    <w:rsid w:val="00FC6035"/>
    <w:rsid w:val="00FC66E5"/>
    <w:rsid w:val="00FC6924"/>
    <w:rsid w:val="00FC6C7A"/>
    <w:rsid w:val="00FC6D40"/>
    <w:rsid w:val="00FC6F10"/>
    <w:rsid w:val="00FC6FF4"/>
    <w:rsid w:val="00FC70C8"/>
    <w:rsid w:val="00FC73ED"/>
    <w:rsid w:val="00FC78F3"/>
    <w:rsid w:val="00FC7A1A"/>
    <w:rsid w:val="00FC7C98"/>
    <w:rsid w:val="00FC7DCC"/>
    <w:rsid w:val="00FC7FF3"/>
    <w:rsid w:val="00FD009C"/>
    <w:rsid w:val="00FD0528"/>
    <w:rsid w:val="00FD0890"/>
    <w:rsid w:val="00FD11C5"/>
    <w:rsid w:val="00FD15C2"/>
    <w:rsid w:val="00FD191E"/>
    <w:rsid w:val="00FD1A8E"/>
    <w:rsid w:val="00FD1CA7"/>
    <w:rsid w:val="00FD1D20"/>
    <w:rsid w:val="00FD1E3B"/>
    <w:rsid w:val="00FD218A"/>
    <w:rsid w:val="00FD2197"/>
    <w:rsid w:val="00FD239C"/>
    <w:rsid w:val="00FD24C4"/>
    <w:rsid w:val="00FD24E5"/>
    <w:rsid w:val="00FD24F4"/>
    <w:rsid w:val="00FD284C"/>
    <w:rsid w:val="00FD2AA1"/>
    <w:rsid w:val="00FD2B60"/>
    <w:rsid w:val="00FD2D23"/>
    <w:rsid w:val="00FD2DD6"/>
    <w:rsid w:val="00FD3835"/>
    <w:rsid w:val="00FD384D"/>
    <w:rsid w:val="00FD3A00"/>
    <w:rsid w:val="00FD3CC6"/>
    <w:rsid w:val="00FD3CCB"/>
    <w:rsid w:val="00FD3F52"/>
    <w:rsid w:val="00FD400C"/>
    <w:rsid w:val="00FD44A7"/>
    <w:rsid w:val="00FD46EE"/>
    <w:rsid w:val="00FD493D"/>
    <w:rsid w:val="00FD4C4E"/>
    <w:rsid w:val="00FD4DD1"/>
    <w:rsid w:val="00FD4FCE"/>
    <w:rsid w:val="00FD4FE4"/>
    <w:rsid w:val="00FD56C5"/>
    <w:rsid w:val="00FD5E0F"/>
    <w:rsid w:val="00FD64D1"/>
    <w:rsid w:val="00FD65CC"/>
    <w:rsid w:val="00FD67CA"/>
    <w:rsid w:val="00FD6B7E"/>
    <w:rsid w:val="00FD6D8F"/>
    <w:rsid w:val="00FD6E05"/>
    <w:rsid w:val="00FD6E5C"/>
    <w:rsid w:val="00FD7070"/>
    <w:rsid w:val="00FD7218"/>
    <w:rsid w:val="00FD763E"/>
    <w:rsid w:val="00FD77BC"/>
    <w:rsid w:val="00FD786A"/>
    <w:rsid w:val="00FD7B88"/>
    <w:rsid w:val="00FD7DB6"/>
    <w:rsid w:val="00FD7DD7"/>
    <w:rsid w:val="00FD7E2E"/>
    <w:rsid w:val="00FD7F2F"/>
    <w:rsid w:val="00FD7F5E"/>
    <w:rsid w:val="00FE0CC6"/>
    <w:rsid w:val="00FE0CFF"/>
    <w:rsid w:val="00FE1020"/>
    <w:rsid w:val="00FE1039"/>
    <w:rsid w:val="00FE1177"/>
    <w:rsid w:val="00FE18E1"/>
    <w:rsid w:val="00FE19FD"/>
    <w:rsid w:val="00FE1BD7"/>
    <w:rsid w:val="00FE1C19"/>
    <w:rsid w:val="00FE1D53"/>
    <w:rsid w:val="00FE22D6"/>
    <w:rsid w:val="00FE2384"/>
    <w:rsid w:val="00FE246F"/>
    <w:rsid w:val="00FE25D2"/>
    <w:rsid w:val="00FE29EC"/>
    <w:rsid w:val="00FE2BAF"/>
    <w:rsid w:val="00FE2C7F"/>
    <w:rsid w:val="00FE32CD"/>
    <w:rsid w:val="00FE3324"/>
    <w:rsid w:val="00FE34B5"/>
    <w:rsid w:val="00FE36A5"/>
    <w:rsid w:val="00FE38A1"/>
    <w:rsid w:val="00FE3C21"/>
    <w:rsid w:val="00FE3E12"/>
    <w:rsid w:val="00FE3ECC"/>
    <w:rsid w:val="00FE440D"/>
    <w:rsid w:val="00FE44E8"/>
    <w:rsid w:val="00FE4505"/>
    <w:rsid w:val="00FE451A"/>
    <w:rsid w:val="00FE455E"/>
    <w:rsid w:val="00FE4A72"/>
    <w:rsid w:val="00FE51C0"/>
    <w:rsid w:val="00FE52B1"/>
    <w:rsid w:val="00FE53F6"/>
    <w:rsid w:val="00FE545E"/>
    <w:rsid w:val="00FE55F6"/>
    <w:rsid w:val="00FE5BE6"/>
    <w:rsid w:val="00FE5C7C"/>
    <w:rsid w:val="00FE5C7E"/>
    <w:rsid w:val="00FE5DC8"/>
    <w:rsid w:val="00FE5E6A"/>
    <w:rsid w:val="00FE5FC6"/>
    <w:rsid w:val="00FE6111"/>
    <w:rsid w:val="00FE6186"/>
    <w:rsid w:val="00FE69AB"/>
    <w:rsid w:val="00FE6C03"/>
    <w:rsid w:val="00FE6D99"/>
    <w:rsid w:val="00FE776D"/>
    <w:rsid w:val="00FE781B"/>
    <w:rsid w:val="00FE7AA9"/>
    <w:rsid w:val="00FE7AB4"/>
    <w:rsid w:val="00FE7B52"/>
    <w:rsid w:val="00FE7E59"/>
    <w:rsid w:val="00FE7E90"/>
    <w:rsid w:val="00FF02F2"/>
    <w:rsid w:val="00FF030D"/>
    <w:rsid w:val="00FF0372"/>
    <w:rsid w:val="00FF0374"/>
    <w:rsid w:val="00FF0740"/>
    <w:rsid w:val="00FF07BF"/>
    <w:rsid w:val="00FF1154"/>
    <w:rsid w:val="00FF1193"/>
    <w:rsid w:val="00FF134A"/>
    <w:rsid w:val="00FF148B"/>
    <w:rsid w:val="00FF14EB"/>
    <w:rsid w:val="00FF1707"/>
    <w:rsid w:val="00FF18F3"/>
    <w:rsid w:val="00FF19C0"/>
    <w:rsid w:val="00FF1A05"/>
    <w:rsid w:val="00FF1A3E"/>
    <w:rsid w:val="00FF1B0B"/>
    <w:rsid w:val="00FF1B74"/>
    <w:rsid w:val="00FF1D47"/>
    <w:rsid w:val="00FF1D5B"/>
    <w:rsid w:val="00FF1EF8"/>
    <w:rsid w:val="00FF1F6D"/>
    <w:rsid w:val="00FF27B3"/>
    <w:rsid w:val="00FF2C23"/>
    <w:rsid w:val="00FF31F7"/>
    <w:rsid w:val="00FF32E8"/>
    <w:rsid w:val="00FF33AD"/>
    <w:rsid w:val="00FF36E5"/>
    <w:rsid w:val="00FF395E"/>
    <w:rsid w:val="00FF3CEA"/>
    <w:rsid w:val="00FF3D57"/>
    <w:rsid w:val="00FF3D7C"/>
    <w:rsid w:val="00FF3EC9"/>
    <w:rsid w:val="00FF4112"/>
    <w:rsid w:val="00FF422B"/>
    <w:rsid w:val="00FF44B8"/>
    <w:rsid w:val="00FF457A"/>
    <w:rsid w:val="00FF457E"/>
    <w:rsid w:val="00FF45DD"/>
    <w:rsid w:val="00FF4642"/>
    <w:rsid w:val="00FF498C"/>
    <w:rsid w:val="00FF4A76"/>
    <w:rsid w:val="00FF4C1D"/>
    <w:rsid w:val="00FF4C77"/>
    <w:rsid w:val="00FF513F"/>
    <w:rsid w:val="00FF54F5"/>
    <w:rsid w:val="00FF5526"/>
    <w:rsid w:val="00FF5552"/>
    <w:rsid w:val="00FF5743"/>
    <w:rsid w:val="00FF575E"/>
    <w:rsid w:val="00FF5928"/>
    <w:rsid w:val="00FF5E15"/>
    <w:rsid w:val="00FF5F87"/>
    <w:rsid w:val="00FF684B"/>
    <w:rsid w:val="00FF6BCF"/>
    <w:rsid w:val="00FF6C0D"/>
    <w:rsid w:val="00FF6D94"/>
    <w:rsid w:val="00FF70F0"/>
    <w:rsid w:val="00FF7834"/>
    <w:rsid w:val="00FF7A3C"/>
    <w:rsid w:val="00FF7E22"/>
    <w:rsid w:val="00FF7F60"/>
    <w:rsid w:val="00FF7F6B"/>
    <w:rsid w:val="00FF7F6D"/>
    <w:rsid w:val="00FF7FD8"/>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7F0C613"/>
  <w15:docId w15:val="{90352C20-8C7C-4468-B5D8-C6FCDADC3B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266CE7"/>
    <w:pPr>
      <w:spacing w:after="200" w:line="276" w:lineRule="auto"/>
    </w:pPr>
    <w:rPr>
      <w:rFonts w:ascii="Calibri" w:eastAsia="Calibri" w:hAnsi="Calibri" w:cs="Times New Roman"/>
    </w:rPr>
  </w:style>
  <w:style w:type="paragraph" w:styleId="Ttulo1">
    <w:name w:val="heading 1"/>
    <w:basedOn w:val="Normal"/>
    <w:next w:val="Normal"/>
    <w:link w:val="Ttulo1Car"/>
    <w:uiPriority w:val="9"/>
    <w:qFormat/>
    <w:rsid w:val="005C6C3D"/>
    <w:pPr>
      <w:keepNext/>
      <w:spacing w:before="240" w:after="60"/>
      <w:outlineLvl w:val="0"/>
    </w:pPr>
    <w:rPr>
      <w:rFonts w:ascii="Cambria" w:eastAsia="Times New Roman" w:hAnsi="Cambria"/>
      <w:b/>
      <w:bCs/>
      <w:kern w:val="32"/>
      <w:sz w:val="32"/>
      <w:szCs w:val="32"/>
    </w:rPr>
  </w:style>
  <w:style w:type="paragraph" w:styleId="Ttulo2">
    <w:name w:val="heading 2"/>
    <w:basedOn w:val="Normal"/>
    <w:next w:val="Normal"/>
    <w:link w:val="Ttulo2Car"/>
    <w:uiPriority w:val="9"/>
    <w:unhideWhenUsed/>
    <w:qFormat/>
    <w:rsid w:val="005C6C3D"/>
    <w:pPr>
      <w:keepNext/>
      <w:spacing w:before="240" w:after="60"/>
      <w:outlineLvl w:val="1"/>
    </w:pPr>
    <w:rPr>
      <w:rFonts w:ascii="Cambria" w:eastAsia="Times New Roman" w:hAnsi="Cambria"/>
      <w:b/>
      <w:bCs/>
      <w:i/>
      <w:iCs/>
      <w:sz w:val="28"/>
      <w:szCs w:val="28"/>
    </w:rPr>
  </w:style>
  <w:style w:type="paragraph" w:styleId="Ttulo3">
    <w:name w:val="heading 3"/>
    <w:basedOn w:val="Normal"/>
    <w:next w:val="Normal"/>
    <w:link w:val="Ttulo3Car"/>
    <w:uiPriority w:val="9"/>
    <w:unhideWhenUsed/>
    <w:qFormat/>
    <w:rsid w:val="005C6C3D"/>
    <w:pPr>
      <w:keepNext/>
      <w:spacing w:before="240" w:after="60"/>
      <w:outlineLvl w:val="2"/>
    </w:pPr>
    <w:rPr>
      <w:rFonts w:ascii="Cambria" w:eastAsia="Times New Roman" w:hAnsi="Cambria"/>
      <w:b/>
      <w:bCs/>
      <w:sz w:val="26"/>
      <w:szCs w:val="26"/>
    </w:rPr>
  </w:style>
  <w:style w:type="paragraph" w:styleId="Ttulo4">
    <w:name w:val="heading 4"/>
    <w:basedOn w:val="Normal"/>
    <w:next w:val="Normal"/>
    <w:link w:val="Ttulo4Car"/>
    <w:uiPriority w:val="9"/>
    <w:unhideWhenUsed/>
    <w:qFormat/>
    <w:rsid w:val="005C6C3D"/>
    <w:pPr>
      <w:keepNext/>
      <w:spacing w:before="240" w:after="60"/>
      <w:outlineLvl w:val="3"/>
    </w:pPr>
    <w:rPr>
      <w:rFonts w:eastAsia="Times New Roman"/>
      <w:b/>
      <w:bCs/>
      <w:sz w:val="28"/>
      <w:szCs w:val="28"/>
    </w:rPr>
  </w:style>
  <w:style w:type="paragraph" w:styleId="Ttulo5">
    <w:name w:val="heading 5"/>
    <w:basedOn w:val="Normal"/>
    <w:next w:val="Normal"/>
    <w:link w:val="Ttulo5Car"/>
    <w:uiPriority w:val="9"/>
    <w:unhideWhenUsed/>
    <w:qFormat/>
    <w:rsid w:val="00C72772"/>
    <w:pPr>
      <w:keepNext/>
      <w:keepLines/>
      <w:spacing w:before="200" w:after="0"/>
      <w:outlineLvl w:val="4"/>
    </w:pPr>
    <w:rPr>
      <w:rFonts w:asciiTheme="majorHAnsi" w:eastAsiaTheme="majorEastAsia" w:hAnsiTheme="majorHAnsi" w:cstheme="majorBidi"/>
      <w:color w:val="243F60" w:themeColor="accent1" w:themeShade="7F"/>
    </w:rPr>
  </w:style>
  <w:style w:type="paragraph" w:styleId="Ttulo6">
    <w:name w:val="heading 6"/>
    <w:basedOn w:val="Normal"/>
    <w:next w:val="Normal"/>
    <w:link w:val="Ttulo6Car"/>
    <w:qFormat/>
    <w:rsid w:val="005C6C3D"/>
    <w:pPr>
      <w:spacing w:before="240" w:after="60" w:line="240" w:lineRule="auto"/>
      <w:outlineLvl w:val="5"/>
    </w:pPr>
    <w:rPr>
      <w:rFonts w:eastAsia="Times New Roman"/>
      <w:b/>
      <w:bCs/>
      <w:lang w:val="es-MX" w:eastAsia="es-MX"/>
    </w:rPr>
  </w:style>
  <w:style w:type="paragraph" w:styleId="Ttulo7">
    <w:name w:val="heading 7"/>
    <w:basedOn w:val="Normal"/>
    <w:next w:val="Normal"/>
    <w:link w:val="Ttulo7Car"/>
    <w:uiPriority w:val="9"/>
    <w:unhideWhenUsed/>
    <w:qFormat/>
    <w:rsid w:val="005C6C3D"/>
    <w:pPr>
      <w:spacing w:before="240" w:after="60"/>
      <w:outlineLvl w:val="6"/>
    </w:pPr>
    <w:rPr>
      <w:rFonts w:eastAsia="Times New Roman"/>
      <w:sz w:val="24"/>
      <w:szCs w:val="24"/>
    </w:rPr>
  </w:style>
  <w:style w:type="paragraph" w:styleId="Ttulo8">
    <w:name w:val="heading 8"/>
    <w:basedOn w:val="Normal"/>
    <w:next w:val="Normal"/>
    <w:link w:val="Ttulo8Car"/>
    <w:uiPriority w:val="9"/>
    <w:semiHidden/>
    <w:unhideWhenUsed/>
    <w:qFormat/>
    <w:rsid w:val="005C6C3D"/>
    <w:pPr>
      <w:spacing w:before="240" w:after="60"/>
      <w:outlineLvl w:val="7"/>
    </w:pPr>
    <w:rPr>
      <w:rFonts w:eastAsia="Times New Roman"/>
      <w:i/>
      <w:iCs/>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4D3DAF"/>
    <w:pPr>
      <w:tabs>
        <w:tab w:val="center" w:pos="4419"/>
        <w:tab w:val="right" w:pos="8838"/>
      </w:tabs>
      <w:spacing w:after="0" w:line="240" w:lineRule="auto"/>
    </w:pPr>
  </w:style>
  <w:style w:type="character" w:customStyle="1" w:styleId="EncabezadoCar">
    <w:name w:val="Encabezado Car"/>
    <w:basedOn w:val="Fuentedeprrafopredeter"/>
    <w:link w:val="Encabezado"/>
    <w:rsid w:val="004D3DAF"/>
  </w:style>
  <w:style w:type="paragraph" w:styleId="Piedepgina">
    <w:name w:val="footer"/>
    <w:basedOn w:val="Normal"/>
    <w:link w:val="PiedepginaCar"/>
    <w:uiPriority w:val="99"/>
    <w:unhideWhenUsed/>
    <w:rsid w:val="004D3DAF"/>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4D3DAF"/>
  </w:style>
  <w:style w:type="character" w:customStyle="1" w:styleId="Ttulo1Car">
    <w:name w:val="Título 1 Car"/>
    <w:basedOn w:val="Fuentedeprrafopredeter"/>
    <w:link w:val="Ttulo1"/>
    <w:uiPriority w:val="9"/>
    <w:rsid w:val="005C6C3D"/>
    <w:rPr>
      <w:rFonts w:ascii="Cambria" w:eastAsia="Times New Roman" w:hAnsi="Cambria" w:cs="Times New Roman"/>
      <w:b/>
      <w:bCs/>
      <w:kern w:val="32"/>
      <w:sz w:val="32"/>
      <w:szCs w:val="32"/>
    </w:rPr>
  </w:style>
  <w:style w:type="character" w:customStyle="1" w:styleId="Ttulo2Car">
    <w:name w:val="Título 2 Car"/>
    <w:basedOn w:val="Fuentedeprrafopredeter"/>
    <w:link w:val="Ttulo2"/>
    <w:uiPriority w:val="9"/>
    <w:rsid w:val="005C6C3D"/>
    <w:rPr>
      <w:rFonts w:ascii="Cambria" w:eastAsia="Times New Roman" w:hAnsi="Cambria" w:cs="Times New Roman"/>
      <w:b/>
      <w:bCs/>
      <w:i/>
      <w:iCs/>
      <w:sz w:val="28"/>
      <w:szCs w:val="28"/>
    </w:rPr>
  </w:style>
  <w:style w:type="character" w:customStyle="1" w:styleId="Ttulo3Car">
    <w:name w:val="Título 3 Car"/>
    <w:basedOn w:val="Fuentedeprrafopredeter"/>
    <w:link w:val="Ttulo3"/>
    <w:uiPriority w:val="9"/>
    <w:rsid w:val="005C6C3D"/>
    <w:rPr>
      <w:rFonts w:ascii="Cambria" w:eastAsia="Times New Roman" w:hAnsi="Cambria" w:cs="Times New Roman"/>
      <w:b/>
      <w:bCs/>
      <w:sz w:val="26"/>
      <w:szCs w:val="26"/>
    </w:rPr>
  </w:style>
  <w:style w:type="character" w:customStyle="1" w:styleId="Ttulo4Car">
    <w:name w:val="Título 4 Car"/>
    <w:basedOn w:val="Fuentedeprrafopredeter"/>
    <w:link w:val="Ttulo4"/>
    <w:uiPriority w:val="9"/>
    <w:rsid w:val="005C6C3D"/>
    <w:rPr>
      <w:rFonts w:ascii="Calibri" w:eastAsia="Times New Roman" w:hAnsi="Calibri" w:cs="Times New Roman"/>
      <w:b/>
      <w:bCs/>
      <w:sz w:val="28"/>
      <w:szCs w:val="28"/>
    </w:rPr>
  </w:style>
  <w:style w:type="character" w:customStyle="1" w:styleId="Ttulo6Car">
    <w:name w:val="Título 6 Car"/>
    <w:basedOn w:val="Fuentedeprrafopredeter"/>
    <w:link w:val="Ttulo6"/>
    <w:rsid w:val="005C6C3D"/>
    <w:rPr>
      <w:rFonts w:ascii="Calibri" w:eastAsia="Times New Roman" w:hAnsi="Calibri" w:cs="Times New Roman"/>
      <w:b/>
      <w:bCs/>
      <w:lang w:val="es-MX" w:eastAsia="es-MX"/>
    </w:rPr>
  </w:style>
  <w:style w:type="character" w:customStyle="1" w:styleId="Ttulo7Car">
    <w:name w:val="Título 7 Car"/>
    <w:basedOn w:val="Fuentedeprrafopredeter"/>
    <w:link w:val="Ttulo7"/>
    <w:uiPriority w:val="9"/>
    <w:rsid w:val="005C6C3D"/>
    <w:rPr>
      <w:rFonts w:ascii="Calibri" w:eastAsia="Times New Roman" w:hAnsi="Calibri" w:cs="Times New Roman"/>
      <w:sz w:val="24"/>
      <w:szCs w:val="24"/>
    </w:rPr>
  </w:style>
  <w:style w:type="character" w:customStyle="1" w:styleId="Ttulo8Car">
    <w:name w:val="Título 8 Car"/>
    <w:basedOn w:val="Fuentedeprrafopredeter"/>
    <w:link w:val="Ttulo8"/>
    <w:uiPriority w:val="9"/>
    <w:semiHidden/>
    <w:rsid w:val="005C6C3D"/>
    <w:rPr>
      <w:rFonts w:ascii="Calibri" w:eastAsia="Times New Roman" w:hAnsi="Calibri" w:cs="Times New Roman"/>
      <w:i/>
      <w:iCs/>
      <w:sz w:val="24"/>
      <w:szCs w:val="24"/>
    </w:rPr>
  </w:style>
  <w:style w:type="paragraph" w:styleId="Textodeglobo">
    <w:name w:val="Balloon Text"/>
    <w:basedOn w:val="Normal"/>
    <w:link w:val="TextodegloboCar"/>
    <w:uiPriority w:val="99"/>
    <w:unhideWhenUsed/>
    <w:rsid w:val="005C6C3D"/>
    <w:pPr>
      <w:spacing w:after="0" w:line="240" w:lineRule="auto"/>
    </w:pPr>
    <w:rPr>
      <w:rFonts w:ascii="Tahoma" w:hAnsi="Tahoma"/>
      <w:sz w:val="16"/>
      <w:szCs w:val="16"/>
    </w:rPr>
  </w:style>
  <w:style w:type="character" w:customStyle="1" w:styleId="TextodegloboCar">
    <w:name w:val="Texto de globo Car"/>
    <w:basedOn w:val="Fuentedeprrafopredeter"/>
    <w:link w:val="Textodeglobo"/>
    <w:uiPriority w:val="99"/>
    <w:rsid w:val="005C6C3D"/>
    <w:rPr>
      <w:rFonts w:ascii="Tahoma" w:eastAsia="Calibri" w:hAnsi="Tahoma" w:cs="Times New Roman"/>
      <w:sz w:val="16"/>
      <w:szCs w:val="16"/>
    </w:rPr>
  </w:style>
  <w:style w:type="paragraph" w:styleId="Prrafodelista">
    <w:name w:val="List Paragraph"/>
    <w:aliases w:val="titulo 3,Lista vistosa - Énfasis 11,List,Bullets,Ha,HOJA,Bolita,List Paragraph,Párrafo de lista4,BOLADEF,Párrafo de lista3,Párrafo de lista21,BOLA,Nivel 1 OS,Colorful List Accent 1,Colorful List - Accent 11,List Paragraph1,titulo 5,lp1"/>
    <w:basedOn w:val="Normal"/>
    <w:link w:val="PrrafodelistaCar"/>
    <w:uiPriority w:val="34"/>
    <w:qFormat/>
    <w:rsid w:val="005C6C3D"/>
    <w:pPr>
      <w:ind w:left="720"/>
      <w:contextualSpacing/>
    </w:pPr>
  </w:style>
  <w:style w:type="character" w:styleId="Hipervnculo">
    <w:name w:val="Hyperlink"/>
    <w:uiPriority w:val="99"/>
    <w:rsid w:val="005C6C3D"/>
    <w:rPr>
      <w:color w:val="0000FF"/>
      <w:u w:val="single"/>
    </w:rPr>
  </w:style>
  <w:style w:type="paragraph" w:customStyle="1" w:styleId="ecxmsolist">
    <w:name w:val="ecxmsolist"/>
    <w:basedOn w:val="Normal"/>
    <w:rsid w:val="005C6C3D"/>
    <w:pPr>
      <w:spacing w:after="324" w:line="240" w:lineRule="auto"/>
    </w:pPr>
    <w:rPr>
      <w:rFonts w:ascii="Times New Roman" w:eastAsia="Times New Roman" w:hAnsi="Times New Roman"/>
      <w:sz w:val="24"/>
      <w:szCs w:val="24"/>
      <w:lang w:eastAsia="es-CO"/>
    </w:rPr>
  </w:style>
  <w:style w:type="paragraph" w:customStyle="1" w:styleId="ecxmsonormal">
    <w:name w:val="ecxmsonormal"/>
    <w:basedOn w:val="Normal"/>
    <w:rsid w:val="005C6C3D"/>
    <w:pPr>
      <w:spacing w:after="324" w:line="240" w:lineRule="auto"/>
    </w:pPr>
    <w:rPr>
      <w:rFonts w:ascii="Times New Roman" w:eastAsia="Times New Roman" w:hAnsi="Times New Roman"/>
      <w:sz w:val="24"/>
      <w:szCs w:val="24"/>
      <w:lang w:eastAsia="es-CO"/>
    </w:rPr>
  </w:style>
  <w:style w:type="paragraph" w:customStyle="1" w:styleId="ecxmsobodytext">
    <w:name w:val="ecxmsobodytext"/>
    <w:basedOn w:val="Normal"/>
    <w:rsid w:val="005C6C3D"/>
    <w:pPr>
      <w:spacing w:after="324" w:line="240" w:lineRule="auto"/>
    </w:pPr>
    <w:rPr>
      <w:rFonts w:ascii="Times New Roman" w:eastAsia="Times New Roman" w:hAnsi="Times New Roman"/>
      <w:sz w:val="24"/>
      <w:szCs w:val="24"/>
      <w:lang w:eastAsia="es-CO"/>
    </w:rPr>
  </w:style>
  <w:style w:type="paragraph" w:styleId="Textoindependiente">
    <w:name w:val="Body Text"/>
    <w:aliases w:val="body text,bt,TextindepT2,body text Car,Texto independiente Car Car,Subsection Body Text,bt Car"/>
    <w:basedOn w:val="Normal"/>
    <w:link w:val="TextoindependienteCar1"/>
    <w:rsid w:val="005C6C3D"/>
    <w:pPr>
      <w:spacing w:after="0" w:line="240" w:lineRule="auto"/>
    </w:pPr>
    <w:rPr>
      <w:rFonts w:ascii="Times New Roman" w:eastAsia="Times New Roman" w:hAnsi="Times New Roman"/>
      <w:sz w:val="28"/>
      <w:szCs w:val="20"/>
      <w:lang w:val="es-ES" w:eastAsia="es-ES"/>
    </w:rPr>
  </w:style>
  <w:style w:type="character" w:customStyle="1" w:styleId="TextoindependienteCar">
    <w:name w:val="Texto independiente Car"/>
    <w:basedOn w:val="Fuentedeprrafopredeter"/>
    <w:uiPriority w:val="99"/>
    <w:semiHidden/>
    <w:rsid w:val="005C6C3D"/>
    <w:rPr>
      <w:rFonts w:ascii="Calibri" w:eastAsia="Calibri" w:hAnsi="Calibri" w:cs="Times New Roman"/>
    </w:rPr>
  </w:style>
  <w:style w:type="character" w:customStyle="1" w:styleId="TextoindependienteCar1">
    <w:name w:val="Texto independiente Car1"/>
    <w:aliases w:val="body text Car1,bt Car1,TextindepT2 Car,body text Car Car,Texto independiente Car Car Car,Subsection Body Text Car,bt Car Car"/>
    <w:link w:val="Textoindependiente"/>
    <w:rsid w:val="005C6C3D"/>
    <w:rPr>
      <w:rFonts w:ascii="Times New Roman" w:eastAsia="Times New Roman" w:hAnsi="Times New Roman" w:cs="Times New Roman"/>
      <w:sz w:val="28"/>
      <w:szCs w:val="20"/>
      <w:lang w:val="es-ES" w:eastAsia="es-ES"/>
    </w:rPr>
  </w:style>
  <w:style w:type="paragraph" w:styleId="Textoindependiente2">
    <w:name w:val="Body Text 2"/>
    <w:basedOn w:val="Normal"/>
    <w:link w:val="Textoindependiente2Car"/>
    <w:uiPriority w:val="99"/>
    <w:unhideWhenUsed/>
    <w:rsid w:val="005C6C3D"/>
    <w:pPr>
      <w:spacing w:after="120" w:line="480" w:lineRule="auto"/>
    </w:pPr>
  </w:style>
  <w:style w:type="character" w:customStyle="1" w:styleId="Textoindependiente2Car">
    <w:name w:val="Texto independiente 2 Car"/>
    <w:basedOn w:val="Fuentedeprrafopredeter"/>
    <w:link w:val="Textoindependiente2"/>
    <w:uiPriority w:val="99"/>
    <w:rsid w:val="005C6C3D"/>
    <w:rPr>
      <w:rFonts w:ascii="Calibri" w:eastAsia="Calibri" w:hAnsi="Calibri" w:cs="Times New Roman"/>
    </w:rPr>
  </w:style>
  <w:style w:type="paragraph" w:customStyle="1" w:styleId="Default">
    <w:name w:val="Default"/>
    <w:rsid w:val="005C6C3D"/>
    <w:pPr>
      <w:autoSpaceDE w:val="0"/>
      <w:autoSpaceDN w:val="0"/>
      <w:adjustRightInd w:val="0"/>
      <w:spacing w:after="0" w:line="240" w:lineRule="auto"/>
    </w:pPr>
    <w:rPr>
      <w:rFonts w:ascii="Arial" w:eastAsia="Times New Roman" w:hAnsi="Arial" w:cs="Arial"/>
      <w:color w:val="000000"/>
      <w:sz w:val="24"/>
      <w:szCs w:val="24"/>
      <w:lang w:eastAsia="es-CO"/>
    </w:rPr>
  </w:style>
  <w:style w:type="paragraph" w:styleId="Sinespaciado">
    <w:name w:val="No Spacing"/>
    <w:link w:val="SinespaciadoCar"/>
    <w:uiPriority w:val="1"/>
    <w:qFormat/>
    <w:rsid w:val="005C6C3D"/>
    <w:pPr>
      <w:spacing w:after="0" w:line="240" w:lineRule="auto"/>
    </w:pPr>
    <w:rPr>
      <w:rFonts w:ascii="Calibri" w:eastAsia="Calibri" w:hAnsi="Calibri" w:cs="Times New Roman"/>
      <w:lang w:val="es-ES"/>
    </w:rPr>
  </w:style>
  <w:style w:type="paragraph" w:styleId="Textoindependienteprimerasangra">
    <w:name w:val="Body Text First Indent"/>
    <w:basedOn w:val="Textoindependiente"/>
    <w:link w:val="TextoindependienteprimerasangraCar"/>
    <w:uiPriority w:val="99"/>
    <w:unhideWhenUsed/>
    <w:rsid w:val="005C6C3D"/>
    <w:pPr>
      <w:spacing w:after="120" w:line="276" w:lineRule="auto"/>
      <w:ind w:firstLine="210"/>
    </w:pPr>
    <w:rPr>
      <w:sz w:val="22"/>
      <w:szCs w:val="22"/>
      <w:lang w:eastAsia="en-US"/>
    </w:rPr>
  </w:style>
  <w:style w:type="character" w:customStyle="1" w:styleId="TextoindependienteprimerasangraCar">
    <w:name w:val="Texto independiente primera sangría Car"/>
    <w:basedOn w:val="TextoindependienteCar"/>
    <w:link w:val="Textoindependienteprimerasangra"/>
    <w:uiPriority w:val="99"/>
    <w:rsid w:val="005C6C3D"/>
    <w:rPr>
      <w:rFonts w:ascii="Times New Roman" w:eastAsia="Times New Roman" w:hAnsi="Times New Roman" w:cs="Times New Roman"/>
      <w:lang w:val="es-ES"/>
    </w:rPr>
  </w:style>
  <w:style w:type="paragraph" w:styleId="Lista">
    <w:name w:val="List"/>
    <w:basedOn w:val="Normal"/>
    <w:rsid w:val="005C6C3D"/>
    <w:pPr>
      <w:spacing w:after="0" w:line="240" w:lineRule="auto"/>
      <w:ind w:left="283" w:hanging="283"/>
    </w:pPr>
    <w:rPr>
      <w:rFonts w:ascii="Times New Roman" w:eastAsia="Times New Roman" w:hAnsi="Times New Roman"/>
      <w:sz w:val="20"/>
      <w:szCs w:val="20"/>
      <w:lang w:val="es-ES" w:eastAsia="es-ES"/>
    </w:rPr>
  </w:style>
  <w:style w:type="paragraph" w:styleId="Listaconvietas2">
    <w:name w:val="List Bullet 2"/>
    <w:basedOn w:val="Normal"/>
    <w:rsid w:val="005C6C3D"/>
    <w:pPr>
      <w:numPr>
        <w:numId w:val="1"/>
      </w:numPr>
      <w:spacing w:after="0" w:line="240" w:lineRule="auto"/>
    </w:pPr>
    <w:rPr>
      <w:rFonts w:ascii="Times New Roman" w:eastAsia="Times New Roman" w:hAnsi="Times New Roman"/>
      <w:sz w:val="20"/>
      <w:szCs w:val="20"/>
      <w:lang w:val="es-ES" w:eastAsia="es-ES"/>
    </w:rPr>
  </w:style>
  <w:style w:type="paragraph" w:styleId="NormalWeb">
    <w:name w:val="Normal (Web)"/>
    <w:basedOn w:val="Normal"/>
    <w:uiPriority w:val="99"/>
    <w:unhideWhenUsed/>
    <w:rsid w:val="005C6C3D"/>
    <w:pPr>
      <w:spacing w:before="100" w:beforeAutospacing="1" w:after="100" w:afterAutospacing="1" w:line="240" w:lineRule="auto"/>
    </w:pPr>
    <w:rPr>
      <w:rFonts w:ascii="Times New Roman" w:hAnsi="Times New Roman"/>
      <w:sz w:val="24"/>
      <w:szCs w:val="24"/>
      <w:lang w:eastAsia="es-CO"/>
    </w:rPr>
  </w:style>
  <w:style w:type="character" w:customStyle="1" w:styleId="apple-converted-space">
    <w:name w:val="apple-converted-space"/>
    <w:rsid w:val="005C6C3D"/>
    <w:rPr>
      <w:rFonts w:cs="Times New Roman"/>
    </w:rPr>
  </w:style>
  <w:style w:type="paragraph" w:styleId="Textonotapie">
    <w:name w:val="footnote text"/>
    <w:aliases w:val="Footnote Text Char Char Char Char Char,Footnote Text Char Char Char Char,Footnote reference,FA Fu,Footnote Text Cha,Footnote Text Char Char Char,FA Fußnotentext,FA Fuﬂnotentext,Footnote Text Char Char,FA Fu Car Car,texto de nota al pie"/>
    <w:basedOn w:val="Normal"/>
    <w:link w:val="TextonotapieCar"/>
    <w:uiPriority w:val="99"/>
    <w:unhideWhenUsed/>
    <w:rsid w:val="005C6C3D"/>
    <w:pPr>
      <w:spacing w:after="0" w:line="240" w:lineRule="auto"/>
    </w:pPr>
    <w:rPr>
      <w:rFonts w:ascii="Times New Roman" w:eastAsia="Times New Roman" w:hAnsi="Times New Roman"/>
      <w:sz w:val="20"/>
      <w:szCs w:val="20"/>
    </w:rPr>
  </w:style>
  <w:style w:type="character" w:customStyle="1" w:styleId="TextonotapieCar">
    <w:name w:val="Texto nota pie Car"/>
    <w:aliases w:val="Footnote Text Char Char Char Char Char Car1,Footnote Text Char Char Char Char Car1,Footnote reference Car1,FA Fu Car1,Footnote Text Cha Car1,Footnote Text Char Char Char Car1,FA Fußnotentext Car1,FA Fuﬂnotentext Car1"/>
    <w:basedOn w:val="Fuentedeprrafopredeter"/>
    <w:link w:val="Textonotapie"/>
    <w:uiPriority w:val="99"/>
    <w:rsid w:val="005C6C3D"/>
    <w:rPr>
      <w:rFonts w:ascii="Times New Roman" w:eastAsia="Times New Roman" w:hAnsi="Times New Roman" w:cs="Times New Roman"/>
      <w:sz w:val="20"/>
      <w:szCs w:val="20"/>
    </w:rPr>
  </w:style>
  <w:style w:type="character" w:styleId="Refdenotaalpie">
    <w:name w:val="footnote reference"/>
    <w:aliases w:val="Ref. de nota al pie 2,Pie de Página,FC,Texto de nota al pie,Texto de nota al pi,Ref,de nota al pie,Appel note de bas de p,Appel note de bas de page,Footnotes refss,Footnote number,referencia nota al pie,BVI fnr,f,4_G,16 Point"/>
    <w:uiPriority w:val="99"/>
    <w:unhideWhenUsed/>
    <w:rsid w:val="005C6C3D"/>
    <w:rPr>
      <w:vertAlign w:val="superscript"/>
    </w:rPr>
  </w:style>
  <w:style w:type="character" w:customStyle="1" w:styleId="ecxapple-style-span">
    <w:name w:val="ecxapple-style-span"/>
    <w:rsid w:val="005C6C3D"/>
  </w:style>
  <w:style w:type="character" w:customStyle="1" w:styleId="apple-style-span">
    <w:name w:val="apple-style-span"/>
    <w:rsid w:val="005C6C3D"/>
  </w:style>
  <w:style w:type="character" w:styleId="nfasis">
    <w:name w:val="Emphasis"/>
    <w:uiPriority w:val="20"/>
    <w:qFormat/>
    <w:rsid w:val="005C6C3D"/>
    <w:rPr>
      <w:b/>
      <w:bCs/>
      <w:i w:val="0"/>
      <w:iCs w:val="0"/>
    </w:rPr>
  </w:style>
  <w:style w:type="character" w:customStyle="1" w:styleId="st">
    <w:name w:val="st"/>
    <w:rsid w:val="005C6C3D"/>
  </w:style>
  <w:style w:type="paragraph" w:customStyle="1" w:styleId="NormalArial">
    <w:name w:val="Normal + Arial"/>
    <w:aliases w:val="Negrita,Centrado"/>
    <w:basedOn w:val="Normal"/>
    <w:rsid w:val="005C6C3D"/>
    <w:pPr>
      <w:spacing w:after="0" w:line="240" w:lineRule="auto"/>
      <w:jc w:val="center"/>
    </w:pPr>
    <w:rPr>
      <w:rFonts w:ascii="Arial" w:eastAsia="Times New Roman" w:hAnsi="Arial" w:cs="Arial"/>
      <w:b/>
      <w:sz w:val="24"/>
      <w:szCs w:val="24"/>
      <w:lang w:val="es-VE" w:eastAsia="es-ES"/>
    </w:rPr>
  </w:style>
  <w:style w:type="character" w:styleId="Textoennegrita">
    <w:name w:val="Strong"/>
    <w:uiPriority w:val="22"/>
    <w:qFormat/>
    <w:rsid w:val="005C6C3D"/>
    <w:rPr>
      <w:b/>
      <w:bCs/>
    </w:rPr>
  </w:style>
  <w:style w:type="paragraph" w:styleId="Ttulo">
    <w:name w:val="Title"/>
    <w:basedOn w:val="Normal"/>
    <w:link w:val="TtuloCar"/>
    <w:uiPriority w:val="10"/>
    <w:qFormat/>
    <w:rsid w:val="005C6C3D"/>
    <w:pPr>
      <w:spacing w:after="0" w:line="240" w:lineRule="auto"/>
      <w:jc w:val="center"/>
    </w:pPr>
    <w:rPr>
      <w:rFonts w:ascii="Arial" w:eastAsia="Times New Roman" w:hAnsi="Arial"/>
      <w:i/>
      <w:sz w:val="24"/>
      <w:szCs w:val="24"/>
      <w:lang w:val="es-ES" w:eastAsia="es-ES"/>
    </w:rPr>
  </w:style>
  <w:style w:type="character" w:customStyle="1" w:styleId="PuestoCar">
    <w:name w:val="Puesto Car"/>
    <w:basedOn w:val="Fuentedeprrafopredeter"/>
    <w:uiPriority w:val="10"/>
    <w:rsid w:val="005C6C3D"/>
    <w:rPr>
      <w:rFonts w:asciiTheme="majorHAnsi" w:eastAsiaTheme="majorEastAsia" w:hAnsiTheme="majorHAnsi" w:cstheme="majorBidi"/>
      <w:spacing w:val="-10"/>
      <w:kern w:val="28"/>
      <w:sz w:val="56"/>
      <w:szCs w:val="56"/>
    </w:rPr>
  </w:style>
  <w:style w:type="character" w:customStyle="1" w:styleId="TtuloCar">
    <w:name w:val="Título Car"/>
    <w:link w:val="Ttulo"/>
    <w:uiPriority w:val="10"/>
    <w:rsid w:val="005C6C3D"/>
    <w:rPr>
      <w:rFonts w:ascii="Arial" w:eastAsia="Times New Roman" w:hAnsi="Arial" w:cs="Times New Roman"/>
      <w:i/>
      <w:sz w:val="24"/>
      <w:szCs w:val="24"/>
      <w:lang w:val="es-ES" w:eastAsia="es-ES"/>
    </w:rPr>
  </w:style>
  <w:style w:type="paragraph" w:customStyle="1" w:styleId="ecxmsofooter">
    <w:name w:val="ecxmsofooter"/>
    <w:basedOn w:val="Normal"/>
    <w:rsid w:val="005C6C3D"/>
    <w:pPr>
      <w:spacing w:after="324" w:line="240" w:lineRule="auto"/>
    </w:pPr>
    <w:rPr>
      <w:rFonts w:ascii="Times New Roman" w:eastAsia="Times New Roman" w:hAnsi="Times New Roman"/>
      <w:sz w:val="24"/>
      <w:szCs w:val="24"/>
      <w:lang w:eastAsia="es-CO"/>
    </w:rPr>
  </w:style>
  <w:style w:type="paragraph" w:customStyle="1" w:styleId="ecxmsoheading7">
    <w:name w:val="ecxmsoheading7"/>
    <w:basedOn w:val="Normal"/>
    <w:rsid w:val="005C6C3D"/>
    <w:pPr>
      <w:spacing w:after="324" w:line="240" w:lineRule="auto"/>
    </w:pPr>
    <w:rPr>
      <w:rFonts w:ascii="Times New Roman" w:eastAsia="Times New Roman" w:hAnsi="Times New Roman"/>
      <w:sz w:val="24"/>
      <w:szCs w:val="24"/>
      <w:lang w:eastAsia="es-CO"/>
    </w:rPr>
  </w:style>
  <w:style w:type="table" w:styleId="Tablaconcuadrcula">
    <w:name w:val="Table Grid"/>
    <w:basedOn w:val="Tablanormal"/>
    <w:uiPriority w:val="59"/>
    <w:qFormat/>
    <w:rsid w:val="005C6C3D"/>
    <w:pPr>
      <w:spacing w:after="0" w:line="240" w:lineRule="auto"/>
    </w:pPr>
    <w:rPr>
      <w:rFonts w:ascii="Calibri" w:eastAsia="Calibri" w:hAnsi="Calibri"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angra3detindependiente">
    <w:name w:val="Body Text Indent 3"/>
    <w:basedOn w:val="Normal"/>
    <w:link w:val="Sangra3detindependienteCar"/>
    <w:uiPriority w:val="99"/>
    <w:unhideWhenUsed/>
    <w:rsid w:val="005C6C3D"/>
    <w:pPr>
      <w:spacing w:after="120"/>
      <w:ind w:left="283"/>
    </w:pPr>
    <w:rPr>
      <w:sz w:val="16"/>
      <w:szCs w:val="16"/>
    </w:rPr>
  </w:style>
  <w:style w:type="character" w:customStyle="1" w:styleId="Sangra3detindependienteCar">
    <w:name w:val="Sangría 3 de t. independiente Car"/>
    <w:basedOn w:val="Fuentedeprrafopredeter"/>
    <w:link w:val="Sangra3detindependiente"/>
    <w:uiPriority w:val="99"/>
    <w:rsid w:val="005C6C3D"/>
    <w:rPr>
      <w:rFonts w:ascii="Calibri" w:eastAsia="Calibri" w:hAnsi="Calibri" w:cs="Times New Roman"/>
      <w:sz w:val="16"/>
      <w:szCs w:val="16"/>
    </w:rPr>
  </w:style>
  <w:style w:type="paragraph" w:styleId="z-Principiodelformulario">
    <w:name w:val="HTML Top of Form"/>
    <w:basedOn w:val="Normal"/>
    <w:next w:val="Normal"/>
    <w:link w:val="z-PrincipiodelformularioCar"/>
    <w:hidden/>
    <w:uiPriority w:val="99"/>
    <w:semiHidden/>
    <w:unhideWhenUsed/>
    <w:rsid w:val="005C6C3D"/>
    <w:pPr>
      <w:pBdr>
        <w:bottom w:val="single" w:sz="6" w:space="1" w:color="auto"/>
      </w:pBdr>
      <w:spacing w:after="0"/>
      <w:jc w:val="center"/>
    </w:pPr>
    <w:rPr>
      <w:rFonts w:ascii="Arial" w:hAnsi="Arial" w:cs="Arial"/>
      <w:vanish/>
      <w:sz w:val="16"/>
      <w:szCs w:val="16"/>
    </w:rPr>
  </w:style>
  <w:style w:type="character" w:customStyle="1" w:styleId="z-PrincipiodelformularioCar">
    <w:name w:val="z-Principio del formulario Car"/>
    <w:basedOn w:val="Fuentedeprrafopredeter"/>
    <w:link w:val="z-Principiodelformulario"/>
    <w:uiPriority w:val="99"/>
    <w:semiHidden/>
    <w:rsid w:val="005C6C3D"/>
    <w:rPr>
      <w:rFonts w:ascii="Arial" w:eastAsia="Calibri" w:hAnsi="Arial" w:cs="Arial"/>
      <w:vanish/>
      <w:sz w:val="16"/>
      <w:szCs w:val="16"/>
    </w:rPr>
  </w:style>
  <w:style w:type="paragraph" w:styleId="z-Finaldelformulario">
    <w:name w:val="HTML Bottom of Form"/>
    <w:basedOn w:val="Normal"/>
    <w:next w:val="Normal"/>
    <w:link w:val="z-FinaldelformularioCar"/>
    <w:hidden/>
    <w:uiPriority w:val="99"/>
    <w:semiHidden/>
    <w:unhideWhenUsed/>
    <w:rsid w:val="005C6C3D"/>
    <w:pPr>
      <w:pBdr>
        <w:top w:val="single" w:sz="6" w:space="1" w:color="auto"/>
      </w:pBdr>
      <w:spacing w:after="0"/>
      <w:jc w:val="center"/>
    </w:pPr>
    <w:rPr>
      <w:rFonts w:ascii="Arial" w:hAnsi="Arial" w:cs="Arial"/>
      <w:vanish/>
      <w:sz w:val="16"/>
      <w:szCs w:val="16"/>
    </w:rPr>
  </w:style>
  <w:style w:type="character" w:customStyle="1" w:styleId="z-FinaldelformularioCar">
    <w:name w:val="z-Final del formulario Car"/>
    <w:basedOn w:val="Fuentedeprrafopredeter"/>
    <w:link w:val="z-Finaldelformulario"/>
    <w:uiPriority w:val="99"/>
    <w:semiHidden/>
    <w:rsid w:val="005C6C3D"/>
    <w:rPr>
      <w:rFonts w:ascii="Arial" w:eastAsia="Calibri" w:hAnsi="Arial" w:cs="Arial"/>
      <w:vanish/>
      <w:sz w:val="16"/>
      <w:szCs w:val="16"/>
    </w:rPr>
  </w:style>
  <w:style w:type="character" w:styleId="Refdecomentario">
    <w:name w:val="annotation reference"/>
    <w:uiPriority w:val="99"/>
    <w:semiHidden/>
    <w:unhideWhenUsed/>
    <w:rsid w:val="005C6C3D"/>
    <w:rPr>
      <w:sz w:val="16"/>
      <w:szCs w:val="16"/>
    </w:rPr>
  </w:style>
  <w:style w:type="paragraph" w:styleId="Textocomentario">
    <w:name w:val="annotation text"/>
    <w:basedOn w:val="Normal"/>
    <w:link w:val="TextocomentarioCar"/>
    <w:uiPriority w:val="99"/>
    <w:semiHidden/>
    <w:unhideWhenUsed/>
    <w:rsid w:val="005C6C3D"/>
    <w:rPr>
      <w:sz w:val="20"/>
      <w:szCs w:val="20"/>
    </w:rPr>
  </w:style>
  <w:style w:type="character" w:customStyle="1" w:styleId="TextocomentarioCar">
    <w:name w:val="Texto comentario Car"/>
    <w:basedOn w:val="Fuentedeprrafopredeter"/>
    <w:link w:val="Textocomentario"/>
    <w:uiPriority w:val="99"/>
    <w:semiHidden/>
    <w:rsid w:val="005C6C3D"/>
    <w:rPr>
      <w:rFonts w:ascii="Calibri" w:eastAsia="Calibri" w:hAnsi="Calibri" w:cs="Times New Roman"/>
      <w:sz w:val="20"/>
      <w:szCs w:val="20"/>
    </w:rPr>
  </w:style>
  <w:style w:type="paragraph" w:styleId="Asuntodelcomentario">
    <w:name w:val="annotation subject"/>
    <w:basedOn w:val="Textocomentario"/>
    <w:next w:val="Textocomentario"/>
    <w:link w:val="AsuntodelcomentarioCar"/>
    <w:uiPriority w:val="99"/>
    <w:semiHidden/>
    <w:unhideWhenUsed/>
    <w:rsid w:val="005C6C3D"/>
    <w:rPr>
      <w:b/>
      <w:bCs/>
    </w:rPr>
  </w:style>
  <w:style w:type="character" w:customStyle="1" w:styleId="AsuntodelcomentarioCar">
    <w:name w:val="Asunto del comentario Car"/>
    <w:basedOn w:val="TextocomentarioCar"/>
    <w:link w:val="Asuntodelcomentario"/>
    <w:uiPriority w:val="99"/>
    <w:semiHidden/>
    <w:rsid w:val="005C6C3D"/>
    <w:rPr>
      <w:rFonts w:ascii="Calibri" w:eastAsia="Calibri" w:hAnsi="Calibri" w:cs="Times New Roman"/>
      <w:b/>
      <w:bCs/>
      <w:sz w:val="20"/>
      <w:szCs w:val="20"/>
    </w:rPr>
  </w:style>
  <w:style w:type="paragraph" w:customStyle="1" w:styleId="Style1">
    <w:name w:val="Style 1"/>
    <w:basedOn w:val="Normal"/>
    <w:uiPriority w:val="99"/>
    <w:qFormat/>
    <w:rsid w:val="005C6C3D"/>
    <w:pPr>
      <w:widowControl w:val="0"/>
      <w:autoSpaceDE w:val="0"/>
      <w:autoSpaceDN w:val="0"/>
      <w:adjustRightInd w:val="0"/>
      <w:spacing w:after="0" w:line="240" w:lineRule="auto"/>
    </w:pPr>
    <w:rPr>
      <w:rFonts w:ascii="Times New Roman" w:eastAsia="Times New Roman" w:hAnsi="Times New Roman"/>
      <w:sz w:val="20"/>
      <w:szCs w:val="20"/>
      <w:lang w:val="en-US" w:eastAsia="es-ES"/>
    </w:rPr>
  </w:style>
  <w:style w:type="character" w:customStyle="1" w:styleId="CharacterStyle2">
    <w:name w:val="Character Style 2"/>
    <w:uiPriority w:val="99"/>
    <w:rsid w:val="005C6C3D"/>
    <w:rPr>
      <w:sz w:val="20"/>
      <w:szCs w:val="20"/>
    </w:rPr>
  </w:style>
  <w:style w:type="character" w:customStyle="1" w:styleId="TextonotapieCar1">
    <w:name w:val="Texto nota pie Car1"/>
    <w:aliases w:val="Footnote Text Char Char Char Char Char Car,Footnote Text Char Char Char Char Car,Footnote reference Car,FA Fu Car,Footnote Text Cha Car,Footnote Text Char Char Char Car,FA Fußnotentext Car,FA Fuﬂnotentext Car,FA Fu Car Car Car"/>
    <w:uiPriority w:val="99"/>
    <w:locked/>
    <w:rsid w:val="005C6C3D"/>
    <w:rPr>
      <w:rFonts w:ascii="Times New Roman" w:eastAsia="Times New Roman" w:hAnsi="Times New Roman" w:cs="Times New Roman"/>
      <w:color w:val="000000"/>
      <w:sz w:val="20"/>
      <w:szCs w:val="20"/>
      <w:lang w:val="es-ES_tradnl" w:eastAsia="es-MX"/>
    </w:rPr>
  </w:style>
  <w:style w:type="character" w:customStyle="1" w:styleId="mw-headline">
    <w:name w:val="mw-headline"/>
    <w:rsid w:val="005C6C3D"/>
  </w:style>
  <w:style w:type="character" w:customStyle="1" w:styleId="mw-editsection">
    <w:name w:val="mw-editsection"/>
    <w:rsid w:val="005C6C3D"/>
  </w:style>
  <w:style w:type="character" w:customStyle="1" w:styleId="mw-editsection-bracket">
    <w:name w:val="mw-editsection-bracket"/>
    <w:rsid w:val="005C6C3D"/>
  </w:style>
  <w:style w:type="paragraph" w:styleId="Lista2">
    <w:name w:val="List 2"/>
    <w:basedOn w:val="Normal"/>
    <w:uiPriority w:val="99"/>
    <w:unhideWhenUsed/>
    <w:rsid w:val="00BC1A6D"/>
    <w:pPr>
      <w:ind w:left="566" w:hanging="283"/>
      <w:contextualSpacing/>
    </w:pPr>
  </w:style>
  <w:style w:type="paragraph" w:styleId="Encabezadodemensaje">
    <w:name w:val="Message Header"/>
    <w:basedOn w:val="Normal"/>
    <w:link w:val="EncabezadodemensajeCar"/>
    <w:uiPriority w:val="99"/>
    <w:unhideWhenUsed/>
    <w:rsid w:val="00BC1A6D"/>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Theme="majorHAnsi" w:eastAsiaTheme="majorEastAsia" w:hAnsiTheme="majorHAnsi" w:cstheme="majorBidi"/>
      <w:sz w:val="24"/>
      <w:szCs w:val="24"/>
    </w:rPr>
  </w:style>
  <w:style w:type="character" w:customStyle="1" w:styleId="EncabezadodemensajeCar">
    <w:name w:val="Encabezado de mensaje Car"/>
    <w:basedOn w:val="Fuentedeprrafopredeter"/>
    <w:link w:val="Encabezadodemensaje"/>
    <w:uiPriority w:val="99"/>
    <w:rsid w:val="00BC1A6D"/>
    <w:rPr>
      <w:rFonts w:asciiTheme="majorHAnsi" w:eastAsiaTheme="majorEastAsia" w:hAnsiTheme="majorHAnsi" w:cstheme="majorBidi"/>
      <w:sz w:val="24"/>
      <w:szCs w:val="24"/>
      <w:shd w:val="pct20" w:color="auto" w:fill="auto"/>
    </w:rPr>
  </w:style>
  <w:style w:type="paragraph" w:styleId="Saludo">
    <w:name w:val="Salutation"/>
    <w:basedOn w:val="Normal"/>
    <w:next w:val="Normal"/>
    <w:link w:val="SaludoCar"/>
    <w:uiPriority w:val="99"/>
    <w:unhideWhenUsed/>
    <w:rsid w:val="00BC1A6D"/>
  </w:style>
  <w:style w:type="character" w:customStyle="1" w:styleId="SaludoCar">
    <w:name w:val="Saludo Car"/>
    <w:basedOn w:val="Fuentedeprrafopredeter"/>
    <w:link w:val="Saludo"/>
    <w:uiPriority w:val="99"/>
    <w:rsid w:val="00BC1A6D"/>
    <w:rPr>
      <w:rFonts w:ascii="Calibri" w:eastAsia="Calibri" w:hAnsi="Calibri" w:cs="Times New Roman"/>
    </w:rPr>
  </w:style>
  <w:style w:type="paragraph" w:styleId="Cierre">
    <w:name w:val="Closing"/>
    <w:basedOn w:val="Normal"/>
    <w:link w:val="CierreCar"/>
    <w:uiPriority w:val="99"/>
    <w:unhideWhenUsed/>
    <w:rsid w:val="00BC1A6D"/>
    <w:pPr>
      <w:spacing w:after="0" w:line="240" w:lineRule="auto"/>
      <w:ind w:left="4252"/>
    </w:pPr>
  </w:style>
  <w:style w:type="character" w:customStyle="1" w:styleId="CierreCar">
    <w:name w:val="Cierre Car"/>
    <w:basedOn w:val="Fuentedeprrafopredeter"/>
    <w:link w:val="Cierre"/>
    <w:uiPriority w:val="99"/>
    <w:rsid w:val="00BC1A6D"/>
    <w:rPr>
      <w:rFonts w:ascii="Calibri" w:eastAsia="Calibri" w:hAnsi="Calibri" w:cs="Times New Roman"/>
    </w:rPr>
  </w:style>
  <w:style w:type="paragraph" w:customStyle="1" w:styleId="ListaCC">
    <w:name w:val="Lista CC."/>
    <w:basedOn w:val="Normal"/>
    <w:rsid w:val="00BC1A6D"/>
  </w:style>
  <w:style w:type="paragraph" w:customStyle="1" w:styleId="Direccininterior">
    <w:name w:val="Dirección interior"/>
    <w:basedOn w:val="Normal"/>
    <w:rsid w:val="00BC1A6D"/>
  </w:style>
  <w:style w:type="paragraph" w:styleId="Firma">
    <w:name w:val="Signature"/>
    <w:basedOn w:val="Normal"/>
    <w:link w:val="FirmaCar"/>
    <w:uiPriority w:val="99"/>
    <w:unhideWhenUsed/>
    <w:rsid w:val="00BC1A6D"/>
    <w:pPr>
      <w:spacing w:after="0" w:line="240" w:lineRule="auto"/>
      <w:ind w:left="4252"/>
    </w:pPr>
  </w:style>
  <w:style w:type="character" w:customStyle="1" w:styleId="FirmaCar">
    <w:name w:val="Firma Car"/>
    <w:basedOn w:val="Fuentedeprrafopredeter"/>
    <w:link w:val="Firma"/>
    <w:uiPriority w:val="99"/>
    <w:rsid w:val="00BC1A6D"/>
    <w:rPr>
      <w:rFonts w:ascii="Calibri" w:eastAsia="Calibri" w:hAnsi="Calibri" w:cs="Times New Roman"/>
    </w:rPr>
  </w:style>
  <w:style w:type="paragraph" w:styleId="Sangradetextonormal">
    <w:name w:val="Body Text Indent"/>
    <w:basedOn w:val="Normal"/>
    <w:link w:val="SangradetextonormalCar"/>
    <w:uiPriority w:val="99"/>
    <w:unhideWhenUsed/>
    <w:rsid w:val="00BC1A6D"/>
    <w:pPr>
      <w:spacing w:after="120"/>
      <w:ind w:left="283"/>
    </w:pPr>
  </w:style>
  <w:style w:type="character" w:customStyle="1" w:styleId="SangradetextonormalCar">
    <w:name w:val="Sangría de texto normal Car"/>
    <w:basedOn w:val="Fuentedeprrafopredeter"/>
    <w:link w:val="Sangradetextonormal"/>
    <w:uiPriority w:val="99"/>
    <w:rsid w:val="00BC1A6D"/>
    <w:rPr>
      <w:rFonts w:ascii="Calibri" w:eastAsia="Calibri" w:hAnsi="Calibri" w:cs="Times New Roman"/>
    </w:rPr>
  </w:style>
  <w:style w:type="paragraph" w:customStyle="1" w:styleId="Lneadeasunto">
    <w:name w:val="Línea de asunto"/>
    <w:basedOn w:val="Normal"/>
    <w:rsid w:val="00BC1A6D"/>
  </w:style>
  <w:style w:type="paragraph" w:customStyle="1" w:styleId="Firmapuesto">
    <w:name w:val="Firma puesto"/>
    <w:basedOn w:val="Firma"/>
    <w:rsid w:val="00BC1A6D"/>
  </w:style>
  <w:style w:type="paragraph" w:customStyle="1" w:styleId="Firmaorganizacin">
    <w:name w:val="Firma organización"/>
    <w:basedOn w:val="Firma"/>
    <w:rsid w:val="00BC1A6D"/>
  </w:style>
  <w:style w:type="paragraph" w:customStyle="1" w:styleId="Caracteresenmarcados">
    <w:name w:val="Caracteres enmarcados"/>
    <w:basedOn w:val="Normal"/>
    <w:rsid w:val="00BC1A6D"/>
  </w:style>
  <w:style w:type="paragraph" w:styleId="Sangranormal">
    <w:name w:val="Normal Indent"/>
    <w:basedOn w:val="Normal"/>
    <w:uiPriority w:val="99"/>
    <w:unhideWhenUsed/>
    <w:rsid w:val="00BC1A6D"/>
    <w:pPr>
      <w:ind w:left="708"/>
    </w:pPr>
  </w:style>
  <w:style w:type="paragraph" w:styleId="Textoindependienteprimerasangra2">
    <w:name w:val="Body Text First Indent 2"/>
    <w:basedOn w:val="Sangradetextonormal"/>
    <w:link w:val="Textoindependienteprimerasangra2Car"/>
    <w:uiPriority w:val="99"/>
    <w:unhideWhenUsed/>
    <w:rsid w:val="00361409"/>
    <w:pPr>
      <w:spacing w:after="20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361409"/>
    <w:rPr>
      <w:rFonts w:ascii="Calibri" w:eastAsia="Calibri" w:hAnsi="Calibri" w:cs="Times New Roman"/>
    </w:rPr>
  </w:style>
  <w:style w:type="paragraph" w:customStyle="1" w:styleId="Sinespaciado1">
    <w:name w:val="Sin espaciado1"/>
    <w:uiPriority w:val="1"/>
    <w:qFormat/>
    <w:rsid w:val="002F1F1B"/>
    <w:pPr>
      <w:suppressAutoHyphens/>
      <w:spacing w:after="0" w:line="240" w:lineRule="auto"/>
    </w:pPr>
    <w:rPr>
      <w:rFonts w:ascii="Calibri" w:eastAsia="Calibri" w:hAnsi="Calibri" w:cs="Times New Roman"/>
      <w:lang w:val="es-MX" w:eastAsia="ar-SA"/>
    </w:rPr>
  </w:style>
  <w:style w:type="paragraph" w:customStyle="1" w:styleId="xmsonormal">
    <w:name w:val="x_msonormal"/>
    <w:basedOn w:val="Normal"/>
    <w:rsid w:val="00AE762B"/>
    <w:pPr>
      <w:spacing w:before="100" w:beforeAutospacing="1" w:after="100" w:afterAutospacing="1" w:line="240" w:lineRule="auto"/>
    </w:pPr>
    <w:rPr>
      <w:rFonts w:ascii="Times New Roman" w:eastAsia="Times New Roman" w:hAnsi="Times New Roman"/>
      <w:sz w:val="24"/>
      <w:szCs w:val="24"/>
      <w:lang w:val="es-ES" w:eastAsia="es-ES"/>
    </w:rPr>
  </w:style>
  <w:style w:type="paragraph" w:customStyle="1" w:styleId="Style2">
    <w:name w:val="Style 2"/>
    <w:uiPriority w:val="99"/>
    <w:rsid w:val="00A74EDB"/>
    <w:pPr>
      <w:widowControl w:val="0"/>
      <w:autoSpaceDE w:val="0"/>
      <w:autoSpaceDN w:val="0"/>
      <w:adjustRightInd w:val="0"/>
      <w:spacing w:after="0" w:line="240" w:lineRule="auto"/>
    </w:pPr>
    <w:rPr>
      <w:rFonts w:ascii="Arial" w:eastAsiaTheme="minorEastAsia" w:hAnsi="Arial" w:cs="Arial"/>
      <w:sz w:val="28"/>
      <w:szCs w:val="28"/>
      <w:lang w:val="en-US" w:eastAsia="es-CO"/>
    </w:rPr>
  </w:style>
  <w:style w:type="character" w:customStyle="1" w:styleId="CharacterStyle1">
    <w:name w:val="Character Style 1"/>
    <w:uiPriority w:val="99"/>
    <w:qFormat/>
    <w:rsid w:val="00A74EDB"/>
    <w:rPr>
      <w:rFonts w:ascii="Arial" w:hAnsi="Arial" w:cs="Arial"/>
      <w:sz w:val="28"/>
      <w:szCs w:val="28"/>
    </w:rPr>
  </w:style>
  <w:style w:type="character" w:customStyle="1" w:styleId="m4424165994837035358gmail-apple-tab-span">
    <w:name w:val="m_4424165994837035358gmail-apple-tab-span"/>
    <w:basedOn w:val="Fuentedeprrafopredeter"/>
    <w:rsid w:val="006F1CFE"/>
  </w:style>
  <w:style w:type="paragraph" w:customStyle="1" w:styleId="summary">
    <w:name w:val="summary"/>
    <w:basedOn w:val="Normal"/>
    <w:rsid w:val="00687ADB"/>
    <w:pPr>
      <w:spacing w:before="100" w:beforeAutospacing="1" w:after="100" w:afterAutospacing="1" w:line="240" w:lineRule="auto"/>
    </w:pPr>
    <w:rPr>
      <w:rFonts w:ascii="Times New Roman" w:eastAsia="Times New Roman" w:hAnsi="Times New Roman"/>
      <w:sz w:val="24"/>
      <w:szCs w:val="24"/>
      <w:lang w:val="es-ES" w:eastAsia="es-ES"/>
    </w:rPr>
  </w:style>
  <w:style w:type="character" w:customStyle="1" w:styleId="type">
    <w:name w:val="type"/>
    <w:basedOn w:val="Fuentedeprrafopredeter"/>
    <w:rsid w:val="00687ADB"/>
  </w:style>
  <w:style w:type="paragraph" w:customStyle="1" w:styleId="contenido">
    <w:name w:val="contenido"/>
    <w:basedOn w:val="Normal"/>
    <w:rsid w:val="006E1FE3"/>
    <w:pPr>
      <w:spacing w:before="100" w:beforeAutospacing="1" w:after="100" w:afterAutospacing="1" w:line="240" w:lineRule="auto"/>
    </w:pPr>
    <w:rPr>
      <w:rFonts w:ascii="Times New Roman" w:eastAsia="Times New Roman" w:hAnsi="Times New Roman"/>
      <w:sz w:val="24"/>
      <w:szCs w:val="24"/>
      <w:lang w:val="es-ES" w:eastAsia="es-ES"/>
    </w:rPr>
  </w:style>
  <w:style w:type="paragraph" w:styleId="Listaconvietas">
    <w:name w:val="List Bullet"/>
    <w:basedOn w:val="Normal"/>
    <w:uiPriority w:val="99"/>
    <w:unhideWhenUsed/>
    <w:rsid w:val="0029682D"/>
    <w:pPr>
      <w:numPr>
        <w:numId w:val="2"/>
      </w:numPr>
      <w:contextualSpacing/>
    </w:pPr>
  </w:style>
  <w:style w:type="paragraph" w:styleId="Continuarlista2">
    <w:name w:val="List Continue 2"/>
    <w:basedOn w:val="Normal"/>
    <w:uiPriority w:val="99"/>
    <w:unhideWhenUsed/>
    <w:rsid w:val="0029682D"/>
    <w:pPr>
      <w:spacing w:after="120"/>
      <w:ind w:left="566"/>
      <w:contextualSpacing/>
    </w:pPr>
  </w:style>
  <w:style w:type="character" w:customStyle="1" w:styleId="Ttulo5Car">
    <w:name w:val="Título 5 Car"/>
    <w:basedOn w:val="Fuentedeprrafopredeter"/>
    <w:link w:val="Ttulo5"/>
    <w:uiPriority w:val="9"/>
    <w:rsid w:val="00C72772"/>
    <w:rPr>
      <w:rFonts w:asciiTheme="majorHAnsi" w:eastAsiaTheme="majorEastAsia" w:hAnsiTheme="majorHAnsi" w:cstheme="majorBidi"/>
      <w:color w:val="243F60" w:themeColor="accent1" w:themeShade="7F"/>
    </w:rPr>
  </w:style>
  <w:style w:type="paragraph" w:customStyle="1" w:styleId="Infodocumentosadjuntos">
    <w:name w:val="Info documentos adjuntos"/>
    <w:basedOn w:val="Normal"/>
    <w:rsid w:val="00C72772"/>
  </w:style>
  <w:style w:type="paragraph" w:customStyle="1" w:styleId="Lneadereferencia">
    <w:name w:val="Línea de referencia"/>
    <w:basedOn w:val="Textoindependiente"/>
    <w:rsid w:val="00C72772"/>
  </w:style>
  <w:style w:type="paragraph" w:customStyle="1" w:styleId="Prrafodelista1">
    <w:name w:val="Párrafo de lista1"/>
    <w:basedOn w:val="Normal"/>
    <w:uiPriority w:val="34"/>
    <w:qFormat/>
    <w:rsid w:val="00685C2D"/>
    <w:pPr>
      <w:spacing w:after="160" w:line="254" w:lineRule="auto"/>
      <w:ind w:left="720"/>
      <w:contextualSpacing/>
    </w:pPr>
    <w:rPr>
      <w:rFonts w:asciiTheme="minorHAnsi" w:eastAsiaTheme="minorHAnsi" w:hAnsiTheme="minorHAnsi" w:cstheme="minorBidi"/>
    </w:rPr>
  </w:style>
  <w:style w:type="character" w:customStyle="1" w:styleId="SinespaciadoCar">
    <w:name w:val="Sin espaciado Car"/>
    <w:link w:val="Sinespaciado"/>
    <w:uiPriority w:val="1"/>
    <w:rsid w:val="00E939BC"/>
    <w:rPr>
      <w:rFonts w:ascii="Calibri" w:eastAsia="Calibri" w:hAnsi="Calibri" w:cs="Times New Roman"/>
      <w:lang w:val="es-ES"/>
    </w:rPr>
  </w:style>
  <w:style w:type="character" w:customStyle="1" w:styleId="ams">
    <w:name w:val="ams"/>
    <w:basedOn w:val="Fuentedeprrafopredeter"/>
    <w:rsid w:val="00B915AA"/>
  </w:style>
  <w:style w:type="character" w:customStyle="1" w:styleId="m3560717209209393549gmail-locality">
    <w:name w:val="m_3560717209209393549gmail-locality"/>
    <w:basedOn w:val="Fuentedeprrafopredeter"/>
    <w:rsid w:val="000E7B96"/>
  </w:style>
  <w:style w:type="character" w:customStyle="1" w:styleId="m3560717209209393549gmail-state">
    <w:name w:val="m_3560717209209393549gmail-state"/>
    <w:basedOn w:val="Fuentedeprrafopredeter"/>
    <w:rsid w:val="000E7B96"/>
  </w:style>
  <w:style w:type="paragraph" w:customStyle="1" w:styleId="gmail-m-1288669288783055355gmail-msonospacing">
    <w:name w:val="gmail-m_-1288669288783055355gmail-msonospacing"/>
    <w:basedOn w:val="Normal"/>
    <w:rsid w:val="00032E38"/>
    <w:pPr>
      <w:spacing w:before="100" w:beforeAutospacing="1" w:after="100" w:afterAutospacing="1" w:line="240" w:lineRule="auto"/>
    </w:pPr>
    <w:rPr>
      <w:rFonts w:ascii="Times New Roman" w:eastAsia="Times New Roman" w:hAnsi="Times New Roman"/>
      <w:sz w:val="24"/>
      <w:szCs w:val="24"/>
      <w:lang w:val="es-ES" w:eastAsia="es-ES"/>
    </w:rPr>
  </w:style>
  <w:style w:type="paragraph" w:customStyle="1" w:styleId="gmail-m-1288669288783055355gmail-msobodytext">
    <w:name w:val="gmail-m_-1288669288783055355gmail-msobodytext"/>
    <w:basedOn w:val="Normal"/>
    <w:rsid w:val="00032E38"/>
    <w:pPr>
      <w:spacing w:before="100" w:beforeAutospacing="1" w:after="100" w:afterAutospacing="1" w:line="240" w:lineRule="auto"/>
    </w:pPr>
    <w:rPr>
      <w:rFonts w:ascii="Times New Roman" w:eastAsia="Times New Roman" w:hAnsi="Times New Roman"/>
      <w:sz w:val="24"/>
      <w:szCs w:val="24"/>
      <w:lang w:val="es-ES" w:eastAsia="es-ES"/>
    </w:rPr>
  </w:style>
  <w:style w:type="paragraph" w:customStyle="1" w:styleId="gmail-msonospacing">
    <w:name w:val="gmail-msonospacing"/>
    <w:basedOn w:val="Normal"/>
    <w:rsid w:val="00032E38"/>
    <w:pPr>
      <w:spacing w:before="100" w:beforeAutospacing="1" w:after="100" w:afterAutospacing="1" w:line="240" w:lineRule="auto"/>
    </w:pPr>
    <w:rPr>
      <w:rFonts w:ascii="Times New Roman" w:eastAsia="Times New Roman" w:hAnsi="Times New Roman"/>
      <w:sz w:val="24"/>
      <w:szCs w:val="24"/>
      <w:lang w:val="es-ES" w:eastAsia="es-ES"/>
    </w:rPr>
  </w:style>
  <w:style w:type="character" w:customStyle="1" w:styleId="requlabel">
    <w:name w:val="requlabel"/>
    <w:basedOn w:val="Fuentedeprrafopredeter"/>
    <w:rsid w:val="00BD242B"/>
  </w:style>
  <w:style w:type="paragraph" w:styleId="Descripcin">
    <w:name w:val="caption"/>
    <w:basedOn w:val="Normal"/>
    <w:next w:val="Normal"/>
    <w:uiPriority w:val="35"/>
    <w:unhideWhenUsed/>
    <w:qFormat/>
    <w:rsid w:val="0059180A"/>
    <w:pPr>
      <w:spacing w:line="240" w:lineRule="auto"/>
    </w:pPr>
    <w:rPr>
      <w:b/>
      <w:bCs/>
      <w:color w:val="4F81BD" w:themeColor="accent1"/>
      <w:sz w:val="18"/>
      <w:szCs w:val="18"/>
    </w:rPr>
  </w:style>
  <w:style w:type="paragraph" w:customStyle="1" w:styleId="Prrafodelista2">
    <w:name w:val="Párrafo de lista2"/>
    <w:basedOn w:val="Normal"/>
    <w:uiPriority w:val="34"/>
    <w:qFormat/>
    <w:rsid w:val="00C61BD2"/>
    <w:pPr>
      <w:spacing w:after="160" w:line="254" w:lineRule="auto"/>
      <w:ind w:left="720"/>
      <w:contextualSpacing/>
    </w:pPr>
  </w:style>
  <w:style w:type="paragraph" w:customStyle="1" w:styleId="Sinespaciado2">
    <w:name w:val="Sin espaciado2"/>
    <w:uiPriority w:val="1"/>
    <w:qFormat/>
    <w:rsid w:val="00C61BD2"/>
    <w:pPr>
      <w:spacing w:after="0" w:line="240" w:lineRule="auto"/>
    </w:pPr>
    <w:rPr>
      <w:rFonts w:ascii="Calibri" w:eastAsia="Calibri" w:hAnsi="Calibri" w:cs="Times New Roman"/>
      <w:lang w:val="es-ES"/>
    </w:rPr>
  </w:style>
  <w:style w:type="character" w:customStyle="1" w:styleId="Mencinsinresolver1">
    <w:name w:val="Mención sin resolver1"/>
    <w:basedOn w:val="Fuentedeprrafopredeter"/>
    <w:uiPriority w:val="99"/>
    <w:semiHidden/>
    <w:unhideWhenUsed/>
    <w:rsid w:val="004A0B16"/>
    <w:rPr>
      <w:color w:val="605E5C"/>
      <w:shd w:val="clear" w:color="auto" w:fill="E1DFDD"/>
    </w:rPr>
  </w:style>
  <w:style w:type="paragraph" w:customStyle="1" w:styleId="m2308494286112153980msonospacing">
    <w:name w:val="m_2308494286112153980msonospacing"/>
    <w:basedOn w:val="Normal"/>
    <w:rsid w:val="00026FDE"/>
    <w:pPr>
      <w:spacing w:before="100" w:beforeAutospacing="1" w:after="100" w:afterAutospacing="1" w:line="240" w:lineRule="auto"/>
    </w:pPr>
    <w:rPr>
      <w:rFonts w:ascii="Times New Roman" w:eastAsia="Times New Roman" w:hAnsi="Times New Roman"/>
      <w:sz w:val="24"/>
      <w:szCs w:val="24"/>
    </w:rPr>
  </w:style>
  <w:style w:type="character" w:customStyle="1" w:styleId="PrrafodelistaCar">
    <w:name w:val="Párrafo de lista Car"/>
    <w:aliases w:val="titulo 3 Car,Lista vistosa - Énfasis 11 Car,List Car,Bullets Car,Ha Car,HOJA Car,Bolita Car,List Paragraph Car,Párrafo de lista4 Car,BOLADEF Car,Párrafo de lista3 Car,Párrafo de lista21 Car,BOLA Car,Nivel 1 OS Car,titulo 5 Car"/>
    <w:link w:val="Prrafodelista"/>
    <w:uiPriority w:val="34"/>
    <w:qFormat/>
    <w:locked/>
    <w:rsid w:val="00026FDE"/>
    <w:rPr>
      <w:rFonts w:ascii="Calibri" w:eastAsia="Calibri" w:hAnsi="Calibri" w:cs="Times New Roman"/>
    </w:rPr>
  </w:style>
  <w:style w:type="paragraph" w:customStyle="1" w:styleId="Estilo">
    <w:name w:val="Estilo"/>
    <w:basedOn w:val="Normal"/>
    <w:rsid w:val="00CB5229"/>
    <w:pPr>
      <w:autoSpaceDE w:val="0"/>
      <w:spacing w:after="0" w:line="240" w:lineRule="auto"/>
    </w:pPr>
    <w:rPr>
      <w:rFonts w:ascii="Arial" w:eastAsia="Times New Roman" w:hAnsi="Arial" w:cs="Arial"/>
      <w:sz w:val="24"/>
      <w:szCs w:val="24"/>
      <w:lang w:eastAsia="es-CO"/>
    </w:rPr>
  </w:style>
  <w:style w:type="paragraph" w:customStyle="1" w:styleId="yiv6327821458msonormal">
    <w:name w:val="yiv6327821458msonormal"/>
    <w:basedOn w:val="Normal"/>
    <w:uiPriority w:val="7"/>
    <w:rsid w:val="00CB5229"/>
    <w:pPr>
      <w:suppressAutoHyphens/>
      <w:spacing w:before="280" w:after="280" w:line="240" w:lineRule="auto"/>
    </w:pPr>
    <w:rPr>
      <w:rFonts w:ascii="Times New Roman" w:eastAsia="Times New Roman" w:hAnsi="Times New Roman"/>
      <w:sz w:val="24"/>
      <w:szCs w:val="24"/>
      <w:lang w:val="es-ES" w:eastAsia="zh-CN"/>
    </w:rPr>
  </w:style>
  <w:style w:type="paragraph" w:styleId="Sangra2detindependiente">
    <w:name w:val="Body Text Indent 2"/>
    <w:basedOn w:val="Normal"/>
    <w:link w:val="Sangra2detindependienteCar"/>
    <w:uiPriority w:val="99"/>
    <w:semiHidden/>
    <w:unhideWhenUsed/>
    <w:rsid w:val="00CB5229"/>
    <w:pPr>
      <w:spacing w:after="120" w:line="480" w:lineRule="auto"/>
      <w:ind w:left="283"/>
    </w:pPr>
  </w:style>
  <w:style w:type="character" w:customStyle="1" w:styleId="Sangra2detindependienteCar">
    <w:name w:val="Sangría 2 de t. independiente Car"/>
    <w:basedOn w:val="Fuentedeprrafopredeter"/>
    <w:link w:val="Sangra2detindependiente"/>
    <w:uiPriority w:val="99"/>
    <w:semiHidden/>
    <w:rsid w:val="00CB5229"/>
    <w:rPr>
      <w:rFonts w:ascii="Calibri" w:eastAsia="Calibri" w:hAnsi="Calibri" w:cs="Times New Roman"/>
    </w:rPr>
  </w:style>
  <w:style w:type="paragraph" w:customStyle="1" w:styleId="rtecenter">
    <w:name w:val="rtecenter"/>
    <w:basedOn w:val="Normal"/>
    <w:rsid w:val="00302656"/>
    <w:pPr>
      <w:spacing w:before="100" w:beforeAutospacing="1" w:after="100" w:afterAutospacing="1" w:line="240" w:lineRule="auto"/>
    </w:pPr>
    <w:rPr>
      <w:rFonts w:ascii="Times New Roman" w:eastAsia="Times New Roman" w:hAnsi="Times New Roman"/>
      <w:sz w:val="24"/>
      <w:szCs w:val="24"/>
      <w:lang w:eastAsia="es-CO"/>
    </w:rPr>
  </w:style>
  <w:style w:type="table" w:customStyle="1" w:styleId="18">
    <w:name w:val="18"/>
    <w:basedOn w:val="Tablanormal"/>
    <w:rsid w:val="00FC223B"/>
    <w:pPr>
      <w:pBdr>
        <w:top w:val="nil"/>
        <w:left w:val="nil"/>
        <w:bottom w:val="nil"/>
        <w:right w:val="nil"/>
        <w:between w:val="nil"/>
      </w:pBdr>
      <w:spacing w:after="200" w:line="276" w:lineRule="auto"/>
    </w:pPr>
    <w:rPr>
      <w:rFonts w:ascii="Calibri" w:eastAsia="Calibri" w:hAnsi="Calibri" w:cs="Calibri"/>
      <w:color w:val="000000"/>
      <w:lang w:eastAsia="es-CO"/>
    </w:rPr>
    <w:tblPr>
      <w:tblStyleRowBandSize w:val="1"/>
      <w:tblStyleColBandSize w:val="1"/>
      <w:tblCellMar>
        <w:left w:w="115" w:type="dxa"/>
        <w:right w:w="115" w:type="dxa"/>
      </w:tblCellMar>
    </w:tblPr>
  </w:style>
  <w:style w:type="character" w:customStyle="1" w:styleId="CharacterStyle17">
    <w:name w:val="Character Style 17"/>
    <w:uiPriority w:val="99"/>
    <w:rsid w:val="002675B1"/>
    <w:rPr>
      <w:rFonts w:ascii="Arial" w:hAnsi="Arial" w:cs="Arial"/>
      <w:sz w:val="22"/>
      <w:szCs w:val="22"/>
    </w:rPr>
  </w:style>
  <w:style w:type="character" w:customStyle="1" w:styleId="CharacterStyle14">
    <w:name w:val="Character Style 14"/>
    <w:uiPriority w:val="99"/>
    <w:rsid w:val="002675B1"/>
    <w:rPr>
      <w:rFonts w:ascii="Arial" w:hAnsi="Arial" w:cs="Arial"/>
      <w:sz w:val="21"/>
      <w:szCs w:val="21"/>
    </w:rPr>
  </w:style>
  <w:style w:type="numbering" w:customStyle="1" w:styleId="Sinlista1">
    <w:name w:val="Sin lista1"/>
    <w:next w:val="Sinlista"/>
    <w:uiPriority w:val="99"/>
    <w:semiHidden/>
    <w:unhideWhenUsed/>
    <w:rsid w:val="002675B1"/>
  </w:style>
  <w:style w:type="paragraph" w:customStyle="1" w:styleId="Articulo">
    <w:name w:val="Articulo"/>
    <w:basedOn w:val="Normal"/>
    <w:next w:val="Normal"/>
    <w:rsid w:val="00013E93"/>
    <w:pPr>
      <w:tabs>
        <w:tab w:val="left" w:pos="1440"/>
      </w:tabs>
      <w:spacing w:after="120" w:line="240" w:lineRule="auto"/>
      <w:jc w:val="both"/>
    </w:pPr>
    <w:rPr>
      <w:rFonts w:ascii="Arial" w:eastAsia="Times New Roman" w:hAnsi="Arial"/>
      <w:snapToGrid w:val="0"/>
      <w:sz w:val="24"/>
      <w:szCs w:val="20"/>
      <w:lang w:val="es-ES" w:eastAsia="es-ES"/>
    </w:rPr>
  </w:style>
  <w:style w:type="table" w:customStyle="1" w:styleId="TableNormal">
    <w:name w:val="Table Normal"/>
    <w:uiPriority w:val="2"/>
    <w:semiHidden/>
    <w:unhideWhenUsed/>
    <w:qFormat/>
    <w:rsid w:val="00044E01"/>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044E01"/>
    <w:pPr>
      <w:widowControl w:val="0"/>
      <w:autoSpaceDE w:val="0"/>
      <w:autoSpaceDN w:val="0"/>
      <w:spacing w:after="0" w:line="240" w:lineRule="auto"/>
    </w:pPr>
    <w:rPr>
      <w:rFonts w:ascii="Arial" w:eastAsia="Arial" w:hAnsi="Arial" w:cs="Arial"/>
      <w:lang w:val="es-ES"/>
    </w:rPr>
  </w:style>
  <w:style w:type="character" w:customStyle="1" w:styleId="CharAttribute9">
    <w:name w:val="CharAttribute9"/>
    <w:rsid w:val="00164E9F"/>
    <w:rPr>
      <w:rFonts w:ascii="Arial" w:eastAsia="Arial"/>
    </w:rPr>
  </w:style>
  <w:style w:type="character" w:customStyle="1" w:styleId="Mencinsinresolver2">
    <w:name w:val="Mención sin resolver2"/>
    <w:basedOn w:val="Fuentedeprrafopredeter"/>
    <w:uiPriority w:val="99"/>
    <w:semiHidden/>
    <w:unhideWhenUsed/>
    <w:rsid w:val="00E809F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840902">
      <w:bodyDiv w:val="1"/>
      <w:marLeft w:val="0"/>
      <w:marRight w:val="0"/>
      <w:marTop w:val="0"/>
      <w:marBottom w:val="0"/>
      <w:divBdr>
        <w:top w:val="none" w:sz="0" w:space="0" w:color="auto"/>
        <w:left w:val="none" w:sz="0" w:space="0" w:color="auto"/>
        <w:bottom w:val="none" w:sz="0" w:space="0" w:color="auto"/>
        <w:right w:val="none" w:sz="0" w:space="0" w:color="auto"/>
      </w:divBdr>
    </w:div>
    <w:div w:id="13042018">
      <w:bodyDiv w:val="1"/>
      <w:marLeft w:val="0"/>
      <w:marRight w:val="0"/>
      <w:marTop w:val="0"/>
      <w:marBottom w:val="0"/>
      <w:divBdr>
        <w:top w:val="none" w:sz="0" w:space="0" w:color="auto"/>
        <w:left w:val="none" w:sz="0" w:space="0" w:color="auto"/>
        <w:bottom w:val="none" w:sz="0" w:space="0" w:color="auto"/>
        <w:right w:val="none" w:sz="0" w:space="0" w:color="auto"/>
      </w:divBdr>
    </w:div>
    <w:div w:id="45837633">
      <w:bodyDiv w:val="1"/>
      <w:marLeft w:val="0"/>
      <w:marRight w:val="0"/>
      <w:marTop w:val="0"/>
      <w:marBottom w:val="0"/>
      <w:divBdr>
        <w:top w:val="none" w:sz="0" w:space="0" w:color="auto"/>
        <w:left w:val="none" w:sz="0" w:space="0" w:color="auto"/>
        <w:bottom w:val="none" w:sz="0" w:space="0" w:color="auto"/>
        <w:right w:val="none" w:sz="0" w:space="0" w:color="auto"/>
      </w:divBdr>
    </w:div>
    <w:div w:id="47531085">
      <w:bodyDiv w:val="1"/>
      <w:marLeft w:val="0"/>
      <w:marRight w:val="0"/>
      <w:marTop w:val="0"/>
      <w:marBottom w:val="0"/>
      <w:divBdr>
        <w:top w:val="none" w:sz="0" w:space="0" w:color="auto"/>
        <w:left w:val="none" w:sz="0" w:space="0" w:color="auto"/>
        <w:bottom w:val="none" w:sz="0" w:space="0" w:color="auto"/>
        <w:right w:val="none" w:sz="0" w:space="0" w:color="auto"/>
      </w:divBdr>
    </w:div>
    <w:div w:id="127356655">
      <w:bodyDiv w:val="1"/>
      <w:marLeft w:val="0"/>
      <w:marRight w:val="0"/>
      <w:marTop w:val="0"/>
      <w:marBottom w:val="0"/>
      <w:divBdr>
        <w:top w:val="none" w:sz="0" w:space="0" w:color="auto"/>
        <w:left w:val="none" w:sz="0" w:space="0" w:color="auto"/>
        <w:bottom w:val="none" w:sz="0" w:space="0" w:color="auto"/>
        <w:right w:val="none" w:sz="0" w:space="0" w:color="auto"/>
      </w:divBdr>
    </w:div>
    <w:div w:id="129589767">
      <w:bodyDiv w:val="1"/>
      <w:marLeft w:val="0"/>
      <w:marRight w:val="0"/>
      <w:marTop w:val="0"/>
      <w:marBottom w:val="0"/>
      <w:divBdr>
        <w:top w:val="none" w:sz="0" w:space="0" w:color="auto"/>
        <w:left w:val="none" w:sz="0" w:space="0" w:color="auto"/>
        <w:bottom w:val="none" w:sz="0" w:space="0" w:color="auto"/>
        <w:right w:val="none" w:sz="0" w:space="0" w:color="auto"/>
      </w:divBdr>
      <w:divsChild>
        <w:div w:id="305163194">
          <w:marLeft w:val="0"/>
          <w:marRight w:val="0"/>
          <w:marTop w:val="0"/>
          <w:marBottom w:val="0"/>
          <w:divBdr>
            <w:top w:val="none" w:sz="0" w:space="0" w:color="auto"/>
            <w:left w:val="none" w:sz="0" w:space="0" w:color="auto"/>
            <w:bottom w:val="none" w:sz="0" w:space="0" w:color="auto"/>
            <w:right w:val="none" w:sz="0" w:space="0" w:color="auto"/>
          </w:divBdr>
        </w:div>
        <w:div w:id="394664492">
          <w:marLeft w:val="0"/>
          <w:marRight w:val="0"/>
          <w:marTop w:val="0"/>
          <w:marBottom w:val="0"/>
          <w:divBdr>
            <w:top w:val="none" w:sz="0" w:space="0" w:color="auto"/>
            <w:left w:val="none" w:sz="0" w:space="0" w:color="auto"/>
            <w:bottom w:val="none" w:sz="0" w:space="0" w:color="auto"/>
            <w:right w:val="none" w:sz="0" w:space="0" w:color="auto"/>
          </w:divBdr>
        </w:div>
        <w:div w:id="978656604">
          <w:marLeft w:val="0"/>
          <w:marRight w:val="0"/>
          <w:marTop w:val="0"/>
          <w:marBottom w:val="0"/>
          <w:divBdr>
            <w:top w:val="none" w:sz="0" w:space="0" w:color="auto"/>
            <w:left w:val="none" w:sz="0" w:space="0" w:color="auto"/>
            <w:bottom w:val="none" w:sz="0" w:space="0" w:color="auto"/>
            <w:right w:val="none" w:sz="0" w:space="0" w:color="auto"/>
          </w:divBdr>
        </w:div>
        <w:div w:id="1620988697">
          <w:marLeft w:val="0"/>
          <w:marRight w:val="0"/>
          <w:marTop w:val="0"/>
          <w:marBottom w:val="0"/>
          <w:divBdr>
            <w:top w:val="none" w:sz="0" w:space="0" w:color="auto"/>
            <w:left w:val="none" w:sz="0" w:space="0" w:color="auto"/>
            <w:bottom w:val="none" w:sz="0" w:space="0" w:color="auto"/>
            <w:right w:val="none" w:sz="0" w:space="0" w:color="auto"/>
          </w:divBdr>
        </w:div>
        <w:div w:id="1639871246">
          <w:marLeft w:val="0"/>
          <w:marRight w:val="0"/>
          <w:marTop w:val="0"/>
          <w:marBottom w:val="0"/>
          <w:divBdr>
            <w:top w:val="none" w:sz="0" w:space="0" w:color="auto"/>
            <w:left w:val="none" w:sz="0" w:space="0" w:color="auto"/>
            <w:bottom w:val="none" w:sz="0" w:space="0" w:color="auto"/>
            <w:right w:val="none" w:sz="0" w:space="0" w:color="auto"/>
          </w:divBdr>
        </w:div>
      </w:divsChild>
    </w:div>
    <w:div w:id="131794871">
      <w:bodyDiv w:val="1"/>
      <w:marLeft w:val="0"/>
      <w:marRight w:val="0"/>
      <w:marTop w:val="0"/>
      <w:marBottom w:val="0"/>
      <w:divBdr>
        <w:top w:val="none" w:sz="0" w:space="0" w:color="auto"/>
        <w:left w:val="none" w:sz="0" w:space="0" w:color="auto"/>
        <w:bottom w:val="none" w:sz="0" w:space="0" w:color="auto"/>
        <w:right w:val="none" w:sz="0" w:space="0" w:color="auto"/>
      </w:divBdr>
    </w:div>
    <w:div w:id="144326045">
      <w:bodyDiv w:val="1"/>
      <w:marLeft w:val="0"/>
      <w:marRight w:val="0"/>
      <w:marTop w:val="0"/>
      <w:marBottom w:val="0"/>
      <w:divBdr>
        <w:top w:val="none" w:sz="0" w:space="0" w:color="auto"/>
        <w:left w:val="none" w:sz="0" w:space="0" w:color="auto"/>
        <w:bottom w:val="none" w:sz="0" w:space="0" w:color="auto"/>
        <w:right w:val="none" w:sz="0" w:space="0" w:color="auto"/>
      </w:divBdr>
    </w:div>
    <w:div w:id="164788930">
      <w:bodyDiv w:val="1"/>
      <w:marLeft w:val="0"/>
      <w:marRight w:val="0"/>
      <w:marTop w:val="0"/>
      <w:marBottom w:val="0"/>
      <w:divBdr>
        <w:top w:val="none" w:sz="0" w:space="0" w:color="auto"/>
        <w:left w:val="none" w:sz="0" w:space="0" w:color="auto"/>
        <w:bottom w:val="none" w:sz="0" w:space="0" w:color="auto"/>
        <w:right w:val="none" w:sz="0" w:space="0" w:color="auto"/>
      </w:divBdr>
    </w:div>
    <w:div w:id="188689324">
      <w:bodyDiv w:val="1"/>
      <w:marLeft w:val="0"/>
      <w:marRight w:val="0"/>
      <w:marTop w:val="0"/>
      <w:marBottom w:val="0"/>
      <w:divBdr>
        <w:top w:val="none" w:sz="0" w:space="0" w:color="auto"/>
        <w:left w:val="none" w:sz="0" w:space="0" w:color="auto"/>
        <w:bottom w:val="none" w:sz="0" w:space="0" w:color="auto"/>
        <w:right w:val="none" w:sz="0" w:space="0" w:color="auto"/>
      </w:divBdr>
    </w:div>
    <w:div w:id="279344141">
      <w:bodyDiv w:val="1"/>
      <w:marLeft w:val="0"/>
      <w:marRight w:val="0"/>
      <w:marTop w:val="0"/>
      <w:marBottom w:val="0"/>
      <w:divBdr>
        <w:top w:val="none" w:sz="0" w:space="0" w:color="auto"/>
        <w:left w:val="none" w:sz="0" w:space="0" w:color="auto"/>
        <w:bottom w:val="none" w:sz="0" w:space="0" w:color="auto"/>
        <w:right w:val="none" w:sz="0" w:space="0" w:color="auto"/>
      </w:divBdr>
    </w:div>
    <w:div w:id="298653245">
      <w:bodyDiv w:val="1"/>
      <w:marLeft w:val="0"/>
      <w:marRight w:val="0"/>
      <w:marTop w:val="0"/>
      <w:marBottom w:val="0"/>
      <w:divBdr>
        <w:top w:val="none" w:sz="0" w:space="0" w:color="auto"/>
        <w:left w:val="none" w:sz="0" w:space="0" w:color="auto"/>
        <w:bottom w:val="none" w:sz="0" w:space="0" w:color="auto"/>
        <w:right w:val="none" w:sz="0" w:space="0" w:color="auto"/>
      </w:divBdr>
    </w:div>
    <w:div w:id="387385220">
      <w:bodyDiv w:val="1"/>
      <w:marLeft w:val="0"/>
      <w:marRight w:val="0"/>
      <w:marTop w:val="0"/>
      <w:marBottom w:val="0"/>
      <w:divBdr>
        <w:top w:val="none" w:sz="0" w:space="0" w:color="auto"/>
        <w:left w:val="none" w:sz="0" w:space="0" w:color="auto"/>
        <w:bottom w:val="none" w:sz="0" w:space="0" w:color="auto"/>
        <w:right w:val="none" w:sz="0" w:space="0" w:color="auto"/>
      </w:divBdr>
    </w:div>
    <w:div w:id="401026191">
      <w:bodyDiv w:val="1"/>
      <w:marLeft w:val="0"/>
      <w:marRight w:val="0"/>
      <w:marTop w:val="0"/>
      <w:marBottom w:val="0"/>
      <w:divBdr>
        <w:top w:val="none" w:sz="0" w:space="0" w:color="auto"/>
        <w:left w:val="none" w:sz="0" w:space="0" w:color="auto"/>
        <w:bottom w:val="none" w:sz="0" w:space="0" w:color="auto"/>
        <w:right w:val="none" w:sz="0" w:space="0" w:color="auto"/>
      </w:divBdr>
    </w:div>
    <w:div w:id="413746878">
      <w:bodyDiv w:val="1"/>
      <w:marLeft w:val="0"/>
      <w:marRight w:val="0"/>
      <w:marTop w:val="0"/>
      <w:marBottom w:val="0"/>
      <w:divBdr>
        <w:top w:val="none" w:sz="0" w:space="0" w:color="auto"/>
        <w:left w:val="none" w:sz="0" w:space="0" w:color="auto"/>
        <w:bottom w:val="none" w:sz="0" w:space="0" w:color="auto"/>
        <w:right w:val="none" w:sz="0" w:space="0" w:color="auto"/>
      </w:divBdr>
      <w:divsChild>
        <w:div w:id="558981738">
          <w:marLeft w:val="0"/>
          <w:marRight w:val="0"/>
          <w:marTop w:val="0"/>
          <w:marBottom w:val="0"/>
          <w:divBdr>
            <w:top w:val="none" w:sz="0" w:space="0" w:color="auto"/>
            <w:left w:val="none" w:sz="0" w:space="0" w:color="auto"/>
            <w:bottom w:val="none" w:sz="0" w:space="0" w:color="auto"/>
            <w:right w:val="none" w:sz="0" w:space="0" w:color="auto"/>
          </w:divBdr>
          <w:divsChild>
            <w:div w:id="69013226">
              <w:marLeft w:val="0"/>
              <w:marRight w:val="0"/>
              <w:marTop w:val="0"/>
              <w:marBottom w:val="0"/>
              <w:divBdr>
                <w:top w:val="none" w:sz="0" w:space="0" w:color="auto"/>
                <w:left w:val="none" w:sz="0" w:space="0" w:color="auto"/>
                <w:bottom w:val="none" w:sz="0" w:space="0" w:color="auto"/>
                <w:right w:val="none" w:sz="0" w:space="0" w:color="auto"/>
              </w:divBdr>
              <w:divsChild>
                <w:div w:id="1111896935">
                  <w:marLeft w:val="0"/>
                  <w:marRight w:val="0"/>
                  <w:marTop w:val="0"/>
                  <w:marBottom w:val="0"/>
                  <w:divBdr>
                    <w:top w:val="none" w:sz="0" w:space="0" w:color="auto"/>
                    <w:left w:val="none" w:sz="0" w:space="0" w:color="auto"/>
                    <w:bottom w:val="none" w:sz="0" w:space="0" w:color="auto"/>
                    <w:right w:val="none" w:sz="0" w:space="0" w:color="auto"/>
                  </w:divBdr>
                  <w:divsChild>
                    <w:div w:id="139426723">
                      <w:marLeft w:val="0"/>
                      <w:marRight w:val="0"/>
                      <w:marTop w:val="0"/>
                      <w:marBottom w:val="0"/>
                      <w:divBdr>
                        <w:top w:val="none" w:sz="0" w:space="0" w:color="auto"/>
                        <w:left w:val="none" w:sz="0" w:space="0" w:color="auto"/>
                        <w:bottom w:val="none" w:sz="0" w:space="0" w:color="auto"/>
                        <w:right w:val="none" w:sz="0" w:space="0" w:color="auto"/>
                      </w:divBdr>
                      <w:divsChild>
                        <w:div w:id="939024154">
                          <w:marLeft w:val="0"/>
                          <w:marRight w:val="0"/>
                          <w:marTop w:val="0"/>
                          <w:marBottom w:val="0"/>
                          <w:divBdr>
                            <w:top w:val="none" w:sz="0" w:space="0" w:color="auto"/>
                            <w:left w:val="none" w:sz="0" w:space="0" w:color="auto"/>
                            <w:bottom w:val="none" w:sz="0" w:space="0" w:color="auto"/>
                            <w:right w:val="none" w:sz="0" w:space="0" w:color="auto"/>
                          </w:divBdr>
                          <w:divsChild>
                            <w:div w:id="3491382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30742284">
          <w:marLeft w:val="0"/>
          <w:marRight w:val="0"/>
          <w:marTop w:val="0"/>
          <w:marBottom w:val="0"/>
          <w:divBdr>
            <w:top w:val="none" w:sz="0" w:space="0" w:color="auto"/>
            <w:left w:val="none" w:sz="0" w:space="0" w:color="auto"/>
            <w:bottom w:val="none" w:sz="0" w:space="0" w:color="auto"/>
            <w:right w:val="none" w:sz="0" w:space="0" w:color="auto"/>
          </w:divBdr>
          <w:divsChild>
            <w:div w:id="734278545">
              <w:marLeft w:val="0"/>
              <w:marRight w:val="0"/>
              <w:marTop w:val="0"/>
              <w:marBottom w:val="0"/>
              <w:divBdr>
                <w:top w:val="none" w:sz="0" w:space="0" w:color="auto"/>
                <w:left w:val="none" w:sz="0" w:space="0" w:color="auto"/>
                <w:bottom w:val="none" w:sz="0" w:space="0" w:color="auto"/>
                <w:right w:val="none" w:sz="0" w:space="0" w:color="auto"/>
              </w:divBdr>
              <w:divsChild>
                <w:div w:id="509375861">
                  <w:marLeft w:val="0"/>
                  <w:marRight w:val="0"/>
                  <w:marTop w:val="0"/>
                  <w:marBottom w:val="0"/>
                  <w:divBdr>
                    <w:top w:val="none" w:sz="0" w:space="0" w:color="auto"/>
                    <w:left w:val="none" w:sz="0" w:space="0" w:color="auto"/>
                    <w:bottom w:val="none" w:sz="0" w:space="0" w:color="auto"/>
                    <w:right w:val="none" w:sz="0" w:space="0" w:color="auto"/>
                  </w:divBdr>
                  <w:divsChild>
                    <w:div w:id="582842100">
                      <w:marLeft w:val="0"/>
                      <w:marRight w:val="0"/>
                      <w:marTop w:val="148"/>
                      <w:marBottom w:val="0"/>
                      <w:divBdr>
                        <w:top w:val="none" w:sz="0" w:space="0" w:color="auto"/>
                        <w:left w:val="none" w:sz="0" w:space="0" w:color="auto"/>
                        <w:bottom w:val="none" w:sz="0" w:space="0" w:color="auto"/>
                        <w:right w:val="none" w:sz="0" w:space="0" w:color="auto"/>
                      </w:divBdr>
                      <w:divsChild>
                        <w:div w:id="1523516264">
                          <w:marLeft w:val="0"/>
                          <w:marRight w:val="0"/>
                          <w:marTop w:val="0"/>
                          <w:marBottom w:val="0"/>
                          <w:divBdr>
                            <w:top w:val="none" w:sz="0" w:space="0" w:color="auto"/>
                            <w:left w:val="none" w:sz="0" w:space="0" w:color="auto"/>
                            <w:bottom w:val="none" w:sz="0" w:space="0" w:color="auto"/>
                            <w:right w:val="none" w:sz="0" w:space="0" w:color="auto"/>
                          </w:divBdr>
                          <w:divsChild>
                            <w:div w:id="194972572">
                              <w:marLeft w:val="0"/>
                              <w:marRight w:val="0"/>
                              <w:marTop w:val="0"/>
                              <w:marBottom w:val="0"/>
                              <w:divBdr>
                                <w:top w:val="none" w:sz="0" w:space="0" w:color="auto"/>
                                <w:left w:val="none" w:sz="0" w:space="0" w:color="auto"/>
                                <w:bottom w:val="none" w:sz="0" w:space="0" w:color="auto"/>
                                <w:right w:val="none" w:sz="0" w:space="0" w:color="auto"/>
                              </w:divBdr>
                              <w:divsChild>
                                <w:div w:id="21427723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62039388">
      <w:bodyDiv w:val="1"/>
      <w:marLeft w:val="0"/>
      <w:marRight w:val="0"/>
      <w:marTop w:val="0"/>
      <w:marBottom w:val="0"/>
      <w:divBdr>
        <w:top w:val="none" w:sz="0" w:space="0" w:color="auto"/>
        <w:left w:val="none" w:sz="0" w:space="0" w:color="auto"/>
        <w:bottom w:val="none" w:sz="0" w:space="0" w:color="auto"/>
        <w:right w:val="none" w:sz="0" w:space="0" w:color="auto"/>
      </w:divBdr>
    </w:div>
    <w:div w:id="515920131">
      <w:bodyDiv w:val="1"/>
      <w:marLeft w:val="0"/>
      <w:marRight w:val="0"/>
      <w:marTop w:val="0"/>
      <w:marBottom w:val="0"/>
      <w:divBdr>
        <w:top w:val="none" w:sz="0" w:space="0" w:color="auto"/>
        <w:left w:val="none" w:sz="0" w:space="0" w:color="auto"/>
        <w:bottom w:val="none" w:sz="0" w:space="0" w:color="auto"/>
        <w:right w:val="none" w:sz="0" w:space="0" w:color="auto"/>
      </w:divBdr>
      <w:divsChild>
        <w:div w:id="307591612">
          <w:marLeft w:val="0"/>
          <w:marRight w:val="0"/>
          <w:marTop w:val="0"/>
          <w:marBottom w:val="0"/>
          <w:divBdr>
            <w:top w:val="none" w:sz="0" w:space="0" w:color="auto"/>
            <w:left w:val="none" w:sz="0" w:space="0" w:color="auto"/>
            <w:bottom w:val="none" w:sz="0" w:space="0" w:color="auto"/>
            <w:right w:val="none" w:sz="0" w:space="0" w:color="auto"/>
          </w:divBdr>
          <w:divsChild>
            <w:div w:id="329144144">
              <w:marLeft w:val="0"/>
              <w:marRight w:val="0"/>
              <w:marTop w:val="0"/>
              <w:marBottom w:val="0"/>
              <w:divBdr>
                <w:top w:val="none" w:sz="0" w:space="0" w:color="auto"/>
                <w:left w:val="none" w:sz="0" w:space="0" w:color="auto"/>
                <w:bottom w:val="none" w:sz="0" w:space="0" w:color="auto"/>
                <w:right w:val="none" w:sz="0" w:space="0" w:color="auto"/>
              </w:divBdr>
              <w:divsChild>
                <w:div w:id="334308872">
                  <w:marLeft w:val="0"/>
                  <w:marRight w:val="0"/>
                  <w:marTop w:val="0"/>
                  <w:marBottom w:val="0"/>
                  <w:divBdr>
                    <w:top w:val="none" w:sz="0" w:space="0" w:color="auto"/>
                    <w:left w:val="none" w:sz="0" w:space="0" w:color="auto"/>
                    <w:bottom w:val="none" w:sz="0" w:space="0" w:color="auto"/>
                    <w:right w:val="none" w:sz="0" w:space="0" w:color="auto"/>
                  </w:divBdr>
                  <w:divsChild>
                    <w:div w:id="2097243137">
                      <w:marLeft w:val="0"/>
                      <w:marRight w:val="0"/>
                      <w:marTop w:val="0"/>
                      <w:marBottom w:val="0"/>
                      <w:divBdr>
                        <w:top w:val="none" w:sz="0" w:space="0" w:color="auto"/>
                        <w:left w:val="none" w:sz="0" w:space="0" w:color="auto"/>
                        <w:bottom w:val="none" w:sz="0" w:space="0" w:color="auto"/>
                        <w:right w:val="none" w:sz="0" w:space="0" w:color="auto"/>
                      </w:divBdr>
                      <w:divsChild>
                        <w:div w:id="14823826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23908415">
              <w:marLeft w:val="0"/>
              <w:marRight w:val="0"/>
              <w:marTop w:val="0"/>
              <w:marBottom w:val="0"/>
              <w:divBdr>
                <w:top w:val="none" w:sz="0" w:space="0" w:color="auto"/>
                <w:left w:val="none" w:sz="0" w:space="0" w:color="auto"/>
                <w:bottom w:val="none" w:sz="0" w:space="0" w:color="auto"/>
                <w:right w:val="none" w:sz="0" w:space="0" w:color="auto"/>
              </w:divBdr>
            </w:div>
          </w:divsChild>
        </w:div>
        <w:div w:id="1167863180">
          <w:marLeft w:val="0"/>
          <w:marRight w:val="0"/>
          <w:marTop w:val="0"/>
          <w:marBottom w:val="0"/>
          <w:divBdr>
            <w:top w:val="none" w:sz="0" w:space="0" w:color="auto"/>
            <w:left w:val="none" w:sz="0" w:space="0" w:color="auto"/>
            <w:bottom w:val="none" w:sz="0" w:space="0" w:color="auto"/>
            <w:right w:val="none" w:sz="0" w:space="0" w:color="auto"/>
          </w:divBdr>
        </w:div>
        <w:div w:id="1732994680">
          <w:marLeft w:val="0"/>
          <w:marRight w:val="0"/>
          <w:marTop w:val="0"/>
          <w:marBottom w:val="0"/>
          <w:divBdr>
            <w:top w:val="none" w:sz="0" w:space="0" w:color="auto"/>
            <w:left w:val="none" w:sz="0" w:space="0" w:color="auto"/>
            <w:bottom w:val="none" w:sz="0" w:space="0" w:color="auto"/>
            <w:right w:val="none" w:sz="0" w:space="0" w:color="auto"/>
          </w:divBdr>
        </w:div>
      </w:divsChild>
    </w:div>
    <w:div w:id="543714271">
      <w:bodyDiv w:val="1"/>
      <w:marLeft w:val="0"/>
      <w:marRight w:val="0"/>
      <w:marTop w:val="0"/>
      <w:marBottom w:val="0"/>
      <w:divBdr>
        <w:top w:val="none" w:sz="0" w:space="0" w:color="auto"/>
        <w:left w:val="none" w:sz="0" w:space="0" w:color="auto"/>
        <w:bottom w:val="none" w:sz="0" w:space="0" w:color="auto"/>
        <w:right w:val="none" w:sz="0" w:space="0" w:color="auto"/>
      </w:divBdr>
    </w:div>
    <w:div w:id="552041783">
      <w:bodyDiv w:val="1"/>
      <w:marLeft w:val="0"/>
      <w:marRight w:val="0"/>
      <w:marTop w:val="0"/>
      <w:marBottom w:val="0"/>
      <w:divBdr>
        <w:top w:val="none" w:sz="0" w:space="0" w:color="auto"/>
        <w:left w:val="none" w:sz="0" w:space="0" w:color="auto"/>
        <w:bottom w:val="none" w:sz="0" w:space="0" w:color="auto"/>
        <w:right w:val="none" w:sz="0" w:space="0" w:color="auto"/>
      </w:divBdr>
    </w:div>
    <w:div w:id="580142295">
      <w:bodyDiv w:val="1"/>
      <w:marLeft w:val="0"/>
      <w:marRight w:val="0"/>
      <w:marTop w:val="0"/>
      <w:marBottom w:val="0"/>
      <w:divBdr>
        <w:top w:val="none" w:sz="0" w:space="0" w:color="auto"/>
        <w:left w:val="none" w:sz="0" w:space="0" w:color="auto"/>
        <w:bottom w:val="none" w:sz="0" w:space="0" w:color="auto"/>
        <w:right w:val="none" w:sz="0" w:space="0" w:color="auto"/>
      </w:divBdr>
    </w:div>
    <w:div w:id="582960245">
      <w:bodyDiv w:val="1"/>
      <w:marLeft w:val="0"/>
      <w:marRight w:val="0"/>
      <w:marTop w:val="0"/>
      <w:marBottom w:val="0"/>
      <w:divBdr>
        <w:top w:val="none" w:sz="0" w:space="0" w:color="auto"/>
        <w:left w:val="none" w:sz="0" w:space="0" w:color="auto"/>
        <w:bottom w:val="none" w:sz="0" w:space="0" w:color="auto"/>
        <w:right w:val="none" w:sz="0" w:space="0" w:color="auto"/>
      </w:divBdr>
    </w:div>
    <w:div w:id="654527628">
      <w:bodyDiv w:val="1"/>
      <w:marLeft w:val="0"/>
      <w:marRight w:val="0"/>
      <w:marTop w:val="0"/>
      <w:marBottom w:val="0"/>
      <w:divBdr>
        <w:top w:val="none" w:sz="0" w:space="0" w:color="auto"/>
        <w:left w:val="none" w:sz="0" w:space="0" w:color="auto"/>
        <w:bottom w:val="none" w:sz="0" w:space="0" w:color="auto"/>
        <w:right w:val="none" w:sz="0" w:space="0" w:color="auto"/>
      </w:divBdr>
    </w:div>
    <w:div w:id="667095183">
      <w:bodyDiv w:val="1"/>
      <w:marLeft w:val="0"/>
      <w:marRight w:val="0"/>
      <w:marTop w:val="0"/>
      <w:marBottom w:val="0"/>
      <w:divBdr>
        <w:top w:val="none" w:sz="0" w:space="0" w:color="auto"/>
        <w:left w:val="none" w:sz="0" w:space="0" w:color="auto"/>
        <w:bottom w:val="none" w:sz="0" w:space="0" w:color="auto"/>
        <w:right w:val="none" w:sz="0" w:space="0" w:color="auto"/>
      </w:divBdr>
    </w:div>
    <w:div w:id="718746428">
      <w:bodyDiv w:val="1"/>
      <w:marLeft w:val="0"/>
      <w:marRight w:val="0"/>
      <w:marTop w:val="0"/>
      <w:marBottom w:val="0"/>
      <w:divBdr>
        <w:top w:val="none" w:sz="0" w:space="0" w:color="auto"/>
        <w:left w:val="none" w:sz="0" w:space="0" w:color="auto"/>
        <w:bottom w:val="none" w:sz="0" w:space="0" w:color="auto"/>
        <w:right w:val="none" w:sz="0" w:space="0" w:color="auto"/>
      </w:divBdr>
    </w:div>
    <w:div w:id="725177400">
      <w:bodyDiv w:val="1"/>
      <w:marLeft w:val="0"/>
      <w:marRight w:val="0"/>
      <w:marTop w:val="0"/>
      <w:marBottom w:val="0"/>
      <w:divBdr>
        <w:top w:val="none" w:sz="0" w:space="0" w:color="auto"/>
        <w:left w:val="none" w:sz="0" w:space="0" w:color="auto"/>
        <w:bottom w:val="none" w:sz="0" w:space="0" w:color="auto"/>
        <w:right w:val="none" w:sz="0" w:space="0" w:color="auto"/>
      </w:divBdr>
    </w:div>
    <w:div w:id="779420762">
      <w:bodyDiv w:val="1"/>
      <w:marLeft w:val="0"/>
      <w:marRight w:val="0"/>
      <w:marTop w:val="0"/>
      <w:marBottom w:val="0"/>
      <w:divBdr>
        <w:top w:val="none" w:sz="0" w:space="0" w:color="auto"/>
        <w:left w:val="none" w:sz="0" w:space="0" w:color="auto"/>
        <w:bottom w:val="none" w:sz="0" w:space="0" w:color="auto"/>
        <w:right w:val="none" w:sz="0" w:space="0" w:color="auto"/>
      </w:divBdr>
    </w:div>
    <w:div w:id="791442982">
      <w:bodyDiv w:val="1"/>
      <w:marLeft w:val="0"/>
      <w:marRight w:val="0"/>
      <w:marTop w:val="0"/>
      <w:marBottom w:val="0"/>
      <w:divBdr>
        <w:top w:val="none" w:sz="0" w:space="0" w:color="auto"/>
        <w:left w:val="none" w:sz="0" w:space="0" w:color="auto"/>
        <w:bottom w:val="none" w:sz="0" w:space="0" w:color="auto"/>
        <w:right w:val="none" w:sz="0" w:space="0" w:color="auto"/>
      </w:divBdr>
    </w:div>
    <w:div w:id="834302160">
      <w:bodyDiv w:val="1"/>
      <w:marLeft w:val="0"/>
      <w:marRight w:val="0"/>
      <w:marTop w:val="0"/>
      <w:marBottom w:val="0"/>
      <w:divBdr>
        <w:top w:val="none" w:sz="0" w:space="0" w:color="auto"/>
        <w:left w:val="none" w:sz="0" w:space="0" w:color="auto"/>
        <w:bottom w:val="none" w:sz="0" w:space="0" w:color="auto"/>
        <w:right w:val="none" w:sz="0" w:space="0" w:color="auto"/>
      </w:divBdr>
      <w:divsChild>
        <w:div w:id="126440191">
          <w:marLeft w:val="0"/>
          <w:marRight w:val="0"/>
          <w:marTop w:val="0"/>
          <w:marBottom w:val="0"/>
          <w:divBdr>
            <w:top w:val="none" w:sz="0" w:space="0" w:color="auto"/>
            <w:left w:val="none" w:sz="0" w:space="0" w:color="auto"/>
            <w:bottom w:val="none" w:sz="0" w:space="0" w:color="auto"/>
            <w:right w:val="none" w:sz="0" w:space="0" w:color="auto"/>
          </w:divBdr>
        </w:div>
        <w:div w:id="643658792">
          <w:marLeft w:val="0"/>
          <w:marRight w:val="0"/>
          <w:marTop w:val="0"/>
          <w:marBottom w:val="0"/>
          <w:divBdr>
            <w:top w:val="none" w:sz="0" w:space="0" w:color="auto"/>
            <w:left w:val="none" w:sz="0" w:space="0" w:color="auto"/>
            <w:bottom w:val="none" w:sz="0" w:space="0" w:color="auto"/>
            <w:right w:val="none" w:sz="0" w:space="0" w:color="auto"/>
          </w:divBdr>
        </w:div>
        <w:div w:id="1239556742">
          <w:marLeft w:val="0"/>
          <w:marRight w:val="0"/>
          <w:marTop w:val="0"/>
          <w:marBottom w:val="0"/>
          <w:divBdr>
            <w:top w:val="none" w:sz="0" w:space="0" w:color="auto"/>
            <w:left w:val="none" w:sz="0" w:space="0" w:color="auto"/>
            <w:bottom w:val="none" w:sz="0" w:space="0" w:color="auto"/>
            <w:right w:val="none" w:sz="0" w:space="0" w:color="auto"/>
          </w:divBdr>
        </w:div>
      </w:divsChild>
    </w:div>
    <w:div w:id="862135576">
      <w:bodyDiv w:val="1"/>
      <w:marLeft w:val="0"/>
      <w:marRight w:val="0"/>
      <w:marTop w:val="0"/>
      <w:marBottom w:val="0"/>
      <w:divBdr>
        <w:top w:val="none" w:sz="0" w:space="0" w:color="auto"/>
        <w:left w:val="none" w:sz="0" w:space="0" w:color="auto"/>
        <w:bottom w:val="none" w:sz="0" w:space="0" w:color="auto"/>
        <w:right w:val="none" w:sz="0" w:space="0" w:color="auto"/>
      </w:divBdr>
    </w:div>
    <w:div w:id="876704348">
      <w:bodyDiv w:val="1"/>
      <w:marLeft w:val="0"/>
      <w:marRight w:val="0"/>
      <w:marTop w:val="0"/>
      <w:marBottom w:val="0"/>
      <w:divBdr>
        <w:top w:val="none" w:sz="0" w:space="0" w:color="auto"/>
        <w:left w:val="none" w:sz="0" w:space="0" w:color="auto"/>
        <w:bottom w:val="none" w:sz="0" w:space="0" w:color="auto"/>
        <w:right w:val="none" w:sz="0" w:space="0" w:color="auto"/>
      </w:divBdr>
      <w:divsChild>
        <w:div w:id="749036767">
          <w:marLeft w:val="0"/>
          <w:marRight w:val="0"/>
          <w:marTop w:val="0"/>
          <w:marBottom w:val="0"/>
          <w:divBdr>
            <w:top w:val="none" w:sz="0" w:space="0" w:color="auto"/>
            <w:left w:val="none" w:sz="0" w:space="0" w:color="auto"/>
            <w:bottom w:val="none" w:sz="0" w:space="0" w:color="auto"/>
            <w:right w:val="none" w:sz="0" w:space="0" w:color="auto"/>
          </w:divBdr>
          <w:divsChild>
            <w:div w:id="1910578002">
              <w:marLeft w:val="0"/>
              <w:marRight w:val="0"/>
              <w:marTop w:val="0"/>
              <w:marBottom w:val="0"/>
              <w:divBdr>
                <w:top w:val="none" w:sz="0" w:space="0" w:color="auto"/>
                <w:left w:val="none" w:sz="0" w:space="0" w:color="auto"/>
                <w:bottom w:val="none" w:sz="0" w:space="0" w:color="auto"/>
                <w:right w:val="none" w:sz="0" w:space="0" w:color="auto"/>
              </w:divBdr>
              <w:divsChild>
                <w:div w:id="1304578673">
                  <w:marLeft w:val="0"/>
                  <w:marRight w:val="0"/>
                  <w:marTop w:val="0"/>
                  <w:marBottom w:val="0"/>
                  <w:divBdr>
                    <w:top w:val="none" w:sz="0" w:space="0" w:color="auto"/>
                    <w:left w:val="none" w:sz="0" w:space="0" w:color="auto"/>
                    <w:bottom w:val="none" w:sz="0" w:space="0" w:color="auto"/>
                    <w:right w:val="none" w:sz="0" w:space="0" w:color="auto"/>
                  </w:divBdr>
                  <w:divsChild>
                    <w:div w:id="211351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73026821">
          <w:marLeft w:val="0"/>
          <w:marRight w:val="0"/>
          <w:marTop w:val="0"/>
          <w:marBottom w:val="0"/>
          <w:divBdr>
            <w:top w:val="none" w:sz="0" w:space="0" w:color="auto"/>
            <w:left w:val="none" w:sz="0" w:space="0" w:color="auto"/>
            <w:bottom w:val="none" w:sz="0" w:space="0" w:color="auto"/>
            <w:right w:val="none" w:sz="0" w:space="0" w:color="auto"/>
          </w:divBdr>
        </w:div>
      </w:divsChild>
    </w:div>
    <w:div w:id="882522813">
      <w:bodyDiv w:val="1"/>
      <w:marLeft w:val="0"/>
      <w:marRight w:val="0"/>
      <w:marTop w:val="0"/>
      <w:marBottom w:val="0"/>
      <w:divBdr>
        <w:top w:val="none" w:sz="0" w:space="0" w:color="auto"/>
        <w:left w:val="none" w:sz="0" w:space="0" w:color="auto"/>
        <w:bottom w:val="none" w:sz="0" w:space="0" w:color="auto"/>
        <w:right w:val="none" w:sz="0" w:space="0" w:color="auto"/>
      </w:divBdr>
    </w:div>
    <w:div w:id="978077756">
      <w:bodyDiv w:val="1"/>
      <w:marLeft w:val="0"/>
      <w:marRight w:val="0"/>
      <w:marTop w:val="0"/>
      <w:marBottom w:val="0"/>
      <w:divBdr>
        <w:top w:val="none" w:sz="0" w:space="0" w:color="auto"/>
        <w:left w:val="none" w:sz="0" w:space="0" w:color="auto"/>
        <w:bottom w:val="none" w:sz="0" w:space="0" w:color="auto"/>
        <w:right w:val="none" w:sz="0" w:space="0" w:color="auto"/>
      </w:divBdr>
    </w:div>
    <w:div w:id="986937578">
      <w:bodyDiv w:val="1"/>
      <w:marLeft w:val="0"/>
      <w:marRight w:val="0"/>
      <w:marTop w:val="0"/>
      <w:marBottom w:val="0"/>
      <w:divBdr>
        <w:top w:val="none" w:sz="0" w:space="0" w:color="auto"/>
        <w:left w:val="none" w:sz="0" w:space="0" w:color="auto"/>
        <w:bottom w:val="none" w:sz="0" w:space="0" w:color="auto"/>
        <w:right w:val="none" w:sz="0" w:space="0" w:color="auto"/>
      </w:divBdr>
      <w:divsChild>
        <w:div w:id="283076313">
          <w:marLeft w:val="0"/>
          <w:marRight w:val="0"/>
          <w:marTop w:val="0"/>
          <w:marBottom w:val="0"/>
          <w:divBdr>
            <w:top w:val="none" w:sz="0" w:space="0" w:color="auto"/>
            <w:left w:val="none" w:sz="0" w:space="0" w:color="auto"/>
            <w:bottom w:val="none" w:sz="0" w:space="0" w:color="auto"/>
            <w:right w:val="none" w:sz="0" w:space="0" w:color="auto"/>
          </w:divBdr>
          <w:divsChild>
            <w:div w:id="1018120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2834978">
      <w:bodyDiv w:val="1"/>
      <w:marLeft w:val="0"/>
      <w:marRight w:val="0"/>
      <w:marTop w:val="0"/>
      <w:marBottom w:val="0"/>
      <w:divBdr>
        <w:top w:val="none" w:sz="0" w:space="0" w:color="auto"/>
        <w:left w:val="none" w:sz="0" w:space="0" w:color="auto"/>
        <w:bottom w:val="none" w:sz="0" w:space="0" w:color="auto"/>
        <w:right w:val="none" w:sz="0" w:space="0" w:color="auto"/>
      </w:divBdr>
    </w:div>
    <w:div w:id="1056199289">
      <w:bodyDiv w:val="1"/>
      <w:marLeft w:val="0"/>
      <w:marRight w:val="0"/>
      <w:marTop w:val="0"/>
      <w:marBottom w:val="0"/>
      <w:divBdr>
        <w:top w:val="none" w:sz="0" w:space="0" w:color="auto"/>
        <w:left w:val="none" w:sz="0" w:space="0" w:color="auto"/>
        <w:bottom w:val="none" w:sz="0" w:space="0" w:color="auto"/>
        <w:right w:val="none" w:sz="0" w:space="0" w:color="auto"/>
      </w:divBdr>
    </w:div>
    <w:div w:id="1067461510">
      <w:bodyDiv w:val="1"/>
      <w:marLeft w:val="0"/>
      <w:marRight w:val="0"/>
      <w:marTop w:val="0"/>
      <w:marBottom w:val="0"/>
      <w:divBdr>
        <w:top w:val="none" w:sz="0" w:space="0" w:color="auto"/>
        <w:left w:val="none" w:sz="0" w:space="0" w:color="auto"/>
        <w:bottom w:val="none" w:sz="0" w:space="0" w:color="auto"/>
        <w:right w:val="none" w:sz="0" w:space="0" w:color="auto"/>
      </w:divBdr>
      <w:divsChild>
        <w:div w:id="972833438">
          <w:marLeft w:val="0"/>
          <w:marRight w:val="0"/>
          <w:marTop w:val="0"/>
          <w:marBottom w:val="0"/>
          <w:divBdr>
            <w:top w:val="single" w:sz="6" w:space="0" w:color="999999"/>
            <w:left w:val="single" w:sz="6" w:space="0" w:color="999999"/>
            <w:bottom w:val="single" w:sz="6" w:space="0" w:color="999999"/>
            <w:right w:val="single" w:sz="6" w:space="0" w:color="999999"/>
          </w:divBdr>
        </w:div>
      </w:divsChild>
    </w:div>
    <w:div w:id="1083188860">
      <w:bodyDiv w:val="1"/>
      <w:marLeft w:val="0"/>
      <w:marRight w:val="0"/>
      <w:marTop w:val="0"/>
      <w:marBottom w:val="0"/>
      <w:divBdr>
        <w:top w:val="none" w:sz="0" w:space="0" w:color="auto"/>
        <w:left w:val="none" w:sz="0" w:space="0" w:color="auto"/>
        <w:bottom w:val="none" w:sz="0" w:space="0" w:color="auto"/>
        <w:right w:val="none" w:sz="0" w:space="0" w:color="auto"/>
      </w:divBdr>
      <w:divsChild>
        <w:div w:id="22439085">
          <w:marLeft w:val="0"/>
          <w:marRight w:val="0"/>
          <w:marTop w:val="0"/>
          <w:marBottom w:val="0"/>
          <w:divBdr>
            <w:top w:val="none" w:sz="0" w:space="0" w:color="auto"/>
            <w:left w:val="none" w:sz="0" w:space="0" w:color="auto"/>
            <w:bottom w:val="none" w:sz="0" w:space="0" w:color="auto"/>
            <w:right w:val="none" w:sz="0" w:space="0" w:color="auto"/>
          </w:divBdr>
        </w:div>
        <w:div w:id="268320674">
          <w:marLeft w:val="0"/>
          <w:marRight w:val="0"/>
          <w:marTop w:val="0"/>
          <w:marBottom w:val="0"/>
          <w:divBdr>
            <w:top w:val="none" w:sz="0" w:space="0" w:color="auto"/>
            <w:left w:val="none" w:sz="0" w:space="0" w:color="auto"/>
            <w:bottom w:val="none" w:sz="0" w:space="0" w:color="auto"/>
            <w:right w:val="none" w:sz="0" w:space="0" w:color="auto"/>
          </w:divBdr>
        </w:div>
        <w:div w:id="536503456">
          <w:marLeft w:val="0"/>
          <w:marRight w:val="0"/>
          <w:marTop w:val="0"/>
          <w:marBottom w:val="0"/>
          <w:divBdr>
            <w:top w:val="none" w:sz="0" w:space="0" w:color="auto"/>
            <w:left w:val="none" w:sz="0" w:space="0" w:color="auto"/>
            <w:bottom w:val="none" w:sz="0" w:space="0" w:color="auto"/>
            <w:right w:val="none" w:sz="0" w:space="0" w:color="auto"/>
          </w:divBdr>
        </w:div>
        <w:div w:id="613440383">
          <w:marLeft w:val="0"/>
          <w:marRight w:val="0"/>
          <w:marTop w:val="0"/>
          <w:marBottom w:val="0"/>
          <w:divBdr>
            <w:top w:val="none" w:sz="0" w:space="0" w:color="auto"/>
            <w:left w:val="none" w:sz="0" w:space="0" w:color="auto"/>
            <w:bottom w:val="none" w:sz="0" w:space="0" w:color="auto"/>
            <w:right w:val="none" w:sz="0" w:space="0" w:color="auto"/>
          </w:divBdr>
        </w:div>
        <w:div w:id="1417096418">
          <w:marLeft w:val="0"/>
          <w:marRight w:val="0"/>
          <w:marTop w:val="0"/>
          <w:marBottom w:val="0"/>
          <w:divBdr>
            <w:top w:val="none" w:sz="0" w:space="0" w:color="auto"/>
            <w:left w:val="none" w:sz="0" w:space="0" w:color="auto"/>
            <w:bottom w:val="none" w:sz="0" w:space="0" w:color="auto"/>
            <w:right w:val="none" w:sz="0" w:space="0" w:color="auto"/>
          </w:divBdr>
        </w:div>
        <w:div w:id="1453668772">
          <w:marLeft w:val="0"/>
          <w:marRight w:val="0"/>
          <w:marTop w:val="0"/>
          <w:marBottom w:val="0"/>
          <w:divBdr>
            <w:top w:val="none" w:sz="0" w:space="0" w:color="auto"/>
            <w:left w:val="none" w:sz="0" w:space="0" w:color="auto"/>
            <w:bottom w:val="none" w:sz="0" w:space="0" w:color="auto"/>
            <w:right w:val="none" w:sz="0" w:space="0" w:color="auto"/>
          </w:divBdr>
        </w:div>
        <w:div w:id="1469086612">
          <w:marLeft w:val="0"/>
          <w:marRight w:val="0"/>
          <w:marTop w:val="0"/>
          <w:marBottom w:val="0"/>
          <w:divBdr>
            <w:top w:val="none" w:sz="0" w:space="0" w:color="auto"/>
            <w:left w:val="none" w:sz="0" w:space="0" w:color="auto"/>
            <w:bottom w:val="none" w:sz="0" w:space="0" w:color="auto"/>
            <w:right w:val="none" w:sz="0" w:space="0" w:color="auto"/>
          </w:divBdr>
        </w:div>
        <w:div w:id="1503397240">
          <w:marLeft w:val="0"/>
          <w:marRight w:val="0"/>
          <w:marTop w:val="0"/>
          <w:marBottom w:val="0"/>
          <w:divBdr>
            <w:top w:val="none" w:sz="0" w:space="0" w:color="auto"/>
            <w:left w:val="none" w:sz="0" w:space="0" w:color="auto"/>
            <w:bottom w:val="none" w:sz="0" w:space="0" w:color="auto"/>
            <w:right w:val="none" w:sz="0" w:space="0" w:color="auto"/>
          </w:divBdr>
        </w:div>
        <w:div w:id="1637679462">
          <w:marLeft w:val="0"/>
          <w:marRight w:val="0"/>
          <w:marTop w:val="0"/>
          <w:marBottom w:val="0"/>
          <w:divBdr>
            <w:top w:val="none" w:sz="0" w:space="0" w:color="auto"/>
            <w:left w:val="none" w:sz="0" w:space="0" w:color="auto"/>
            <w:bottom w:val="none" w:sz="0" w:space="0" w:color="auto"/>
            <w:right w:val="none" w:sz="0" w:space="0" w:color="auto"/>
          </w:divBdr>
        </w:div>
        <w:div w:id="1688602859">
          <w:marLeft w:val="0"/>
          <w:marRight w:val="0"/>
          <w:marTop w:val="0"/>
          <w:marBottom w:val="0"/>
          <w:divBdr>
            <w:top w:val="none" w:sz="0" w:space="0" w:color="auto"/>
            <w:left w:val="none" w:sz="0" w:space="0" w:color="auto"/>
            <w:bottom w:val="none" w:sz="0" w:space="0" w:color="auto"/>
            <w:right w:val="none" w:sz="0" w:space="0" w:color="auto"/>
          </w:divBdr>
        </w:div>
        <w:div w:id="1695230719">
          <w:marLeft w:val="0"/>
          <w:marRight w:val="0"/>
          <w:marTop w:val="0"/>
          <w:marBottom w:val="0"/>
          <w:divBdr>
            <w:top w:val="none" w:sz="0" w:space="0" w:color="auto"/>
            <w:left w:val="none" w:sz="0" w:space="0" w:color="auto"/>
            <w:bottom w:val="none" w:sz="0" w:space="0" w:color="auto"/>
            <w:right w:val="none" w:sz="0" w:space="0" w:color="auto"/>
          </w:divBdr>
        </w:div>
        <w:div w:id="1933859752">
          <w:marLeft w:val="0"/>
          <w:marRight w:val="0"/>
          <w:marTop w:val="0"/>
          <w:marBottom w:val="0"/>
          <w:divBdr>
            <w:top w:val="none" w:sz="0" w:space="0" w:color="auto"/>
            <w:left w:val="none" w:sz="0" w:space="0" w:color="auto"/>
            <w:bottom w:val="none" w:sz="0" w:space="0" w:color="auto"/>
            <w:right w:val="none" w:sz="0" w:space="0" w:color="auto"/>
          </w:divBdr>
        </w:div>
      </w:divsChild>
    </w:div>
    <w:div w:id="1155687453">
      <w:bodyDiv w:val="1"/>
      <w:marLeft w:val="0"/>
      <w:marRight w:val="0"/>
      <w:marTop w:val="0"/>
      <w:marBottom w:val="0"/>
      <w:divBdr>
        <w:top w:val="none" w:sz="0" w:space="0" w:color="auto"/>
        <w:left w:val="none" w:sz="0" w:space="0" w:color="auto"/>
        <w:bottom w:val="none" w:sz="0" w:space="0" w:color="auto"/>
        <w:right w:val="none" w:sz="0" w:space="0" w:color="auto"/>
      </w:divBdr>
    </w:div>
    <w:div w:id="1180319223">
      <w:bodyDiv w:val="1"/>
      <w:marLeft w:val="0"/>
      <w:marRight w:val="0"/>
      <w:marTop w:val="0"/>
      <w:marBottom w:val="0"/>
      <w:divBdr>
        <w:top w:val="none" w:sz="0" w:space="0" w:color="auto"/>
        <w:left w:val="none" w:sz="0" w:space="0" w:color="auto"/>
        <w:bottom w:val="none" w:sz="0" w:space="0" w:color="auto"/>
        <w:right w:val="none" w:sz="0" w:space="0" w:color="auto"/>
      </w:divBdr>
    </w:div>
    <w:div w:id="1245602317">
      <w:bodyDiv w:val="1"/>
      <w:marLeft w:val="0"/>
      <w:marRight w:val="0"/>
      <w:marTop w:val="0"/>
      <w:marBottom w:val="0"/>
      <w:divBdr>
        <w:top w:val="none" w:sz="0" w:space="0" w:color="auto"/>
        <w:left w:val="none" w:sz="0" w:space="0" w:color="auto"/>
        <w:bottom w:val="none" w:sz="0" w:space="0" w:color="auto"/>
        <w:right w:val="none" w:sz="0" w:space="0" w:color="auto"/>
      </w:divBdr>
    </w:div>
    <w:div w:id="1256740905">
      <w:bodyDiv w:val="1"/>
      <w:marLeft w:val="0"/>
      <w:marRight w:val="0"/>
      <w:marTop w:val="0"/>
      <w:marBottom w:val="0"/>
      <w:divBdr>
        <w:top w:val="none" w:sz="0" w:space="0" w:color="auto"/>
        <w:left w:val="none" w:sz="0" w:space="0" w:color="auto"/>
        <w:bottom w:val="none" w:sz="0" w:space="0" w:color="auto"/>
        <w:right w:val="none" w:sz="0" w:space="0" w:color="auto"/>
      </w:divBdr>
      <w:divsChild>
        <w:div w:id="2094813135">
          <w:marLeft w:val="0"/>
          <w:marRight w:val="0"/>
          <w:marTop w:val="0"/>
          <w:marBottom w:val="0"/>
          <w:divBdr>
            <w:top w:val="none" w:sz="0" w:space="0" w:color="auto"/>
            <w:left w:val="none" w:sz="0" w:space="0" w:color="auto"/>
            <w:bottom w:val="none" w:sz="0" w:space="0" w:color="auto"/>
            <w:right w:val="none" w:sz="0" w:space="0" w:color="auto"/>
          </w:divBdr>
          <w:divsChild>
            <w:div w:id="634604174">
              <w:marLeft w:val="0"/>
              <w:marRight w:val="0"/>
              <w:marTop w:val="0"/>
              <w:marBottom w:val="0"/>
              <w:divBdr>
                <w:top w:val="none" w:sz="0" w:space="0" w:color="auto"/>
                <w:left w:val="none" w:sz="0" w:space="0" w:color="auto"/>
                <w:bottom w:val="none" w:sz="0" w:space="0" w:color="auto"/>
                <w:right w:val="none" w:sz="0" w:space="0" w:color="auto"/>
              </w:divBdr>
            </w:div>
            <w:div w:id="14603018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9192625">
      <w:bodyDiv w:val="1"/>
      <w:marLeft w:val="0"/>
      <w:marRight w:val="0"/>
      <w:marTop w:val="0"/>
      <w:marBottom w:val="0"/>
      <w:divBdr>
        <w:top w:val="none" w:sz="0" w:space="0" w:color="auto"/>
        <w:left w:val="none" w:sz="0" w:space="0" w:color="auto"/>
        <w:bottom w:val="none" w:sz="0" w:space="0" w:color="auto"/>
        <w:right w:val="none" w:sz="0" w:space="0" w:color="auto"/>
      </w:divBdr>
    </w:div>
    <w:div w:id="1357274694">
      <w:bodyDiv w:val="1"/>
      <w:marLeft w:val="0"/>
      <w:marRight w:val="0"/>
      <w:marTop w:val="0"/>
      <w:marBottom w:val="0"/>
      <w:divBdr>
        <w:top w:val="none" w:sz="0" w:space="0" w:color="auto"/>
        <w:left w:val="none" w:sz="0" w:space="0" w:color="auto"/>
        <w:bottom w:val="none" w:sz="0" w:space="0" w:color="auto"/>
        <w:right w:val="none" w:sz="0" w:space="0" w:color="auto"/>
      </w:divBdr>
    </w:div>
    <w:div w:id="1378820447">
      <w:bodyDiv w:val="1"/>
      <w:marLeft w:val="0"/>
      <w:marRight w:val="0"/>
      <w:marTop w:val="0"/>
      <w:marBottom w:val="0"/>
      <w:divBdr>
        <w:top w:val="none" w:sz="0" w:space="0" w:color="auto"/>
        <w:left w:val="none" w:sz="0" w:space="0" w:color="auto"/>
        <w:bottom w:val="none" w:sz="0" w:space="0" w:color="auto"/>
        <w:right w:val="none" w:sz="0" w:space="0" w:color="auto"/>
      </w:divBdr>
    </w:div>
    <w:div w:id="1390763407">
      <w:bodyDiv w:val="1"/>
      <w:marLeft w:val="0"/>
      <w:marRight w:val="0"/>
      <w:marTop w:val="0"/>
      <w:marBottom w:val="0"/>
      <w:divBdr>
        <w:top w:val="none" w:sz="0" w:space="0" w:color="auto"/>
        <w:left w:val="none" w:sz="0" w:space="0" w:color="auto"/>
        <w:bottom w:val="none" w:sz="0" w:space="0" w:color="auto"/>
        <w:right w:val="none" w:sz="0" w:space="0" w:color="auto"/>
      </w:divBdr>
      <w:divsChild>
        <w:div w:id="617219431">
          <w:marLeft w:val="0"/>
          <w:marRight w:val="0"/>
          <w:marTop w:val="0"/>
          <w:marBottom w:val="0"/>
          <w:divBdr>
            <w:top w:val="none" w:sz="0" w:space="0" w:color="auto"/>
            <w:left w:val="none" w:sz="0" w:space="0" w:color="auto"/>
            <w:bottom w:val="none" w:sz="0" w:space="0" w:color="auto"/>
            <w:right w:val="none" w:sz="0" w:space="0" w:color="auto"/>
          </w:divBdr>
          <w:divsChild>
            <w:div w:id="261495440">
              <w:marLeft w:val="0"/>
              <w:marRight w:val="0"/>
              <w:marTop w:val="0"/>
              <w:marBottom w:val="400"/>
              <w:divBdr>
                <w:top w:val="single" w:sz="8" w:space="15" w:color="D6E9C6"/>
                <w:left w:val="single" w:sz="8" w:space="15" w:color="D6E9C6"/>
                <w:bottom w:val="single" w:sz="8" w:space="15" w:color="D6E9C6"/>
                <w:right w:val="single" w:sz="8" w:space="15" w:color="D6E9C6"/>
              </w:divBdr>
            </w:div>
          </w:divsChild>
        </w:div>
        <w:div w:id="1698191807">
          <w:marLeft w:val="0"/>
          <w:marRight w:val="0"/>
          <w:marTop w:val="0"/>
          <w:marBottom w:val="0"/>
          <w:divBdr>
            <w:top w:val="none" w:sz="0" w:space="0" w:color="auto"/>
            <w:left w:val="none" w:sz="0" w:space="0" w:color="auto"/>
            <w:bottom w:val="single" w:sz="8" w:space="0" w:color="E5E5E5"/>
            <w:right w:val="none" w:sz="0" w:space="0" w:color="auto"/>
          </w:divBdr>
        </w:div>
      </w:divsChild>
    </w:div>
    <w:div w:id="1412315606">
      <w:bodyDiv w:val="1"/>
      <w:marLeft w:val="0"/>
      <w:marRight w:val="0"/>
      <w:marTop w:val="0"/>
      <w:marBottom w:val="0"/>
      <w:divBdr>
        <w:top w:val="none" w:sz="0" w:space="0" w:color="auto"/>
        <w:left w:val="none" w:sz="0" w:space="0" w:color="auto"/>
        <w:bottom w:val="none" w:sz="0" w:space="0" w:color="auto"/>
        <w:right w:val="none" w:sz="0" w:space="0" w:color="auto"/>
      </w:divBdr>
    </w:div>
    <w:div w:id="1451584905">
      <w:bodyDiv w:val="1"/>
      <w:marLeft w:val="0"/>
      <w:marRight w:val="0"/>
      <w:marTop w:val="0"/>
      <w:marBottom w:val="0"/>
      <w:divBdr>
        <w:top w:val="none" w:sz="0" w:space="0" w:color="auto"/>
        <w:left w:val="none" w:sz="0" w:space="0" w:color="auto"/>
        <w:bottom w:val="none" w:sz="0" w:space="0" w:color="auto"/>
        <w:right w:val="none" w:sz="0" w:space="0" w:color="auto"/>
      </w:divBdr>
    </w:div>
    <w:div w:id="1469741647">
      <w:bodyDiv w:val="1"/>
      <w:marLeft w:val="0"/>
      <w:marRight w:val="0"/>
      <w:marTop w:val="0"/>
      <w:marBottom w:val="0"/>
      <w:divBdr>
        <w:top w:val="none" w:sz="0" w:space="0" w:color="auto"/>
        <w:left w:val="none" w:sz="0" w:space="0" w:color="auto"/>
        <w:bottom w:val="none" w:sz="0" w:space="0" w:color="auto"/>
        <w:right w:val="none" w:sz="0" w:space="0" w:color="auto"/>
      </w:divBdr>
      <w:divsChild>
        <w:div w:id="144858377">
          <w:marLeft w:val="0"/>
          <w:marRight w:val="0"/>
          <w:marTop w:val="0"/>
          <w:marBottom w:val="0"/>
          <w:divBdr>
            <w:top w:val="none" w:sz="0" w:space="0" w:color="auto"/>
            <w:left w:val="none" w:sz="0" w:space="0" w:color="auto"/>
            <w:bottom w:val="none" w:sz="0" w:space="0" w:color="auto"/>
            <w:right w:val="none" w:sz="0" w:space="0" w:color="auto"/>
          </w:divBdr>
        </w:div>
        <w:div w:id="218322361">
          <w:marLeft w:val="0"/>
          <w:marRight w:val="0"/>
          <w:marTop w:val="0"/>
          <w:marBottom w:val="0"/>
          <w:divBdr>
            <w:top w:val="none" w:sz="0" w:space="0" w:color="auto"/>
            <w:left w:val="none" w:sz="0" w:space="0" w:color="auto"/>
            <w:bottom w:val="none" w:sz="0" w:space="0" w:color="auto"/>
            <w:right w:val="none" w:sz="0" w:space="0" w:color="auto"/>
          </w:divBdr>
        </w:div>
        <w:div w:id="386690470">
          <w:marLeft w:val="0"/>
          <w:marRight w:val="0"/>
          <w:marTop w:val="0"/>
          <w:marBottom w:val="0"/>
          <w:divBdr>
            <w:top w:val="none" w:sz="0" w:space="0" w:color="auto"/>
            <w:left w:val="none" w:sz="0" w:space="0" w:color="auto"/>
            <w:bottom w:val="none" w:sz="0" w:space="0" w:color="auto"/>
            <w:right w:val="none" w:sz="0" w:space="0" w:color="auto"/>
          </w:divBdr>
        </w:div>
        <w:div w:id="520969510">
          <w:marLeft w:val="0"/>
          <w:marRight w:val="0"/>
          <w:marTop w:val="0"/>
          <w:marBottom w:val="0"/>
          <w:divBdr>
            <w:top w:val="none" w:sz="0" w:space="0" w:color="auto"/>
            <w:left w:val="none" w:sz="0" w:space="0" w:color="auto"/>
            <w:bottom w:val="none" w:sz="0" w:space="0" w:color="auto"/>
            <w:right w:val="none" w:sz="0" w:space="0" w:color="auto"/>
          </w:divBdr>
        </w:div>
        <w:div w:id="703291680">
          <w:marLeft w:val="0"/>
          <w:marRight w:val="0"/>
          <w:marTop w:val="0"/>
          <w:marBottom w:val="0"/>
          <w:divBdr>
            <w:top w:val="none" w:sz="0" w:space="0" w:color="auto"/>
            <w:left w:val="none" w:sz="0" w:space="0" w:color="auto"/>
            <w:bottom w:val="none" w:sz="0" w:space="0" w:color="auto"/>
            <w:right w:val="none" w:sz="0" w:space="0" w:color="auto"/>
          </w:divBdr>
        </w:div>
        <w:div w:id="719669189">
          <w:marLeft w:val="0"/>
          <w:marRight w:val="0"/>
          <w:marTop w:val="0"/>
          <w:marBottom w:val="0"/>
          <w:divBdr>
            <w:top w:val="none" w:sz="0" w:space="0" w:color="auto"/>
            <w:left w:val="none" w:sz="0" w:space="0" w:color="auto"/>
            <w:bottom w:val="none" w:sz="0" w:space="0" w:color="auto"/>
            <w:right w:val="none" w:sz="0" w:space="0" w:color="auto"/>
          </w:divBdr>
        </w:div>
        <w:div w:id="744300456">
          <w:marLeft w:val="0"/>
          <w:marRight w:val="0"/>
          <w:marTop w:val="0"/>
          <w:marBottom w:val="0"/>
          <w:divBdr>
            <w:top w:val="none" w:sz="0" w:space="0" w:color="auto"/>
            <w:left w:val="none" w:sz="0" w:space="0" w:color="auto"/>
            <w:bottom w:val="none" w:sz="0" w:space="0" w:color="auto"/>
            <w:right w:val="none" w:sz="0" w:space="0" w:color="auto"/>
          </w:divBdr>
        </w:div>
        <w:div w:id="752974000">
          <w:marLeft w:val="0"/>
          <w:marRight w:val="0"/>
          <w:marTop w:val="0"/>
          <w:marBottom w:val="0"/>
          <w:divBdr>
            <w:top w:val="none" w:sz="0" w:space="0" w:color="auto"/>
            <w:left w:val="none" w:sz="0" w:space="0" w:color="auto"/>
            <w:bottom w:val="none" w:sz="0" w:space="0" w:color="auto"/>
            <w:right w:val="none" w:sz="0" w:space="0" w:color="auto"/>
          </w:divBdr>
        </w:div>
        <w:div w:id="755826756">
          <w:marLeft w:val="0"/>
          <w:marRight w:val="0"/>
          <w:marTop w:val="0"/>
          <w:marBottom w:val="0"/>
          <w:divBdr>
            <w:top w:val="none" w:sz="0" w:space="0" w:color="auto"/>
            <w:left w:val="none" w:sz="0" w:space="0" w:color="auto"/>
            <w:bottom w:val="none" w:sz="0" w:space="0" w:color="auto"/>
            <w:right w:val="none" w:sz="0" w:space="0" w:color="auto"/>
          </w:divBdr>
        </w:div>
        <w:div w:id="756826836">
          <w:marLeft w:val="0"/>
          <w:marRight w:val="0"/>
          <w:marTop w:val="0"/>
          <w:marBottom w:val="0"/>
          <w:divBdr>
            <w:top w:val="none" w:sz="0" w:space="0" w:color="auto"/>
            <w:left w:val="none" w:sz="0" w:space="0" w:color="auto"/>
            <w:bottom w:val="none" w:sz="0" w:space="0" w:color="auto"/>
            <w:right w:val="none" w:sz="0" w:space="0" w:color="auto"/>
          </w:divBdr>
        </w:div>
        <w:div w:id="796022263">
          <w:marLeft w:val="0"/>
          <w:marRight w:val="0"/>
          <w:marTop w:val="0"/>
          <w:marBottom w:val="0"/>
          <w:divBdr>
            <w:top w:val="none" w:sz="0" w:space="0" w:color="auto"/>
            <w:left w:val="none" w:sz="0" w:space="0" w:color="auto"/>
            <w:bottom w:val="none" w:sz="0" w:space="0" w:color="auto"/>
            <w:right w:val="none" w:sz="0" w:space="0" w:color="auto"/>
          </w:divBdr>
        </w:div>
        <w:div w:id="824198025">
          <w:marLeft w:val="0"/>
          <w:marRight w:val="0"/>
          <w:marTop w:val="0"/>
          <w:marBottom w:val="0"/>
          <w:divBdr>
            <w:top w:val="none" w:sz="0" w:space="0" w:color="auto"/>
            <w:left w:val="none" w:sz="0" w:space="0" w:color="auto"/>
            <w:bottom w:val="none" w:sz="0" w:space="0" w:color="auto"/>
            <w:right w:val="none" w:sz="0" w:space="0" w:color="auto"/>
          </w:divBdr>
        </w:div>
        <w:div w:id="856623245">
          <w:marLeft w:val="0"/>
          <w:marRight w:val="0"/>
          <w:marTop w:val="0"/>
          <w:marBottom w:val="0"/>
          <w:divBdr>
            <w:top w:val="none" w:sz="0" w:space="0" w:color="auto"/>
            <w:left w:val="none" w:sz="0" w:space="0" w:color="auto"/>
            <w:bottom w:val="none" w:sz="0" w:space="0" w:color="auto"/>
            <w:right w:val="none" w:sz="0" w:space="0" w:color="auto"/>
          </w:divBdr>
        </w:div>
        <w:div w:id="949313368">
          <w:marLeft w:val="0"/>
          <w:marRight w:val="0"/>
          <w:marTop w:val="0"/>
          <w:marBottom w:val="0"/>
          <w:divBdr>
            <w:top w:val="none" w:sz="0" w:space="0" w:color="auto"/>
            <w:left w:val="none" w:sz="0" w:space="0" w:color="auto"/>
            <w:bottom w:val="none" w:sz="0" w:space="0" w:color="auto"/>
            <w:right w:val="none" w:sz="0" w:space="0" w:color="auto"/>
          </w:divBdr>
        </w:div>
        <w:div w:id="999118576">
          <w:marLeft w:val="0"/>
          <w:marRight w:val="0"/>
          <w:marTop w:val="0"/>
          <w:marBottom w:val="0"/>
          <w:divBdr>
            <w:top w:val="none" w:sz="0" w:space="0" w:color="auto"/>
            <w:left w:val="none" w:sz="0" w:space="0" w:color="auto"/>
            <w:bottom w:val="none" w:sz="0" w:space="0" w:color="auto"/>
            <w:right w:val="none" w:sz="0" w:space="0" w:color="auto"/>
          </w:divBdr>
        </w:div>
        <w:div w:id="1001615721">
          <w:marLeft w:val="0"/>
          <w:marRight w:val="0"/>
          <w:marTop w:val="0"/>
          <w:marBottom w:val="0"/>
          <w:divBdr>
            <w:top w:val="none" w:sz="0" w:space="0" w:color="auto"/>
            <w:left w:val="none" w:sz="0" w:space="0" w:color="auto"/>
            <w:bottom w:val="none" w:sz="0" w:space="0" w:color="auto"/>
            <w:right w:val="none" w:sz="0" w:space="0" w:color="auto"/>
          </w:divBdr>
        </w:div>
        <w:div w:id="1143546847">
          <w:marLeft w:val="0"/>
          <w:marRight w:val="0"/>
          <w:marTop w:val="0"/>
          <w:marBottom w:val="0"/>
          <w:divBdr>
            <w:top w:val="none" w:sz="0" w:space="0" w:color="auto"/>
            <w:left w:val="none" w:sz="0" w:space="0" w:color="auto"/>
            <w:bottom w:val="none" w:sz="0" w:space="0" w:color="auto"/>
            <w:right w:val="none" w:sz="0" w:space="0" w:color="auto"/>
          </w:divBdr>
        </w:div>
        <w:div w:id="1171532371">
          <w:marLeft w:val="0"/>
          <w:marRight w:val="0"/>
          <w:marTop w:val="0"/>
          <w:marBottom w:val="0"/>
          <w:divBdr>
            <w:top w:val="none" w:sz="0" w:space="0" w:color="auto"/>
            <w:left w:val="none" w:sz="0" w:space="0" w:color="auto"/>
            <w:bottom w:val="none" w:sz="0" w:space="0" w:color="auto"/>
            <w:right w:val="none" w:sz="0" w:space="0" w:color="auto"/>
          </w:divBdr>
        </w:div>
        <w:div w:id="1178428517">
          <w:marLeft w:val="0"/>
          <w:marRight w:val="0"/>
          <w:marTop w:val="0"/>
          <w:marBottom w:val="0"/>
          <w:divBdr>
            <w:top w:val="none" w:sz="0" w:space="0" w:color="auto"/>
            <w:left w:val="none" w:sz="0" w:space="0" w:color="auto"/>
            <w:bottom w:val="none" w:sz="0" w:space="0" w:color="auto"/>
            <w:right w:val="none" w:sz="0" w:space="0" w:color="auto"/>
          </w:divBdr>
        </w:div>
        <w:div w:id="1179999797">
          <w:marLeft w:val="0"/>
          <w:marRight w:val="0"/>
          <w:marTop w:val="0"/>
          <w:marBottom w:val="0"/>
          <w:divBdr>
            <w:top w:val="none" w:sz="0" w:space="0" w:color="auto"/>
            <w:left w:val="none" w:sz="0" w:space="0" w:color="auto"/>
            <w:bottom w:val="none" w:sz="0" w:space="0" w:color="auto"/>
            <w:right w:val="none" w:sz="0" w:space="0" w:color="auto"/>
          </w:divBdr>
        </w:div>
        <w:div w:id="1222449547">
          <w:marLeft w:val="0"/>
          <w:marRight w:val="0"/>
          <w:marTop w:val="0"/>
          <w:marBottom w:val="0"/>
          <w:divBdr>
            <w:top w:val="none" w:sz="0" w:space="0" w:color="auto"/>
            <w:left w:val="none" w:sz="0" w:space="0" w:color="auto"/>
            <w:bottom w:val="none" w:sz="0" w:space="0" w:color="auto"/>
            <w:right w:val="none" w:sz="0" w:space="0" w:color="auto"/>
          </w:divBdr>
        </w:div>
        <w:div w:id="1238662411">
          <w:marLeft w:val="0"/>
          <w:marRight w:val="0"/>
          <w:marTop w:val="0"/>
          <w:marBottom w:val="0"/>
          <w:divBdr>
            <w:top w:val="none" w:sz="0" w:space="0" w:color="auto"/>
            <w:left w:val="none" w:sz="0" w:space="0" w:color="auto"/>
            <w:bottom w:val="none" w:sz="0" w:space="0" w:color="auto"/>
            <w:right w:val="none" w:sz="0" w:space="0" w:color="auto"/>
          </w:divBdr>
        </w:div>
        <w:div w:id="1367678426">
          <w:marLeft w:val="0"/>
          <w:marRight w:val="0"/>
          <w:marTop w:val="0"/>
          <w:marBottom w:val="0"/>
          <w:divBdr>
            <w:top w:val="none" w:sz="0" w:space="0" w:color="auto"/>
            <w:left w:val="none" w:sz="0" w:space="0" w:color="auto"/>
            <w:bottom w:val="none" w:sz="0" w:space="0" w:color="auto"/>
            <w:right w:val="none" w:sz="0" w:space="0" w:color="auto"/>
          </w:divBdr>
        </w:div>
        <w:div w:id="1524973104">
          <w:marLeft w:val="0"/>
          <w:marRight w:val="0"/>
          <w:marTop w:val="0"/>
          <w:marBottom w:val="0"/>
          <w:divBdr>
            <w:top w:val="none" w:sz="0" w:space="0" w:color="auto"/>
            <w:left w:val="none" w:sz="0" w:space="0" w:color="auto"/>
            <w:bottom w:val="none" w:sz="0" w:space="0" w:color="auto"/>
            <w:right w:val="none" w:sz="0" w:space="0" w:color="auto"/>
          </w:divBdr>
        </w:div>
        <w:div w:id="1593199524">
          <w:marLeft w:val="0"/>
          <w:marRight w:val="0"/>
          <w:marTop w:val="0"/>
          <w:marBottom w:val="0"/>
          <w:divBdr>
            <w:top w:val="none" w:sz="0" w:space="0" w:color="auto"/>
            <w:left w:val="none" w:sz="0" w:space="0" w:color="auto"/>
            <w:bottom w:val="none" w:sz="0" w:space="0" w:color="auto"/>
            <w:right w:val="none" w:sz="0" w:space="0" w:color="auto"/>
          </w:divBdr>
        </w:div>
        <w:div w:id="1675691637">
          <w:marLeft w:val="0"/>
          <w:marRight w:val="0"/>
          <w:marTop w:val="0"/>
          <w:marBottom w:val="0"/>
          <w:divBdr>
            <w:top w:val="none" w:sz="0" w:space="0" w:color="auto"/>
            <w:left w:val="none" w:sz="0" w:space="0" w:color="auto"/>
            <w:bottom w:val="none" w:sz="0" w:space="0" w:color="auto"/>
            <w:right w:val="none" w:sz="0" w:space="0" w:color="auto"/>
          </w:divBdr>
        </w:div>
        <w:div w:id="1698385747">
          <w:marLeft w:val="0"/>
          <w:marRight w:val="0"/>
          <w:marTop w:val="0"/>
          <w:marBottom w:val="0"/>
          <w:divBdr>
            <w:top w:val="none" w:sz="0" w:space="0" w:color="auto"/>
            <w:left w:val="none" w:sz="0" w:space="0" w:color="auto"/>
            <w:bottom w:val="none" w:sz="0" w:space="0" w:color="auto"/>
            <w:right w:val="none" w:sz="0" w:space="0" w:color="auto"/>
          </w:divBdr>
        </w:div>
        <w:div w:id="1781990478">
          <w:marLeft w:val="0"/>
          <w:marRight w:val="0"/>
          <w:marTop w:val="0"/>
          <w:marBottom w:val="0"/>
          <w:divBdr>
            <w:top w:val="none" w:sz="0" w:space="0" w:color="auto"/>
            <w:left w:val="none" w:sz="0" w:space="0" w:color="auto"/>
            <w:bottom w:val="none" w:sz="0" w:space="0" w:color="auto"/>
            <w:right w:val="none" w:sz="0" w:space="0" w:color="auto"/>
          </w:divBdr>
        </w:div>
        <w:div w:id="1815563895">
          <w:marLeft w:val="0"/>
          <w:marRight w:val="0"/>
          <w:marTop w:val="0"/>
          <w:marBottom w:val="0"/>
          <w:divBdr>
            <w:top w:val="none" w:sz="0" w:space="0" w:color="auto"/>
            <w:left w:val="none" w:sz="0" w:space="0" w:color="auto"/>
            <w:bottom w:val="none" w:sz="0" w:space="0" w:color="auto"/>
            <w:right w:val="none" w:sz="0" w:space="0" w:color="auto"/>
          </w:divBdr>
        </w:div>
        <w:div w:id="1828856636">
          <w:marLeft w:val="0"/>
          <w:marRight w:val="0"/>
          <w:marTop w:val="0"/>
          <w:marBottom w:val="0"/>
          <w:divBdr>
            <w:top w:val="none" w:sz="0" w:space="0" w:color="auto"/>
            <w:left w:val="none" w:sz="0" w:space="0" w:color="auto"/>
            <w:bottom w:val="none" w:sz="0" w:space="0" w:color="auto"/>
            <w:right w:val="none" w:sz="0" w:space="0" w:color="auto"/>
          </w:divBdr>
        </w:div>
        <w:div w:id="1914050235">
          <w:marLeft w:val="0"/>
          <w:marRight w:val="0"/>
          <w:marTop w:val="0"/>
          <w:marBottom w:val="0"/>
          <w:divBdr>
            <w:top w:val="none" w:sz="0" w:space="0" w:color="auto"/>
            <w:left w:val="none" w:sz="0" w:space="0" w:color="auto"/>
            <w:bottom w:val="none" w:sz="0" w:space="0" w:color="auto"/>
            <w:right w:val="none" w:sz="0" w:space="0" w:color="auto"/>
          </w:divBdr>
        </w:div>
        <w:div w:id="2111701832">
          <w:marLeft w:val="0"/>
          <w:marRight w:val="0"/>
          <w:marTop w:val="0"/>
          <w:marBottom w:val="0"/>
          <w:divBdr>
            <w:top w:val="none" w:sz="0" w:space="0" w:color="auto"/>
            <w:left w:val="none" w:sz="0" w:space="0" w:color="auto"/>
            <w:bottom w:val="none" w:sz="0" w:space="0" w:color="auto"/>
            <w:right w:val="none" w:sz="0" w:space="0" w:color="auto"/>
          </w:divBdr>
        </w:div>
      </w:divsChild>
    </w:div>
    <w:div w:id="1481658085">
      <w:bodyDiv w:val="1"/>
      <w:marLeft w:val="0"/>
      <w:marRight w:val="0"/>
      <w:marTop w:val="0"/>
      <w:marBottom w:val="0"/>
      <w:divBdr>
        <w:top w:val="none" w:sz="0" w:space="0" w:color="auto"/>
        <w:left w:val="none" w:sz="0" w:space="0" w:color="auto"/>
        <w:bottom w:val="none" w:sz="0" w:space="0" w:color="auto"/>
        <w:right w:val="none" w:sz="0" w:space="0" w:color="auto"/>
      </w:divBdr>
      <w:divsChild>
        <w:div w:id="143088661">
          <w:marLeft w:val="0"/>
          <w:marRight w:val="0"/>
          <w:marTop w:val="160"/>
          <w:marBottom w:val="0"/>
          <w:divBdr>
            <w:top w:val="none" w:sz="0" w:space="0" w:color="auto"/>
            <w:left w:val="none" w:sz="0" w:space="0" w:color="auto"/>
            <w:bottom w:val="none" w:sz="0" w:space="0" w:color="auto"/>
            <w:right w:val="none" w:sz="0" w:space="0" w:color="auto"/>
          </w:divBdr>
          <w:divsChild>
            <w:div w:id="1831866132">
              <w:marLeft w:val="0"/>
              <w:marRight w:val="0"/>
              <w:marTop w:val="0"/>
              <w:marBottom w:val="0"/>
              <w:divBdr>
                <w:top w:val="none" w:sz="0" w:space="0" w:color="auto"/>
                <w:left w:val="none" w:sz="0" w:space="0" w:color="auto"/>
                <w:bottom w:val="none" w:sz="0" w:space="0" w:color="auto"/>
                <w:right w:val="none" w:sz="0" w:space="0" w:color="auto"/>
              </w:divBdr>
              <w:divsChild>
                <w:div w:id="1910650877">
                  <w:marLeft w:val="0"/>
                  <w:marRight w:val="0"/>
                  <w:marTop w:val="0"/>
                  <w:marBottom w:val="0"/>
                  <w:divBdr>
                    <w:top w:val="none" w:sz="0" w:space="0" w:color="auto"/>
                    <w:left w:val="none" w:sz="0" w:space="0" w:color="auto"/>
                    <w:bottom w:val="none" w:sz="0" w:space="0" w:color="auto"/>
                    <w:right w:val="none" w:sz="0" w:space="0" w:color="auto"/>
                  </w:divBdr>
                  <w:divsChild>
                    <w:div w:id="1092702126">
                      <w:marLeft w:val="0"/>
                      <w:marRight w:val="0"/>
                      <w:marTop w:val="0"/>
                      <w:marBottom w:val="0"/>
                      <w:divBdr>
                        <w:top w:val="none" w:sz="0" w:space="0" w:color="auto"/>
                        <w:left w:val="none" w:sz="0" w:space="0" w:color="auto"/>
                        <w:bottom w:val="none" w:sz="0" w:space="0" w:color="auto"/>
                        <w:right w:val="none" w:sz="0" w:space="0" w:color="auto"/>
                      </w:divBdr>
                      <w:divsChild>
                        <w:div w:id="1794254032">
                          <w:marLeft w:val="0"/>
                          <w:marRight w:val="0"/>
                          <w:marTop w:val="0"/>
                          <w:marBottom w:val="0"/>
                          <w:divBdr>
                            <w:top w:val="none" w:sz="0" w:space="0" w:color="auto"/>
                            <w:left w:val="none" w:sz="0" w:space="0" w:color="auto"/>
                            <w:bottom w:val="none" w:sz="0" w:space="0" w:color="auto"/>
                            <w:right w:val="none" w:sz="0" w:space="0" w:color="auto"/>
                          </w:divBdr>
                        </w:div>
                        <w:div w:id="1296637315">
                          <w:marLeft w:val="0"/>
                          <w:marRight w:val="0"/>
                          <w:marTop w:val="0"/>
                          <w:marBottom w:val="0"/>
                          <w:divBdr>
                            <w:top w:val="none" w:sz="0" w:space="0" w:color="auto"/>
                            <w:left w:val="none" w:sz="0" w:space="0" w:color="auto"/>
                            <w:bottom w:val="none" w:sz="0" w:space="0" w:color="auto"/>
                            <w:right w:val="none" w:sz="0" w:space="0" w:color="auto"/>
                          </w:divBdr>
                        </w:div>
                        <w:div w:id="741561498">
                          <w:marLeft w:val="0"/>
                          <w:marRight w:val="0"/>
                          <w:marTop w:val="0"/>
                          <w:marBottom w:val="0"/>
                          <w:divBdr>
                            <w:top w:val="none" w:sz="0" w:space="0" w:color="auto"/>
                            <w:left w:val="none" w:sz="0" w:space="0" w:color="auto"/>
                            <w:bottom w:val="none" w:sz="0" w:space="0" w:color="auto"/>
                            <w:right w:val="none" w:sz="0" w:space="0" w:color="auto"/>
                          </w:divBdr>
                        </w:div>
                        <w:div w:id="1109398461">
                          <w:marLeft w:val="0"/>
                          <w:marRight w:val="0"/>
                          <w:marTop w:val="0"/>
                          <w:marBottom w:val="0"/>
                          <w:divBdr>
                            <w:top w:val="none" w:sz="0" w:space="0" w:color="auto"/>
                            <w:left w:val="none" w:sz="0" w:space="0" w:color="auto"/>
                            <w:bottom w:val="none" w:sz="0" w:space="0" w:color="auto"/>
                            <w:right w:val="none" w:sz="0" w:space="0" w:color="auto"/>
                          </w:divBdr>
                        </w:div>
                        <w:div w:id="1958634308">
                          <w:marLeft w:val="0"/>
                          <w:marRight w:val="0"/>
                          <w:marTop w:val="0"/>
                          <w:marBottom w:val="0"/>
                          <w:divBdr>
                            <w:top w:val="none" w:sz="0" w:space="0" w:color="auto"/>
                            <w:left w:val="none" w:sz="0" w:space="0" w:color="auto"/>
                            <w:bottom w:val="none" w:sz="0" w:space="0" w:color="auto"/>
                            <w:right w:val="none" w:sz="0" w:space="0" w:color="auto"/>
                          </w:divBdr>
                          <w:divsChild>
                            <w:div w:id="2018381396">
                              <w:marLeft w:val="0"/>
                              <w:marRight w:val="0"/>
                              <w:marTop w:val="0"/>
                              <w:marBottom w:val="0"/>
                              <w:divBdr>
                                <w:top w:val="none" w:sz="0" w:space="0" w:color="auto"/>
                                <w:left w:val="none" w:sz="0" w:space="0" w:color="auto"/>
                                <w:bottom w:val="none" w:sz="0" w:space="0" w:color="auto"/>
                                <w:right w:val="none" w:sz="0" w:space="0" w:color="auto"/>
                              </w:divBdr>
                              <w:divsChild>
                                <w:div w:id="1777820792">
                                  <w:marLeft w:val="0"/>
                                  <w:marRight w:val="0"/>
                                  <w:marTop w:val="0"/>
                                  <w:marBottom w:val="0"/>
                                  <w:divBdr>
                                    <w:top w:val="none" w:sz="0" w:space="0" w:color="auto"/>
                                    <w:left w:val="none" w:sz="0" w:space="0" w:color="auto"/>
                                    <w:bottom w:val="none" w:sz="0" w:space="0" w:color="auto"/>
                                    <w:right w:val="none" w:sz="0" w:space="0" w:color="auto"/>
                                  </w:divBdr>
                                  <w:divsChild>
                                    <w:div w:id="1750156335">
                                      <w:marLeft w:val="0"/>
                                      <w:marRight w:val="0"/>
                                      <w:marTop w:val="0"/>
                                      <w:marBottom w:val="0"/>
                                      <w:divBdr>
                                        <w:top w:val="none" w:sz="0" w:space="0" w:color="auto"/>
                                        <w:left w:val="none" w:sz="0" w:space="0" w:color="auto"/>
                                        <w:bottom w:val="none" w:sz="0" w:space="0" w:color="auto"/>
                                        <w:right w:val="none" w:sz="0" w:space="0" w:color="auto"/>
                                      </w:divBdr>
                                      <w:divsChild>
                                        <w:div w:id="1778984652">
                                          <w:marLeft w:val="0"/>
                                          <w:marRight w:val="0"/>
                                          <w:marTop w:val="0"/>
                                          <w:marBottom w:val="0"/>
                                          <w:divBdr>
                                            <w:top w:val="none" w:sz="0" w:space="0" w:color="auto"/>
                                            <w:left w:val="none" w:sz="0" w:space="0" w:color="auto"/>
                                            <w:bottom w:val="none" w:sz="0" w:space="0" w:color="auto"/>
                                            <w:right w:val="none" w:sz="0" w:space="0" w:color="auto"/>
                                          </w:divBdr>
                                          <w:divsChild>
                                            <w:div w:id="1283263304">
                                              <w:marLeft w:val="0"/>
                                              <w:marRight w:val="0"/>
                                              <w:marTop w:val="0"/>
                                              <w:marBottom w:val="0"/>
                                              <w:divBdr>
                                                <w:top w:val="none" w:sz="0" w:space="0" w:color="auto"/>
                                                <w:left w:val="none" w:sz="0" w:space="0" w:color="auto"/>
                                                <w:bottom w:val="none" w:sz="0" w:space="0" w:color="auto"/>
                                                <w:right w:val="none" w:sz="0" w:space="0" w:color="auto"/>
                                              </w:divBdr>
                                            </w:div>
                                            <w:div w:id="1498643736">
                                              <w:marLeft w:val="0"/>
                                              <w:marRight w:val="0"/>
                                              <w:marTop w:val="0"/>
                                              <w:marBottom w:val="0"/>
                                              <w:divBdr>
                                                <w:top w:val="none" w:sz="0" w:space="0" w:color="auto"/>
                                                <w:left w:val="none" w:sz="0" w:space="0" w:color="auto"/>
                                                <w:bottom w:val="none" w:sz="0" w:space="0" w:color="auto"/>
                                                <w:right w:val="none" w:sz="0" w:space="0" w:color="auto"/>
                                              </w:divBdr>
                                            </w:div>
                                            <w:div w:id="9240762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0482669">
                              <w:marLeft w:val="0"/>
                              <w:marRight w:val="0"/>
                              <w:marTop w:val="0"/>
                              <w:marBottom w:val="0"/>
                              <w:divBdr>
                                <w:top w:val="none" w:sz="0" w:space="0" w:color="auto"/>
                                <w:left w:val="none" w:sz="0" w:space="0" w:color="auto"/>
                                <w:bottom w:val="none" w:sz="0" w:space="0" w:color="auto"/>
                                <w:right w:val="none" w:sz="0" w:space="0" w:color="auto"/>
                              </w:divBdr>
                              <w:divsChild>
                                <w:div w:id="686906166">
                                  <w:blockQuote w:val="1"/>
                                  <w:marLeft w:val="800"/>
                                  <w:marRight w:val="0"/>
                                  <w:marTop w:val="0"/>
                                  <w:marBottom w:val="0"/>
                                  <w:divBdr>
                                    <w:top w:val="none" w:sz="0" w:space="0" w:color="auto"/>
                                    <w:left w:val="none" w:sz="0" w:space="0" w:color="auto"/>
                                    <w:bottom w:val="none" w:sz="0" w:space="0" w:color="auto"/>
                                    <w:right w:val="none" w:sz="0" w:space="0" w:color="auto"/>
                                  </w:divBdr>
                                </w:div>
                              </w:divsChild>
                            </w:div>
                            <w:div w:id="2029596872">
                              <w:marLeft w:val="0"/>
                              <w:marRight w:val="0"/>
                              <w:marTop w:val="0"/>
                              <w:marBottom w:val="0"/>
                              <w:divBdr>
                                <w:top w:val="none" w:sz="0" w:space="0" w:color="auto"/>
                                <w:left w:val="none" w:sz="0" w:space="0" w:color="auto"/>
                                <w:bottom w:val="none" w:sz="0" w:space="0" w:color="auto"/>
                                <w:right w:val="none" w:sz="0" w:space="0" w:color="auto"/>
                              </w:divBdr>
                              <w:divsChild>
                                <w:div w:id="20368795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34462560">
          <w:marLeft w:val="0"/>
          <w:marRight w:val="0"/>
          <w:marTop w:val="0"/>
          <w:marBottom w:val="0"/>
          <w:divBdr>
            <w:top w:val="none" w:sz="0" w:space="0" w:color="auto"/>
            <w:left w:val="none" w:sz="0" w:space="0" w:color="auto"/>
            <w:bottom w:val="none" w:sz="0" w:space="0" w:color="auto"/>
            <w:right w:val="none" w:sz="0" w:space="0" w:color="auto"/>
          </w:divBdr>
          <w:divsChild>
            <w:div w:id="6427333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1354850">
      <w:bodyDiv w:val="1"/>
      <w:marLeft w:val="0"/>
      <w:marRight w:val="0"/>
      <w:marTop w:val="0"/>
      <w:marBottom w:val="0"/>
      <w:divBdr>
        <w:top w:val="none" w:sz="0" w:space="0" w:color="auto"/>
        <w:left w:val="none" w:sz="0" w:space="0" w:color="auto"/>
        <w:bottom w:val="none" w:sz="0" w:space="0" w:color="auto"/>
        <w:right w:val="none" w:sz="0" w:space="0" w:color="auto"/>
      </w:divBdr>
    </w:div>
    <w:div w:id="1559969920">
      <w:bodyDiv w:val="1"/>
      <w:marLeft w:val="0"/>
      <w:marRight w:val="0"/>
      <w:marTop w:val="0"/>
      <w:marBottom w:val="0"/>
      <w:divBdr>
        <w:top w:val="none" w:sz="0" w:space="0" w:color="auto"/>
        <w:left w:val="none" w:sz="0" w:space="0" w:color="auto"/>
        <w:bottom w:val="none" w:sz="0" w:space="0" w:color="auto"/>
        <w:right w:val="none" w:sz="0" w:space="0" w:color="auto"/>
      </w:divBdr>
    </w:div>
    <w:div w:id="1567909356">
      <w:bodyDiv w:val="1"/>
      <w:marLeft w:val="0"/>
      <w:marRight w:val="0"/>
      <w:marTop w:val="0"/>
      <w:marBottom w:val="0"/>
      <w:divBdr>
        <w:top w:val="none" w:sz="0" w:space="0" w:color="auto"/>
        <w:left w:val="none" w:sz="0" w:space="0" w:color="auto"/>
        <w:bottom w:val="none" w:sz="0" w:space="0" w:color="auto"/>
        <w:right w:val="none" w:sz="0" w:space="0" w:color="auto"/>
      </w:divBdr>
    </w:div>
    <w:div w:id="1574506787">
      <w:bodyDiv w:val="1"/>
      <w:marLeft w:val="0"/>
      <w:marRight w:val="0"/>
      <w:marTop w:val="0"/>
      <w:marBottom w:val="0"/>
      <w:divBdr>
        <w:top w:val="none" w:sz="0" w:space="0" w:color="auto"/>
        <w:left w:val="none" w:sz="0" w:space="0" w:color="auto"/>
        <w:bottom w:val="none" w:sz="0" w:space="0" w:color="auto"/>
        <w:right w:val="none" w:sz="0" w:space="0" w:color="auto"/>
      </w:divBdr>
    </w:div>
    <w:div w:id="1622766588">
      <w:bodyDiv w:val="1"/>
      <w:marLeft w:val="0"/>
      <w:marRight w:val="0"/>
      <w:marTop w:val="0"/>
      <w:marBottom w:val="0"/>
      <w:divBdr>
        <w:top w:val="none" w:sz="0" w:space="0" w:color="auto"/>
        <w:left w:val="none" w:sz="0" w:space="0" w:color="auto"/>
        <w:bottom w:val="none" w:sz="0" w:space="0" w:color="auto"/>
        <w:right w:val="none" w:sz="0" w:space="0" w:color="auto"/>
      </w:divBdr>
    </w:div>
    <w:div w:id="1686469606">
      <w:bodyDiv w:val="1"/>
      <w:marLeft w:val="0"/>
      <w:marRight w:val="0"/>
      <w:marTop w:val="0"/>
      <w:marBottom w:val="0"/>
      <w:divBdr>
        <w:top w:val="none" w:sz="0" w:space="0" w:color="auto"/>
        <w:left w:val="none" w:sz="0" w:space="0" w:color="auto"/>
        <w:bottom w:val="none" w:sz="0" w:space="0" w:color="auto"/>
        <w:right w:val="none" w:sz="0" w:space="0" w:color="auto"/>
      </w:divBdr>
      <w:divsChild>
        <w:div w:id="458111429">
          <w:marLeft w:val="0"/>
          <w:marRight w:val="0"/>
          <w:marTop w:val="0"/>
          <w:marBottom w:val="0"/>
          <w:divBdr>
            <w:top w:val="none" w:sz="0" w:space="0" w:color="auto"/>
            <w:left w:val="none" w:sz="0" w:space="0" w:color="auto"/>
            <w:bottom w:val="none" w:sz="0" w:space="0" w:color="auto"/>
            <w:right w:val="none" w:sz="0" w:space="0" w:color="auto"/>
          </w:divBdr>
        </w:div>
      </w:divsChild>
    </w:div>
    <w:div w:id="1710033736">
      <w:bodyDiv w:val="1"/>
      <w:marLeft w:val="0"/>
      <w:marRight w:val="0"/>
      <w:marTop w:val="0"/>
      <w:marBottom w:val="0"/>
      <w:divBdr>
        <w:top w:val="none" w:sz="0" w:space="0" w:color="auto"/>
        <w:left w:val="none" w:sz="0" w:space="0" w:color="auto"/>
        <w:bottom w:val="none" w:sz="0" w:space="0" w:color="auto"/>
        <w:right w:val="none" w:sz="0" w:space="0" w:color="auto"/>
      </w:divBdr>
    </w:div>
    <w:div w:id="1749690209">
      <w:bodyDiv w:val="1"/>
      <w:marLeft w:val="0"/>
      <w:marRight w:val="0"/>
      <w:marTop w:val="0"/>
      <w:marBottom w:val="0"/>
      <w:divBdr>
        <w:top w:val="none" w:sz="0" w:space="0" w:color="auto"/>
        <w:left w:val="none" w:sz="0" w:space="0" w:color="auto"/>
        <w:bottom w:val="none" w:sz="0" w:space="0" w:color="auto"/>
        <w:right w:val="none" w:sz="0" w:space="0" w:color="auto"/>
      </w:divBdr>
    </w:div>
    <w:div w:id="1770200854">
      <w:bodyDiv w:val="1"/>
      <w:marLeft w:val="0"/>
      <w:marRight w:val="0"/>
      <w:marTop w:val="0"/>
      <w:marBottom w:val="0"/>
      <w:divBdr>
        <w:top w:val="none" w:sz="0" w:space="0" w:color="auto"/>
        <w:left w:val="none" w:sz="0" w:space="0" w:color="auto"/>
        <w:bottom w:val="none" w:sz="0" w:space="0" w:color="auto"/>
        <w:right w:val="none" w:sz="0" w:space="0" w:color="auto"/>
      </w:divBdr>
    </w:div>
    <w:div w:id="1799911051">
      <w:bodyDiv w:val="1"/>
      <w:marLeft w:val="0"/>
      <w:marRight w:val="0"/>
      <w:marTop w:val="0"/>
      <w:marBottom w:val="0"/>
      <w:divBdr>
        <w:top w:val="none" w:sz="0" w:space="0" w:color="auto"/>
        <w:left w:val="none" w:sz="0" w:space="0" w:color="auto"/>
        <w:bottom w:val="none" w:sz="0" w:space="0" w:color="auto"/>
        <w:right w:val="none" w:sz="0" w:space="0" w:color="auto"/>
      </w:divBdr>
    </w:div>
    <w:div w:id="1870490230">
      <w:bodyDiv w:val="1"/>
      <w:marLeft w:val="0"/>
      <w:marRight w:val="0"/>
      <w:marTop w:val="0"/>
      <w:marBottom w:val="0"/>
      <w:divBdr>
        <w:top w:val="none" w:sz="0" w:space="0" w:color="auto"/>
        <w:left w:val="none" w:sz="0" w:space="0" w:color="auto"/>
        <w:bottom w:val="none" w:sz="0" w:space="0" w:color="auto"/>
        <w:right w:val="none" w:sz="0" w:space="0" w:color="auto"/>
      </w:divBdr>
    </w:div>
    <w:div w:id="1909925614">
      <w:bodyDiv w:val="1"/>
      <w:marLeft w:val="0"/>
      <w:marRight w:val="0"/>
      <w:marTop w:val="0"/>
      <w:marBottom w:val="0"/>
      <w:divBdr>
        <w:top w:val="none" w:sz="0" w:space="0" w:color="auto"/>
        <w:left w:val="none" w:sz="0" w:space="0" w:color="auto"/>
        <w:bottom w:val="none" w:sz="0" w:space="0" w:color="auto"/>
        <w:right w:val="none" w:sz="0" w:space="0" w:color="auto"/>
      </w:divBdr>
    </w:div>
    <w:div w:id="1922325682">
      <w:bodyDiv w:val="1"/>
      <w:marLeft w:val="0"/>
      <w:marRight w:val="0"/>
      <w:marTop w:val="0"/>
      <w:marBottom w:val="0"/>
      <w:divBdr>
        <w:top w:val="none" w:sz="0" w:space="0" w:color="auto"/>
        <w:left w:val="none" w:sz="0" w:space="0" w:color="auto"/>
        <w:bottom w:val="none" w:sz="0" w:space="0" w:color="auto"/>
        <w:right w:val="none" w:sz="0" w:space="0" w:color="auto"/>
      </w:divBdr>
    </w:div>
    <w:div w:id="1931347257">
      <w:bodyDiv w:val="1"/>
      <w:marLeft w:val="0"/>
      <w:marRight w:val="0"/>
      <w:marTop w:val="0"/>
      <w:marBottom w:val="0"/>
      <w:divBdr>
        <w:top w:val="none" w:sz="0" w:space="0" w:color="auto"/>
        <w:left w:val="none" w:sz="0" w:space="0" w:color="auto"/>
        <w:bottom w:val="none" w:sz="0" w:space="0" w:color="auto"/>
        <w:right w:val="none" w:sz="0" w:space="0" w:color="auto"/>
      </w:divBdr>
    </w:div>
    <w:div w:id="1939555633">
      <w:bodyDiv w:val="1"/>
      <w:marLeft w:val="0"/>
      <w:marRight w:val="0"/>
      <w:marTop w:val="0"/>
      <w:marBottom w:val="0"/>
      <w:divBdr>
        <w:top w:val="none" w:sz="0" w:space="0" w:color="auto"/>
        <w:left w:val="none" w:sz="0" w:space="0" w:color="auto"/>
        <w:bottom w:val="none" w:sz="0" w:space="0" w:color="auto"/>
        <w:right w:val="none" w:sz="0" w:space="0" w:color="auto"/>
      </w:divBdr>
    </w:div>
    <w:div w:id="1940403266">
      <w:bodyDiv w:val="1"/>
      <w:marLeft w:val="0"/>
      <w:marRight w:val="0"/>
      <w:marTop w:val="0"/>
      <w:marBottom w:val="0"/>
      <w:divBdr>
        <w:top w:val="none" w:sz="0" w:space="0" w:color="auto"/>
        <w:left w:val="none" w:sz="0" w:space="0" w:color="auto"/>
        <w:bottom w:val="none" w:sz="0" w:space="0" w:color="auto"/>
        <w:right w:val="none" w:sz="0" w:space="0" w:color="auto"/>
      </w:divBdr>
    </w:div>
    <w:div w:id="1953516973">
      <w:bodyDiv w:val="1"/>
      <w:marLeft w:val="0"/>
      <w:marRight w:val="0"/>
      <w:marTop w:val="0"/>
      <w:marBottom w:val="0"/>
      <w:divBdr>
        <w:top w:val="none" w:sz="0" w:space="0" w:color="auto"/>
        <w:left w:val="none" w:sz="0" w:space="0" w:color="auto"/>
        <w:bottom w:val="none" w:sz="0" w:space="0" w:color="auto"/>
        <w:right w:val="none" w:sz="0" w:space="0" w:color="auto"/>
      </w:divBdr>
    </w:div>
    <w:div w:id="1964774977">
      <w:bodyDiv w:val="1"/>
      <w:marLeft w:val="0"/>
      <w:marRight w:val="0"/>
      <w:marTop w:val="0"/>
      <w:marBottom w:val="0"/>
      <w:divBdr>
        <w:top w:val="none" w:sz="0" w:space="0" w:color="auto"/>
        <w:left w:val="none" w:sz="0" w:space="0" w:color="auto"/>
        <w:bottom w:val="none" w:sz="0" w:space="0" w:color="auto"/>
        <w:right w:val="none" w:sz="0" w:space="0" w:color="auto"/>
      </w:divBdr>
    </w:div>
    <w:div w:id="1971470635">
      <w:bodyDiv w:val="1"/>
      <w:marLeft w:val="0"/>
      <w:marRight w:val="0"/>
      <w:marTop w:val="0"/>
      <w:marBottom w:val="0"/>
      <w:divBdr>
        <w:top w:val="none" w:sz="0" w:space="0" w:color="auto"/>
        <w:left w:val="none" w:sz="0" w:space="0" w:color="auto"/>
        <w:bottom w:val="none" w:sz="0" w:space="0" w:color="auto"/>
        <w:right w:val="none" w:sz="0" w:space="0" w:color="auto"/>
      </w:divBdr>
    </w:div>
    <w:div w:id="1991862145">
      <w:bodyDiv w:val="1"/>
      <w:marLeft w:val="0"/>
      <w:marRight w:val="0"/>
      <w:marTop w:val="0"/>
      <w:marBottom w:val="0"/>
      <w:divBdr>
        <w:top w:val="none" w:sz="0" w:space="0" w:color="auto"/>
        <w:left w:val="none" w:sz="0" w:space="0" w:color="auto"/>
        <w:bottom w:val="none" w:sz="0" w:space="0" w:color="auto"/>
        <w:right w:val="none" w:sz="0" w:space="0" w:color="auto"/>
      </w:divBdr>
    </w:div>
    <w:div w:id="2003194921">
      <w:bodyDiv w:val="1"/>
      <w:marLeft w:val="0"/>
      <w:marRight w:val="0"/>
      <w:marTop w:val="0"/>
      <w:marBottom w:val="0"/>
      <w:divBdr>
        <w:top w:val="none" w:sz="0" w:space="0" w:color="auto"/>
        <w:left w:val="none" w:sz="0" w:space="0" w:color="auto"/>
        <w:bottom w:val="none" w:sz="0" w:space="0" w:color="auto"/>
        <w:right w:val="none" w:sz="0" w:space="0" w:color="auto"/>
      </w:divBdr>
    </w:div>
    <w:div w:id="2022507000">
      <w:bodyDiv w:val="1"/>
      <w:marLeft w:val="0"/>
      <w:marRight w:val="0"/>
      <w:marTop w:val="0"/>
      <w:marBottom w:val="0"/>
      <w:divBdr>
        <w:top w:val="none" w:sz="0" w:space="0" w:color="auto"/>
        <w:left w:val="none" w:sz="0" w:space="0" w:color="auto"/>
        <w:bottom w:val="none" w:sz="0" w:space="0" w:color="auto"/>
        <w:right w:val="none" w:sz="0" w:space="0" w:color="auto"/>
      </w:divBdr>
    </w:div>
    <w:div w:id="2057968178">
      <w:bodyDiv w:val="1"/>
      <w:marLeft w:val="0"/>
      <w:marRight w:val="0"/>
      <w:marTop w:val="0"/>
      <w:marBottom w:val="0"/>
      <w:divBdr>
        <w:top w:val="none" w:sz="0" w:space="0" w:color="auto"/>
        <w:left w:val="none" w:sz="0" w:space="0" w:color="auto"/>
        <w:bottom w:val="none" w:sz="0" w:space="0" w:color="auto"/>
        <w:right w:val="none" w:sz="0" w:space="0" w:color="auto"/>
      </w:divBdr>
    </w:div>
    <w:div w:id="2070417673">
      <w:bodyDiv w:val="1"/>
      <w:marLeft w:val="0"/>
      <w:marRight w:val="0"/>
      <w:marTop w:val="0"/>
      <w:marBottom w:val="0"/>
      <w:divBdr>
        <w:top w:val="none" w:sz="0" w:space="0" w:color="auto"/>
        <w:left w:val="none" w:sz="0" w:space="0" w:color="auto"/>
        <w:bottom w:val="none" w:sz="0" w:space="0" w:color="auto"/>
        <w:right w:val="none" w:sz="0" w:space="0" w:color="auto"/>
      </w:divBdr>
    </w:div>
    <w:div w:id="21219465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4.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FCFF3FB-9802-42A9-B6B0-18A0A2AE5E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2141</Words>
  <Characters>11781</Characters>
  <Application>Microsoft Office Word</Application>
  <DocSecurity>0</DocSecurity>
  <Lines>98</Lines>
  <Paragraphs>27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13895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Camilo Mariño</dc:creator>
  <cp:lastModifiedBy>Andrea Carolina Zorro Vergara</cp:lastModifiedBy>
  <cp:revision>2</cp:revision>
  <cp:lastPrinted>2021-11-30T17:35:00Z</cp:lastPrinted>
  <dcterms:created xsi:type="dcterms:W3CDTF">2021-11-30T17:45:00Z</dcterms:created>
  <dcterms:modified xsi:type="dcterms:W3CDTF">2021-11-30T17:45:00Z</dcterms:modified>
</cp:coreProperties>
</file>