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DF7" w:rsidRPr="00AD5157" w:rsidRDefault="00FA6DF7" w:rsidP="00FA6DF7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  <w:r w:rsidRPr="00AD5157">
        <w:rPr>
          <w:rFonts w:ascii="Arial Narrow" w:hAnsi="Arial Narrow" w:cs="Arial"/>
          <w:b/>
          <w:snapToGrid w:val="0"/>
          <w:sz w:val="20"/>
          <w:szCs w:val="20"/>
        </w:rPr>
        <w:t>ANEXO No. 3.</w:t>
      </w:r>
    </w:p>
    <w:p w:rsidR="00FA6DF7" w:rsidRPr="00AD5157" w:rsidRDefault="00FA6DF7" w:rsidP="00FA6DF7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</w:p>
    <w:p w:rsidR="00FA6DF7" w:rsidRPr="00AD5157" w:rsidRDefault="00FA6DF7" w:rsidP="00FA6DF7">
      <w:pPr>
        <w:jc w:val="center"/>
        <w:rPr>
          <w:rFonts w:ascii="Arial Narrow" w:hAnsi="Arial Narrow" w:cs="Arial"/>
          <w:b/>
          <w:sz w:val="20"/>
          <w:szCs w:val="20"/>
        </w:rPr>
      </w:pPr>
      <w:r w:rsidRPr="00AD5157">
        <w:rPr>
          <w:rFonts w:ascii="Arial Narrow" w:eastAsia="Calibri" w:hAnsi="Arial Narrow" w:cs="Arial"/>
          <w:b/>
          <w:sz w:val="20"/>
          <w:szCs w:val="20"/>
          <w:lang w:val="es-CO" w:eastAsia="en-US"/>
        </w:rPr>
        <w:t xml:space="preserve">OFERTA ECONÓMICA </w:t>
      </w:r>
      <w:r w:rsidRPr="00AD5157">
        <w:rPr>
          <w:rFonts w:ascii="Arial Narrow" w:hAnsi="Arial Narrow" w:cs="Arial"/>
          <w:b/>
          <w:bCs/>
          <w:sz w:val="20"/>
          <w:szCs w:val="20"/>
        </w:rPr>
        <w:t>PROCESO SMC 0</w:t>
      </w:r>
      <w:r w:rsidR="00B815AF">
        <w:rPr>
          <w:rFonts w:ascii="Arial Narrow" w:hAnsi="Arial Narrow" w:cs="Arial"/>
          <w:b/>
          <w:bCs/>
          <w:sz w:val="20"/>
          <w:szCs w:val="20"/>
        </w:rPr>
        <w:t>4</w:t>
      </w:r>
      <w:r w:rsidR="00B04C58">
        <w:rPr>
          <w:rFonts w:ascii="Arial Narrow" w:hAnsi="Arial Narrow" w:cs="Arial"/>
          <w:b/>
          <w:bCs/>
          <w:sz w:val="20"/>
          <w:szCs w:val="20"/>
        </w:rPr>
        <w:t>8</w:t>
      </w:r>
      <w:r w:rsidRPr="00AD5157">
        <w:rPr>
          <w:rFonts w:ascii="Arial Narrow" w:hAnsi="Arial Narrow" w:cs="Arial"/>
          <w:b/>
          <w:bCs/>
          <w:sz w:val="20"/>
          <w:szCs w:val="20"/>
        </w:rPr>
        <w:t xml:space="preserve"> DE 2017</w:t>
      </w:r>
    </w:p>
    <w:p w:rsidR="00FA6DF7" w:rsidRPr="00AD5157" w:rsidRDefault="00FA6DF7" w:rsidP="00FA6DF7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B62B2D" w:rsidRDefault="002D6CB7" w:rsidP="00FA6DF7">
      <w:pPr>
        <w:pStyle w:val="Sinespaciado1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2D6CB7">
        <w:rPr>
          <w:rFonts w:ascii="Arial Narrow" w:hAnsi="Arial Narrow" w:cs="Arial"/>
          <w:sz w:val="20"/>
          <w:szCs w:val="20"/>
          <w:lang w:val="es-CO"/>
        </w:rPr>
        <w:t>CONTRATAR LA ADQUISICIÓN DE PORTA MUESTRAS PARA EL POSICIONAMIENTO EN  LAS FILAS F1, F2, F3, F4, F5 Y F6  DEL NÚCLEO DEL REACTOR NUCLEAR IAN-R1 JUNTO CON  CONTENEDORES  DE RESCATE PARA CLÚSTER DE CUATRO ELEMENTOS COMBUSTIBLES ANTE EMERGENCIAS .</w:t>
      </w:r>
    </w:p>
    <w:p w:rsidR="002D6CB7" w:rsidRPr="006D26CF" w:rsidRDefault="002D6CB7" w:rsidP="00FA6DF7">
      <w:pPr>
        <w:pStyle w:val="Sinespaciado1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El oferente deberá cotizar todo lo requerido por el SERVICIO GEOLÓGICO COLOMBIANO, en las ESPECIFICACIONES </w:t>
      </w:r>
      <w:bookmarkStart w:id="0" w:name="_GoBack"/>
      <w:bookmarkEnd w:id="0"/>
      <w:r w:rsidRPr="00AD5157">
        <w:rPr>
          <w:rFonts w:ascii="Arial Narrow" w:hAnsi="Arial Narrow" w:cs="Arial"/>
          <w:sz w:val="20"/>
          <w:szCs w:val="20"/>
        </w:rPr>
        <w:t>TÉCNICAS MINIMAS del proceso, y diligenciar el siguiente cuadro de la propuesta económica, el cual no podrá ser modificado.</w:t>
      </w: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Nombre o </w:t>
      </w:r>
      <w:proofErr w:type="spellStart"/>
      <w:r w:rsidRPr="00AD5157">
        <w:rPr>
          <w:rFonts w:ascii="Arial Narrow" w:hAnsi="Arial Narrow" w:cs="Arial"/>
          <w:sz w:val="20"/>
          <w:szCs w:val="20"/>
        </w:rPr>
        <w:t>Razon</w:t>
      </w:r>
      <w:proofErr w:type="spellEnd"/>
      <w:r w:rsidRPr="00AD5157">
        <w:rPr>
          <w:rFonts w:ascii="Arial Narrow" w:hAnsi="Arial Narrow" w:cs="Arial"/>
          <w:sz w:val="20"/>
          <w:szCs w:val="20"/>
        </w:rPr>
        <w:t xml:space="preserve"> Social: </w:t>
      </w: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NIT / CC: _______________________________</w:t>
      </w: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proofErr w:type="spellStart"/>
      <w:r w:rsidRPr="00AD5157">
        <w:rPr>
          <w:rFonts w:ascii="Arial Narrow" w:hAnsi="Arial Narrow" w:cs="Arial"/>
          <w:sz w:val="20"/>
          <w:szCs w:val="20"/>
        </w:rPr>
        <w:t>Telefono</w:t>
      </w:r>
      <w:proofErr w:type="spellEnd"/>
      <w:r w:rsidRPr="00AD5157">
        <w:rPr>
          <w:rFonts w:ascii="Arial Narrow" w:hAnsi="Arial Narrow" w:cs="Arial"/>
          <w:sz w:val="20"/>
          <w:szCs w:val="20"/>
        </w:rPr>
        <w:t>: _______________________________</w:t>
      </w: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Dirección: ______________________________</w:t>
      </w:r>
    </w:p>
    <w:p w:rsidR="00FA6DF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Ciudad: ________________________________</w:t>
      </w:r>
    </w:p>
    <w:p w:rsidR="00967C30" w:rsidRDefault="00967C30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:rsidR="00967C30" w:rsidRDefault="00967C30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:rsidR="00FA6DF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1275"/>
        <w:gridCol w:w="2003"/>
        <w:gridCol w:w="1828"/>
      </w:tblGrid>
      <w:tr w:rsidR="002D6CB7" w:rsidRPr="00652614" w:rsidTr="002D6CB7">
        <w:trPr>
          <w:trHeight w:val="527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DESCRIPCIÓN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 w:rsidRPr="00652614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CANTIDAD</w:t>
            </w:r>
          </w:p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003" w:type="dxa"/>
          </w:tcPr>
          <w:p w:rsidR="002D6CB7" w:rsidRDefault="002D6CB7" w:rsidP="002D6CB7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VALOR UNITARIO</w:t>
            </w:r>
          </w:p>
        </w:tc>
        <w:tc>
          <w:tcPr>
            <w:tcW w:w="1828" w:type="dxa"/>
          </w:tcPr>
          <w:p w:rsidR="002D6CB7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VALOR TOTAL (SIN IVA)</w:t>
            </w:r>
          </w:p>
        </w:tc>
      </w:tr>
      <w:tr w:rsidR="002D6CB7" w:rsidRPr="00652614" w:rsidTr="002D6CB7">
        <w:trPr>
          <w:trHeight w:val="200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D6CB7" w:rsidRPr="005816AA" w:rsidRDefault="002D6CB7" w:rsidP="00967C30">
            <w:pPr>
              <w:spacing w:before="100" w:beforeAutospacing="1" w:after="100" w:afterAutospacing="1" w:line="360" w:lineRule="atLeast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 w:rsidRPr="002D6CB7">
              <w:rPr>
                <w:rFonts w:ascii="Arial Narrow" w:hAnsi="Arial Narrow" w:cs="Arial"/>
                <w:sz w:val="20"/>
                <w:szCs w:val="20"/>
                <w:lang w:val="es-CO"/>
              </w:rPr>
              <w:t>Tubos  para posicionamiento de muestras en posiciones F1 a F6 en el núcleo del reactor nuclear</w:t>
            </w: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, de conformidad con las especificaciones técnicas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967C30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2</w:t>
            </w:r>
            <w:r w:rsidRPr="00652614">
              <w:rPr>
                <w:rFonts w:ascii="Arial Narrow" w:hAnsi="Arial Narrow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2003" w:type="dxa"/>
          </w:tcPr>
          <w:p w:rsidR="002D6CB7" w:rsidRPr="00652614" w:rsidRDefault="002D6CB7" w:rsidP="00967C3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1828" w:type="dxa"/>
          </w:tcPr>
          <w:p w:rsidR="002D6CB7" w:rsidRPr="00652614" w:rsidRDefault="002D6CB7" w:rsidP="00967C3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</w:tr>
      <w:tr w:rsidR="002D6CB7" w:rsidRPr="00652614" w:rsidTr="002D6CB7">
        <w:trPr>
          <w:trHeight w:val="187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D6CB7" w:rsidRPr="005816AA" w:rsidRDefault="002D6CB7" w:rsidP="002D6CB7">
            <w:pPr>
              <w:spacing w:before="100" w:beforeAutospacing="1" w:after="100" w:afterAutospacing="1" w:line="360" w:lineRule="atLeast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 w:rsidRPr="002D6CB7">
              <w:rPr>
                <w:rFonts w:ascii="Arial Narrow" w:hAnsi="Arial Narrow" w:cs="Arial"/>
                <w:sz w:val="20"/>
                <w:szCs w:val="20"/>
                <w:lang w:val="es-CO"/>
              </w:rPr>
              <w:t xml:space="preserve">Contenedor de emergencias de acuerdo </w:t>
            </w: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 xml:space="preserve">con las </w:t>
            </w:r>
            <w:r w:rsidRPr="002D6CB7">
              <w:rPr>
                <w:rFonts w:ascii="Arial Narrow" w:hAnsi="Arial Narrow" w:cs="Arial"/>
                <w:sz w:val="20"/>
                <w:szCs w:val="20"/>
                <w:lang w:val="es-CO"/>
              </w:rPr>
              <w:t>especificaciones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967C30"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2003" w:type="dxa"/>
          </w:tcPr>
          <w:p w:rsidR="002D6CB7" w:rsidRPr="00652614" w:rsidRDefault="002D6CB7" w:rsidP="00967C3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1828" w:type="dxa"/>
          </w:tcPr>
          <w:p w:rsidR="002D6CB7" w:rsidRPr="00652614" w:rsidRDefault="002D6CB7" w:rsidP="00967C3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</w:tr>
      <w:tr w:rsidR="002D6CB7" w:rsidRPr="00652614" w:rsidTr="002D6CB7">
        <w:trPr>
          <w:trHeight w:val="200"/>
        </w:trPr>
        <w:tc>
          <w:tcPr>
            <w:tcW w:w="566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652614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VALOR PARCIAL</w:t>
            </w:r>
          </w:p>
        </w:tc>
        <w:tc>
          <w:tcPr>
            <w:tcW w:w="2003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1828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</w:tr>
      <w:tr w:rsidR="002D6CB7" w:rsidRPr="00652614" w:rsidTr="002D6CB7">
        <w:trPr>
          <w:trHeight w:val="187"/>
        </w:trPr>
        <w:tc>
          <w:tcPr>
            <w:tcW w:w="566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652614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IVA 19%</w:t>
            </w:r>
          </w:p>
        </w:tc>
        <w:tc>
          <w:tcPr>
            <w:tcW w:w="2003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1828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</w:tr>
      <w:tr w:rsidR="002D6CB7" w:rsidRPr="00652614" w:rsidTr="002D6CB7">
        <w:trPr>
          <w:trHeight w:val="49"/>
        </w:trPr>
        <w:tc>
          <w:tcPr>
            <w:tcW w:w="566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652614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VALOR TOTAL</w:t>
            </w:r>
          </w:p>
        </w:tc>
        <w:tc>
          <w:tcPr>
            <w:tcW w:w="2003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1828" w:type="dxa"/>
          </w:tcPr>
          <w:p w:rsidR="002D6CB7" w:rsidRPr="00652614" w:rsidRDefault="002D6CB7" w:rsidP="00652614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652614" w:rsidRDefault="00652614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:rsidR="00FA6DF7" w:rsidRPr="00AD5157" w:rsidRDefault="00FA6DF7" w:rsidP="00FA6DF7">
      <w:pPr>
        <w:autoSpaceDE w:val="0"/>
        <w:autoSpaceDN w:val="0"/>
        <w:jc w:val="both"/>
        <w:rPr>
          <w:rFonts w:ascii="Arial Narrow" w:hAnsi="Arial Narrow" w:cs="Arial"/>
          <w:color w:val="00B050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color w:val="00B050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color w:val="00B050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color w:val="00B050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color w:val="00B050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sz w:val="20"/>
          <w:szCs w:val="20"/>
        </w:rPr>
      </w:pPr>
    </w:p>
    <w:p w:rsidR="00FA6DF7" w:rsidRPr="00AD5157" w:rsidRDefault="00FA6DF7" w:rsidP="00FA6DF7">
      <w:pPr>
        <w:ind w:left="993" w:hanging="993"/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>________________</w:t>
      </w:r>
    </w:p>
    <w:p w:rsidR="00FA6DF7" w:rsidRPr="00AD5157" w:rsidRDefault="00FA6DF7" w:rsidP="00FA6DF7">
      <w:pPr>
        <w:jc w:val="both"/>
        <w:rPr>
          <w:rFonts w:ascii="Arial Narrow" w:hAnsi="Arial Narrow" w:cs="Arial"/>
          <w:b/>
          <w:sz w:val="20"/>
          <w:szCs w:val="20"/>
        </w:rPr>
      </w:pPr>
      <w:r w:rsidRPr="00AD5157">
        <w:rPr>
          <w:rFonts w:ascii="Arial Narrow" w:hAnsi="Arial Narrow" w:cs="Arial"/>
          <w:b/>
          <w:sz w:val="20"/>
          <w:szCs w:val="20"/>
        </w:rPr>
        <w:t>FIRMA DEL PROPONENTE</w:t>
      </w:r>
    </w:p>
    <w:p w:rsidR="005260F2" w:rsidRPr="00FA6DF7" w:rsidRDefault="00FA6DF7" w:rsidP="00FA6DF7">
      <w:pPr>
        <w:jc w:val="both"/>
      </w:pPr>
      <w:r w:rsidRPr="00AD5157">
        <w:rPr>
          <w:rFonts w:ascii="Arial Narrow" w:hAnsi="Arial Narrow" w:cs="Arial"/>
          <w:b/>
          <w:sz w:val="20"/>
          <w:szCs w:val="20"/>
        </w:rPr>
        <w:t>IDENTIFICACIÓN</w:t>
      </w:r>
    </w:p>
    <w:sectPr w:rsidR="005260F2" w:rsidRPr="00FA6DF7" w:rsidSect="00881852">
      <w:headerReference w:type="default" r:id="rId8"/>
      <w:pgSz w:w="12240" w:h="15840" w:code="1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AD9" w:rsidRDefault="00397AD9" w:rsidP="003D4EEE">
      <w:r>
        <w:separator/>
      </w:r>
    </w:p>
  </w:endnote>
  <w:endnote w:type="continuationSeparator" w:id="0">
    <w:p w:rsidR="00397AD9" w:rsidRDefault="00397AD9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AD9" w:rsidRDefault="00397AD9" w:rsidP="003D4EEE">
      <w:r>
        <w:separator/>
      </w:r>
    </w:p>
  </w:footnote>
  <w:footnote w:type="continuationSeparator" w:id="0">
    <w:p w:rsidR="00397AD9" w:rsidRDefault="00397AD9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FA6DF7" w:rsidRPr="00370B49" w:rsidTr="00862F8A">
      <w:trPr>
        <w:trHeight w:val="844"/>
      </w:trPr>
      <w:tc>
        <w:tcPr>
          <w:tcW w:w="2518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36A8599C" wp14:editId="73827AC1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1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FA6DF7" w:rsidRPr="00370B49" w:rsidRDefault="00FA6DF7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FA6DF7" w:rsidRPr="00370B49" w:rsidRDefault="00FA6DF7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FAC2A15" wp14:editId="3AD75E17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1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FA6DF7" w:rsidRPr="00370B49" w:rsidTr="00862F8A">
      <w:trPr>
        <w:trHeight w:val="288"/>
      </w:trPr>
      <w:tc>
        <w:tcPr>
          <w:tcW w:w="2518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FA6DF7" w:rsidRPr="00370B49" w:rsidRDefault="00FA6DF7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B815A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B815AF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FA6DF7" w:rsidRDefault="00FA6DF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700A3"/>
    <w:multiLevelType w:val="hybridMultilevel"/>
    <w:tmpl w:val="564E53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D3728"/>
    <w:multiLevelType w:val="hybridMultilevel"/>
    <w:tmpl w:val="750CB9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62F33"/>
    <w:multiLevelType w:val="hybridMultilevel"/>
    <w:tmpl w:val="08585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E401D"/>
    <w:multiLevelType w:val="multilevel"/>
    <w:tmpl w:val="97EC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5750E"/>
    <w:multiLevelType w:val="hybridMultilevel"/>
    <w:tmpl w:val="0FD48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1574C"/>
    <w:multiLevelType w:val="hybridMultilevel"/>
    <w:tmpl w:val="83B654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281E"/>
    <w:multiLevelType w:val="hybridMultilevel"/>
    <w:tmpl w:val="83D29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12C4E"/>
    <w:multiLevelType w:val="hybridMultilevel"/>
    <w:tmpl w:val="CC625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C44DD"/>
    <w:multiLevelType w:val="hybridMultilevel"/>
    <w:tmpl w:val="07A6A4EA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084EF8"/>
    <w:multiLevelType w:val="hybridMultilevel"/>
    <w:tmpl w:val="7F426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733C7"/>
    <w:multiLevelType w:val="hybridMultilevel"/>
    <w:tmpl w:val="21E6C5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17DB8"/>
    <w:multiLevelType w:val="hybridMultilevel"/>
    <w:tmpl w:val="9538F6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92B59"/>
    <w:multiLevelType w:val="hybridMultilevel"/>
    <w:tmpl w:val="67326EFC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9CE643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D565C"/>
    <w:multiLevelType w:val="hybridMultilevel"/>
    <w:tmpl w:val="95265DC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A565E"/>
    <w:multiLevelType w:val="hybridMultilevel"/>
    <w:tmpl w:val="4718C0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7023CF"/>
    <w:multiLevelType w:val="hybridMultilevel"/>
    <w:tmpl w:val="C8F86D04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623CB"/>
    <w:multiLevelType w:val="hybridMultilevel"/>
    <w:tmpl w:val="94E0D3EE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641395"/>
    <w:multiLevelType w:val="hybridMultilevel"/>
    <w:tmpl w:val="0FD821FC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5399D"/>
    <w:multiLevelType w:val="hybridMultilevel"/>
    <w:tmpl w:val="E3C800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A26EE"/>
    <w:multiLevelType w:val="hybridMultilevel"/>
    <w:tmpl w:val="5EB26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9670B"/>
    <w:multiLevelType w:val="hybridMultilevel"/>
    <w:tmpl w:val="CB6695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8"/>
  </w:num>
  <w:num w:numId="5">
    <w:abstractNumId w:val="8"/>
  </w:num>
  <w:num w:numId="6">
    <w:abstractNumId w:val="9"/>
  </w:num>
  <w:num w:numId="7">
    <w:abstractNumId w:val="26"/>
  </w:num>
  <w:num w:numId="8">
    <w:abstractNumId w:val="5"/>
  </w:num>
  <w:num w:numId="9">
    <w:abstractNumId w:val="3"/>
  </w:num>
  <w:num w:numId="10">
    <w:abstractNumId w:val="4"/>
  </w:num>
  <w:num w:numId="11">
    <w:abstractNumId w:val="24"/>
  </w:num>
  <w:num w:numId="12">
    <w:abstractNumId w:val="27"/>
  </w:num>
  <w:num w:numId="13">
    <w:abstractNumId w:val="21"/>
  </w:num>
  <w:num w:numId="14">
    <w:abstractNumId w:val="17"/>
  </w:num>
  <w:num w:numId="15">
    <w:abstractNumId w:val="22"/>
  </w:num>
  <w:num w:numId="16">
    <w:abstractNumId w:val="23"/>
  </w:num>
  <w:num w:numId="17">
    <w:abstractNumId w:val="13"/>
  </w:num>
  <w:num w:numId="18">
    <w:abstractNumId w:val="0"/>
  </w:num>
  <w:num w:numId="19">
    <w:abstractNumId w:val="20"/>
  </w:num>
  <w:num w:numId="20">
    <w:abstractNumId w:val="14"/>
  </w:num>
  <w:num w:numId="21">
    <w:abstractNumId w:val="2"/>
  </w:num>
  <w:num w:numId="22">
    <w:abstractNumId w:val="7"/>
  </w:num>
  <w:num w:numId="23">
    <w:abstractNumId w:val="6"/>
  </w:num>
  <w:num w:numId="24">
    <w:abstractNumId w:val="1"/>
  </w:num>
  <w:num w:numId="25">
    <w:abstractNumId w:val="25"/>
  </w:num>
  <w:num w:numId="26">
    <w:abstractNumId w:val="15"/>
  </w:num>
  <w:num w:numId="27">
    <w:abstractNumId w:val="16"/>
  </w:num>
  <w:num w:numId="28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D51"/>
    <w:rsid w:val="00003E69"/>
    <w:rsid w:val="000056B0"/>
    <w:rsid w:val="00005FA9"/>
    <w:rsid w:val="00007873"/>
    <w:rsid w:val="000126E8"/>
    <w:rsid w:val="00012EEB"/>
    <w:rsid w:val="00014219"/>
    <w:rsid w:val="00015215"/>
    <w:rsid w:val="000153D9"/>
    <w:rsid w:val="000163C1"/>
    <w:rsid w:val="000170ED"/>
    <w:rsid w:val="0002011E"/>
    <w:rsid w:val="00021289"/>
    <w:rsid w:val="00021659"/>
    <w:rsid w:val="00021EC8"/>
    <w:rsid w:val="0002395E"/>
    <w:rsid w:val="00023C9A"/>
    <w:rsid w:val="00023EC6"/>
    <w:rsid w:val="000258B3"/>
    <w:rsid w:val="000274C6"/>
    <w:rsid w:val="00027B3F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5AB7"/>
    <w:rsid w:val="00036863"/>
    <w:rsid w:val="0003758C"/>
    <w:rsid w:val="0004044C"/>
    <w:rsid w:val="000412B4"/>
    <w:rsid w:val="000418B6"/>
    <w:rsid w:val="00042BE8"/>
    <w:rsid w:val="00042D3D"/>
    <w:rsid w:val="00043FC4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5C8"/>
    <w:rsid w:val="00055774"/>
    <w:rsid w:val="0005579C"/>
    <w:rsid w:val="0005651A"/>
    <w:rsid w:val="00057B36"/>
    <w:rsid w:val="00061162"/>
    <w:rsid w:val="0006277F"/>
    <w:rsid w:val="00062D5E"/>
    <w:rsid w:val="000635D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2D73"/>
    <w:rsid w:val="00074302"/>
    <w:rsid w:val="00075569"/>
    <w:rsid w:val="000759A5"/>
    <w:rsid w:val="000774CC"/>
    <w:rsid w:val="00080BD4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2E7C"/>
    <w:rsid w:val="00093EBB"/>
    <w:rsid w:val="00094E12"/>
    <w:rsid w:val="00094E45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6F89"/>
    <w:rsid w:val="000A720E"/>
    <w:rsid w:val="000B0937"/>
    <w:rsid w:val="000B0A55"/>
    <w:rsid w:val="000B15D1"/>
    <w:rsid w:val="000B1B0D"/>
    <w:rsid w:val="000B264A"/>
    <w:rsid w:val="000B26CD"/>
    <w:rsid w:val="000B2CE5"/>
    <w:rsid w:val="000B34D6"/>
    <w:rsid w:val="000B392F"/>
    <w:rsid w:val="000B527A"/>
    <w:rsid w:val="000B61F4"/>
    <w:rsid w:val="000B62D1"/>
    <w:rsid w:val="000B632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42C"/>
    <w:rsid w:val="000E0C8E"/>
    <w:rsid w:val="000E1128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3F0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E95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72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A93"/>
    <w:rsid w:val="00114715"/>
    <w:rsid w:val="00114CF4"/>
    <w:rsid w:val="00114ED0"/>
    <w:rsid w:val="00114EEE"/>
    <w:rsid w:val="00115D84"/>
    <w:rsid w:val="00116CD2"/>
    <w:rsid w:val="0012033B"/>
    <w:rsid w:val="00120F7F"/>
    <w:rsid w:val="001211CB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3F46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9AE"/>
    <w:rsid w:val="00196FB0"/>
    <w:rsid w:val="00197362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7A29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D000F"/>
    <w:rsid w:val="001D026C"/>
    <w:rsid w:val="001D1A81"/>
    <w:rsid w:val="001D2294"/>
    <w:rsid w:val="001D2612"/>
    <w:rsid w:val="001D27C6"/>
    <w:rsid w:val="001D2D8F"/>
    <w:rsid w:val="001D2F0F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4504"/>
    <w:rsid w:val="001E4924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6D9A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267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3895"/>
    <w:rsid w:val="00253CF8"/>
    <w:rsid w:val="00254285"/>
    <w:rsid w:val="002544FD"/>
    <w:rsid w:val="00255E33"/>
    <w:rsid w:val="00256DA5"/>
    <w:rsid w:val="00260AFC"/>
    <w:rsid w:val="0026251E"/>
    <w:rsid w:val="0026271F"/>
    <w:rsid w:val="002627EB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4C9E"/>
    <w:rsid w:val="002C548A"/>
    <w:rsid w:val="002C5AAD"/>
    <w:rsid w:val="002C6B53"/>
    <w:rsid w:val="002C6E4F"/>
    <w:rsid w:val="002C6EDE"/>
    <w:rsid w:val="002C73B0"/>
    <w:rsid w:val="002C741B"/>
    <w:rsid w:val="002D0254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6CB7"/>
    <w:rsid w:val="002D7FE2"/>
    <w:rsid w:val="002E0426"/>
    <w:rsid w:val="002E0C1C"/>
    <w:rsid w:val="002E110B"/>
    <w:rsid w:val="002E1912"/>
    <w:rsid w:val="002E19BE"/>
    <w:rsid w:val="002E21E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35B"/>
    <w:rsid w:val="00307937"/>
    <w:rsid w:val="00310340"/>
    <w:rsid w:val="00310AA0"/>
    <w:rsid w:val="00310E06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58B3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4A8A"/>
    <w:rsid w:val="003252C7"/>
    <w:rsid w:val="00325D82"/>
    <w:rsid w:val="00325EB7"/>
    <w:rsid w:val="00327B3A"/>
    <w:rsid w:val="00327D48"/>
    <w:rsid w:val="00327FC6"/>
    <w:rsid w:val="003303BB"/>
    <w:rsid w:val="0033064D"/>
    <w:rsid w:val="00330963"/>
    <w:rsid w:val="003309A3"/>
    <w:rsid w:val="00331519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BFE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3EE1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5E1E"/>
    <w:rsid w:val="00356EE3"/>
    <w:rsid w:val="003578CE"/>
    <w:rsid w:val="0036100A"/>
    <w:rsid w:val="0036108E"/>
    <w:rsid w:val="0036152C"/>
    <w:rsid w:val="0036173C"/>
    <w:rsid w:val="003618C8"/>
    <w:rsid w:val="00361934"/>
    <w:rsid w:val="003624AC"/>
    <w:rsid w:val="00362622"/>
    <w:rsid w:val="00362BC4"/>
    <w:rsid w:val="00362BF3"/>
    <w:rsid w:val="003631BE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4B05"/>
    <w:rsid w:val="00385945"/>
    <w:rsid w:val="00385BFE"/>
    <w:rsid w:val="003866DA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97AD9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5BDD"/>
    <w:rsid w:val="003A6D8A"/>
    <w:rsid w:val="003B0178"/>
    <w:rsid w:val="003B0BF6"/>
    <w:rsid w:val="003B1BF7"/>
    <w:rsid w:val="003B2379"/>
    <w:rsid w:val="003B286A"/>
    <w:rsid w:val="003B33BF"/>
    <w:rsid w:val="003B46FE"/>
    <w:rsid w:val="003B5174"/>
    <w:rsid w:val="003B58C5"/>
    <w:rsid w:val="003B7306"/>
    <w:rsid w:val="003B74DA"/>
    <w:rsid w:val="003B7D8A"/>
    <w:rsid w:val="003C13D2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6C8E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936"/>
    <w:rsid w:val="004168EE"/>
    <w:rsid w:val="00416FCF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5FDC"/>
    <w:rsid w:val="004273B5"/>
    <w:rsid w:val="00430960"/>
    <w:rsid w:val="004309A0"/>
    <w:rsid w:val="00430B03"/>
    <w:rsid w:val="0043153B"/>
    <w:rsid w:val="004315E6"/>
    <w:rsid w:val="004319B0"/>
    <w:rsid w:val="00432181"/>
    <w:rsid w:val="0043247B"/>
    <w:rsid w:val="0043249B"/>
    <w:rsid w:val="004329C5"/>
    <w:rsid w:val="00432CE1"/>
    <w:rsid w:val="00433A39"/>
    <w:rsid w:val="00434297"/>
    <w:rsid w:val="00435674"/>
    <w:rsid w:val="00435F27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08EC"/>
    <w:rsid w:val="004511E6"/>
    <w:rsid w:val="004514AE"/>
    <w:rsid w:val="00451F9B"/>
    <w:rsid w:val="00452981"/>
    <w:rsid w:val="00453F91"/>
    <w:rsid w:val="00454968"/>
    <w:rsid w:val="00456BF9"/>
    <w:rsid w:val="00456E27"/>
    <w:rsid w:val="00456EE7"/>
    <w:rsid w:val="00457136"/>
    <w:rsid w:val="004571D8"/>
    <w:rsid w:val="00457942"/>
    <w:rsid w:val="00457CA5"/>
    <w:rsid w:val="00460A31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7030F"/>
    <w:rsid w:val="004704C0"/>
    <w:rsid w:val="00471DCA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E4C"/>
    <w:rsid w:val="00481340"/>
    <w:rsid w:val="00481B6D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148"/>
    <w:rsid w:val="004A42BF"/>
    <w:rsid w:val="004A4F6F"/>
    <w:rsid w:val="004A4FAE"/>
    <w:rsid w:val="004A639E"/>
    <w:rsid w:val="004A6515"/>
    <w:rsid w:val="004A674E"/>
    <w:rsid w:val="004A687C"/>
    <w:rsid w:val="004B030C"/>
    <w:rsid w:val="004B1FDC"/>
    <w:rsid w:val="004B3360"/>
    <w:rsid w:val="004B4097"/>
    <w:rsid w:val="004B4D29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3280"/>
    <w:rsid w:val="004C4AEF"/>
    <w:rsid w:val="004C4D81"/>
    <w:rsid w:val="004C5756"/>
    <w:rsid w:val="004C64D6"/>
    <w:rsid w:val="004C66BD"/>
    <w:rsid w:val="004C750B"/>
    <w:rsid w:val="004C772F"/>
    <w:rsid w:val="004C79B4"/>
    <w:rsid w:val="004C7BB4"/>
    <w:rsid w:val="004D0251"/>
    <w:rsid w:val="004D1140"/>
    <w:rsid w:val="004D50F7"/>
    <w:rsid w:val="004D54D4"/>
    <w:rsid w:val="004D6E88"/>
    <w:rsid w:val="004D6F5F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5927"/>
    <w:rsid w:val="004E608E"/>
    <w:rsid w:val="004E6AB1"/>
    <w:rsid w:val="004F07D0"/>
    <w:rsid w:val="004F14B9"/>
    <w:rsid w:val="004F1E6E"/>
    <w:rsid w:val="004F2E40"/>
    <w:rsid w:val="004F3186"/>
    <w:rsid w:val="004F34B3"/>
    <w:rsid w:val="004F355E"/>
    <w:rsid w:val="004F3F92"/>
    <w:rsid w:val="004F48F5"/>
    <w:rsid w:val="004F4919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1F0"/>
    <w:rsid w:val="00505CEE"/>
    <w:rsid w:val="00505E04"/>
    <w:rsid w:val="00505F0E"/>
    <w:rsid w:val="005075A3"/>
    <w:rsid w:val="00510C14"/>
    <w:rsid w:val="005110DF"/>
    <w:rsid w:val="005120BA"/>
    <w:rsid w:val="005133EE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1BF"/>
    <w:rsid w:val="00526669"/>
    <w:rsid w:val="00531246"/>
    <w:rsid w:val="0053131B"/>
    <w:rsid w:val="00532B4F"/>
    <w:rsid w:val="00532CFF"/>
    <w:rsid w:val="0053486D"/>
    <w:rsid w:val="005349B0"/>
    <w:rsid w:val="0053584D"/>
    <w:rsid w:val="00535E64"/>
    <w:rsid w:val="00536347"/>
    <w:rsid w:val="00536A9A"/>
    <w:rsid w:val="00540127"/>
    <w:rsid w:val="00540714"/>
    <w:rsid w:val="00542B1F"/>
    <w:rsid w:val="0054338F"/>
    <w:rsid w:val="00543F59"/>
    <w:rsid w:val="00545EAC"/>
    <w:rsid w:val="005464D0"/>
    <w:rsid w:val="00546F8B"/>
    <w:rsid w:val="00547744"/>
    <w:rsid w:val="005514F0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5300"/>
    <w:rsid w:val="00556F49"/>
    <w:rsid w:val="005578C9"/>
    <w:rsid w:val="00560157"/>
    <w:rsid w:val="0056033F"/>
    <w:rsid w:val="00561EF6"/>
    <w:rsid w:val="0056325F"/>
    <w:rsid w:val="00564204"/>
    <w:rsid w:val="00565319"/>
    <w:rsid w:val="00566C7D"/>
    <w:rsid w:val="0057113A"/>
    <w:rsid w:val="00571529"/>
    <w:rsid w:val="0057243E"/>
    <w:rsid w:val="005728D9"/>
    <w:rsid w:val="00572F8D"/>
    <w:rsid w:val="005738D0"/>
    <w:rsid w:val="0057420A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2"/>
    <w:rsid w:val="00595614"/>
    <w:rsid w:val="005956FA"/>
    <w:rsid w:val="00595E29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160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51F"/>
    <w:rsid w:val="005C38A0"/>
    <w:rsid w:val="005C3A6D"/>
    <w:rsid w:val="005C49DA"/>
    <w:rsid w:val="005C4A89"/>
    <w:rsid w:val="005C52B1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2BC"/>
    <w:rsid w:val="005D2895"/>
    <w:rsid w:val="005D3B12"/>
    <w:rsid w:val="005D552B"/>
    <w:rsid w:val="005D58B3"/>
    <w:rsid w:val="005D77E4"/>
    <w:rsid w:val="005E0530"/>
    <w:rsid w:val="005E0C44"/>
    <w:rsid w:val="005E2542"/>
    <w:rsid w:val="005E305D"/>
    <w:rsid w:val="005E32A2"/>
    <w:rsid w:val="005E3874"/>
    <w:rsid w:val="005E430D"/>
    <w:rsid w:val="005E4829"/>
    <w:rsid w:val="005E4952"/>
    <w:rsid w:val="005E5323"/>
    <w:rsid w:val="005E5768"/>
    <w:rsid w:val="005E58E8"/>
    <w:rsid w:val="005F3088"/>
    <w:rsid w:val="005F32CD"/>
    <w:rsid w:val="005F3A20"/>
    <w:rsid w:val="005F3F2C"/>
    <w:rsid w:val="005F4757"/>
    <w:rsid w:val="005F518D"/>
    <w:rsid w:val="005F62C2"/>
    <w:rsid w:val="005F62EB"/>
    <w:rsid w:val="005F6331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165E5"/>
    <w:rsid w:val="00622452"/>
    <w:rsid w:val="00623A57"/>
    <w:rsid w:val="00625BB0"/>
    <w:rsid w:val="0062652D"/>
    <w:rsid w:val="00626A24"/>
    <w:rsid w:val="00626E36"/>
    <w:rsid w:val="00627131"/>
    <w:rsid w:val="0062725F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20C"/>
    <w:rsid w:val="006364E5"/>
    <w:rsid w:val="00636EA9"/>
    <w:rsid w:val="00637428"/>
    <w:rsid w:val="006374D8"/>
    <w:rsid w:val="006401B9"/>
    <w:rsid w:val="0064029C"/>
    <w:rsid w:val="0064058F"/>
    <w:rsid w:val="0064072B"/>
    <w:rsid w:val="00641909"/>
    <w:rsid w:val="00642C02"/>
    <w:rsid w:val="00642D3B"/>
    <w:rsid w:val="00642DCC"/>
    <w:rsid w:val="0064431A"/>
    <w:rsid w:val="0064450D"/>
    <w:rsid w:val="00644792"/>
    <w:rsid w:val="00644F81"/>
    <w:rsid w:val="006469B7"/>
    <w:rsid w:val="006506AD"/>
    <w:rsid w:val="006509B1"/>
    <w:rsid w:val="0065125E"/>
    <w:rsid w:val="0065189A"/>
    <w:rsid w:val="00652614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4B7"/>
    <w:rsid w:val="00664704"/>
    <w:rsid w:val="006647D4"/>
    <w:rsid w:val="00665964"/>
    <w:rsid w:val="00665F37"/>
    <w:rsid w:val="0066636F"/>
    <w:rsid w:val="006672B8"/>
    <w:rsid w:val="00667591"/>
    <w:rsid w:val="00667A0F"/>
    <w:rsid w:val="00667AB8"/>
    <w:rsid w:val="00667BBA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5480"/>
    <w:rsid w:val="00676298"/>
    <w:rsid w:val="00681211"/>
    <w:rsid w:val="0068134D"/>
    <w:rsid w:val="006822B6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4D32"/>
    <w:rsid w:val="0069602A"/>
    <w:rsid w:val="0069641A"/>
    <w:rsid w:val="00696BA1"/>
    <w:rsid w:val="00697B58"/>
    <w:rsid w:val="006A04E7"/>
    <w:rsid w:val="006A063F"/>
    <w:rsid w:val="006A14C7"/>
    <w:rsid w:val="006A188E"/>
    <w:rsid w:val="006A18E0"/>
    <w:rsid w:val="006A1FC5"/>
    <w:rsid w:val="006A207E"/>
    <w:rsid w:val="006A219A"/>
    <w:rsid w:val="006A2F82"/>
    <w:rsid w:val="006A312F"/>
    <w:rsid w:val="006A3D94"/>
    <w:rsid w:val="006A4207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4202"/>
    <w:rsid w:val="006C46A3"/>
    <w:rsid w:val="006C4B3B"/>
    <w:rsid w:val="006C6955"/>
    <w:rsid w:val="006C7116"/>
    <w:rsid w:val="006C7617"/>
    <w:rsid w:val="006C79E1"/>
    <w:rsid w:val="006D1842"/>
    <w:rsid w:val="006D2007"/>
    <w:rsid w:val="006D2598"/>
    <w:rsid w:val="006D26CF"/>
    <w:rsid w:val="006D2F4E"/>
    <w:rsid w:val="006D5D4D"/>
    <w:rsid w:val="006D6005"/>
    <w:rsid w:val="006D6E07"/>
    <w:rsid w:val="006D7AF5"/>
    <w:rsid w:val="006E0212"/>
    <w:rsid w:val="006E03BB"/>
    <w:rsid w:val="006E06D7"/>
    <w:rsid w:val="006E111F"/>
    <w:rsid w:val="006E121A"/>
    <w:rsid w:val="006E3EEB"/>
    <w:rsid w:val="006E4325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844"/>
    <w:rsid w:val="006F4D45"/>
    <w:rsid w:val="006F5088"/>
    <w:rsid w:val="006F68A2"/>
    <w:rsid w:val="006F69F1"/>
    <w:rsid w:val="007004F6"/>
    <w:rsid w:val="00700DFA"/>
    <w:rsid w:val="00703A68"/>
    <w:rsid w:val="00703D49"/>
    <w:rsid w:val="00704EC0"/>
    <w:rsid w:val="00705A73"/>
    <w:rsid w:val="0070654F"/>
    <w:rsid w:val="0070658A"/>
    <w:rsid w:val="007065F9"/>
    <w:rsid w:val="00706DAB"/>
    <w:rsid w:val="00707523"/>
    <w:rsid w:val="00707CB7"/>
    <w:rsid w:val="007109B0"/>
    <w:rsid w:val="007126EC"/>
    <w:rsid w:val="00712917"/>
    <w:rsid w:val="00713523"/>
    <w:rsid w:val="007136CB"/>
    <w:rsid w:val="007139E9"/>
    <w:rsid w:val="00714AC1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BC7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146"/>
    <w:rsid w:val="0073533D"/>
    <w:rsid w:val="00735BED"/>
    <w:rsid w:val="0073728A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73"/>
    <w:rsid w:val="00760EFA"/>
    <w:rsid w:val="007616EB"/>
    <w:rsid w:val="007619C9"/>
    <w:rsid w:val="0076230F"/>
    <w:rsid w:val="0076290E"/>
    <w:rsid w:val="00762A02"/>
    <w:rsid w:val="00763460"/>
    <w:rsid w:val="00764135"/>
    <w:rsid w:val="007641CB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22C7"/>
    <w:rsid w:val="00783154"/>
    <w:rsid w:val="00783973"/>
    <w:rsid w:val="0078513E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1950"/>
    <w:rsid w:val="00792B26"/>
    <w:rsid w:val="007932B6"/>
    <w:rsid w:val="0079332C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5B7"/>
    <w:rsid w:val="007A4E28"/>
    <w:rsid w:val="007A5154"/>
    <w:rsid w:val="007A65EA"/>
    <w:rsid w:val="007A73E8"/>
    <w:rsid w:val="007A7651"/>
    <w:rsid w:val="007B048B"/>
    <w:rsid w:val="007B08ED"/>
    <w:rsid w:val="007B0FE6"/>
    <w:rsid w:val="007B1944"/>
    <w:rsid w:val="007B1D30"/>
    <w:rsid w:val="007B1E30"/>
    <w:rsid w:val="007B30B7"/>
    <w:rsid w:val="007B34A0"/>
    <w:rsid w:val="007B5CEA"/>
    <w:rsid w:val="007B5E71"/>
    <w:rsid w:val="007B5FFD"/>
    <w:rsid w:val="007B6881"/>
    <w:rsid w:val="007B7163"/>
    <w:rsid w:val="007B73E4"/>
    <w:rsid w:val="007B7FF8"/>
    <w:rsid w:val="007C0176"/>
    <w:rsid w:val="007C2E60"/>
    <w:rsid w:val="007C3266"/>
    <w:rsid w:val="007C4464"/>
    <w:rsid w:val="007C465D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D5E70"/>
    <w:rsid w:val="007E0125"/>
    <w:rsid w:val="007E0379"/>
    <w:rsid w:val="007E1D3D"/>
    <w:rsid w:val="007E2126"/>
    <w:rsid w:val="007E270C"/>
    <w:rsid w:val="007E2F0D"/>
    <w:rsid w:val="007E3812"/>
    <w:rsid w:val="007E384A"/>
    <w:rsid w:val="007E389C"/>
    <w:rsid w:val="007E3ABF"/>
    <w:rsid w:val="007E3E19"/>
    <w:rsid w:val="007E60F9"/>
    <w:rsid w:val="007E65F1"/>
    <w:rsid w:val="007E6A2D"/>
    <w:rsid w:val="007E6C09"/>
    <w:rsid w:val="007E7134"/>
    <w:rsid w:val="007F0117"/>
    <w:rsid w:val="007F046A"/>
    <w:rsid w:val="007F0575"/>
    <w:rsid w:val="007F0D09"/>
    <w:rsid w:val="007F19E3"/>
    <w:rsid w:val="007F1AF7"/>
    <w:rsid w:val="007F2988"/>
    <w:rsid w:val="007F2E97"/>
    <w:rsid w:val="007F4175"/>
    <w:rsid w:val="007F4F81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26B"/>
    <w:rsid w:val="00804575"/>
    <w:rsid w:val="0080484B"/>
    <w:rsid w:val="00804A2B"/>
    <w:rsid w:val="008065E1"/>
    <w:rsid w:val="00806BBF"/>
    <w:rsid w:val="00807797"/>
    <w:rsid w:val="00807C2D"/>
    <w:rsid w:val="00810664"/>
    <w:rsid w:val="00810D17"/>
    <w:rsid w:val="00811757"/>
    <w:rsid w:val="0081213D"/>
    <w:rsid w:val="00813326"/>
    <w:rsid w:val="008137CC"/>
    <w:rsid w:val="00814F9E"/>
    <w:rsid w:val="00815EF3"/>
    <w:rsid w:val="00816223"/>
    <w:rsid w:val="00816927"/>
    <w:rsid w:val="00816A93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44C9"/>
    <w:rsid w:val="0083452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6C17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218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1852"/>
    <w:rsid w:val="00882FB7"/>
    <w:rsid w:val="00883993"/>
    <w:rsid w:val="00883E66"/>
    <w:rsid w:val="00883F82"/>
    <w:rsid w:val="0088451F"/>
    <w:rsid w:val="0088464B"/>
    <w:rsid w:val="008856D7"/>
    <w:rsid w:val="00885B91"/>
    <w:rsid w:val="0088603A"/>
    <w:rsid w:val="00886053"/>
    <w:rsid w:val="00886F14"/>
    <w:rsid w:val="008871EC"/>
    <w:rsid w:val="00890173"/>
    <w:rsid w:val="008902FE"/>
    <w:rsid w:val="0089047E"/>
    <w:rsid w:val="0089163F"/>
    <w:rsid w:val="008918BA"/>
    <w:rsid w:val="00892045"/>
    <w:rsid w:val="00892BF0"/>
    <w:rsid w:val="00892E3F"/>
    <w:rsid w:val="008931C0"/>
    <w:rsid w:val="0089433A"/>
    <w:rsid w:val="00894421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55FB"/>
    <w:rsid w:val="008B5AB4"/>
    <w:rsid w:val="008B65BB"/>
    <w:rsid w:val="008C0904"/>
    <w:rsid w:val="008C0A43"/>
    <w:rsid w:val="008C0FA7"/>
    <w:rsid w:val="008C11A4"/>
    <w:rsid w:val="008C154F"/>
    <w:rsid w:val="008C303C"/>
    <w:rsid w:val="008C316F"/>
    <w:rsid w:val="008C36C3"/>
    <w:rsid w:val="008C39F6"/>
    <w:rsid w:val="008C4572"/>
    <w:rsid w:val="008C50FE"/>
    <w:rsid w:val="008C6ECE"/>
    <w:rsid w:val="008C7B38"/>
    <w:rsid w:val="008D001A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3A16"/>
    <w:rsid w:val="008E59AA"/>
    <w:rsid w:val="008E5A91"/>
    <w:rsid w:val="008E5AA8"/>
    <w:rsid w:val="008E636E"/>
    <w:rsid w:val="008E696B"/>
    <w:rsid w:val="008E6C1E"/>
    <w:rsid w:val="008E7064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16E1C"/>
    <w:rsid w:val="00920A10"/>
    <w:rsid w:val="00920ABE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64B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1BC3"/>
    <w:rsid w:val="009625F7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67C30"/>
    <w:rsid w:val="00970C18"/>
    <w:rsid w:val="009713D0"/>
    <w:rsid w:val="00971941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67A"/>
    <w:rsid w:val="00977ABD"/>
    <w:rsid w:val="0098014E"/>
    <w:rsid w:val="009817A2"/>
    <w:rsid w:val="009817C5"/>
    <w:rsid w:val="009818D3"/>
    <w:rsid w:val="00981C4A"/>
    <w:rsid w:val="00982AD3"/>
    <w:rsid w:val="0098346A"/>
    <w:rsid w:val="0098467A"/>
    <w:rsid w:val="00984E6F"/>
    <w:rsid w:val="00986496"/>
    <w:rsid w:val="009869FB"/>
    <w:rsid w:val="00986E83"/>
    <w:rsid w:val="009871BB"/>
    <w:rsid w:val="009901E3"/>
    <w:rsid w:val="00990351"/>
    <w:rsid w:val="00990721"/>
    <w:rsid w:val="00990F86"/>
    <w:rsid w:val="00991B10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72C"/>
    <w:rsid w:val="009A37BA"/>
    <w:rsid w:val="009A3916"/>
    <w:rsid w:val="009A48D4"/>
    <w:rsid w:val="009A50DD"/>
    <w:rsid w:val="009A5162"/>
    <w:rsid w:val="009A5913"/>
    <w:rsid w:val="009A5AA3"/>
    <w:rsid w:val="009A6919"/>
    <w:rsid w:val="009A69F3"/>
    <w:rsid w:val="009A6B8A"/>
    <w:rsid w:val="009A6C39"/>
    <w:rsid w:val="009A772D"/>
    <w:rsid w:val="009A7BB6"/>
    <w:rsid w:val="009B1EF8"/>
    <w:rsid w:val="009B23C0"/>
    <w:rsid w:val="009B40D5"/>
    <w:rsid w:val="009B508F"/>
    <w:rsid w:val="009B520B"/>
    <w:rsid w:val="009B7AF3"/>
    <w:rsid w:val="009C0CA5"/>
    <w:rsid w:val="009C0DFA"/>
    <w:rsid w:val="009C1415"/>
    <w:rsid w:val="009C2C44"/>
    <w:rsid w:val="009C391A"/>
    <w:rsid w:val="009C3EA1"/>
    <w:rsid w:val="009C431B"/>
    <w:rsid w:val="009C4B53"/>
    <w:rsid w:val="009C5382"/>
    <w:rsid w:val="009C5423"/>
    <w:rsid w:val="009C5617"/>
    <w:rsid w:val="009C6005"/>
    <w:rsid w:val="009C6C38"/>
    <w:rsid w:val="009C6D01"/>
    <w:rsid w:val="009C71E3"/>
    <w:rsid w:val="009D1125"/>
    <w:rsid w:val="009D1A36"/>
    <w:rsid w:val="009D281B"/>
    <w:rsid w:val="009D2C05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1218"/>
    <w:rsid w:val="009F16D0"/>
    <w:rsid w:val="009F2174"/>
    <w:rsid w:val="009F2935"/>
    <w:rsid w:val="009F374C"/>
    <w:rsid w:val="009F3E21"/>
    <w:rsid w:val="009F4E7C"/>
    <w:rsid w:val="009F5004"/>
    <w:rsid w:val="009F5323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0DE"/>
    <w:rsid w:val="00A322FE"/>
    <w:rsid w:val="00A33A9C"/>
    <w:rsid w:val="00A35B5D"/>
    <w:rsid w:val="00A403AD"/>
    <w:rsid w:val="00A424B4"/>
    <w:rsid w:val="00A4252C"/>
    <w:rsid w:val="00A43901"/>
    <w:rsid w:val="00A448A1"/>
    <w:rsid w:val="00A454B2"/>
    <w:rsid w:val="00A46862"/>
    <w:rsid w:val="00A46BE7"/>
    <w:rsid w:val="00A46F4B"/>
    <w:rsid w:val="00A47ED5"/>
    <w:rsid w:val="00A50840"/>
    <w:rsid w:val="00A5191F"/>
    <w:rsid w:val="00A53CBB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86ADD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5773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C0709"/>
    <w:rsid w:val="00AC1D21"/>
    <w:rsid w:val="00AC205A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9CA"/>
    <w:rsid w:val="00AD5157"/>
    <w:rsid w:val="00AD66D3"/>
    <w:rsid w:val="00AD6B23"/>
    <w:rsid w:val="00AD7094"/>
    <w:rsid w:val="00AD7648"/>
    <w:rsid w:val="00AD7756"/>
    <w:rsid w:val="00AE0B70"/>
    <w:rsid w:val="00AE1258"/>
    <w:rsid w:val="00AE1C7C"/>
    <w:rsid w:val="00AE2103"/>
    <w:rsid w:val="00AE3FE9"/>
    <w:rsid w:val="00AE427A"/>
    <w:rsid w:val="00AE60DE"/>
    <w:rsid w:val="00AE6376"/>
    <w:rsid w:val="00AF0095"/>
    <w:rsid w:val="00AF0114"/>
    <w:rsid w:val="00AF05D1"/>
    <w:rsid w:val="00AF081A"/>
    <w:rsid w:val="00AF0DD8"/>
    <w:rsid w:val="00AF0F03"/>
    <w:rsid w:val="00AF12DB"/>
    <w:rsid w:val="00AF2BC3"/>
    <w:rsid w:val="00AF3535"/>
    <w:rsid w:val="00AF3CC4"/>
    <w:rsid w:val="00AF3EE5"/>
    <w:rsid w:val="00AF4291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4C58"/>
    <w:rsid w:val="00B05079"/>
    <w:rsid w:val="00B0566E"/>
    <w:rsid w:val="00B05AB4"/>
    <w:rsid w:val="00B05E25"/>
    <w:rsid w:val="00B061FE"/>
    <w:rsid w:val="00B0675B"/>
    <w:rsid w:val="00B06B72"/>
    <w:rsid w:val="00B073CD"/>
    <w:rsid w:val="00B13265"/>
    <w:rsid w:val="00B136E1"/>
    <w:rsid w:val="00B13874"/>
    <w:rsid w:val="00B15CD6"/>
    <w:rsid w:val="00B179F0"/>
    <w:rsid w:val="00B20F12"/>
    <w:rsid w:val="00B20F75"/>
    <w:rsid w:val="00B21D89"/>
    <w:rsid w:val="00B24864"/>
    <w:rsid w:val="00B24D62"/>
    <w:rsid w:val="00B3017C"/>
    <w:rsid w:val="00B308A0"/>
    <w:rsid w:val="00B30E7C"/>
    <w:rsid w:val="00B339C7"/>
    <w:rsid w:val="00B3518F"/>
    <w:rsid w:val="00B353AC"/>
    <w:rsid w:val="00B36124"/>
    <w:rsid w:val="00B40DE8"/>
    <w:rsid w:val="00B40ECB"/>
    <w:rsid w:val="00B41D48"/>
    <w:rsid w:val="00B41E93"/>
    <w:rsid w:val="00B41ED9"/>
    <w:rsid w:val="00B4205B"/>
    <w:rsid w:val="00B4213B"/>
    <w:rsid w:val="00B4216D"/>
    <w:rsid w:val="00B42515"/>
    <w:rsid w:val="00B43309"/>
    <w:rsid w:val="00B434C7"/>
    <w:rsid w:val="00B4371B"/>
    <w:rsid w:val="00B437B2"/>
    <w:rsid w:val="00B4398A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5717F"/>
    <w:rsid w:val="00B60159"/>
    <w:rsid w:val="00B61588"/>
    <w:rsid w:val="00B61922"/>
    <w:rsid w:val="00B62B2D"/>
    <w:rsid w:val="00B652BD"/>
    <w:rsid w:val="00B703DD"/>
    <w:rsid w:val="00B705D5"/>
    <w:rsid w:val="00B709A3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15AF"/>
    <w:rsid w:val="00B825F2"/>
    <w:rsid w:val="00B83034"/>
    <w:rsid w:val="00B8367B"/>
    <w:rsid w:val="00B859E9"/>
    <w:rsid w:val="00B85BA8"/>
    <w:rsid w:val="00B86252"/>
    <w:rsid w:val="00B86DDD"/>
    <w:rsid w:val="00B870BD"/>
    <w:rsid w:val="00B8789B"/>
    <w:rsid w:val="00B87C6C"/>
    <w:rsid w:val="00B90363"/>
    <w:rsid w:val="00B90BE8"/>
    <w:rsid w:val="00B91E9A"/>
    <w:rsid w:val="00B920D9"/>
    <w:rsid w:val="00B94124"/>
    <w:rsid w:val="00B95025"/>
    <w:rsid w:val="00B96706"/>
    <w:rsid w:val="00B9706E"/>
    <w:rsid w:val="00B9752E"/>
    <w:rsid w:val="00B97D2F"/>
    <w:rsid w:val="00BA0251"/>
    <w:rsid w:val="00BA073D"/>
    <w:rsid w:val="00BA0D26"/>
    <w:rsid w:val="00BA1000"/>
    <w:rsid w:val="00BA139A"/>
    <w:rsid w:val="00BA1553"/>
    <w:rsid w:val="00BA3564"/>
    <w:rsid w:val="00BA50D5"/>
    <w:rsid w:val="00BA6600"/>
    <w:rsid w:val="00BA692E"/>
    <w:rsid w:val="00BA69DF"/>
    <w:rsid w:val="00BA6DFC"/>
    <w:rsid w:val="00BA6ED0"/>
    <w:rsid w:val="00BB1A97"/>
    <w:rsid w:val="00BB222D"/>
    <w:rsid w:val="00BB24B8"/>
    <w:rsid w:val="00BB27AB"/>
    <w:rsid w:val="00BB2877"/>
    <w:rsid w:val="00BB2D43"/>
    <w:rsid w:val="00BB2D5A"/>
    <w:rsid w:val="00BB31B9"/>
    <w:rsid w:val="00BB4E5D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D7F03"/>
    <w:rsid w:val="00BE0208"/>
    <w:rsid w:val="00BE0337"/>
    <w:rsid w:val="00BE07BC"/>
    <w:rsid w:val="00BE0DDA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BFD"/>
    <w:rsid w:val="00BE7C8A"/>
    <w:rsid w:val="00BF05F9"/>
    <w:rsid w:val="00BF065C"/>
    <w:rsid w:val="00BF0C96"/>
    <w:rsid w:val="00BF1E9D"/>
    <w:rsid w:val="00BF1F7D"/>
    <w:rsid w:val="00BF2997"/>
    <w:rsid w:val="00BF2C21"/>
    <w:rsid w:val="00BF537D"/>
    <w:rsid w:val="00BF5EE1"/>
    <w:rsid w:val="00BF60D4"/>
    <w:rsid w:val="00BF611B"/>
    <w:rsid w:val="00BF62BB"/>
    <w:rsid w:val="00BF709B"/>
    <w:rsid w:val="00C007F8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8A6"/>
    <w:rsid w:val="00C079AB"/>
    <w:rsid w:val="00C10167"/>
    <w:rsid w:val="00C112C6"/>
    <w:rsid w:val="00C126C7"/>
    <w:rsid w:val="00C12F98"/>
    <w:rsid w:val="00C13995"/>
    <w:rsid w:val="00C155BC"/>
    <w:rsid w:val="00C1623B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4B7"/>
    <w:rsid w:val="00C32B1C"/>
    <w:rsid w:val="00C332FF"/>
    <w:rsid w:val="00C342EC"/>
    <w:rsid w:val="00C36078"/>
    <w:rsid w:val="00C361BA"/>
    <w:rsid w:val="00C37075"/>
    <w:rsid w:val="00C37539"/>
    <w:rsid w:val="00C37AB1"/>
    <w:rsid w:val="00C37C81"/>
    <w:rsid w:val="00C37C83"/>
    <w:rsid w:val="00C37CFC"/>
    <w:rsid w:val="00C37D0E"/>
    <w:rsid w:val="00C37FA2"/>
    <w:rsid w:val="00C40040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FF0"/>
    <w:rsid w:val="00C6576A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77616"/>
    <w:rsid w:val="00C804B4"/>
    <w:rsid w:val="00C8067C"/>
    <w:rsid w:val="00C808AE"/>
    <w:rsid w:val="00C82D04"/>
    <w:rsid w:val="00C830BC"/>
    <w:rsid w:val="00C831A3"/>
    <w:rsid w:val="00C854EE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7C6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A1050"/>
    <w:rsid w:val="00CA1449"/>
    <w:rsid w:val="00CA173F"/>
    <w:rsid w:val="00CA1DA9"/>
    <w:rsid w:val="00CA22FE"/>
    <w:rsid w:val="00CA45B0"/>
    <w:rsid w:val="00CA5048"/>
    <w:rsid w:val="00CA7246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6FF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32B7"/>
    <w:rsid w:val="00CE348B"/>
    <w:rsid w:val="00CE67F6"/>
    <w:rsid w:val="00CE7588"/>
    <w:rsid w:val="00CF08C8"/>
    <w:rsid w:val="00CF0D18"/>
    <w:rsid w:val="00CF14FB"/>
    <w:rsid w:val="00CF182C"/>
    <w:rsid w:val="00CF1DEF"/>
    <w:rsid w:val="00CF22F4"/>
    <w:rsid w:val="00CF27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16060"/>
    <w:rsid w:val="00D20B23"/>
    <w:rsid w:val="00D21327"/>
    <w:rsid w:val="00D21F55"/>
    <w:rsid w:val="00D22C45"/>
    <w:rsid w:val="00D23E18"/>
    <w:rsid w:val="00D242A8"/>
    <w:rsid w:val="00D24877"/>
    <w:rsid w:val="00D24AAD"/>
    <w:rsid w:val="00D24AE5"/>
    <w:rsid w:val="00D24CD1"/>
    <w:rsid w:val="00D25CB2"/>
    <w:rsid w:val="00D30735"/>
    <w:rsid w:val="00D31338"/>
    <w:rsid w:val="00D320DD"/>
    <w:rsid w:val="00D32869"/>
    <w:rsid w:val="00D335A5"/>
    <w:rsid w:val="00D341F0"/>
    <w:rsid w:val="00D362FE"/>
    <w:rsid w:val="00D379FA"/>
    <w:rsid w:val="00D400AE"/>
    <w:rsid w:val="00D411DC"/>
    <w:rsid w:val="00D44C38"/>
    <w:rsid w:val="00D45CC7"/>
    <w:rsid w:val="00D50F1F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05F4"/>
    <w:rsid w:val="00D71B45"/>
    <w:rsid w:val="00D71B5F"/>
    <w:rsid w:val="00D72F6E"/>
    <w:rsid w:val="00D73FBB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4A9"/>
    <w:rsid w:val="00D85C46"/>
    <w:rsid w:val="00D85F3C"/>
    <w:rsid w:val="00D8605C"/>
    <w:rsid w:val="00D873A8"/>
    <w:rsid w:val="00D87AB6"/>
    <w:rsid w:val="00D909DC"/>
    <w:rsid w:val="00D91400"/>
    <w:rsid w:val="00D93D36"/>
    <w:rsid w:val="00D940F2"/>
    <w:rsid w:val="00D95FA1"/>
    <w:rsid w:val="00D96376"/>
    <w:rsid w:val="00D9718B"/>
    <w:rsid w:val="00D972A8"/>
    <w:rsid w:val="00D97C87"/>
    <w:rsid w:val="00DA011E"/>
    <w:rsid w:val="00DA1EEE"/>
    <w:rsid w:val="00DA2116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0E7C"/>
    <w:rsid w:val="00DB1249"/>
    <w:rsid w:val="00DB1352"/>
    <w:rsid w:val="00DB2696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CBD"/>
    <w:rsid w:val="00DC1A3F"/>
    <w:rsid w:val="00DC1D99"/>
    <w:rsid w:val="00DC3357"/>
    <w:rsid w:val="00DC3B34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6B12"/>
    <w:rsid w:val="00DD704E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5A4F"/>
    <w:rsid w:val="00E062E9"/>
    <w:rsid w:val="00E06A47"/>
    <w:rsid w:val="00E07380"/>
    <w:rsid w:val="00E0772E"/>
    <w:rsid w:val="00E102ED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5635D"/>
    <w:rsid w:val="00E600B5"/>
    <w:rsid w:val="00E603CD"/>
    <w:rsid w:val="00E61CA0"/>
    <w:rsid w:val="00E62851"/>
    <w:rsid w:val="00E63098"/>
    <w:rsid w:val="00E635AD"/>
    <w:rsid w:val="00E658B1"/>
    <w:rsid w:val="00E6597C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5762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C44"/>
    <w:rsid w:val="00E8780A"/>
    <w:rsid w:val="00E87ECC"/>
    <w:rsid w:val="00E90F0F"/>
    <w:rsid w:val="00E913CF"/>
    <w:rsid w:val="00E91485"/>
    <w:rsid w:val="00E91B87"/>
    <w:rsid w:val="00E929A1"/>
    <w:rsid w:val="00E93953"/>
    <w:rsid w:val="00E94550"/>
    <w:rsid w:val="00E97DE6"/>
    <w:rsid w:val="00E97F30"/>
    <w:rsid w:val="00EA0585"/>
    <w:rsid w:val="00EA0601"/>
    <w:rsid w:val="00EA0CBE"/>
    <w:rsid w:val="00EA1236"/>
    <w:rsid w:val="00EA1526"/>
    <w:rsid w:val="00EA3264"/>
    <w:rsid w:val="00EA494B"/>
    <w:rsid w:val="00EA6178"/>
    <w:rsid w:val="00EA7772"/>
    <w:rsid w:val="00EA78AB"/>
    <w:rsid w:val="00EB0F2E"/>
    <w:rsid w:val="00EB1C3C"/>
    <w:rsid w:val="00EB2229"/>
    <w:rsid w:val="00EB38B2"/>
    <w:rsid w:val="00EB3F21"/>
    <w:rsid w:val="00EB6023"/>
    <w:rsid w:val="00EB7B37"/>
    <w:rsid w:val="00EC0A28"/>
    <w:rsid w:val="00EC3446"/>
    <w:rsid w:val="00EC42D8"/>
    <w:rsid w:val="00EC50D6"/>
    <w:rsid w:val="00EC60D7"/>
    <w:rsid w:val="00EC6143"/>
    <w:rsid w:val="00ED0138"/>
    <w:rsid w:val="00ED0CB5"/>
    <w:rsid w:val="00ED0EAA"/>
    <w:rsid w:val="00ED215D"/>
    <w:rsid w:val="00ED2A4C"/>
    <w:rsid w:val="00ED34ED"/>
    <w:rsid w:val="00ED41C2"/>
    <w:rsid w:val="00ED4B38"/>
    <w:rsid w:val="00ED569D"/>
    <w:rsid w:val="00ED6811"/>
    <w:rsid w:val="00ED6E3C"/>
    <w:rsid w:val="00ED7509"/>
    <w:rsid w:val="00ED7E80"/>
    <w:rsid w:val="00EE181C"/>
    <w:rsid w:val="00EE28A1"/>
    <w:rsid w:val="00EE29AB"/>
    <w:rsid w:val="00EE34AB"/>
    <w:rsid w:val="00EE566F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AC7"/>
    <w:rsid w:val="00F13B4C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5DAE"/>
    <w:rsid w:val="00F27AC5"/>
    <w:rsid w:val="00F306AF"/>
    <w:rsid w:val="00F31EF1"/>
    <w:rsid w:val="00F31F86"/>
    <w:rsid w:val="00F32B00"/>
    <w:rsid w:val="00F32BA2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043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5975"/>
    <w:rsid w:val="00F5607B"/>
    <w:rsid w:val="00F560C2"/>
    <w:rsid w:val="00F56F2F"/>
    <w:rsid w:val="00F57615"/>
    <w:rsid w:val="00F57E0F"/>
    <w:rsid w:val="00F606BA"/>
    <w:rsid w:val="00F620E0"/>
    <w:rsid w:val="00F62A59"/>
    <w:rsid w:val="00F62BEC"/>
    <w:rsid w:val="00F63750"/>
    <w:rsid w:val="00F6421F"/>
    <w:rsid w:val="00F6437B"/>
    <w:rsid w:val="00F64391"/>
    <w:rsid w:val="00F6558F"/>
    <w:rsid w:val="00F65A61"/>
    <w:rsid w:val="00F65E0F"/>
    <w:rsid w:val="00F6669D"/>
    <w:rsid w:val="00F71321"/>
    <w:rsid w:val="00F718C7"/>
    <w:rsid w:val="00F734EC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3F4"/>
    <w:rsid w:val="00F87AAA"/>
    <w:rsid w:val="00F90332"/>
    <w:rsid w:val="00F9139F"/>
    <w:rsid w:val="00F915B8"/>
    <w:rsid w:val="00F9238A"/>
    <w:rsid w:val="00F941FA"/>
    <w:rsid w:val="00F94EC8"/>
    <w:rsid w:val="00F95B48"/>
    <w:rsid w:val="00F970F9"/>
    <w:rsid w:val="00F976A6"/>
    <w:rsid w:val="00F97803"/>
    <w:rsid w:val="00F97B40"/>
    <w:rsid w:val="00FA0B44"/>
    <w:rsid w:val="00FA0C2D"/>
    <w:rsid w:val="00FA0D9C"/>
    <w:rsid w:val="00FA1142"/>
    <w:rsid w:val="00FA2B89"/>
    <w:rsid w:val="00FA3DD7"/>
    <w:rsid w:val="00FA40EC"/>
    <w:rsid w:val="00FA4F90"/>
    <w:rsid w:val="00FA68D6"/>
    <w:rsid w:val="00FA6A90"/>
    <w:rsid w:val="00FA6C33"/>
    <w:rsid w:val="00FA6DF7"/>
    <w:rsid w:val="00FA7829"/>
    <w:rsid w:val="00FA7D04"/>
    <w:rsid w:val="00FA7DF5"/>
    <w:rsid w:val="00FA7F44"/>
    <w:rsid w:val="00FB0B4F"/>
    <w:rsid w:val="00FB0D66"/>
    <w:rsid w:val="00FB12D8"/>
    <w:rsid w:val="00FB254C"/>
    <w:rsid w:val="00FB2AB4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376D"/>
    <w:rsid w:val="00FD4A05"/>
    <w:rsid w:val="00FD57F5"/>
    <w:rsid w:val="00FD5F51"/>
    <w:rsid w:val="00FD618F"/>
    <w:rsid w:val="00FE0479"/>
    <w:rsid w:val="00FE1047"/>
    <w:rsid w:val="00FE19CD"/>
    <w:rsid w:val="00FE3A44"/>
    <w:rsid w:val="00FE539D"/>
    <w:rsid w:val="00FE55A7"/>
    <w:rsid w:val="00FE6C30"/>
    <w:rsid w:val="00FF0114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545EAC"/>
    <w:rPr>
      <w:color w:val="800080" w:themeColor="followedHyperlink"/>
      <w:u w:val="single"/>
    </w:rPr>
  </w:style>
  <w:style w:type="paragraph" w:customStyle="1" w:styleId="sinespaciado10">
    <w:name w:val="sinespaciado1"/>
    <w:basedOn w:val="Normal"/>
    <w:rsid w:val="006509B1"/>
    <w:pPr>
      <w:spacing w:before="100" w:beforeAutospacing="1" w:after="100" w:afterAutospacing="1"/>
    </w:pPr>
    <w:rPr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7A45B7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1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5C647-80CA-4004-BEB4-1178B96F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1109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Ana Paola Rodríguez</cp:lastModifiedBy>
  <cp:revision>4</cp:revision>
  <cp:lastPrinted>2017-08-29T18:07:00Z</cp:lastPrinted>
  <dcterms:created xsi:type="dcterms:W3CDTF">2017-08-29T18:05:00Z</dcterms:created>
  <dcterms:modified xsi:type="dcterms:W3CDTF">2017-08-31T18:49:00Z</dcterms:modified>
</cp:coreProperties>
</file>