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B45" w:rsidRDefault="00CC274F" w:rsidP="00BE0B45">
      <w:pPr>
        <w:jc w:val="center"/>
        <w:rPr>
          <w:rFonts w:ascii="Arial Narrow" w:hAnsi="Arial Narrow" w:cs="Arial"/>
          <w:b/>
          <w:snapToGrid w:val="0"/>
          <w:sz w:val="20"/>
          <w:szCs w:val="20"/>
        </w:rPr>
      </w:pPr>
      <w:r>
        <w:rPr>
          <w:rFonts w:ascii="Arial Narrow" w:hAnsi="Arial Narrow" w:cs="Arial"/>
          <w:b/>
          <w:snapToGrid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p w:rsidR="00BE0B45" w:rsidRPr="00AD5157" w:rsidRDefault="00BE0B45" w:rsidP="00BE0B45">
      <w:pPr>
        <w:jc w:val="center"/>
        <w:rPr>
          <w:rFonts w:ascii="Arial Narrow" w:hAnsi="Arial Narrow" w:cs="Arial"/>
          <w:b/>
          <w:snapToGrid w:val="0"/>
          <w:sz w:val="20"/>
          <w:szCs w:val="20"/>
        </w:rPr>
      </w:pPr>
      <w:r w:rsidRPr="00AD5157">
        <w:rPr>
          <w:rFonts w:ascii="Arial Narrow" w:hAnsi="Arial Narrow" w:cs="Arial"/>
          <w:b/>
          <w:snapToGrid w:val="0"/>
          <w:sz w:val="20"/>
          <w:szCs w:val="20"/>
        </w:rPr>
        <w:t>ANEXO No. 4</w:t>
      </w:r>
    </w:p>
    <w:p w:rsidR="00BE0B45" w:rsidRPr="00AD5157" w:rsidRDefault="00BE0B45" w:rsidP="00BE0B45">
      <w:pPr>
        <w:jc w:val="center"/>
        <w:rPr>
          <w:rFonts w:ascii="Arial Narrow" w:eastAsia="Calibri" w:hAnsi="Arial Narrow" w:cs="Arial"/>
          <w:b/>
          <w:sz w:val="20"/>
          <w:szCs w:val="20"/>
          <w:lang w:val="es-CO" w:eastAsia="en-US"/>
        </w:rPr>
      </w:pPr>
      <w:r w:rsidRPr="00AD5157">
        <w:rPr>
          <w:rFonts w:ascii="Arial Narrow" w:eastAsia="Calibri" w:hAnsi="Arial Narrow" w:cs="Arial"/>
          <w:b/>
          <w:sz w:val="20"/>
          <w:szCs w:val="20"/>
          <w:lang w:val="es-CO" w:eastAsia="en-US"/>
        </w:rPr>
        <w:t>FORMATO EXPERIENCIA DEL PROPONENTE REQUERIDA</w:t>
      </w:r>
    </w:p>
    <w:p w:rsidR="00BE0B45" w:rsidRPr="00AD5157" w:rsidRDefault="00BE0B45" w:rsidP="00BE0B45">
      <w:pPr>
        <w:jc w:val="both"/>
        <w:rPr>
          <w:rFonts w:ascii="Arial Narrow" w:eastAsia="Calibri" w:hAnsi="Arial Narrow" w:cs="Arial"/>
          <w:b/>
          <w:sz w:val="20"/>
          <w:szCs w:val="20"/>
          <w:lang w:val="es-CO" w:eastAsia="en-US"/>
        </w:rPr>
      </w:pPr>
    </w:p>
    <w:p w:rsidR="009674BD" w:rsidRDefault="009E27F3" w:rsidP="00BE0B45">
      <w:pPr>
        <w:pStyle w:val="Sinespaciado1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9E27F3">
        <w:rPr>
          <w:rFonts w:ascii="Arial Narrow" w:hAnsi="Arial Narrow" w:cs="Arial"/>
          <w:sz w:val="20"/>
          <w:szCs w:val="20"/>
          <w:lang w:val="es-CO"/>
        </w:rPr>
        <w:t>CONTRATAR LA ADQUISICIÓN DE PORTA MUESTRAS PARA EL POSICIONAMIENTO EN  LAS FILAS F1, F2, F3, F4, F5 Y F6  DEL NÚCLEO DEL REACTOR NUCLEAR IAN-R1 JUNTO CON  CONTENEDORES  DE RESCATE PARA CLÚSTER DE CUATRO ELEMENTOS COMBUSTIBLES ANTE EMERGENCIAS .</w:t>
      </w:r>
    </w:p>
    <w:p w:rsidR="009E27F3" w:rsidRPr="006D26CF" w:rsidRDefault="009E27F3" w:rsidP="00BE0B45">
      <w:pPr>
        <w:pStyle w:val="Sinespaciado1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tbl>
      <w:tblPr>
        <w:tblW w:w="131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951"/>
        <w:gridCol w:w="2213"/>
        <w:gridCol w:w="3685"/>
        <w:gridCol w:w="1843"/>
        <w:gridCol w:w="1418"/>
        <w:gridCol w:w="1417"/>
        <w:gridCol w:w="1179"/>
      </w:tblGrid>
      <w:tr w:rsidR="00BE0B45" w:rsidRPr="00AD5157" w:rsidTr="0036234F">
        <w:trPr>
          <w:trHeight w:val="315"/>
        </w:trPr>
        <w:tc>
          <w:tcPr>
            <w:tcW w:w="13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RELACIÓN DE CONTRATOS</w:t>
            </w:r>
          </w:p>
        </w:tc>
      </w:tr>
      <w:tr w:rsidR="00BE0B45" w:rsidRPr="00AD5157" w:rsidTr="0036234F">
        <w:trPr>
          <w:trHeight w:val="930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No.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Contrato No. 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Contratante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Objeto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Valor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Fecha de Inicio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Tiempo de Ejecución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Fecha de Terminación </w:t>
            </w:r>
          </w:p>
        </w:tc>
      </w:tr>
      <w:tr w:rsidR="00BE0B45" w:rsidRPr="00AD5157" w:rsidTr="0036234F">
        <w:trPr>
          <w:trHeight w:val="2040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Contacto: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Teléfono: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E-mail: 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Dirección: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</w:tr>
      <w:tr w:rsidR="00BE0B45" w:rsidRPr="00AD5157" w:rsidTr="0036234F">
        <w:trPr>
          <w:trHeight w:val="2262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Contacto: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Teléfono: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E-mail: 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Dirección: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</w:tr>
    </w:tbl>
    <w:p w:rsidR="00BE0B45" w:rsidRPr="00AD5157" w:rsidRDefault="00BE0B45" w:rsidP="00BE0B45">
      <w:pPr>
        <w:jc w:val="both"/>
        <w:rPr>
          <w:rFonts w:ascii="Arial Narrow" w:hAnsi="Arial Narrow"/>
          <w:sz w:val="20"/>
          <w:szCs w:val="20"/>
        </w:rPr>
      </w:pPr>
    </w:p>
    <w:p w:rsidR="00BE0B45" w:rsidRPr="00AD5157" w:rsidRDefault="00BE0B45" w:rsidP="00BE0B45">
      <w:pPr>
        <w:jc w:val="both"/>
        <w:rPr>
          <w:rFonts w:ascii="Arial Narrow" w:hAnsi="Arial Narrow"/>
          <w:sz w:val="20"/>
          <w:szCs w:val="20"/>
        </w:rPr>
      </w:pPr>
      <w:r w:rsidRPr="00AD5157">
        <w:rPr>
          <w:rFonts w:ascii="Arial Narrow" w:hAnsi="Arial Narrow"/>
          <w:sz w:val="20"/>
          <w:szCs w:val="20"/>
        </w:rPr>
        <w:t xml:space="preserve">Nota: con el diligenciamiento de este anexo de experiencia acreditada, se autoriza a la entidad a verificar la información en el contenida. </w:t>
      </w:r>
    </w:p>
    <w:p w:rsidR="005260F2" w:rsidRPr="00BE0B45" w:rsidRDefault="00BE0B45" w:rsidP="009E27F3">
      <w:pPr>
        <w:jc w:val="both"/>
      </w:pPr>
      <w:r w:rsidRPr="00AD5157">
        <w:rPr>
          <w:rFonts w:ascii="Arial Narrow" w:hAnsi="Arial Narrow" w:cs="Arial"/>
          <w:sz w:val="20"/>
          <w:szCs w:val="20"/>
        </w:rPr>
        <w:t xml:space="preserve"> </w:t>
      </w:r>
    </w:p>
    <w:sectPr w:rsidR="005260F2" w:rsidRPr="00BE0B45" w:rsidSect="00BE0B45">
      <w:headerReference w:type="default" r:id="rId8"/>
      <w:pgSz w:w="15840" w:h="12240" w:orient="landscape" w:code="1"/>
      <w:pgMar w:top="1701" w:right="1417" w:bottom="170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B56" w:rsidRDefault="00031B56" w:rsidP="003D4EEE">
      <w:r>
        <w:separator/>
      </w:r>
    </w:p>
  </w:endnote>
  <w:endnote w:type="continuationSeparator" w:id="0">
    <w:p w:rsidR="00031B56" w:rsidRDefault="00031B56" w:rsidP="003D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B56" w:rsidRDefault="00031B56" w:rsidP="003D4EEE">
      <w:r>
        <w:separator/>
      </w:r>
    </w:p>
  </w:footnote>
  <w:footnote w:type="continuationSeparator" w:id="0">
    <w:p w:rsidR="00031B56" w:rsidRDefault="00031B56" w:rsidP="003D4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99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3899"/>
      <w:gridCol w:w="3259"/>
      <w:gridCol w:w="1570"/>
      <w:gridCol w:w="1537"/>
      <w:gridCol w:w="3731"/>
    </w:tblGrid>
    <w:tr w:rsidR="00FA6DF7" w:rsidRPr="00370B49" w:rsidTr="00767919">
      <w:trPr>
        <w:trHeight w:val="1024"/>
      </w:trPr>
      <w:tc>
        <w:tcPr>
          <w:tcW w:w="3899" w:type="dxa"/>
          <w:vMerge w:val="restart"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36A8599C" wp14:editId="73827AC1">
                <wp:simplePos x="0" y="0"/>
                <wp:positionH relativeFrom="page">
                  <wp:posOffset>152400</wp:posOffset>
                </wp:positionH>
                <wp:positionV relativeFrom="margin">
                  <wp:posOffset>47625</wp:posOffset>
                </wp:positionV>
                <wp:extent cx="1676400" cy="700405"/>
                <wp:effectExtent l="0" t="0" r="0" b="4445"/>
                <wp:wrapSquare wrapText="bothSides"/>
                <wp:docPr id="13" name="gráficos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6400" cy="700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366" w:type="dxa"/>
          <w:gridSpan w:val="3"/>
          <w:vAlign w:val="center"/>
        </w:tcPr>
        <w:p w:rsidR="00FA6DF7" w:rsidRPr="00370B49" w:rsidRDefault="00FA6DF7" w:rsidP="00370B4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70B49">
            <w:rPr>
              <w:rFonts w:ascii="Arial" w:hAnsi="Arial" w:cs="Arial"/>
              <w:b/>
              <w:sz w:val="22"/>
              <w:szCs w:val="22"/>
            </w:rPr>
            <w:t>INVITACIÓN PUBLICA</w:t>
          </w:r>
        </w:p>
        <w:p w:rsidR="00FA6DF7" w:rsidRPr="00370B49" w:rsidRDefault="00FA6DF7" w:rsidP="00370B49">
          <w:pPr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hAnsi="Arial" w:cs="Arial"/>
              <w:b/>
              <w:bCs/>
              <w:sz w:val="22"/>
              <w:szCs w:val="22"/>
            </w:rPr>
            <w:t>ADQUISICIÓN DE BIENES Y SERVICIOS DE MÍNIMA CUANTÍA</w:t>
          </w:r>
        </w:p>
      </w:tc>
      <w:tc>
        <w:tcPr>
          <w:tcW w:w="3731" w:type="dxa"/>
          <w:vMerge w:val="restart"/>
          <w:vAlign w:val="center"/>
        </w:tcPr>
        <w:p w:rsidR="00FA6DF7" w:rsidRPr="00370B49" w:rsidRDefault="00FA6DF7" w:rsidP="00370B49">
          <w:pPr>
            <w:spacing w:line="276" w:lineRule="auto"/>
            <w:ind w:left="-250" w:firstLine="250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6FAC2A15" wp14:editId="3AD75E17">
                <wp:simplePos x="0" y="0"/>
                <wp:positionH relativeFrom="column">
                  <wp:posOffset>-1485900</wp:posOffset>
                </wp:positionH>
                <wp:positionV relativeFrom="paragraph">
                  <wp:posOffset>-17145</wp:posOffset>
                </wp:positionV>
                <wp:extent cx="1533525" cy="485140"/>
                <wp:effectExtent l="0" t="0" r="9525" b="0"/>
                <wp:wrapSquare wrapText="bothSides"/>
                <wp:docPr id="14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3525" cy="485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FA6DF7" w:rsidRPr="00370B49" w:rsidTr="00767919">
      <w:trPr>
        <w:trHeight w:val="348"/>
      </w:trPr>
      <w:tc>
        <w:tcPr>
          <w:tcW w:w="3899" w:type="dxa"/>
          <w:vMerge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  <w:tc>
        <w:tcPr>
          <w:tcW w:w="3259" w:type="dxa"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F-CIN-MIC-002</w:t>
          </w:r>
        </w:p>
      </w:tc>
      <w:tc>
        <w:tcPr>
          <w:tcW w:w="1570" w:type="dxa"/>
          <w:vAlign w:val="center"/>
        </w:tcPr>
        <w:p w:rsidR="00FA6DF7" w:rsidRPr="00370B49" w:rsidRDefault="00FA6DF7" w:rsidP="00273ED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V.</w:t>
          </w:r>
          <w:r>
            <w:rPr>
              <w:rFonts w:ascii="Arial" w:eastAsia="Calibri" w:hAnsi="Arial" w:cs="Arial"/>
              <w:sz w:val="18"/>
              <w:szCs w:val="18"/>
              <w:lang w:val="es-CO" w:eastAsia="en-US"/>
            </w:rPr>
            <w:t xml:space="preserve"> 1</w:t>
          </w:r>
        </w:p>
      </w:tc>
      <w:tc>
        <w:tcPr>
          <w:tcW w:w="1536" w:type="dxa"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Pág.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PAGE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CC274F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 de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NUMPAGES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CC274F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</w:p>
      </w:tc>
      <w:tc>
        <w:tcPr>
          <w:tcW w:w="3731" w:type="dxa"/>
          <w:vMerge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</w:tr>
  </w:tbl>
  <w:p w:rsidR="00FA6DF7" w:rsidRDefault="00FA6DF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700A3"/>
    <w:multiLevelType w:val="hybridMultilevel"/>
    <w:tmpl w:val="564E53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D3728"/>
    <w:multiLevelType w:val="hybridMultilevel"/>
    <w:tmpl w:val="750CB95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62F33"/>
    <w:multiLevelType w:val="hybridMultilevel"/>
    <w:tmpl w:val="085854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E401D"/>
    <w:multiLevelType w:val="multilevel"/>
    <w:tmpl w:val="97ECC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5750E"/>
    <w:multiLevelType w:val="hybridMultilevel"/>
    <w:tmpl w:val="0FD48B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1574C"/>
    <w:multiLevelType w:val="hybridMultilevel"/>
    <w:tmpl w:val="83B654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D281E"/>
    <w:multiLevelType w:val="hybridMultilevel"/>
    <w:tmpl w:val="83D29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12C4E"/>
    <w:multiLevelType w:val="hybridMultilevel"/>
    <w:tmpl w:val="CC6255F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43CDB"/>
    <w:multiLevelType w:val="multilevel"/>
    <w:tmpl w:val="EE780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9" w15:restartNumberingAfterBreak="0">
    <w:nsid w:val="258F1CBE"/>
    <w:multiLevelType w:val="hybridMultilevel"/>
    <w:tmpl w:val="EBF003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109EA"/>
    <w:multiLevelType w:val="hybridMultilevel"/>
    <w:tmpl w:val="80D4C7F2"/>
    <w:lvl w:ilvl="0" w:tplc="232C9C9E">
      <w:start w:val="17"/>
      <w:numFmt w:val="decimal"/>
      <w:pStyle w:val="TDC2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A78AE"/>
    <w:multiLevelType w:val="hybridMultilevel"/>
    <w:tmpl w:val="82BCF46A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C44DD"/>
    <w:multiLevelType w:val="hybridMultilevel"/>
    <w:tmpl w:val="07A6A4EA"/>
    <w:lvl w:ilvl="0" w:tplc="FE42EF04">
      <w:start w:val="2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084EF8"/>
    <w:multiLevelType w:val="hybridMultilevel"/>
    <w:tmpl w:val="7F4265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733C7"/>
    <w:multiLevelType w:val="hybridMultilevel"/>
    <w:tmpl w:val="21E6C5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17DB8"/>
    <w:multiLevelType w:val="hybridMultilevel"/>
    <w:tmpl w:val="9538F6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92B59"/>
    <w:multiLevelType w:val="hybridMultilevel"/>
    <w:tmpl w:val="67326EFC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69CE643A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22DE8"/>
    <w:multiLevelType w:val="hybridMultilevel"/>
    <w:tmpl w:val="DDF45CE8"/>
    <w:lvl w:ilvl="0" w:tplc="A358039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A565E"/>
    <w:multiLevelType w:val="hybridMultilevel"/>
    <w:tmpl w:val="4718C06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7023CF"/>
    <w:multiLevelType w:val="hybridMultilevel"/>
    <w:tmpl w:val="C8F86D04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A623CB"/>
    <w:multiLevelType w:val="hybridMultilevel"/>
    <w:tmpl w:val="94E0D3EE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641395"/>
    <w:multiLevelType w:val="hybridMultilevel"/>
    <w:tmpl w:val="0FD821FC"/>
    <w:lvl w:ilvl="0" w:tplc="FE42EF04">
      <w:start w:val="2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5399D"/>
    <w:multiLevelType w:val="hybridMultilevel"/>
    <w:tmpl w:val="E3C800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A26EE"/>
    <w:multiLevelType w:val="hybridMultilevel"/>
    <w:tmpl w:val="5EB263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C91501"/>
    <w:multiLevelType w:val="hybridMultilevel"/>
    <w:tmpl w:val="D2246A90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9670B"/>
    <w:multiLevelType w:val="hybridMultilevel"/>
    <w:tmpl w:val="CB6695D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8"/>
  </w:num>
  <w:num w:numId="5">
    <w:abstractNumId w:val="8"/>
  </w:num>
  <w:num w:numId="6">
    <w:abstractNumId w:val="9"/>
  </w:num>
  <w:num w:numId="7">
    <w:abstractNumId w:val="25"/>
  </w:num>
  <w:num w:numId="8">
    <w:abstractNumId w:val="5"/>
  </w:num>
  <w:num w:numId="9">
    <w:abstractNumId w:val="3"/>
  </w:num>
  <w:num w:numId="10">
    <w:abstractNumId w:val="4"/>
  </w:num>
  <w:num w:numId="11">
    <w:abstractNumId w:val="23"/>
  </w:num>
  <w:num w:numId="12">
    <w:abstractNumId w:val="26"/>
  </w:num>
  <w:num w:numId="13">
    <w:abstractNumId w:val="20"/>
  </w:num>
  <w:num w:numId="14">
    <w:abstractNumId w:val="17"/>
  </w:num>
  <w:num w:numId="15">
    <w:abstractNumId w:val="21"/>
  </w:num>
  <w:num w:numId="16">
    <w:abstractNumId w:val="22"/>
  </w:num>
  <w:num w:numId="17">
    <w:abstractNumId w:val="13"/>
  </w:num>
  <w:num w:numId="18">
    <w:abstractNumId w:val="0"/>
  </w:num>
  <w:num w:numId="19">
    <w:abstractNumId w:val="19"/>
  </w:num>
  <w:num w:numId="20">
    <w:abstractNumId w:val="14"/>
  </w:num>
  <w:num w:numId="21">
    <w:abstractNumId w:val="2"/>
  </w:num>
  <w:num w:numId="22">
    <w:abstractNumId w:val="7"/>
  </w:num>
  <w:num w:numId="23">
    <w:abstractNumId w:val="6"/>
  </w:num>
  <w:num w:numId="24">
    <w:abstractNumId w:val="1"/>
  </w:num>
  <w:num w:numId="25">
    <w:abstractNumId w:val="24"/>
  </w:num>
  <w:num w:numId="26">
    <w:abstractNumId w:val="15"/>
  </w:num>
  <w:num w:numId="27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FA9"/>
    <w:rsid w:val="0000060D"/>
    <w:rsid w:val="00001B61"/>
    <w:rsid w:val="00001F4A"/>
    <w:rsid w:val="00002004"/>
    <w:rsid w:val="00002D51"/>
    <w:rsid w:val="00003E69"/>
    <w:rsid w:val="000056B0"/>
    <w:rsid w:val="00005FA9"/>
    <w:rsid w:val="00007873"/>
    <w:rsid w:val="000126E8"/>
    <w:rsid w:val="00012EEB"/>
    <w:rsid w:val="00014219"/>
    <w:rsid w:val="00015215"/>
    <w:rsid w:val="000153D9"/>
    <w:rsid w:val="000163C1"/>
    <w:rsid w:val="000170ED"/>
    <w:rsid w:val="0002011E"/>
    <w:rsid w:val="00021289"/>
    <w:rsid w:val="00021659"/>
    <w:rsid w:val="00021EC8"/>
    <w:rsid w:val="0002395E"/>
    <w:rsid w:val="00023C9A"/>
    <w:rsid w:val="00023EC6"/>
    <w:rsid w:val="000258B3"/>
    <w:rsid w:val="000274C6"/>
    <w:rsid w:val="00027B3F"/>
    <w:rsid w:val="00027B96"/>
    <w:rsid w:val="00030B71"/>
    <w:rsid w:val="0003156A"/>
    <w:rsid w:val="00031B56"/>
    <w:rsid w:val="0003241C"/>
    <w:rsid w:val="000327E8"/>
    <w:rsid w:val="000331C6"/>
    <w:rsid w:val="0003380C"/>
    <w:rsid w:val="00033D16"/>
    <w:rsid w:val="00033FEE"/>
    <w:rsid w:val="00035AB7"/>
    <w:rsid w:val="00036863"/>
    <w:rsid w:val="0003758C"/>
    <w:rsid w:val="0004044C"/>
    <w:rsid w:val="000412B4"/>
    <w:rsid w:val="000418B6"/>
    <w:rsid w:val="00042BE8"/>
    <w:rsid w:val="00042D3D"/>
    <w:rsid w:val="00043FC4"/>
    <w:rsid w:val="00045824"/>
    <w:rsid w:val="00045B17"/>
    <w:rsid w:val="00045DDA"/>
    <w:rsid w:val="00046D1B"/>
    <w:rsid w:val="00047F88"/>
    <w:rsid w:val="000501E0"/>
    <w:rsid w:val="00050597"/>
    <w:rsid w:val="00051465"/>
    <w:rsid w:val="00051CCC"/>
    <w:rsid w:val="000522F6"/>
    <w:rsid w:val="00052455"/>
    <w:rsid w:val="00053D42"/>
    <w:rsid w:val="000555C8"/>
    <w:rsid w:val="00055774"/>
    <w:rsid w:val="0005579C"/>
    <w:rsid w:val="0005651A"/>
    <w:rsid w:val="00057B36"/>
    <w:rsid w:val="00061162"/>
    <w:rsid w:val="0006277F"/>
    <w:rsid w:val="00062D5E"/>
    <w:rsid w:val="000635DC"/>
    <w:rsid w:val="00064F46"/>
    <w:rsid w:val="00065354"/>
    <w:rsid w:val="00065EE4"/>
    <w:rsid w:val="000661C2"/>
    <w:rsid w:val="00066787"/>
    <w:rsid w:val="000669DF"/>
    <w:rsid w:val="00066CAD"/>
    <w:rsid w:val="00066D85"/>
    <w:rsid w:val="00067987"/>
    <w:rsid w:val="00070039"/>
    <w:rsid w:val="00070170"/>
    <w:rsid w:val="00070298"/>
    <w:rsid w:val="0007098A"/>
    <w:rsid w:val="00072D73"/>
    <w:rsid w:val="00074302"/>
    <w:rsid w:val="00075569"/>
    <w:rsid w:val="000759A5"/>
    <w:rsid w:val="000774CC"/>
    <w:rsid w:val="00080BD4"/>
    <w:rsid w:val="0008294B"/>
    <w:rsid w:val="00082D72"/>
    <w:rsid w:val="00084B26"/>
    <w:rsid w:val="00085FA4"/>
    <w:rsid w:val="00086294"/>
    <w:rsid w:val="000872CF"/>
    <w:rsid w:val="00087634"/>
    <w:rsid w:val="00087DFE"/>
    <w:rsid w:val="00090C55"/>
    <w:rsid w:val="00091BA6"/>
    <w:rsid w:val="0009215E"/>
    <w:rsid w:val="00092B26"/>
    <w:rsid w:val="00092E7C"/>
    <w:rsid w:val="00093EBB"/>
    <w:rsid w:val="00094E12"/>
    <w:rsid w:val="00094E45"/>
    <w:rsid w:val="00095ABE"/>
    <w:rsid w:val="000960DC"/>
    <w:rsid w:val="00096801"/>
    <w:rsid w:val="00096A85"/>
    <w:rsid w:val="00096E23"/>
    <w:rsid w:val="000A0DA6"/>
    <w:rsid w:val="000A1159"/>
    <w:rsid w:val="000A1DCD"/>
    <w:rsid w:val="000A3039"/>
    <w:rsid w:val="000A3332"/>
    <w:rsid w:val="000A4174"/>
    <w:rsid w:val="000A4498"/>
    <w:rsid w:val="000A6F89"/>
    <w:rsid w:val="000A720E"/>
    <w:rsid w:val="000B0937"/>
    <w:rsid w:val="000B0A55"/>
    <w:rsid w:val="000B15D1"/>
    <w:rsid w:val="000B1B0D"/>
    <w:rsid w:val="000B264A"/>
    <w:rsid w:val="000B26CD"/>
    <w:rsid w:val="000B2CE5"/>
    <w:rsid w:val="000B34D6"/>
    <w:rsid w:val="000B392F"/>
    <w:rsid w:val="000B527A"/>
    <w:rsid w:val="000B61F4"/>
    <w:rsid w:val="000B62D1"/>
    <w:rsid w:val="000B632E"/>
    <w:rsid w:val="000B6F0F"/>
    <w:rsid w:val="000C013D"/>
    <w:rsid w:val="000C09B5"/>
    <w:rsid w:val="000C1C8B"/>
    <w:rsid w:val="000C1EAF"/>
    <w:rsid w:val="000C2BC9"/>
    <w:rsid w:val="000C343E"/>
    <w:rsid w:val="000C3979"/>
    <w:rsid w:val="000C46C1"/>
    <w:rsid w:val="000C5AF5"/>
    <w:rsid w:val="000C624B"/>
    <w:rsid w:val="000C7075"/>
    <w:rsid w:val="000C7886"/>
    <w:rsid w:val="000D0110"/>
    <w:rsid w:val="000D1C86"/>
    <w:rsid w:val="000D1DBA"/>
    <w:rsid w:val="000D22ED"/>
    <w:rsid w:val="000D250D"/>
    <w:rsid w:val="000D269E"/>
    <w:rsid w:val="000D2A3C"/>
    <w:rsid w:val="000D31CA"/>
    <w:rsid w:val="000D3492"/>
    <w:rsid w:val="000D4805"/>
    <w:rsid w:val="000D5110"/>
    <w:rsid w:val="000D564A"/>
    <w:rsid w:val="000D5818"/>
    <w:rsid w:val="000D5D5A"/>
    <w:rsid w:val="000D76A6"/>
    <w:rsid w:val="000D7DF2"/>
    <w:rsid w:val="000E015B"/>
    <w:rsid w:val="000E042C"/>
    <w:rsid w:val="000E0C8E"/>
    <w:rsid w:val="000E1128"/>
    <w:rsid w:val="000E17EA"/>
    <w:rsid w:val="000E1E8B"/>
    <w:rsid w:val="000E1EBE"/>
    <w:rsid w:val="000E2951"/>
    <w:rsid w:val="000E3474"/>
    <w:rsid w:val="000E34EE"/>
    <w:rsid w:val="000E4384"/>
    <w:rsid w:val="000E498C"/>
    <w:rsid w:val="000E51FA"/>
    <w:rsid w:val="000E5684"/>
    <w:rsid w:val="000E5EA1"/>
    <w:rsid w:val="000E6099"/>
    <w:rsid w:val="000E63F0"/>
    <w:rsid w:val="000E6505"/>
    <w:rsid w:val="000E6783"/>
    <w:rsid w:val="000E6AA9"/>
    <w:rsid w:val="000E6C2F"/>
    <w:rsid w:val="000F0F30"/>
    <w:rsid w:val="000F0F35"/>
    <w:rsid w:val="000F12CF"/>
    <w:rsid w:val="000F199C"/>
    <w:rsid w:val="000F4163"/>
    <w:rsid w:val="000F44AA"/>
    <w:rsid w:val="000F4DBE"/>
    <w:rsid w:val="000F5137"/>
    <w:rsid w:val="000F55F1"/>
    <w:rsid w:val="000F589C"/>
    <w:rsid w:val="000F67AD"/>
    <w:rsid w:val="000F6988"/>
    <w:rsid w:val="000F7970"/>
    <w:rsid w:val="000F797B"/>
    <w:rsid w:val="001011E6"/>
    <w:rsid w:val="0010154E"/>
    <w:rsid w:val="001016C6"/>
    <w:rsid w:val="00101E95"/>
    <w:rsid w:val="00101FC3"/>
    <w:rsid w:val="00102A62"/>
    <w:rsid w:val="0010306B"/>
    <w:rsid w:val="00103B6B"/>
    <w:rsid w:val="00104078"/>
    <w:rsid w:val="00105426"/>
    <w:rsid w:val="00105675"/>
    <w:rsid w:val="001062F7"/>
    <w:rsid w:val="0010712E"/>
    <w:rsid w:val="00107358"/>
    <w:rsid w:val="00107950"/>
    <w:rsid w:val="00107A72"/>
    <w:rsid w:val="00107AF6"/>
    <w:rsid w:val="001109DB"/>
    <w:rsid w:val="001109E3"/>
    <w:rsid w:val="00110FC9"/>
    <w:rsid w:val="00111105"/>
    <w:rsid w:val="001114A1"/>
    <w:rsid w:val="00111AD5"/>
    <w:rsid w:val="0011203A"/>
    <w:rsid w:val="00112B07"/>
    <w:rsid w:val="00113A93"/>
    <w:rsid w:val="00114715"/>
    <w:rsid w:val="00114CF4"/>
    <w:rsid w:val="00114ED0"/>
    <w:rsid w:val="00114EEE"/>
    <w:rsid w:val="00115D84"/>
    <w:rsid w:val="00116CD2"/>
    <w:rsid w:val="0012033B"/>
    <w:rsid w:val="00120F7F"/>
    <w:rsid w:val="001211CB"/>
    <w:rsid w:val="00121D8C"/>
    <w:rsid w:val="00122864"/>
    <w:rsid w:val="00122E55"/>
    <w:rsid w:val="00123803"/>
    <w:rsid w:val="00123F2A"/>
    <w:rsid w:val="00124CF6"/>
    <w:rsid w:val="00127549"/>
    <w:rsid w:val="00131A76"/>
    <w:rsid w:val="00132C94"/>
    <w:rsid w:val="001332F0"/>
    <w:rsid w:val="00136937"/>
    <w:rsid w:val="00137400"/>
    <w:rsid w:val="0013765D"/>
    <w:rsid w:val="001410DB"/>
    <w:rsid w:val="00142363"/>
    <w:rsid w:val="00142A01"/>
    <w:rsid w:val="0014410A"/>
    <w:rsid w:val="0014600B"/>
    <w:rsid w:val="001462A5"/>
    <w:rsid w:val="00147893"/>
    <w:rsid w:val="00147A28"/>
    <w:rsid w:val="00150746"/>
    <w:rsid w:val="001511A4"/>
    <w:rsid w:val="0015146E"/>
    <w:rsid w:val="001515BE"/>
    <w:rsid w:val="001521A4"/>
    <w:rsid w:val="00152741"/>
    <w:rsid w:val="00152991"/>
    <w:rsid w:val="001531B1"/>
    <w:rsid w:val="00153F46"/>
    <w:rsid w:val="00154616"/>
    <w:rsid w:val="00154766"/>
    <w:rsid w:val="00154889"/>
    <w:rsid w:val="00156068"/>
    <w:rsid w:val="00156403"/>
    <w:rsid w:val="001613A9"/>
    <w:rsid w:val="001618DD"/>
    <w:rsid w:val="0016233E"/>
    <w:rsid w:val="00162626"/>
    <w:rsid w:val="00162651"/>
    <w:rsid w:val="00163272"/>
    <w:rsid w:val="001633F1"/>
    <w:rsid w:val="001637F7"/>
    <w:rsid w:val="001639BD"/>
    <w:rsid w:val="00164B59"/>
    <w:rsid w:val="00165B19"/>
    <w:rsid w:val="00166510"/>
    <w:rsid w:val="00167318"/>
    <w:rsid w:val="00167490"/>
    <w:rsid w:val="00167C1E"/>
    <w:rsid w:val="001711F5"/>
    <w:rsid w:val="00171E2D"/>
    <w:rsid w:val="00171E32"/>
    <w:rsid w:val="00172B48"/>
    <w:rsid w:val="00173319"/>
    <w:rsid w:val="001737D1"/>
    <w:rsid w:val="0017427F"/>
    <w:rsid w:val="00174746"/>
    <w:rsid w:val="00175675"/>
    <w:rsid w:val="00180C5B"/>
    <w:rsid w:val="001815E5"/>
    <w:rsid w:val="00181E1D"/>
    <w:rsid w:val="001823FC"/>
    <w:rsid w:val="0018275D"/>
    <w:rsid w:val="00186E68"/>
    <w:rsid w:val="0019044F"/>
    <w:rsid w:val="001907A4"/>
    <w:rsid w:val="00192546"/>
    <w:rsid w:val="00192616"/>
    <w:rsid w:val="00192991"/>
    <w:rsid w:val="00192B82"/>
    <w:rsid w:val="00193239"/>
    <w:rsid w:val="00193C51"/>
    <w:rsid w:val="00193FCD"/>
    <w:rsid w:val="00194199"/>
    <w:rsid w:val="001950E7"/>
    <w:rsid w:val="001954D1"/>
    <w:rsid w:val="001957A7"/>
    <w:rsid w:val="00196258"/>
    <w:rsid w:val="00196733"/>
    <w:rsid w:val="001969AE"/>
    <w:rsid w:val="00196FB0"/>
    <w:rsid w:val="00197362"/>
    <w:rsid w:val="001A0AE8"/>
    <w:rsid w:val="001A1ECB"/>
    <w:rsid w:val="001A27DD"/>
    <w:rsid w:val="001A283E"/>
    <w:rsid w:val="001A2C40"/>
    <w:rsid w:val="001A636F"/>
    <w:rsid w:val="001A7476"/>
    <w:rsid w:val="001A7860"/>
    <w:rsid w:val="001A7BDF"/>
    <w:rsid w:val="001B046F"/>
    <w:rsid w:val="001B1C8D"/>
    <w:rsid w:val="001B1D6F"/>
    <w:rsid w:val="001B2EC6"/>
    <w:rsid w:val="001B32BB"/>
    <w:rsid w:val="001B3FCA"/>
    <w:rsid w:val="001B4986"/>
    <w:rsid w:val="001B7A29"/>
    <w:rsid w:val="001B7B54"/>
    <w:rsid w:val="001B7D10"/>
    <w:rsid w:val="001B7DB1"/>
    <w:rsid w:val="001B7EBB"/>
    <w:rsid w:val="001C0177"/>
    <w:rsid w:val="001C0688"/>
    <w:rsid w:val="001C27B1"/>
    <w:rsid w:val="001C287C"/>
    <w:rsid w:val="001C395D"/>
    <w:rsid w:val="001C5BE0"/>
    <w:rsid w:val="001C6BE8"/>
    <w:rsid w:val="001C6E41"/>
    <w:rsid w:val="001C79CB"/>
    <w:rsid w:val="001C7AA3"/>
    <w:rsid w:val="001C7DC9"/>
    <w:rsid w:val="001D000F"/>
    <w:rsid w:val="001D026C"/>
    <w:rsid w:val="001D1A81"/>
    <w:rsid w:val="001D2294"/>
    <w:rsid w:val="001D2612"/>
    <w:rsid w:val="001D27C6"/>
    <w:rsid w:val="001D2D8F"/>
    <w:rsid w:val="001D2F0F"/>
    <w:rsid w:val="001D5917"/>
    <w:rsid w:val="001D72E9"/>
    <w:rsid w:val="001D738C"/>
    <w:rsid w:val="001D73A8"/>
    <w:rsid w:val="001D7704"/>
    <w:rsid w:val="001E1A8C"/>
    <w:rsid w:val="001E288D"/>
    <w:rsid w:val="001E2A9B"/>
    <w:rsid w:val="001E390E"/>
    <w:rsid w:val="001E39EA"/>
    <w:rsid w:val="001E4504"/>
    <w:rsid w:val="001E4924"/>
    <w:rsid w:val="001E5E77"/>
    <w:rsid w:val="001E67C5"/>
    <w:rsid w:val="001E7BD2"/>
    <w:rsid w:val="001F3F29"/>
    <w:rsid w:val="001F5117"/>
    <w:rsid w:val="001F56FE"/>
    <w:rsid w:val="001F7F85"/>
    <w:rsid w:val="001F7FD1"/>
    <w:rsid w:val="00200F9A"/>
    <w:rsid w:val="00201965"/>
    <w:rsid w:val="00202182"/>
    <w:rsid w:val="00202D97"/>
    <w:rsid w:val="002033FC"/>
    <w:rsid w:val="0020393E"/>
    <w:rsid w:val="002051BC"/>
    <w:rsid w:val="0020684F"/>
    <w:rsid w:val="00206D9A"/>
    <w:rsid w:val="002070BE"/>
    <w:rsid w:val="0021051A"/>
    <w:rsid w:val="00210E42"/>
    <w:rsid w:val="00210F7B"/>
    <w:rsid w:val="00211B9B"/>
    <w:rsid w:val="002128F5"/>
    <w:rsid w:val="00214146"/>
    <w:rsid w:val="0021466F"/>
    <w:rsid w:val="0021497E"/>
    <w:rsid w:val="00215E8C"/>
    <w:rsid w:val="002160AB"/>
    <w:rsid w:val="00216267"/>
    <w:rsid w:val="00216CF6"/>
    <w:rsid w:val="00217082"/>
    <w:rsid w:val="00217C72"/>
    <w:rsid w:val="00221267"/>
    <w:rsid w:val="00221A05"/>
    <w:rsid w:val="002228EF"/>
    <w:rsid w:val="002240B9"/>
    <w:rsid w:val="002254AB"/>
    <w:rsid w:val="00225745"/>
    <w:rsid w:val="00227550"/>
    <w:rsid w:val="002305A8"/>
    <w:rsid w:val="002308B7"/>
    <w:rsid w:val="00231107"/>
    <w:rsid w:val="002357FE"/>
    <w:rsid w:val="00236066"/>
    <w:rsid w:val="00237F5B"/>
    <w:rsid w:val="00240C50"/>
    <w:rsid w:val="00240D66"/>
    <w:rsid w:val="00240F89"/>
    <w:rsid w:val="00242A1A"/>
    <w:rsid w:val="00243EF7"/>
    <w:rsid w:val="00245E80"/>
    <w:rsid w:val="002460EC"/>
    <w:rsid w:val="00246A23"/>
    <w:rsid w:val="00246A54"/>
    <w:rsid w:val="002477D7"/>
    <w:rsid w:val="00250DBC"/>
    <w:rsid w:val="00253895"/>
    <w:rsid w:val="00253CF8"/>
    <w:rsid w:val="00254285"/>
    <w:rsid w:val="002544FD"/>
    <w:rsid w:val="00255E33"/>
    <w:rsid w:val="00256DA5"/>
    <w:rsid w:val="00260AFC"/>
    <w:rsid w:val="0026251E"/>
    <w:rsid w:val="0026271F"/>
    <w:rsid w:val="002627EB"/>
    <w:rsid w:val="00262E4C"/>
    <w:rsid w:val="00262F26"/>
    <w:rsid w:val="0026306E"/>
    <w:rsid w:val="00263FC2"/>
    <w:rsid w:val="00264CEE"/>
    <w:rsid w:val="00266F7C"/>
    <w:rsid w:val="00267ED9"/>
    <w:rsid w:val="00271734"/>
    <w:rsid w:val="00271B74"/>
    <w:rsid w:val="0027298F"/>
    <w:rsid w:val="00273350"/>
    <w:rsid w:val="00273DCC"/>
    <w:rsid w:val="00273ED9"/>
    <w:rsid w:val="00276BD8"/>
    <w:rsid w:val="002804F8"/>
    <w:rsid w:val="00280C67"/>
    <w:rsid w:val="00280ECC"/>
    <w:rsid w:val="00281027"/>
    <w:rsid w:val="00282040"/>
    <w:rsid w:val="00282189"/>
    <w:rsid w:val="00282464"/>
    <w:rsid w:val="002833F0"/>
    <w:rsid w:val="002842A1"/>
    <w:rsid w:val="002843B2"/>
    <w:rsid w:val="002844B0"/>
    <w:rsid w:val="002907A2"/>
    <w:rsid w:val="00290847"/>
    <w:rsid w:val="00290F43"/>
    <w:rsid w:val="00291FAD"/>
    <w:rsid w:val="002925FA"/>
    <w:rsid w:val="00292C38"/>
    <w:rsid w:val="00292C6E"/>
    <w:rsid w:val="00292FA4"/>
    <w:rsid w:val="002931C3"/>
    <w:rsid w:val="002947A7"/>
    <w:rsid w:val="00295AFE"/>
    <w:rsid w:val="002A0E02"/>
    <w:rsid w:val="002A226D"/>
    <w:rsid w:val="002A2358"/>
    <w:rsid w:val="002A458A"/>
    <w:rsid w:val="002A539A"/>
    <w:rsid w:val="002A5794"/>
    <w:rsid w:val="002A72DC"/>
    <w:rsid w:val="002A77DB"/>
    <w:rsid w:val="002A782E"/>
    <w:rsid w:val="002B0780"/>
    <w:rsid w:val="002B0C60"/>
    <w:rsid w:val="002B0D78"/>
    <w:rsid w:val="002B0F91"/>
    <w:rsid w:val="002B2235"/>
    <w:rsid w:val="002B35DD"/>
    <w:rsid w:val="002B3B8B"/>
    <w:rsid w:val="002B3E89"/>
    <w:rsid w:val="002B42B7"/>
    <w:rsid w:val="002B4E79"/>
    <w:rsid w:val="002B50D0"/>
    <w:rsid w:val="002B5891"/>
    <w:rsid w:val="002B59AA"/>
    <w:rsid w:val="002B5B96"/>
    <w:rsid w:val="002B5DB8"/>
    <w:rsid w:val="002C0939"/>
    <w:rsid w:val="002C0F68"/>
    <w:rsid w:val="002C1FE0"/>
    <w:rsid w:val="002C303B"/>
    <w:rsid w:val="002C30CF"/>
    <w:rsid w:val="002C320B"/>
    <w:rsid w:val="002C3B07"/>
    <w:rsid w:val="002C4A56"/>
    <w:rsid w:val="002C4C9E"/>
    <w:rsid w:val="002C548A"/>
    <w:rsid w:val="002C5AAD"/>
    <w:rsid w:val="002C6B53"/>
    <w:rsid w:val="002C6E4F"/>
    <w:rsid w:val="002C6EDE"/>
    <w:rsid w:val="002C73B0"/>
    <w:rsid w:val="002C741B"/>
    <w:rsid w:val="002D0254"/>
    <w:rsid w:val="002D0EBC"/>
    <w:rsid w:val="002D1067"/>
    <w:rsid w:val="002D1414"/>
    <w:rsid w:val="002D159F"/>
    <w:rsid w:val="002D19FA"/>
    <w:rsid w:val="002D369E"/>
    <w:rsid w:val="002D3CC2"/>
    <w:rsid w:val="002D40C3"/>
    <w:rsid w:val="002D4221"/>
    <w:rsid w:val="002D4A13"/>
    <w:rsid w:val="002D5665"/>
    <w:rsid w:val="002D7FE2"/>
    <w:rsid w:val="002E0426"/>
    <w:rsid w:val="002E0C1C"/>
    <w:rsid w:val="002E110B"/>
    <w:rsid w:val="002E1912"/>
    <w:rsid w:val="002E19BE"/>
    <w:rsid w:val="002E21EF"/>
    <w:rsid w:val="002E3525"/>
    <w:rsid w:val="002E3679"/>
    <w:rsid w:val="002E5B0E"/>
    <w:rsid w:val="002E7470"/>
    <w:rsid w:val="002E7A7D"/>
    <w:rsid w:val="002F1A09"/>
    <w:rsid w:val="002F2436"/>
    <w:rsid w:val="002F46AC"/>
    <w:rsid w:val="002F4D40"/>
    <w:rsid w:val="002F6509"/>
    <w:rsid w:val="002F6E71"/>
    <w:rsid w:val="002F7084"/>
    <w:rsid w:val="002F71F0"/>
    <w:rsid w:val="003007FC"/>
    <w:rsid w:val="003014BB"/>
    <w:rsid w:val="00301923"/>
    <w:rsid w:val="003033B7"/>
    <w:rsid w:val="00303A3A"/>
    <w:rsid w:val="00303CDC"/>
    <w:rsid w:val="0030635B"/>
    <w:rsid w:val="00307937"/>
    <w:rsid w:val="00310340"/>
    <w:rsid w:val="00310AA0"/>
    <w:rsid w:val="00310E06"/>
    <w:rsid w:val="00310FA2"/>
    <w:rsid w:val="0031118C"/>
    <w:rsid w:val="003123DA"/>
    <w:rsid w:val="0031308D"/>
    <w:rsid w:val="0031376F"/>
    <w:rsid w:val="00313C83"/>
    <w:rsid w:val="00314111"/>
    <w:rsid w:val="00314933"/>
    <w:rsid w:val="00314A76"/>
    <w:rsid w:val="00315504"/>
    <w:rsid w:val="003158B3"/>
    <w:rsid w:val="00316730"/>
    <w:rsid w:val="00316FA7"/>
    <w:rsid w:val="00317232"/>
    <w:rsid w:val="003175B9"/>
    <w:rsid w:val="0031767A"/>
    <w:rsid w:val="00317E5D"/>
    <w:rsid w:val="00320567"/>
    <w:rsid w:val="00322CAF"/>
    <w:rsid w:val="0032322C"/>
    <w:rsid w:val="00324A8A"/>
    <w:rsid w:val="003252C7"/>
    <w:rsid w:val="00325D82"/>
    <w:rsid w:val="00325EB7"/>
    <w:rsid w:val="00327B3A"/>
    <w:rsid w:val="00327D48"/>
    <w:rsid w:val="00327FC6"/>
    <w:rsid w:val="003303BB"/>
    <w:rsid w:val="0033064D"/>
    <w:rsid w:val="00330963"/>
    <w:rsid w:val="003309A3"/>
    <w:rsid w:val="00331519"/>
    <w:rsid w:val="00331A34"/>
    <w:rsid w:val="0033281E"/>
    <w:rsid w:val="00332A6B"/>
    <w:rsid w:val="00332DDD"/>
    <w:rsid w:val="00333766"/>
    <w:rsid w:val="00333D97"/>
    <w:rsid w:val="003357D9"/>
    <w:rsid w:val="003362B2"/>
    <w:rsid w:val="0033654C"/>
    <w:rsid w:val="003365CD"/>
    <w:rsid w:val="00336BFE"/>
    <w:rsid w:val="00336F1A"/>
    <w:rsid w:val="00336F73"/>
    <w:rsid w:val="0033784A"/>
    <w:rsid w:val="00337E84"/>
    <w:rsid w:val="00337F96"/>
    <w:rsid w:val="00340A07"/>
    <w:rsid w:val="00341401"/>
    <w:rsid w:val="00342A69"/>
    <w:rsid w:val="00343133"/>
    <w:rsid w:val="00343EE1"/>
    <w:rsid w:val="00345083"/>
    <w:rsid w:val="0034607C"/>
    <w:rsid w:val="00346A99"/>
    <w:rsid w:val="003475A5"/>
    <w:rsid w:val="00352545"/>
    <w:rsid w:val="003525FF"/>
    <w:rsid w:val="003537E2"/>
    <w:rsid w:val="003541A2"/>
    <w:rsid w:val="003542B0"/>
    <w:rsid w:val="00354B88"/>
    <w:rsid w:val="0035514F"/>
    <w:rsid w:val="0035520B"/>
    <w:rsid w:val="003552DB"/>
    <w:rsid w:val="00355745"/>
    <w:rsid w:val="00355C17"/>
    <w:rsid w:val="00355E1E"/>
    <w:rsid w:val="00356EE3"/>
    <w:rsid w:val="003578CE"/>
    <w:rsid w:val="0036100A"/>
    <w:rsid w:val="0036108E"/>
    <w:rsid w:val="0036152C"/>
    <w:rsid w:val="0036173C"/>
    <w:rsid w:val="003618C8"/>
    <w:rsid w:val="00361934"/>
    <w:rsid w:val="003624AC"/>
    <w:rsid w:val="00362622"/>
    <w:rsid w:val="00362BC4"/>
    <w:rsid w:val="00362BF3"/>
    <w:rsid w:val="003631BE"/>
    <w:rsid w:val="0036553B"/>
    <w:rsid w:val="00366515"/>
    <w:rsid w:val="0036727F"/>
    <w:rsid w:val="0036744C"/>
    <w:rsid w:val="00370B49"/>
    <w:rsid w:val="00370BF5"/>
    <w:rsid w:val="00371156"/>
    <w:rsid w:val="003727C2"/>
    <w:rsid w:val="0037432A"/>
    <w:rsid w:val="003747CC"/>
    <w:rsid w:val="003748E4"/>
    <w:rsid w:val="00374DC8"/>
    <w:rsid w:val="0037549A"/>
    <w:rsid w:val="0037655A"/>
    <w:rsid w:val="00376650"/>
    <w:rsid w:val="003775E6"/>
    <w:rsid w:val="003818B7"/>
    <w:rsid w:val="00382169"/>
    <w:rsid w:val="003826C2"/>
    <w:rsid w:val="00382B8D"/>
    <w:rsid w:val="00382F70"/>
    <w:rsid w:val="00383838"/>
    <w:rsid w:val="00384B05"/>
    <w:rsid w:val="00385945"/>
    <w:rsid w:val="00385BFE"/>
    <w:rsid w:val="003866DA"/>
    <w:rsid w:val="00386D4F"/>
    <w:rsid w:val="00386E34"/>
    <w:rsid w:val="00387615"/>
    <w:rsid w:val="00387E02"/>
    <w:rsid w:val="003912FC"/>
    <w:rsid w:val="00392198"/>
    <w:rsid w:val="00393937"/>
    <w:rsid w:val="00393CAC"/>
    <w:rsid w:val="00394DFD"/>
    <w:rsid w:val="003951CA"/>
    <w:rsid w:val="00395458"/>
    <w:rsid w:val="0039547E"/>
    <w:rsid w:val="003970A9"/>
    <w:rsid w:val="003976B5"/>
    <w:rsid w:val="003A1289"/>
    <w:rsid w:val="003A1ADD"/>
    <w:rsid w:val="003A1AE7"/>
    <w:rsid w:val="003A1FA8"/>
    <w:rsid w:val="003A2457"/>
    <w:rsid w:val="003A2F55"/>
    <w:rsid w:val="003A30E6"/>
    <w:rsid w:val="003A341F"/>
    <w:rsid w:val="003A3E5C"/>
    <w:rsid w:val="003A50EC"/>
    <w:rsid w:val="003A5BDD"/>
    <w:rsid w:val="003A6D8A"/>
    <w:rsid w:val="003B0178"/>
    <w:rsid w:val="003B0BF6"/>
    <w:rsid w:val="003B1BF7"/>
    <w:rsid w:val="003B2379"/>
    <w:rsid w:val="003B286A"/>
    <w:rsid w:val="003B33BF"/>
    <w:rsid w:val="003B46FE"/>
    <w:rsid w:val="003B5174"/>
    <w:rsid w:val="003B58C5"/>
    <w:rsid w:val="003B7306"/>
    <w:rsid w:val="003B74DA"/>
    <w:rsid w:val="003B7D8A"/>
    <w:rsid w:val="003C13D2"/>
    <w:rsid w:val="003C2E18"/>
    <w:rsid w:val="003C3854"/>
    <w:rsid w:val="003C5F25"/>
    <w:rsid w:val="003C6F65"/>
    <w:rsid w:val="003C7A3D"/>
    <w:rsid w:val="003C7D54"/>
    <w:rsid w:val="003D0FFD"/>
    <w:rsid w:val="003D173B"/>
    <w:rsid w:val="003D1CBC"/>
    <w:rsid w:val="003D1D30"/>
    <w:rsid w:val="003D369F"/>
    <w:rsid w:val="003D4B28"/>
    <w:rsid w:val="003D4EEE"/>
    <w:rsid w:val="003D4FCE"/>
    <w:rsid w:val="003D584E"/>
    <w:rsid w:val="003D6674"/>
    <w:rsid w:val="003E008C"/>
    <w:rsid w:val="003E025A"/>
    <w:rsid w:val="003E06B2"/>
    <w:rsid w:val="003E164F"/>
    <w:rsid w:val="003E27A4"/>
    <w:rsid w:val="003E33FE"/>
    <w:rsid w:val="003E41DD"/>
    <w:rsid w:val="003E4315"/>
    <w:rsid w:val="003E50D1"/>
    <w:rsid w:val="003E5B69"/>
    <w:rsid w:val="003F07F2"/>
    <w:rsid w:val="003F08D6"/>
    <w:rsid w:val="003F0D61"/>
    <w:rsid w:val="003F2A5F"/>
    <w:rsid w:val="003F32CF"/>
    <w:rsid w:val="003F361E"/>
    <w:rsid w:val="003F43F5"/>
    <w:rsid w:val="003F4534"/>
    <w:rsid w:val="003F4B7E"/>
    <w:rsid w:val="003F4E3E"/>
    <w:rsid w:val="003F5982"/>
    <w:rsid w:val="003F5F6B"/>
    <w:rsid w:val="003F673B"/>
    <w:rsid w:val="003F6C8E"/>
    <w:rsid w:val="003F7DC3"/>
    <w:rsid w:val="004010AD"/>
    <w:rsid w:val="004019BD"/>
    <w:rsid w:val="004038D8"/>
    <w:rsid w:val="00403D0B"/>
    <w:rsid w:val="00403E88"/>
    <w:rsid w:val="00405131"/>
    <w:rsid w:val="00405471"/>
    <w:rsid w:val="00405E31"/>
    <w:rsid w:val="004060CB"/>
    <w:rsid w:val="0040625A"/>
    <w:rsid w:val="00407885"/>
    <w:rsid w:val="00410A0D"/>
    <w:rsid w:val="004111DC"/>
    <w:rsid w:val="00411A09"/>
    <w:rsid w:val="00411D17"/>
    <w:rsid w:val="00412CA4"/>
    <w:rsid w:val="0041516E"/>
    <w:rsid w:val="0041528C"/>
    <w:rsid w:val="00415936"/>
    <w:rsid w:val="004168EE"/>
    <w:rsid w:val="00416FCF"/>
    <w:rsid w:val="00417013"/>
    <w:rsid w:val="00421555"/>
    <w:rsid w:val="0042214B"/>
    <w:rsid w:val="0042225A"/>
    <w:rsid w:val="00422D57"/>
    <w:rsid w:val="0042364B"/>
    <w:rsid w:val="00423AFB"/>
    <w:rsid w:val="00424A6E"/>
    <w:rsid w:val="004254C3"/>
    <w:rsid w:val="004254E7"/>
    <w:rsid w:val="00425FDC"/>
    <w:rsid w:val="004273B5"/>
    <w:rsid w:val="00430960"/>
    <w:rsid w:val="004309A0"/>
    <w:rsid w:val="00430B03"/>
    <w:rsid w:val="0043153B"/>
    <w:rsid w:val="004315E6"/>
    <w:rsid w:val="004319B0"/>
    <w:rsid w:val="00432181"/>
    <w:rsid w:val="0043247B"/>
    <w:rsid w:val="0043249B"/>
    <w:rsid w:val="004329C5"/>
    <w:rsid w:val="00432CE1"/>
    <w:rsid w:val="00433A39"/>
    <w:rsid w:val="00434297"/>
    <w:rsid w:val="00435674"/>
    <w:rsid w:val="00435F27"/>
    <w:rsid w:val="00436360"/>
    <w:rsid w:val="0043640F"/>
    <w:rsid w:val="004371DE"/>
    <w:rsid w:val="00440203"/>
    <w:rsid w:val="004415F5"/>
    <w:rsid w:val="0044233B"/>
    <w:rsid w:val="004434F3"/>
    <w:rsid w:val="004437E8"/>
    <w:rsid w:val="0044445E"/>
    <w:rsid w:val="00445200"/>
    <w:rsid w:val="0044615B"/>
    <w:rsid w:val="004475F4"/>
    <w:rsid w:val="004508EC"/>
    <w:rsid w:val="004511E6"/>
    <w:rsid w:val="004514AE"/>
    <w:rsid w:val="00451F9B"/>
    <w:rsid w:val="00452981"/>
    <w:rsid w:val="00453F91"/>
    <w:rsid w:val="00454968"/>
    <w:rsid w:val="00456BF9"/>
    <w:rsid w:val="00456E27"/>
    <w:rsid w:val="00456EE7"/>
    <w:rsid w:val="00457136"/>
    <w:rsid w:val="004571D8"/>
    <w:rsid w:val="00457942"/>
    <w:rsid w:val="00457CA5"/>
    <w:rsid w:val="00460A31"/>
    <w:rsid w:val="00461825"/>
    <w:rsid w:val="00461E59"/>
    <w:rsid w:val="00462596"/>
    <w:rsid w:val="00462B09"/>
    <w:rsid w:val="00462C78"/>
    <w:rsid w:val="0046425C"/>
    <w:rsid w:val="00464549"/>
    <w:rsid w:val="00465A67"/>
    <w:rsid w:val="00465E58"/>
    <w:rsid w:val="00466409"/>
    <w:rsid w:val="00466F48"/>
    <w:rsid w:val="0047030F"/>
    <w:rsid w:val="004704C0"/>
    <w:rsid w:val="00471DCA"/>
    <w:rsid w:val="00472281"/>
    <w:rsid w:val="00472717"/>
    <w:rsid w:val="00473795"/>
    <w:rsid w:val="004744D8"/>
    <w:rsid w:val="004748CF"/>
    <w:rsid w:val="00474C72"/>
    <w:rsid w:val="00474CD4"/>
    <w:rsid w:val="00475A77"/>
    <w:rsid w:val="0047754C"/>
    <w:rsid w:val="00480E4C"/>
    <w:rsid w:val="00481340"/>
    <w:rsid w:val="00481B6D"/>
    <w:rsid w:val="004824B8"/>
    <w:rsid w:val="00483684"/>
    <w:rsid w:val="00483E11"/>
    <w:rsid w:val="004843D2"/>
    <w:rsid w:val="00484882"/>
    <w:rsid w:val="00484AB9"/>
    <w:rsid w:val="00485D69"/>
    <w:rsid w:val="004871EB"/>
    <w:rsid w:val="0049013A"/>
    <w:rsid w:val="0049024B"/>
    <w:rsid w:val="0049112E"/>
    <w:rsid w:val="00491D14"/>
    <w:rsid w:val="00492794"/>
    <w:rsid w:val="004947CC"/>
    <w:rsid w:val="00494823"/>
    <w:rsid w:val="00494C2D"/>
    <w:rsid w:val="00494DBF"/>
    <w:rsid w:val="00495482"/>
    <w:rsid w:val="00495998"/>
    <w:rsid w:val="0049670D"/>
    <w:rsid w:val="004A0836"/>
    <w:rsid w:val="004A0F03"/>
    <w:rsid w:val="004A1D4D"/>
    <w:rsid w:val="004A1E65"/>
    <w:rsid w:val="004A21E1"/>
    <w:rsid w:val="004A335F"/>
    <w:rsid w:val="004A3A89"/>
    <w:rsid w:val="004A4148"/>
    <w:rsid w:val="004A42BF"/>
    <w:rsid w:val="004A4F6F"/>
    <w:rsid w:val="004A4FAE"/>
    <w:rsid w:val="004A639E"/>
    <w:rsid w:val="004A6515"/>
    <w:rsid w:val="004A674E"/>
    <w:rsid w:val="004A687C"/>
    <w:rsid w:val="004B030C"/>
    <w:rsid w:val="004B1FDC"/>
    <w:rsid w:val="004B3360"/>
    <w:rsid w:val="004B4097"/>
    <w:rsid w:val="004B4D29"/>
    <w:rsid w:val="004B581A"/>
    <w:rsid w:val="004B5A8D"/>
    <w:rsid w:val="004B5B99"/>
    <w:rsid w:val="004B5DC3"/>
    <w:rsid w:val="004B6457"/>
    <w:rsid w:val="004B7740"/>
    <w:rsid w:val="004C0044"/>
    <w:rsid w:val="004C10C5"/>
    <w:rsid w:val="004C228E"/>
    <w:rsid w:val="004C3280"/>
    <w:rsid w:val="004C4AEF"/>
    <w:rsid w:val="004C4D81"/>
    <w:rsid w:val="004C5756"/>
    <w:rsid w:val="004C64D6"/>
    <w:rsid w:val="004C66BD"/>
    <w:rsid w:val="004C750B"/>
    <w:rsid w:val="004C772F"/>
    <w:rsid w:val="004C79B4"/>
    <w:rsid w:val="004C7BB4"/>
    <w:rsid w:val="004D0251"/>
    <w:rsid w:val="004D1140"/>
    <w:rsid w:val="004D50F7"/>
    <w:rsid w:val="004D54D4"/>
    <w:rsid w:val="004D6E88"/>
    <w:rsid w:val="004D6F5F"/>
    <w:rsid w:val="004D731E"/>
    <w:rsid w:val="004D7D2C"/>
    <w:rsid w:val="004E03DD"/>
    <w:rsid w:val="004E090F"/>
    <w:rsid w:val="004E0AF7"/>
    <w:rsid w:val="004E1EB6"/>
    <w:rsid w:val="004E23FB"/>
    <w:rsid w:val="004E344F"/>
    <w:rsid w:val="004E37C7"/>
    <w:rsid w:val="004E5927"/>
    <w:rsid w:val="004E608E"/>
    <w:rsid w:val="004E6AB1"/>
    <w:rsid w:val="004F07D0"/>
    <w:rsid w:val="004F14B9"/>
    <w:rsid w:val="004F1E6E"/>
    <w:rsid w:val="004F2E40"/>
    <w:rsid w:val="004F3186"/>
    <w:rsid w:val="004F34B3"/>
    <w:rsid w:val="004F355E"/>
    <w:rsid w:val="004F3F92"/>
    <w:rsid w:val="004F48F5"/>
    <w:rsid w:val="004F4919"/>
    <w:rsid w:val="004F67AB"/>
    <w:rsid w:val="005005DE"/>
    <w:rsid w:val="00500DA5"/>
    <w:rsid w:val="005023E7"/>
    <w:rsid w:val="00502540"/>
    <w:rsid w:val="0050291E"/>
    <w:rsid w:val="0050330D"/>
    <w:rsid w:val="00503B6F"/>
    <w:rsid w:val="005040C8"/>
    <w:rsid w:val="0050412B"/>
    <w:rsid w:val="0050518E"/>
    <w:rsid w:val="005051F0"/>
    <w:rsid w:val="00505CEE"/>
    <w:rsid w:val="00505E04"/>
    <w:rsid w:val="00505F0E"/>
    <w:rsid w:val="005075A3"/>
    <w:rsid w:val="00510C14"/>
    <w:rsid w:val="005110DF"/>
    <w:rsid w:val="005120BA"/>
    <w:rsid w:val="005133EE"/>
    <w:rsid w:val="00514B0B"/>
    <w:rsid w:val="00514C7A"/>
    <w:rsid w:val="00516C89"/>
    <w:rsid w:val="00522272"/>
    <w:rsid w:val="005229DE"/>
    <w:rsid w:val="0052313F"/>
    <w:rsid w:val="005236FF"/>
    <w:rsid w:val="005239B1"/>
    <w:rsid w:val="005243BF"/>
    <w:rsid w:val="00524A0C"/>
    <w:rsid w:val="00524AC0"/>
    <w:rsid w:val="005253CE"/>
    <w:rsid w:val="005255F0"/>
    <w:rsid w:val="005260F2"/>
    <w:rsid w:val="005261BF"/>
    <w:rsid w:val="00526669"/>
    <w:rsid w:val="00531246"/>
    <w:rsid w:val="0053131B"/>
    <w:rsid w:val="00532B4F"/>
    <w:rsid w:val="00532CFF"/>
    <w:rsid w:val="0053486D"/>
    <w:rsid w:val="005349B0"/>
    <w:rsid w:val="0053584D"/>
    <w:rsid w:val="00535E64"/>
    <w:rsid w:val="00536347"/>
    <w:rsid w:val="00536A9A"/>
    <w:rsid w:val="00540127"/>
    <w:rsid w:val="00540714"/>
    <w:rsid w:val="00542B1F"/>
    <w:rsid w:val="0054338F"/>
    <w:rsid w:val="00543F59"/>
    <w:rsid w:val="00545EAC"/>
    <w:rsid w:val="005464D0"/>
    <w:rsid w:val="00546F8B"/>
    <w:rsid w:val="00547744"/>
    <w:rsid w:val="005514F0"/>
    <w:rsid w:val="0055279B"/>
    <w:rsid w:val="00552AED"/>
    <w:rsid w:val="00553188"/>
    <w:rsid w:val="005537DD"/>
    <w:rsid w:val="00553A77"/>
    <w:rsid w:val="005546E8"/>
    <w:rsid w:val="00554C85"/>
    <w:rsid w:val="00554D26"/>
    <w:rsid w:val="00554DB9"/>
    <w:rsid w:val="0055502E"/>
    <w:rsid w:val="00555300"/>
    <w:rsid w:val="00556F49"/>
    <w:rsid w:val="005578C9"/>
    <w:rsid w:val="00560157"/>
    <w:rsid w:val="0056033F"/>
    <w:rsid w:val="00561EF6"/>
    <w:rsid w:val="0056325F"/>
    <w:rsid w:val="00564204"/>
    <w:rsid w:val="00565319"/>
    <w:rsid w:val="00566C7D"/>
    <w:rsid w:val="0057113A"/>
    <w:rsid w:val="00571529"/>
    <w:rsid w:val="0057243E"/>
    <w:rsid w:val="005728D9"/>
    <w:rsid w:val="00572F8D"/>
    <w:rsid w:val="005738D0"/>
    <w:rsid w:val="0057420A"/>
    <w:rsid w:val="0057701D"/>
    <w:rsid w:val="00577824"/>
    <w:rsid w:val="0057785A"/>
    <w:rsid w:val="00581795"/>
    <w:rsid w:val="00581B45"/>
    <w:rsid w:val="00582ABE"/>
    <w:rsid w:val="00583F1B"/>
    <w:rsid w:val="00583FD6"/>
    <w:rsid w:val="0058464F"/>
    <w:rsid w:val="00584A39"/>
    <w:rsid w:val="00584E01"/>
    <w:rsid w:val="00585AA2"/>
    <w:rsid w:val="00585C57"/>
    <w:rsid w:val="005866C4"/>
    <w:rsid w:val="0058758C"/>
    <w:rsid w:val="00587F3E"/>
    <w:rsid w:val="00587FF3"/>
    <w:rsid w:val="005902BE"/>
    <w:rsid w:val="00590687"/>
    <w:rsid w:val="00590B09"/>
    <w:rsid w:val="005910C6"/>
    <w:rsid w:val="00591325"/>
    <w:rsid w:val="005923D0"/>
    <w:rsid w:val="00592B89"/>
    <w:rsid w:val="00592C7E"/>
    <w:rsid w:val="005935C7"/>
    <w:rsid w:val="005936E2"/>
    <w:rsid w:val="00593743"/>
    <w:rsid w:val="00594586"/>
    <w:rsid w:val="00594807"/>
    <w:rsid w:val="005952FF"/>
    <w:rsid w:val="00595612"/>
    <w:rsid w:val="00595614"/>
    <w:rsid w:val="005956FA"/>
    <w:rsid w:val="00595E29"/>
    <w:rsid w:val="005978B6"/>
    <w:rsid w:val="005A02C4"/>
    <w:rsid w:val="005A15E5"/>
    <w:rsid w:val="005A18BE"/>
    <w:rsid w:val="005A5031"/>
    <w:rsid w:val="005A5B28"/>
    <w:rsid w:val="005A6775"/>
    <w:rsid w:val="005A73B4"/>
    <w:rsid w:val="005A73BF"/>
    <w:rsid w:val="005A7823"/>
    <w:rsid w:val="005B06A9"/>
    <w:rsid w:val="005B1609"/>
    <w:rsid w:val="005B2918"/>
    <w:rsid w:val="005B3BA6"/>
    <w:rsid w:val="005B3EEE"/>
    <w:rsid w:val="005B4E75"/>
    <w:rsid w:val="005B56DB"/>
    <w:rsid w:val="005B648E"/>
    <w:rsid w:val="005B6593"/>
    <w:rsid w:val="005C0090"/>
    <w:rsid w:val="005C14FE"/>
    <w:rsid w:val="005C1BDC"/>
    <w:rsid w:val="005C251F"/>
    <w:rsid w:val="005C38A0"/>
    <w:rsid w:val="005C3A6D"/>
    <w:rsid w:val="005C49DA"/>
    <w:rsid w:val="005C4A89"/>
    <w:rsid w:val="005C52B1"/>
    <w:rsid w:val="005C5614"/>
    <w:rsid w:val="005C5FB0"/>
    <w:rsid w:val="005C7A0D"/>
    <w:rsid w:val="005D0A99"/>
    <w:rsid w:val="005D0F67"/>
    <w:rsid w:val="005D10E5"/>
    <w:rsid w:val="005D123A"/>
    <w:rsid w:val="005D1AA6"/>
    <w:rsid w:val="005D1E5C"/>
    <w:rsid w:val="005D22BC"/>
    <w:rsid w:val="005D2895"/>
    <w:rsid w:val="005D3B12"/>
    <w:rsid w:val="005D552B"/>
    <w:rsid w:val="005D58B3"/>
    <w:rsid w:val="005D77E4"/>
    <w:rsid w:val="005E0530"/>
    <w:rsid w:val="005E0C44"/>
    <w:rsid w:val="005E2542"/>
    <w:rsid w:val="005E305D"/>
    <w:rsid w:val="005E32A2"/>
    <w:rsid w:val="005E3874"/>
    <w:rsid w:val="005E430D"/>
    <w:rsid w:val="005E4829"/>
    <w:rsid w:val="005E4952"/>
    <w:rsid w:val="005E5323"/>
    <w:rsid w:val="005E5768"/>
    <w:rsid w:val="005E58E8"/>
    <w:rsid w:val="005F3088"/>
    <w:rsid w:val="005F32CD"/>
    <w:rsid w:val="005F3A20"/>
    <w:rsid w:val="005F3F2C"/>
    <w:rsid w:val="005F4757"/>
    <w:rsid w:val="005F518D"/>
    <w:rsid w:val="005F62C2"/>
    <w:rsid w:val="005F62EB"/>
    <w:rsid w:val="005F6331"/>
    <w:rsid w:val="005F6FCD"/>
    <w:rsid w:val="005F74CB"/>
    <w:rsid w:val="00600067"/>
    <w:rsid w:val="0060067D"/>
    <w:rsid w:val="00600757"/>
    <w:rsid w:val="00600E12"/>
    <w:rsid w:val="00601432"/>
    <w:rsid w:val="00601E1F"/>
    <w:rsid w:val="0060208D"/>
    <w:rsid w:val="006021E3"/>
    <w:rsid w:val="00602877"/>
    <w:rsid w:val="0060294D"/>
    <w:rsid w:val="00603606"/>
    <w:rsid w:val="006042AC"/>
    <w:rsid w:val="006051BB"/>
    <w:rsid w:val="00606F58"/>
    <w:rsid w:val="00607316"/>
    <w:rsid w:val="006079DE"/>
    <w:rsid w:val="00607A6F"/>
    <w:rsid w:val="00610874"/>
    <w:rsid w:val="00610CE9"/>
    <w:rsid w:val="006111BE"/>
    <w:rsid w:val="00611647"/>
    <w:rsid w:val="00612273"/>
    <w:rsid w:val="00612C73"/>
    <w:rsid w:val="00613B7E"/>
    <w:rsid w:val="00613F76"/>
    <w:rsid w:val="0061403D"/>
    <w:rsid w:val="006142E3"/>
    <w:rsid w:val="00614991"/>
    <w:rsid w:val="00614A70"/>
    <w:rsid w:val="0061559A"/>
    <w:rsid w:val="00615871"/>
    <w:rsid w:val="0061644F"/>
    <w:rsid w:val="006165E5"/>
    <w:rsid w:val="00622452"/>
    <w:rsid w:val="00623A57"/>
    <w:rsid w:val="00625BB0"/>
    <w:rsid w:val="0062652D"/>
    <w:rsid w:val="00626A24"/>
    <w:rsid w:val="00626E36"/>
    <w:rsid w:val="00627131"/>
    <w:rsid w:val="0062725F"/>
    <w:rsid w:val="00627926"/>
    <w:rsid w:val="00627C7C"/>
    <w:rsid w:val="00627DA8"/>
    <w:rsid w:val="00627E02"/>
    <w:rsid w:val="0063264D"/>
    <w:rsid w:val="00632F35"/>
    <w:rsid w:val="006334A0"/>
    <w:rsid w:val="00633F3D"/>
    <w:rsid w:val="00634C48"/>
    <w:rsid w:val="00635CA4"/>
    <w:rsid w:val="0063620C"/>
    <w:rsid w:val="006364E5"/>
    <w:rsid w:val="00636EA9"/>
    <w:rsid w:val="00637428"/>
    <w:rsid w:val="006374D8"/>
    <w:rsid w:val="006401B9"/>
    <w:rsid w:val="0064029C"/>
    <w:rsid w:val="0064058F"/>
    <w:rsid w:val="0064072B"/>
    <w:rsid w:val="00641909"/>
    <w:rsid w:val="00642C02"/>
    <w:rsid w:val="00642D3B"/>
    <w:rsid w:val="00642DCC"/>
    <w:rsid w:val="0064431A"/>
    <w:rsid w:val="0064450D"/>
    <w:rsid w:val="00644792"/>
    <w:rsid w:val="00644F81"/>
    <w:rsid w:val="006469B7"/>
    <w:rsid w:val="006506AD"/>
    <w:rsid w:val="006509B1"/>
    <w:rsid w:val="0065125E"/>
    <w:rsid w:val="0065189A"/>
    <w:rsid w:val="0065268C"/>
    <w:rsid w:val="00652FE9"/>
    <w:rsid w:val="006539E4"/>
    <w:rsid w:val="00654715"/>
    <w:rsid w:val="00654BFB"/>
    <w:rsid w:val="006565F5"/>
    <w:rsid w:val="0065679D"/>
    <w:rsid w:val="00661166"/>
    <w:rsid w:val="00661663"/>
    <w:rsid w:val="006624B7"/>
    <w:rsid w:val="00664704"/>
    <w:rsid w:val="006647D4"/>
    <w:rsid w:val="00665964"/>
    <w:rsid w:val="00665F37"/>
    <w:rsid w:val="0066636F"/>
    <w:rsid w:val="006672B8"/>
    <w:rsid w:val="00667591"/>
    <w:rsid w:val="00667A0F"/>
    <w:rsid w:val="00667AB8"/>
    <w:rsid w:val="00667BBA"/>
    <w:rsid w:val="00670EDE"/>
    <w:rsid w:val="00670F17"/>
    <w:rsid w:val="00671647"/>
    <w:rsid w:val="00671900"/>
    <w:rsid w:val="00672610"/>
    <w:rsid w:val="00672C10"/>
    <w:rsid w:val="00672E18"/>
    <w:rsid w:val="006735D2"/>
    <w:rsid w:val="0067379C"/>
    <w:rsid w:val="00675480"/>
    <w:rsid w:val="00676298"/>
    <w:rsid w:val="00681211"/>
    <w:rsid w:val="0068134D"/>
    <w:rsid w:val="006822B6"/>
    <w:rsid w:val="00683114"/>
    <w:rsid w:val="006833EE"/>
    <w:rsid w:val="00684B2A"/>
    <w:rsid w:val="0068570F"/>
    <w:rsid w:val="00685732"/>
    <w:rsid w:val="00686852"/>
    <w:rsid w:val="00686FFF"/>
    <w:rsid w:val="006876FE"/>
    <w:rsid w:val="00687EFB"/>
    <w:rsid w:val="00690058"/>
    <w:rsid w:val="00690529"/>
    <w:rsid w:val="006909C7"/>
    <w:rsid w:val="00690E23"/>
    <w:rsid w:val="00691901"/>
    <w:rsid w:val="00692568"/>
    <w:rsid w:val="00692B3B"/>
    <w:rsid w:val="00693209"/>
    <w:rsid w:val="00693398"/>
    <w:rsid w:val="0069373B"/>
    <w:rsid w:val="00694D32"/>
    <w:rsid w:val="0069602A"/>
    <w:rsid w:val="0069641A"/>
    <w:rsid w:val="00696BA1"/>
    <w:rsid w:val="00697B58"/>
    <w:rsid w:val="006A04E7"/>
    <w:rsid w:val="006A063F"/>
    <w:rsid w:val="006A14C7"/>
    <w:rsid w:val="006A188E"/>
    <w:rsid w:val="006A18E0"/>
    <w:rsid w:val="006A1FC5"/>
    <w:rsid w:val="006A207E"/>
    <w:rsid w:val="006A219A"/>
    <w:rsid w:val="006A2F82"/>
    <w:rsid w:val="006A312F"/>
    <w:rsid w:val="006A3D94"/>
    <w:rsid w:val="006A4207"/>
    <w:rsid w:val="006A54C2"/>
    <w:rsid w:val="006A69B9"/>
    <w:rsid w:val="006A711E"/>
    <w:rsid w:val="006B0E02"/>
    <w:rsid w:val="006B0E75"/>
    <w:rsid w:val="006B1517"/>
    <w:rsid w:val="006B1FA9"/>
    <w:rsid w:val="006B2EF1"/>
    <w:rsid w:val="006B3545"/>
    <w:rsid w:val="006B42DE"/>
    <w:rsid w:val="006B4B04"/>
    <w:rsid w:val="006B4DAC"/>
    <w:rsid w:val="006B67A9"/>
    <w:rsid w:val="006B6C58"/>
    <w:rsid w:val="006C03B0"/>
    <w:rsid w:val="006C052E"/>
    <w:rsid w:val="006C1647"/>
    <w:rsid w:val="006C2120"/>
    <w:rsid w:val="006C3521"/>
    <w:rsid w:val="006C3E1C"/>
    <w:rsid w:val="006C4202"/>
    <w:rsid w:val="006C46A3"/>
    <w:rsid w:val="006C4B3B"/>
    <w:rsid w:val="006C6955"/>
    <w:rsid w:val="006C7116"/>
    <w:rsid w:val="006C7617"/>
    <w:rsid w:val="006C79E1"/>
    <w:rsid w:val="006D1842"/>
    <w:rsid w:val="006D2007"/>
    <w:rsid w:val="006D2598"/>
    <w:rsid w:val="006D26CF"/>
    <w:rsid w:val="006D2F4E"/>
    <w:rsid w:val="006D5D4D"/>
    <w:rsid w:val="006D6005"/>
    <w:rsid w:val="006D6E07"/>
    <w:rsid w:val="006D7AF5"/>
    <w:rsid w:val="006E0212"/>
    <w:rsid w:val="006E03BB"/>
    <w:rsid w:val="006E06D7"/>
    <w:rsid w:val="006E111F"/>
    <w:rsid w:val="006E121A"/>
    <w:rsid w:val="006E3EEB"/>
    <w:rsid w:val="006E4325"/>
    <w:rsid w:val="006E43E2"/>
    <w:rsid w:val="006E5005"/>
    <w:rsid w:val="006E6E7F"/>
    <w:rsid w:val="006E7224"/>
    <w:rsid w:val="006E7DF4"/>
    <w:rsid w:val="006F0244"/>
    <w:rsid w:val="006F0899"/>
    <w:rsid w:val="006F0905"/>
    <w:rsid w:val="006F0A13"/>
    <w:rsid w:val="006F360A"/>
    <w:rsid w:val="006F3AF6"/>
    <w:rsid w:val="006F42F9"/>
    <w:rsid w:val="006F4736"/>
    <w:rsid w:val="006F4844"/>
    <w:rsid w:val="006F4D45"/>
    <w:rsid w:val="006F5088"/>
    <w:rsid w:val="006F68A2"/>
    <w:rsid w:val="006F69F1"/>
    <w:rsid w:val="007004F6"/>
    <w:rsid w:val="00700DFA"/>
    <w:rsid w:val="00703A68"/>
    <w:rsid w:val="00703D49"/>
    <w:rsid w:val="00704EC0"/>
    <w:rsid w:val="00705A73"/>
    <w:rsid w:val="0070654F"/>
    <w:rsid w:val="0070658A"/>
    <w:rsid w:val="007065F9"/>
    <w:rsid w:val="00706DAB"/>
    <w:rsid w:val="00707523"/>
    <w:rsid w:val="00707CB7"/>
    <w:rsid w:val="007109B0"/>
    <w:rsid w:val="007126EC"/>
    <w:rsid w:val="00712917"/>
    <w:rsid w:val="00713523"/>
    <w:rsid w:val="007136CB"/>
    <w:rsid w:val="007139E9"/>
    <w:rsid w:val="00714AC1"/>
    <w:rsid w:val="00715193"/>
    <w:rsid w:val="00715711"/>
    <w:rsid w:val="00715815"/>
    <w:rsid w:val="007164C8"/>
    <w:rsid w:val="00717B47"/>
    <w:rsid w:val="00717C1A"/>
    <w:rsid w:val="00720132"/>
    <w:rsid w:val="00721CF7"/>
    <w:rsid w:val="00722364"/>
    <w:rsid w:val="007223B6"/>
    <w:rsid w:val="007228A2"/>
    <w:rsid w:val="00722BC7"/>
    <w:rsid w:val="00722E6D"/>
    <w:rsid w:val="00722E8E"/>
    <w:rsid w:val="0072384A"/>
    <w:rsid w:val="00723D6A"/>
    <w:rsid w:val="00723E82"/>
    <w:rsid w:val="007257B7"/>
    <w:rsid w:val="00725AAA"/>
    <w:rsid w:val="00725E13"/>
    <w:rsid w:val="007265B9"/>
    <w:rsid w:val="00726C42"/>
    <w:rsid w:val="00726EC1"/>
    <w:rsid w:val="00730E40"/>
    <w:rsid w:val="00732B56"/>
    <w:rsid w:val="00733447"/>
    <w:rsid w:val="00733855"/>
    <w:rsid w:val="00733934"/>
    <w:rsid w:val="007343B0"/>
    <w:rsid w:val="00735146"/>
    <w:rsid w:val="0073533D"/>
    <w:rsid w:val="00735BED"/>
    <w:rsid w:val="0073728A"/>
    <w:rsid w:val="00740CAC"/>
    <w:rsid w:val="007411F5"/>
    <w:rsid w:val="00741AA1"/>
    <w:rsid w:val="0074316F"/>
    <w:rsid w:val="0074378B"/>
    <w:rsid w:val="00744693"/>
    <w:rsid w:val="00746601"/>
    <w:rsid w:val="007470B1"/>
    <w:rsid w:val="0075016B"/>
    <w:rsid w:val="00751A07"/>
    <w:rsid w:val="00751A45"/>
    <w:rsid w:val="00751E32"/>
    <w:rsid w:val="00752A36"/>
    <w:rsid w:val="00752B7F"/>
    <w:rsid w:val="00753F7A"/>
    <w:rsid w:val="00754609"/>
    <w:rsid w:val="00754B9D"/>
    <w:rsid w:val="0075771B"/>
    <w:rsid w:val="00757DD3"/>
    <w:rsid w:val="007603DE"/>
    <w:rsid w:val="00760EFA"/>
    <w:rsid w:val="007616EB"/>
    <w:rsid w:val="007619C9"/>
    <w:rsid w:val="0076230F"/>
    <w:rsid w:val="0076290E"/>
    <w:rsid w:val="00762A02"/>
    <w:rsid w:val="00763460"/>
    <w:rsid w:val="00764135"/>
    <w:rsid w:val="007641CB"/>
    <w:rsid w:val="00765110"/>
    <w:rsid w:val="007652A5"/>
    <w:rsid w:val="007655B8"/>
    <w:rsid w:val="007656AF"/>
    <w:rsid w:val="0076616B"/>
    <w:rsid w:val="00767004"/>
    <w:rsid w:val="00767919"/>
    <w:rsid w:val="00767D10"/>
    <w:rsid w:val="00767FF3"/>
    <w:rsid w:val="007708A1"/>
    <w:rsid w:val="00771738"/>
    <w:rsid w:val="007719FC"/>
    <w:rsid w:val="0077296F"/>
    <w:rsid w:val="00773541"/>
    <w:rsid w:val="0077597E"/>
    <w:rsid w:val="00775B13"/>
    <w:rsid w:val="00775C9A"/>
    <w:rsid w:val="0077617A"/>
    <w:rsid w:val="00776529"/>
    <w:rsid w:val="00776B93"/>
    <w:rsid w:val="00777758"/>
    <w:rsid w:val="00777A3D"/>
    <w:rsid w:val="00777A87"/>
    <w:rsid w:val="00777E8E"/>
    <w:rsid w:val="00777EBB"/>
    <w:rsid w:val="00780876"/>
    <w:rsid w:val="007822C7"/>
    <w:rsid w:val="00783154"/>
    <w:rsid w:val="00783973"/>
    <w:rsid w:val="0078513E"/>
    <w:rsid w:val="00785966"/>
    <w:rsid w:val="007859EC"/>
    <w:rsid w:val="0078624D"/>
    <w:rsid w:val="00786A8A"/>
    <w:rsid w:val="00786B27"/>
    <w:rsid w:val="00786CCB"/>
    <w:rsid w:val="00786D18"/>
    <w:rsid w:val="00787C3C"/>
    <w:rsid w:val="007903DE"/>
    <w:rsid w:val="00790D72"/>
    <w:rsid w:val="00791950"/>
    <w:rsid w:val="00792B26"/>
    <w:rsid w:val="007932B6"/>
    <w:rsid w:val="0079332C"/>
    <w:rsid w:val="007942E2"/>
    <w:rsid w:val="00797828"/>
    <w:rsid w:val="00797B69"/>
    <w:rsid w:val="00797F0A"/>
    <w:rsid w:val="007A0103"/>
    <w:rsid w:val="007A0C73"/>
    <w:rsid w:val="007A2084"/>
    <w:rsid w:val="007A365F"/>
    <w:rsid w:val="007A36AB"/>
    <w:rsid w:val="007A3C98"/>
    <w:rsid w:val="007A3FA5"/>
    <w:rsid w:val="007A45B7"/>
    <w:rsid w:val="007A4E28"/>
    <w:rsid w:val="007A5154"/>
    <w:rsid w:val="007A65EA"/>
    <w:rsid w:val="007A73E8"/>
    <w:rsid w:val="007A7651"/>
    <w:rsid w:val="007B048B"/>
    <w:rsid w:val="007B08ED"/>
    <w:rsid w:val="007B0FE6"/>
    <w:rsid w:val="007B1944"/>
    <w:rsid w:val="007B1D30"/>
    <w:rsid w:val="007B1E30"/>
    <w:rsid w:val="007B30B7"/>
    <w:rsid w:val="007B34A0"/>
    <w:rsid w:val="007B5CEA"/>
    <w:rsid w:val="007B5E71"/>
    <w:rsid w:val="007B5FFD"/>
    <w:rsid w:val="007B6881"/>
    <w:rsid w:val="007B7163"/>
    <w:rsid w:val="007B73E4"/>
    <w:rsid w:val="007B7FF8"/>
    <w:rsid w:val="007C0176"/>
    <w:rsid w:val="007C2E60"/>
    <w:rsid w:val="007C3266"/>
    <w:rsid w:val="007C4464"/>
    <w:rsid w:val="007C465D"/>
    <w:rsid w:val="007C48A0"/>
    <w:rsid w:val="007C5451"/>
    <w:rsid w:val="007C5EC5"/>
    <w:rsid w:val="007C68A9"/>
    <w:rsid w:val="007D0118"/>
    <w:rsid w:val="007D1990"/>
    <w:rsid w:val="007D1AB2"/>
    <w:rsid w:val="007D1FFE"/>
    <w:rsid w:val="007D21C3"/>
    <w:rsid w:val="007D27C2"/>
    <w:rsid w:val="007D2AFA"/>
    <w:rsid w:val="007D3B32"/>
    <w:rsid w:val="007D4474"/>
    <w:rsid w:val="007D5E70"/>
    <w:rsid w:val="007E0125"/>
    <w:rsid w:val="007E0379"/>
    <w:rsid w:val="007E1D3D"/>
    <w:rsid w:val="007E2126"/>
    <w:rsid w:val="007E270C"/>
    <w:rsid w:val="007E2F0D"/>
    <w:rsid w:val="007E3812"/>
    <w:rsid w:val="007E384A"/>
    <w:rsid w:val="007E389C"/>
    <w:rsid w:val="007E3ABF"/>
    <w:rsid w:val="007E3E19"/>
    <w:rsid w:val="007E60F9"/>
    <w:rsid w:val="007E65F1"/>
    <w:rsid w:val="007E6A2D"/>
    <w:rsid w:val="007E6C09"/>
    <w:rsid w:val="007E7134"/>
    <w:rsid w:val="007F0117"/>
    <w:rsid w:val="007F046A"/>
    <w:rsid w:val="007F0575"/>
    <w:rsid w:val="007F0D09"/>
    <w:rsid w:val="007F19E3"/>
    <w:rsid w:val="007F1AF7"/>
    <w:rsid w:val="007F2988"/>
    <w:rsid w:val="007F2E97"/>
    <w:rsid w:val="007F4175"/>
    <w:rsid w:val="007F4F81"/>
    <w:rsid w:val="007F5ACD"/>
    <w:rsid w:val="007F5BE0"/>
    <w:rsid w:val="007F6917"/>
    <w:rsid w:val="007F779E"/>
    <w:rsid w:val="007F780B"/>
    <w:rsid w:val="0080068D"/>
    <w:rsid w:val="00800E91"/>
    <w:rsid w:val="0080167E"/>
    <w:rsid w:val="008017A9"/>
    <w:rsid w:val="00801E0C"/>
    <w:rsid w:val="00801E23"/>
    <w:rsid w:val="0080426B"/>
    <w:rsid w:val="00804575"/>
    <w:rsid w:val="0080484B"/>
    <w:rsid w:val="00804A2B"/>
    <w:rsid w:val="008065E1"/>
    <w:rsid w:val="00806BBF"/>
    <w:rsid w:val="00807797"/>
    <w:rsid w:val="00807C2D"/>
    <w:rsid w:val="00810664"/>
    <w:rsid w:val="00810D17"/>
    <w:rsid w:val="00811757"/>
    <w:rsid w:val="0081213D"/>
    <w:rsid w:val="00813326"/>
    <w:rsid w:val="008137CC"/>
    <w:rsid w:val="00814F9E"/>
    <w:rsid w:val="00815EF3"/>
    <w:rsid w:val="00816223"/>
    <w:rsid w:val="00816927"/>
    <w:rsid w:val="00816A93"/>
    <w:rsid w:val="00816B21"/>
    <w:rsid w:val="00816CB4"/>
    <w:rsid w:val="00821035"/>
    <w:rsid w:val="008216AA"/>
    <w:rsid w:val="00821F64"/>
    <w:rsid w:val="00822246"/>
    <w:rsid w:val="00823196"/>
    <w:rsid w:val="008235F8"/>
    <w:rsid w:val="00823C91"/>
    <w:rsid w:val="00825782"/>
    <w:rsid w:val="008257B5"/>
    <w:rsid w:val="008258A9"/>
    <w:rsid w:val="00825A7D"/>
    <w:rsid w:val="00825CBC"/>
    <w:rsid w:val="0082607C"/>
    <w:rsid w:val="008279AA"/>
    <w:rsid w:val="008300EB"/>
    <w:rsid w:val="00830CA5"/>
    <w:rsid w:val="0083104D"/>
    <w:rsid w:val="00832308"/>
    <w:rsid w:val="008344C9"/>
    <w:rsid w:val="00834529"/>
    <w:rsid w:val="008350CD"/>
    <w:rsid w:val="008350E1"/>
    <w:rsid w:val="00835A56"/>
    <w:rsid w:val="00836D90"/>
    <w:rsid w:val="00837347"/>
    <w:rsid w:val="0083764E"/>
    <w:rsid w:val="0084072A"/>
    <w:rsid w:val="00840809"/>
    <w:rsid w:val="00840AF0"/>
    <w:rsid w:val="0084336E"/>
    <w:rsid w:val="00843371"/>
    <w:rsid w:val="00843562"/>
    <w:rsid w:val="008439FD"/>
    <w:rsid w:val="00844440"/>
    <w:rsid w:val="00846776"/>
    <w:rsid w:val="00846F33"/>
    <w:rsid w:val="008475FA"/>
    <w:rsid w:val="008508AD"/>
    <w:rsid w:val="00850F6B"/>
    <w:rsid w:val="00850F96"/>
    <w:rsid w:val="00851581"/>
    <w:rsid w:val="008517D4"/>
    <w:rsid w:val="0085262E"/>
    <w:rsid w:val="008537DD"/>
    <w:rsid w:val="0085394F"/>
    <w:rsid w:val="00854C2F"/>
    <w:rsid w:val="008561D5"/>
    <w:rsid w:val="0085652A"/>
    <w:rsid w:val="00856B91"/>
    <w:rsid w:val="00856C17"/>
    <w:rsid w:val="0085719B"/>
    <w:rsid w:val="00857B2A"/>
    <w:rsid w:val="0086015D"/>
    <w:rsid w:val="00860A4E"/>
    <w:rsid w:val="00861F7B"/>
    <w:rsid w:val="00862F8A"/>
    <w:rsid w:val="00863ED7"/>
    <w:rsid w:val="00864252"/>
    <w:rsid w:val="00864B6F"/>
    <w:rsid w:val="00864F8E"/>
    <w:rsid w:val="00865504"/>
    <w:rsid w:val="00866218"/>
    <w:rsid w:val="00866F14"/>
    <w:rsid w:val="00870C92"/>
    <w:rsid w:val="008721F9"/>
    <w:rsid w:val="0087230D"/>
    <w:rsid w:val="00872FD9"/>
    <w:rsid w:val="00873372"/>
    <w:rsid w:val="00873EEE"/>
    <w:rsid w:val="00875C4C"/>
    <w:rsid w:val="00876F3F"/>
    <w:rsid w:val="0087702C"/>
    <w:rsid w:val="00877ED8"/>
    <w:rsid w:val="00880B0F"/>
    <w:rsid w:val="00880B6C"/>
    <w:rsid w:val="00881852"/>
    <w:rsid w:val="00882FB7"/>
    <w:rsid w:val="00883993"/>
    <w:rsid w:val="00883E66"/>
    <w:rsid w:val="00883F82"/>
    <w:rsid w:val="0088451F"/>
    <w:rsid w:val="0088464B"/>
    <w:rsid w:val="008856D7"/>
    <w:rsid w:val="00885B91"/>
    <w:rsid w:val="0088603A"/>
    <w:rsid w:val="00886053"/>
    <w:rsid w:val="00886F14"/>
    <w:rsid w:val="008871EC"/>
    <w:rsid w:val="00890173"/>
    <w:rsid w:val="008902FE"/>
    <w:rsid w:val="0089047E"/>
    <w:rsid w:val="0089163F"/>
    <w:rsid w:val="008918BA"/>
    <w:rsid w:val="00892045"/>
    <w:rsid w:val="00892BF0"/>
    <w:rsid w:val="00892E3F"/>
    <w:rsid w:val="008931C0"/>
    <w:rsid w:val="0089433A"/>
    <w:rsid w:val="00894421"/>
    <w:rsid w:val="0089485A"/>
    <w:rsid w:val="00894A28"/>
    <w:rsid w:val="00894F0C"/>
    <w:rsid w:val="008964B0"/>
    <w:rsid w:val="00897AB1"/>
    <w:rsid w:val="008A1592"/>
    <w:rsid w:val="008A17CE"/>
    <w:rsid w:val="008A23F1"/>
    <w:rsid w:val="008A269F"/>
    <w:rsid w:val="008A2A33"/>
    <w:rsid w:val="008A7158"/>
    <w:rsid w:val="008A7D3C"/>
    <w:rsid w:val="008A7EE2"/>
    <w:rsid w:val="008B0913"/>
    <w:rsid w:val="008B1B43"/>
    <w:rsid w:val="008B1E72"/>
    <w:rsid w:val="008B24C5"/>
    <w:rsid w:val="008B3108"/>
    <w:rsid w:val="008B3B1D"/>
    <w:rsid w:val="008B4974"/>
    <w:rsid w:val="008B4BA8"/>
    <w:rsid w:val="008B55FB"/>
    <w:rsid w:val="008B5AB4"/>
    <w:rsid w:val="008B65BB"/>
    <w:rsid w:val="008C0904"/>
    <w:rsid w:val="008C0A43"/>
    <w:rsid w:val="008C0FA7"/>
    <w:rsid w:val="008C11A4"/>
    <w:rsid w:val="008C154F"/>
    <w:rsid w:val="008C303C"/>
    <w:rsid w:val="008C316F"/>
    <w:rsid w:val="008C36C3"/>
    <w:rsid w:val="008C39F6"/>
    <w:rsid w:val="008C4572"/>
    <w:rsid w:val="008C50FE"/>
    <w:rsid w:val="008C6ECE"/>
    <w:rsid w:val="008C7B38"/>
    <w:rsid w:val="008D001A"/>
    <w:rsid w:val="008D16C6"/>
    <w:rsid w:val="008D1C68"/>
    <w:rsid w:val="008D1CD2"/>
    <w:rsid w:val="008D1E21"/>
    <w:rsid w:val="008D243C"/>
    <w:rsid w:val="008D29DE"/>
    <w:rsid w:val="008D2EFB"/>
    <w:rsid w:val="008D3EE0"/>
    <w:rsid w:val="008D452C"/>
    <w:rsid w:val="008D45B6"/>
    <w:rsid w:val="008D6068"/>
    <w:rsid w:val="008D61A7"/>
    <w:rsid w:val="008D67C7"/>
    <w:rsid w:val="008D67DE"/>
    <w:rsid w:val="008D6949"/>
    <w:rsid w:val="008D6AEE"/>
    <w:rsid w:val="008E07D5"/>
    <w:rsid w:val="008E0F98"/>
    <w:rsid w:val="008E24A5"/>
    <w:rsid w:val="008E290B"/>
    <w:rsid w:val="008E3A16"/>
    <w:rsid w:val="008E59AA"/>
    <w:rsid w:val="008E5A91"/>
    <w:rsid w:val="008E5AA8"/>
    <w:rsid w:val="008E636E"/>
    <w:rsid w:val="008E696B"/>
    <w:rsid w:val="008E6C1E"/>
    <w:rsid w:val="008E7064"/>
    <w:rsid w:val="008F04C6"/>
    <w:rsid w:val="008F29AD"/>
    <w:rsid w:val="008F2CAA"/>
    <w:rsid w:val="008F2DEE"/>
    <w:rsid w:val="008F3708"/>
    <w:rsid w:val="008F42EE"/>
    <w:rsid w:val="008F4A9F"/>
    <w:rsid w:val="008F5A6F"/>
    <w:rsid w:val="008F66F5"/>
    <w:rsid w:val="008F6EEA"/>
    <w:rsid w:val="0090023F"/>
    <w:rsid w:val="00900E55"/>
    <w:rsid w:val="00900E8A"/>
    <w:rsid w:val="00901519"/>
    <w:rsid w:val="009031B6"/>
    <w:rsid w:val="00903B19"/>
    <w:rsid w:val="00905810"/>
    <w:rsid w:val="00905F59"/>
    <w:rsid w:val="00906216"/>
    <w:rsid w:val="00906E5C"/>
    <w:rsid w:val="00910391"/>
    <w:rsid w:val="0091071A"/>
    <w:rsid w:val="00911402"/>
    <w:rsid w:val="0091166C"/>
    <w:rsid w:val="0091230E"/>
    <w:rsid w:val="00913BAC"/>
    <w:rsid w:val="00914414"/>
    <w:rsid w:val="00914DA1"/>
    <w:rsid w:val="00916604"/>
    <w:rsid w:val="00916707"/>
    <w:rsid w:val="00916940"/>
    <w:rsid w:val="00916E1C"/>
    <w:rsid w:val="00920A10"/>
    <w:rsid w:val="00920ABE"/>
    <w:rsid w:val="009214E6"/>
    <w:rsid w:val="00922EF0"/>
    <w:rsid w:val="009237AB"/>
    <w:rsid w:val="00923AEF"/>
    <w:rsid w:val="00923DA5"/>
    <w:rsid w:val="00923E5A"/>
    <w:rsid w:val="009250CD"/>
    <w:rsid w:val="009253DA"/>
    <w:rsid w:val="00925660"/>
    <w:rsid w:val="00925BD5"/>
    <w:rsid w:val="0092664B"/>
    <w:rsid w:val="00926E9E"/>
    <w:rsid w:val="00927050"/>
    <w:rsid w:val="00930081"/>
    <w:rsid w:val="00930930"/>
    <w:rsid w:val="00930CFE"/>
    <w:rsid w:val="009316DC"/>
    <w:rsid w:val="009318F7"/>
    <w:rsid w:val="0093193B"/>
    <w:rsid w:val="0093377E"/>
    <w:rsid w:val="00933A1E"/>
    <w:rsid w:val="00933ADD"/>
    <w:rsid w:val="00933CB2"/>
    <w:rsid w:val="00934564"/>
    <w:rsid w:val="0093461E"/>
    <w:rsid w:val="0093483E"/>
    <w:rsid w:val="00934972"/>
    <w:rsid w:val="00934AAB"/>
    <w:rsid w:val="00934DC4"/>
    <w:rsid w:val="009356BE"/>
    <w:rsid w:val="00936180"/>
    <w:rsid w:val="00936711"/>
    <w:rsid w:val="00936DCB"/>
    <w:rsid w:val="00937009"/>
    <w:rsid w:val="009372A5"/>
    <w:rsid w:val="009377A1"/>
    <w:rsid w:val="00940095"/>
    <w:rsid w:val="009402B9"/>
    <w:rsid w:val="00941941"/>
    <w:rsid w:val="00941B12"/>
    <w:rsid w:val="00941E69"/>
    <w:rsid w:val="00943144"/>
    <w:rsid w:val="009431F9"/>
    <w:rsid w:val="009444B0"/>
    <w:rsid w:val="00944744"/>
    <w:rsid w:val="00944A77"/>
    <w:rsid w:val="00944DFD"/>
    <w:rsid w:val="00944FA7"/>
    <w:rsid w:val="009461B9"/>
    <w:rsid w:val="00946E4C"/>
    <w:rsid w:val="00946E60"/>
    <w:rsid w:val="00947C69"/>
    <w:rsid w:val="0095011B"/>
    <w:rsid w:val="009506A4"/>
    <w:rsid w:val="009514A8"/>
    <w:rsid w:val="00952722"/>
    <w:rsid w:val="00952BBD"/>
    <w:rsid w:val="0095399C"/>
    <w:rsid w:val="00954860"/>
    <w:rsid w:val="009548F4"/>
    <w:rsid w:val="00955126"/>
    <w:rsid w:val="0095625B"/>
    <w:rsid w:val="0095668C"/>
    <w:rsid w:val="00957434"/>
    <w:rsid w:val="0095745E"/>
    <w:rsid w:val="00961BC3"/>
    <w:rsid w:val="009625F7"/>
    <w:rsid w:val="00963CD5"/>
    <w:rsid w:val="009648B7"/>
    <w:rsid w:val="00964A54"/>
    <w:rsid w:val="00965738"/>
    <w:rsid w:val="0096610C"/>
    <w:rsid w:val="009668B7"/>
    <w:rsid w:val="00966CE5"/>
    <w:rsid w:val="00967130"/>
    <w:rsid w:val="009674BD"/>
    <w:rsid w:val="00967618"/>
    <w:rsid w:val="00970C18"/>
    <w:rsid w:val="009713D0"/>
    <w:rsid w:val="00971941"/>
    <w:rsid w:val="009719C8"/>
    <w:rsid w:val="00972057"/>
    <w:rsid w:val="0097219D"/>
    <w:rsid w:val="009730ED"/>
    <w:rsid w:val="0097334B"/>
    <w:rsid w:val="009733B6"/>
    <w:rsid w:val="00973666"/>
    <w:rsid w:val="0097366F"/>
    <w:rsid w:val="009742E9"/>
    <w:rsid w:val="00975167"/>
    <w:rsid w:val="009760C5"/>
    <w:rsid w:val="0097767A"/>
    <w:rsid w:val="00977ABD"/>
    <w:rsid w:val="0098014E"/>
    <w:rsid w:val="009817A2"/>
    <w:rsid w:val="009817C5"/>
    <w:rsid w:val="009818D3"/>
    <w:rsid w:val="00981C4A"/>
    <w:rsid w:val="00982AD3"/>
    <w:rsid w:val="0098346A"/>
    <w:rsid w:val="0098467A"/>
    <w:rsid w:val="00984E6F"/>
    <w:rsid w:val="00986496"/>
    <w:rsid w:val="009869FB"/>
    <w:rsid w:val="00986E83"/>
    <w:rsid w:val="009871BB"/>
    <w:rsid w:val="009901E3"/>
    <w:rsid w:val="00990351"/>
    <w:rsid w:val="00990721"/>
    <w:rsid w:val="00990F86"/>
    <w:rsid w:val="00991B10"/>
    <w:rsid w:val="00991EBD"/>
    <w:rsid w:val="00996634"/>
    <w:rsid w:val="00996EBF"/>
    <w:rsid w:val="009979BC"/>
    <w:rsid w:val="009A09C4"/>
    <w:rsid w:val="009A10FF"/>
    <w:rsid w:val="009A1836"/>
    <w:rsid w:val="009A185C"/>
    <w:rsid w:val="009A1A3D"/>
    <w:rsid w:val="009A1FAB"/>
    <w:rsid w:val="009A2E84"/>
    <w:rsid w:val="009A3026"/>
    <w:rsid w:val="009A372C"/>
    <w:rsid w:val="009A37BA"/>
    <w:rsid w:val="009A3916"/>
    <w:rsid w:val="009A48D4"/>
    <w:rsid w:val="009A50DD"/>
    <w:rsid w:val="009A5162"/>
    <w:rsid w:val="009A5913"/>
    <w:rsid w:val="009A5AA3"/>
    <w:rsid w:val="009A6919"/>
    <w:rsid w:val="009A69F3"/>
    <w:rsid w:val="009A6B8A"/>
    <w:rsid w:val="009A772D"/>
    <w:rsid w:val="009A7BB6"/>
    <w:rsid w:val="009B1EF8"/>
    <w:rsid w:val="009B23C0"/>
    <w:rsid w:val="009B40D5"/>
    <w:rsid w:val="009B508F"/>
    <w:rsid w:val="009B520B"/>
    <w:rsid w:val="009B7AF3"/>
    <w:rsid w:val="009C0CA5"/>
    <w:rsid w:val="009C0DFA"/>
    <w:rsid w:val="009C1415"/>
    <w:rsid w:val="009C2C44"/>
    <w:rsid w:val="009C391A"/>
    <w:rsid w:val="009C3EA1"/>
    <w:rsid w:val="009C431B"/>
    <w:rsid w:val="009C4B53"/>
    <w:rsid w:val="009C5382"/>
    <w:rsid w:val="009C5423"/>
    <w:rsid w:val="009C5617"/>
    <w:rsid w:val="009C6005"/>
    <w:rsid w:val="009C6C38"/>
    <w:rsid w:val="009C6D01"/>
    <w:rsid w:val="009C71E3"/>
    <w:rsid w:val="009D1125"/>
    <w:rsid w:val="009D1A36"/>
    <w:rsid w:val="009D281B"/>
    <w:rsid w:val="009D2C05"/>
    <w:rsid w:val="009D3380"/>
    <w:rsid w:val="009D3569"/>
    <w:rsid w:val="009D37C7"/>
    <w:rsid w:val="009D4EE8"/>
    <w:rsid w:val="009D6C07"/>
    <w:rsid w:val="009D713F"/>
    <w:rsid w:val="009D733A"/>
    <w:rsid w:val="009E0275"/>
    <w:rsid w:val="009E27C4"/>
    <w:rsid w:val="009E27F3"/>
    <w:rsid w:val="009E36C9"/>
    <w:rsid w:val="009E4B5B"/>
    <w:rsid w:val="009E6B3B"/>
    <w:rsid w:val="009E7212"/>
    <w:rsid w:val="009E78A0"/>
    <w:rsid w:val="009E7B23"/>
    <w:rsid w:val="009F01FB"/>
    <w:rsid w:val="009F0D3A"/>
    <w:rsid w:val="009F1218"/>
    <w:rsid w:val="009F16D0"/>
    <w:rsid w:val="009F2174"/>
    <w:rsid w:val="009F2935"/>
    <w:rsid w:val="009F374C"/>
    <w:rsid w:val="009F3E21"/>
    <w:rsid w:val="009F4E7C"/>
    <w:rsid w:val="009F5004"/>
    <w:rsid w:val="009F5323"/>
    <w:rsid w:val="009F538C"/>
    <w:rsid w:val="009F6351"/>
    <w:rsid w:val="009F639B"/>
    <w:rsid w:val="00A016B8"/>
    <w:rsid w:val="00A04936"/>
    <w:rsid w:val="00A04984"/>
    <w:rsid w:val="00A04CAC"/>
    <w:rsid w:val="00A05987"/>
    <w:rsid w:val="00A059CC"/>
    <w:rsid w:val="00A05A33"/>
    <w:rsid w:val="00A06769"/>
    <w:rsid w:val="00A069A7"/>
    <w:rsid w:val="00A07965"/>
    <w:rsid w:val="00A10AF6"/>
    <w:rsid w:val="00A11459"/>
    <w:rsid w:val="00A119A1"/>
    <w:rsid w:val="00A12142"/>
    <w:rsid w:val="00A12308"/>
    <w:rsid w:val="00A123FA"/>
    <w:rsid w:val="00A12B99"/>
    <w:rsid w:val="00A13268"/>
    <w:rsid w:val="00A13E95"/>
    <w:rsid w:val="00A149D1"/>
    <w:rsid w:val="00A15E1F"/>
    <w:rsid w:val="00A1697E"/>
    <w:rsid w:val="00A16F6D"/>
    <w:rsid w:val="00A17214"/>
    <w:rsid w:val="00A177DD"/>
    <w:rsid w:val="00A17ABA"/>
    <w:rsid w:val="00A17E90"/>
    <w:rsid w:val="00A20157"/>
    <w:rsid w:val="00A21172"/>
    <w:rsid w:val="00A21542"/>
    <w:rsid w:val="00A215B2"/>
    <w:rsid w:val="00A21609"/>
    <w:rsid w:val="00A2160A"/>
    <w:rsid w:val="00A24E48"/>
    <w:rsid w:val="00A2574B"/>
    <w:rsid w:val="00A25C89"/>
    <w:rsid w:val="00A26E31"/>
    <w:rsid w:val="00A26F82"/>
    <w:rsid w:val="00A270AC"/>
    <w:rsid w:val="00A273F7"/>
    <w:rsid w:val="00A3087B"/>
    <w:rsid w:val="00A30FC6"/>
    <w:rsid w:val="00A31544"/>
    <w:rsid w:val="00A31B77"/>
    <w:rsid w:val="00A320DE"/>
    <w:rsid w:val="00A322FE"/>
    <w:rsid w:val="00A33A9C"/>
    <w:rsid w:val="00A35B5D"/>
    <w:rsid w:val="00A403AD"/>
    <w:rsid w:val="00A424B4"/>
    <w:rsid w:val="00A4252C"/>
    <w:rsid w:val="00A43901"/>
    <w:rsid w:val="00A448A1"/>
    <w:rsid w:val="00A454B2"/>
    <w:rsid w:val="00A46862"/>
    <w:rsid w:val="00A46BE7"/>
    <w:rsid w:val="00A46F4B"/>
    <w:rsid w:val="00A47ED5"/>
    <w:rsid w:val="00A50840"/>
    <w:rsid w:val="00A5191F"/>
    <w:rsid w:val="00A53CBB"/>
    <w:rsid w:val="00A541DA"/>
    <w:rsid w:val="00A54F8A"/>
    <w:rsid w:val="00A552FF"/>
    <w:rsid w:val="00A5530A"/>
    <w:rsid w:val="00A55484"/>
    <w:rsid w:val="00A5750A"/>
    <w:rsid w:val="00A61DB8"/>
    <w:rsid w:val="00A61FCD"/>
    <w:rsid w:val="00A626A5"/>
    <w:rsid w:val="00A63430"/>
    <w:rsid w:val="00A64E04"/>
    <w:rsid w:val="00A65DFC"/>
    <w:rsid w:val="00A6756D"/>
    <w:rsid w:val="00A67C93"/>
    <w:rsid w:val="00A7109C"/>
    <w:rsid w:val="00A71E2B"/>
    <w:rsid w:val="00A728FF"/>
    <w:rsid w:val="00A72C85"/>
    <w:rsid w:val="00A73DDB"/>
    <w:rsid w:val="00A746A6"/>
    <w:rsid w:val="00A74D77"/>
    <w:rsid w:val="00A7552A"/>
    <w:rsid w:val="00A76356"/>
    <w:rsid w:val="00A76874"/>
    <w:rsid w:val="00A76B57"/>
    <w:rsid w:val="00A771A5"/>
    <w:rsid w:val="00A77E7E"/>
    <w:rsid w:val="00A800C1"/>
    <w:rsid w:val="00A8062E"/>
    <w:rsid w:val="00A80CF6"/>
    <w:rsid w:val="00A811AA"/>
    <w:rsid w:val="00A81D54"/>
    <w:rsid w:val="00A82467"/>
    <w:rsid w:val="00A82797"/>
    <w:rsid w:val="00A82A2B"/>
    <w:rsid w:val="00A836DF"/>
    <w:rsid w:val="00A83772"/>
    <w:rsid w:val="00A83D45"/>
    <w:rsid w:val="00A854EC"/>
    <w:rsid w:val="00A86ADD"/>
    <w:rsid w:val="00A90A41"/>
    <w:rsid w:val="00A90B7F"/>
    <w:rsid w:val="00A91430"/>
    <w:rsid w:val="00A926F3"/>
    <w:rsid w:val="00A92CA4"/>
    <w:rsid w:val="00A938B9"/>
    <w:rsid w:val="00A94A02"/>
    <w:rsid w:val="00A94EC6"/>
    <w:rsid w:val="00A953B9"/>
    <w:rsid w:val="00A959BD"/>
    <w:rsid w:val="00A9647D"/>
    <w:rsid w:val="00A96B64"/>
    <w:rsid w:val="00A978F0"/>
    <w:rsid w:val="00A97A9B"/>
    <w:rsid w:val="00AA0201"/>
    <w:rsid w:val="00AA2775"/>
    <w:rsid w:val="00AA4B61"/>
    <w:rsid w:val="00AA5773"/>
    <w:rsid w:val="00AA6041"/>
    <w:rsid w:val="00AA652D"/>
    <w:rsid w:val="00AA7115"/>
    <w:rsid w:val="00AA7CED"/>
    <w:rsid w:val="00AA7D8E"/>
    <w:rsid w:val="00AB02CF"/>
    <w:rsid w:val="00AB1AB3"/>
    <w:rsid w:val="00AB305C"/>
    <w:rsid w:val="00AB358B"/>
    <w:rsid w:val="00AB44CC"/>
    <w:rsid w:val="00AB49A0"/>
    <w:rsid w:val="00AB58D0"/>
    <w:rsid w:val="00AB5A00"/>
    <w:rsid w:val="00AB5A7A"/>
    <w:rsid w:val="00AB6211"/>
    <w:rsid w:val="00AB623A"/>
    <w:rsid w:val="00AB62E6"/>
    <w:rsid w:val="00AB69B1"/>
    <w:rsid w:val="00AC0709"/>
    <w:rsid w:val="00AC1D21"/>
    <w:rsid w:val="00AC205A"/>
    <w:rsid w:val="00AC2ABA"/>
    <w:rsid w:val="00AC2C76"/>
    <w:rsid w:val="00AC314D"/>
    <w:rsid w:val="00AC3826"/>
    <w:rsid w:val="00AC3BDC"/>
    <w:rsid w:val="00AC4BC9"/>
    <w:rsid w:val="00AC4F66"/>
    <w:rsid w:val="00AC5556"/>
    <w:rsid w:val="00AC5E8F"/>
    <w:rsid w:val="00AC60BC"/>
    <w:rsid w:val="00AC63EB"/>
    <w:rsid w:val="00AC685F"/>
    <w:rsid w:val="00AC72ED"/>
    <w:rsid w:val="00AC778D"/>
    <w:rsid w:val="00AD046B"/>
    <w:rsid w:val="00AD0EBB"/>
    <w:rsid w:val="00AD2270"/>
    <w:rsid w:val="00AD49CA"/>
    <w:rsid w:val="00AD5157"/>
    <w:rsid w:val="00AD66D3"/>
    <w:rsid w:val="00AD6B23"/>
    <w:rsid w:val="00AD7094"/>
    <w:rsid w:val="00AD7648"/>
    <w:rsid w:val="00AD7756"/>
    <w:rsid w:val="00AE0B70"/>
    <w:rsid w:val="00AE1258"/>
    <w:rsid w:val="00AE1C7C"/>
    <w:rsid w:val="00AE2103"/>
    <w:rsid w:val="00AE3FE9"/>
    <w:rsid w:val="00AE427A"/>
    <w:rsid w:val="00AE60DE"/>
    <w:rsid w:val="00AE6376"/>
    <w:rsid w:val="00AF0095"/>
    <w:rsid w:val="00AF0114"/>
    <w:rsid w:val="00AF05D1"/>
    <w:rsid w:val="00AF081A"/>
    <w:rsid w:val="00AF0DD8"/>
    <w:rsid w:val="00AF0F03"/>
    <w:rsid w:val="00AF12DB"/>
    <w:rsid w:val="00AF2BC3"/>
    <w:rsid w:val="00AF3535"/>
    <w:rsid w:val="00AF3CC4"/>
    <w:rsid w:val="00AF3EE5"/>
    <w:rsid w:val="00AF4291"/>
    <w:rsid w:val="00AF4A08"/>
    <w:rsid w:val="00AF5041"/>
    <w:rsid w:val="00AF50F0"/>
    <w:rsid w:val="00AF55E5"/>
    <w:rsid w:val="00AF6FC9"/>
    <w:rsid w:val="00B001E1"/>
    <w:rsid w:val="00B01EF1"/>
    <w:rsid w:val="00B027A1"/>
    <w:rsid w:val="00B04A1C"/>
    <w:rsid w:val="00B05079"/>
    <w:rsid w:val="00B0566E"/>
    <w:rsid w:val="00B05AB4"/>
    <w:rsid w:val="00B05E25"/>
    <w:rsid w:val="00B061FE"/>
    <w:rsid w:val="00B0675B"/>
    <w:rsid w:val="00B06B72"/>
    <w:rsid w:val="00B073CD"/>
    <w:rsid w:val="00B13265"/>
    <w:rsid w:val="00B136E1"/>
    <w:rsid w:val="00B13874"/>
    <w:rsid w:val="00B15CD6"/>
    <w:rsid w:val="00B179F0"/>
    <w:rsid w:val="00B20F12"/>
    <w:rsid w:val="00B20F75"/>
    <w:rsid w:val="00B21D89"/>
    <w:rsid w:val="00B24864"/>
    <w:rsid w:val="00B24D62"/>
    <w:rsid w:val="00B3017C"/>
    <w:rsid w:val="00B308A0"/>
    <w:rsid w:val="00B30E7C"/>
    <w:rsid w:val="00B339C7"/>
    <w:rsid w:val="00B3518F"/>
    <w:rsid w:val="00B353AC"/>
    <w:rsid w:val="00B36124"/>
    <w:rsid w:val="00B40DE8"/>
    <w:rsid w:val="00B40ECB"/>
    <w:rsid w:val="00B41D48"/>
    <w:rsid w:val="00B41E93"/>
    <w:rsid w:val="00B41ED9"/>
    <w:rsid w:val="00B4205B"/>
    <w:rsid w:val="00B4216D"/>
    <w:rsid w:val="00B42515"/>
    <w:rsid w:val="00B43309"/>
    <w:rsid w:val="00B434C7"/>
    <w:rsid w:val="00B4371B"/>
    <w:rsid w:val="00B437B2"/>
    <w:rsid w:val="00B4398A"/>
    <w:rsid w:val="00B450B6"/>
    <w:rsid w:val="00B45FCF"/>
    <w:rsid w:val="00B46087"/>
    <w:rsid w:val="00B46BE6"/>
    <w:rsid w:val="00B47048"/>
    <w:rsid w:val="00B47CA4"/>
    <w:rsid w:val="00B50DFA"/>
    <w:rsid w:val="00B56327"/>
    <w:rsid w:val="00B5661B"/>
    <w:rsid w:val="00B56D43"/>
    <w:rsid w:val="00B60159"/>
    <w:rsid w:val="00B61588"/>
    <w:rsid w:val="00B61922"/>
    <w:rsid w:val="00B652BD"/>
    <w:rsid w:val="00B703DD"/>
    <w:rsid w:val="00B705D5"/>
    <w:rsid w:val="00B709A3"/>
    <w:rsid w:val="00B70A33"/>
    <w:rsid w:val="00B714F0"/>
    <w:rsid w:val="00B7244D"/>
    <w:rsid w:val="00B729C6"/>
    <w:rsid w:val="00B73DC1"/>
    <w:rsid w:val="00B74755"/>
    <w:rsid w:val="00B76217"/>
    <w:rsid w:val="00B76615"/>
    <w:rsid w:val="00B810FD"/>
    <w:rsid w:val="00B825F2"/>
    <w:rsid w:val="00B83034"/>
    <w:rsid w:val="00B8367B"/>
    <w:rsid w:val="00B859E9"/>
    <w:rsid w:val="00B85BA8"/>
    <w:rsid w:val="00B86252"/>
    <w:rsid w:val="00B86DDD"/>
    <w:rsid w:val="00B870BD"/>
    <w:rsid w:val="00B8789B"/>
    <w:rsid w:val="00B87C6C"/>
    <w:rsid w:val="00B90363"/>
    <w:rsid w:val="00B90BE8"/>
    <w:rsid w:val="00B91E9A"/>
    <w:rsid w:val="00B920D9"/>
    <w:rsid w:val="00B94124"/>
    <w:rsid w:val="00B95025"/>
    <w:rsid w:val="00B96706"/>
    <w:rsid w:val="00B9706E"/>
    <w:rsid w:val="00B9752E"/>
    <w:rsid w:val="00B97D2F"/>
    <w:rsid w:val="00BA0251"/>
    <w:rsid w:val="00BA073D"/>
    <w:rsid w:val="00BA0D26"/>
    <w:rsid w:val="00BA1000"/>
    <w:rsid w:val="00BA139A"/>
    <w:rsid w:val="00BA1553"/>
    <w:rsid w:val="00BA3564"/>
    <w:rsid w:val="00BA50D5"/>
    <w:rsid w:val="00BA6600"/>
    <w:rsid w:val="00BA692E"/>
    <w:rsid w:val="00BA69DF"/>
    <w:rsid w:val="00BA6DFC"/>
    <w:rsid w:val="00BA6ED0"/>
    <w:rsid w:val="00BB1A97"/>
    <w:rsid w:val="00BB222D"/>
    <w:rsid w:val="00BB24B8"/>
    <w:rsid w:val="00BB27AB"/>
    <w:rsid w:val="00BB2877"/>
    <w:rsid w:val="00BB2D43"/>
    <w:rsid w:val="00BB2D5A"/>
    <w:rsid w:val="00BB31B9"/>
    <w:rsid w:val="00BB4E5D"/>
    <w:rsid w:val="00BB5897"/>
    <w:rsid w:val="00BB71E9"/>
    <w:rsid w:val="00BB78F5"/>
    <w:rsid w:val="00BC05C6"/>
    <w:rsid w:val="00BC2491"/>
    <w:rsid w:val="00BC2E40"/>
    <w:rsid w:val="00BC3008"/>
    <w:rsid w:val="00BC32DA"/>
    <w:rsid w:val="00BC4A10"/>
    <w:rsid w:val="00BC4D6C"/>
    <w:rsid w:val="00BC552D"/>
    <w:rsid w:val="00BC5EFB"/>
    <w:rsid w:val="00BC6A6D"/>
    <w:rsid w:val="00BD098C"/>
    <w:rsid w:val="00BD190C"/>
    <w:rsid w:val="00BD1BDF"/>
    <w:rsid w:val="00BD2FB4"/>
    <w:rsid w:val="00BD34F1"/>
    <w:rsid w:val="00BD5717"/>
    <w:rsid w:val="00BD6500"/>
    <w:rsid w:val="00BD6DEF"/>
    <w:rsid w:val="00BD7236"/>
    <w:rsid w:val="00BD7EB4"/>
    <w:rsid w:val="00BD7F03"/>
    <w:rsid w:val="00BE0208"/>
    <w:rsid w:val="00BE0337"/>
    <w:rsid w:val="00BE07BC"/>
    <w:rsid w:val="00BE0B45"/>
    <w:rsid w:val="00BE0DDA"/>
    <w:rsid w:val="00BE0E09"/>
    <w:rsid w:val="00BE1B0F"/>
    <w:rsid w:val="00BE2270"/>
    <w:rsid w:val="00BE22AF"/>
    <w:rsid w:val="00BE2CD5"/>
    <w:rsid w:val="00BE30BD"/>
    <w:rsid w:val="00BE42DD"/>
    <w:rsid w:val="00BE55D6"/>
    <w:rsid w:val="00BE74C1"/>
    <w:rsid w:val="00BE78CC"/>
    <w:rsid w:val="00BE7BFD"/>
    <w:rsid w:val="00BE7C8A"/>
    <w:rsid w:val="00BF05F9"/>
    <w:rsid w:val="00BF065C"/>
    <w:rsid w:val="00BF0C96"/>
    <w:rsid w:val="00BF1E9D"/>
    <w:rsid w:val="00BF1F7D"/>
    <w:rsid w:val="00BF2997"/>
    <w:rsid w:val="00BF2C21"/>
    <w:rsid w:val="00BF537D"/>
    <w:rsid w:val="00BF5EE1"/>
    <w:rsid w:val="00BF60D4"/>
    <w:rsid w:val="00BF611B"/>
    <w:rsid w:val="00BF62BB"/>
    <w:rsid w:val="00BF709B"/>
    <w:rsid w:val="00C007F8"/>
    <w:rsid w:val="00C00A1C"/>
    <w:rsid w:val="00C00E75"/>
    <w:rsid w:val="00C0125D"/>
    <w:rsid w:val="00C026A3"/>
    <w:rsid w:val="00C0358D"/>
    <w:rsid w:val="00C03CE5"/>
    <w:rsid w:val="00C03ECD"/>
    <w:rsid w:val="00C04E48"/>
    <w:rsid w:val="00C05C03"/>
    <w:rsid w:val="00C06253"/>
    <w:rsid w:val="00C073E3"/>
    <w:rsid w:val="00C078A6"/>
    <w:rsid w:val="00C079AB"/>
    <w:rsid w:val="00C10167"/>
    <w:rsid w:val="00C112C6"/>
    <w:rsid w:val="00C126C7"/>
    <w:rsid w:val="00C12F98"/>
    <w:rsid w:val="00C13995"/>
    <w:rsid w:val="00C155BC"/>
    <w:rsid w:val="00C1623B"/>
    <w:rsid w:val="00C164AB"/>
    <w:rsid w:val="00C17087"/>
    <w:rsid w:val="00C175DC"/>
    <w:rsid w:val="00C1767D"/>
    <w:rsid w:val="00C17DAE"/>
    <w:rsid w:val="00C20AA8"/>
    <w:rsid w:val="00C21B16"/>
    <w:rsid w:val="00C21D5B"/>
    <w:rsid w:val="00C21F1E"/>
    <w:rsid w:val="00C2270B"/>
    <w:rsid w:val="00C22B72"/>
    <w:rsid w:val="00C230B2"/>
    <w:rsid w:val="00C24EBB"/>
    <w:rsid w:val="00C25FED"/>
    <w:rsid w:val="00C264EB"/>
    <w:rsid w:val="00C2737E"/>
    <w:rsid w:val="00C27CDC"/>
    <w:rsid w:val="00C27F99"/>
    <w:rsid w:val="00C30495"/>
    <w:rsid w:val="00C31189"/>
    <w:rsid w:val="00C32208"/>
    <w:rsid w:val="00C324B7"/>
    <w:rsid w:val="00C32B1C"/>
    <w:rsid w:val="00C332FF"/>
    <w:rsid w:val="00C342EC"/>
    <w:rsid w:val="00C36078"/>
    <w:rsid w:val="00C361BA"/>
    <w:rsid w:val="00C37075"/>
    <w:rsid w:val="00C37539"/>
    <w:rsid w:val="00C37AB1"/>
    <w:rsid w:val="00C37C81"/>
    <w:rsid w:val="00C37C83"/>
    <w:rsid w:val="00C37CFC"/>
    <w:rsid w:val="00C37D0E"/>
    <w:rsid w:val="00C37FA2"/>
    <w:rsid w:val="00C40040"/>
    <w:rsid w:val="00C406DA"/>
    <w:rsid w:val="00C40AF2"/>
    <w:rsid w:val="00C4221B"/>
    <w:rsid w:val="00C42DAA"/>
    <w:rsid w:val="00C43213"/>
    <w:rsid w:val="00C4434B"/>
    <w:rsid w:val="00C460CA"/>
    <w:rsid w:val="00C46BB4"/>
    <w:rsid w:val="00C47B88"/>
    <w:rsid w:val="00C47DB2"/>
    <w:rsid w:val="00C50A75"/>
    <w:rsid w:val="00C50B21"/>
    <w:rsid w:val="00C51E7A"/>
    <w:rsid w:val="00C52759"/>
    <w:rsid w:val="00C53549"/>
    <w:rsid w:val="00C53996"/>
    <w:rsid w:val="00C539D0"/>
    <w:rsid w:val="00C53B14"/>
    <w:rsid w:val="00C54966"/>
    <w:rsid w:val="00C54B2B"/>
    <w:rsid w:val="00C5571E"/>
    <w:rsid w:val="00C560BC"/>
    <w:rsid w:val="00C57901"/>
    <w:rsid w:val="00C579CF"/>
    <w:rsid w:val="00C60972"/>
    <w:rsid w:val="00C60DDA"/>
    <w:rsid w:val="00C61006"/>
    <w:rsid w:val="00C62146"/>
    <w:rsid w:val="00C62366"/>
    <w:rsid w:val="00C62692"/>
    <w:rsid w:val="00C63B88"/>
    <w:rsid w:val="00C6461F"/>
    <w:rsid w:val="00C64A9E"/>
    <w:rsid w:val="00C64FF0"/>
    <w:rsid w:val="00C67406"/>
    <w:rsid w:val="00C6797C"/>
    <w:rsid w:val="00C67EDB"/>
    <w:rsid w:val="00C7209C"/>
    <w:rsid w:val="00C721F2"/>
    <w:rsid w:val="00C733CC"/>
    <w:rsid w:val="00C74AF1"/>
    <w:rsid w:val="00C763B0"/>
    <w:rsid w:val="00C77398"/>
    <w:rsid w:val="00C77572"/>
    <w:rsid w:val="00C77616"/>
    <w:rsid w:val="00C804B4"/>
    <w:rsid w:val="00C8067C"/>
    <w:rsid w:val="00C808AE"/>
    <w:rsid w:val="00C82D04"/>
    <w:rsid w:val="00C830BC"/>
    <w:rsid w:val="00C831A3"/>
    <w:rsid w:val="00C854EE"/>
    <w:rsid w:val="00C85D73"/>
    <w:rsid w:val="00C87E2A"/>
    <w:rsid w:val="00C90251"/>
    <w:rsid w:val="00C90817"/>
    <w:rsid w:val="00C90E12"/>
    <w:rsid w:val="00C916C5"/>
    <w:rsid w:val="00C91B04"/>
    <w:rsid w:val="00C91F30"/>
    <w:rsid w:val="00C921C4"/>
    <w:rsid w:val="00C927C6"/>
    <w:rsid w:val="00C92A13"/>
    <w:rsid w:val="00C92FA9"/>
    <w:rsid w:val="00C93BA2"/>
    <w:rsid w:val="00C94590"/>
    <w:rsid w:val="00C94770"/>
    <w:rsid w:val="00C94A9B"/>
    <w:rsid w:val="00C94C28"/>
    <w:rsid w:val="00C94C73"/>
    <w:rsid w:val="00C94C81"/>
    <w:rsid w:val="00C9564A"/>
    <w:rsid w:val="00C95904"/>
    <w:rsid w:val="00C95DB7"/>
    <w:rsid w:val="00C96F0E"/>
    <w:rsid w:val="00C96FDB"/>
    <w:rsid w:val="00CA1050"/>
    <w:rsid w:val="00CA1449"/>
    <w:rsid w:val="00CA173F"/>
    <w:rsid w:val="00CA1DA9"/>
    <w:rsid w:val="00CA22FE"/>
    <w:rsid w:val="00CA5048"/>
    <w:rsid w:val="00CA7246"/>
    <w:rsid w:val="00CA77CF"/>
    <w:rsid w:val="00CB027C"/>
    <w:rsid w:val="00CB0D8D"/>
    <w:rsid w:val="00CB1A0E"/>
    <w:rsid w:val="00CB2313"/>
    <w:rsid w:val="00CB343A"/>
    <w:rsid w:val="00CB39BE"/>
    <w:rsid w:val="00CB3A2D"/>
    <w:rsid w:val="00CB4AB6"/>
    <w:rsid w:val="00CB6C94"/>
    <w:rsid w:val="00CC00E1"/>
    <w:rsid w:val="00CC0A66"/>
    <w:rsid w:val="00CC26FF"/>
    <w:rsid w:val="00CC274F"/>
    <w:rsid w:val="00CC2DE8"/>
    <w:rsid w:val="00CC2E1F"/>
    <w:rsid w:val="00CC3091"/>
    <w:rsid w:val="00CC4A0A"/>
    <w:rsid w:val="00CC504B"/>
    <w:rsid w:val="00CC58C3"/>
    <w:rsid w:val="00CC6EE4"/>
    <w:rsid w:val="00CC7A4B"/>
    <w:rsid w:val="00CC7D6B"/>
    <w:rsid w:val="00CD0394"/>
    <w:rsid w:val="00CD0E49"/>
    <w:rsid w:val="00CD1836"/>
    <w:rsid w:val="00CD45EB"/>
    <w:rsid w:val="00CD59E3"/>
    <w:rsid w:val="00CD6441"/>
    <w:rsid w:val="00CD777D"/>
    <w:rsid w:val="00CE0CA5"/>
    <w:rsid w:val="00CE185A"/>
    <w:rsid w:val="00CE1C06"/>
    <w:rsid w:val="00CE20B8"/>
    <w:rsid w:val="00CE32B7"/>
    <w:rsid w:val="00CE348B"/>
    <w:rsid w:val="00CE67F6"/>
    <w:rsid w:val="00CE7588"/>
    <w:rsid w:val="00CF08C8"/>
    <w:rsid w:val="00CF0D18"/>
    <w:rsid w:val="00CF14FB"/>
    <w:rsid w:val="00CF182C"/>
    <w:rsid w:val="00CF1DEF"/>
    <w:rsid w:val="00CF22F4"/>
    <w:rsid w:val="00CF27F4"/>
    <w:rsid w:val="00CF2E1C"/>
    <w:rsid w:val="00CF3192"/>
    <w:rsid w:val="00CF3819"/>
    <w:rsid w:val="00CF45CF"/>
    <w:rsid w:val="00CF47D4"/>
    <w:rsid w:val="00CF50A6"/>
    <w:rsid w:val="00CF5594"/>
    <w:rsid w:val="00CF5BE3"/>
    <w:rsid w:val="00CF679E"/>
    <w:rsid w:val="00CF6BD4"/>
    <w:rsid w:val="00CF7A53"/>
    <w:rsid w:val="00D02A8F"/>
    <w:rsid w:val="00D02CB5"/>
    <w:rsid w:val="00D0362F"/>
    <w:rsid w:val="00D03849"/>
    <w:rsid w:val="00D03C8B"/>
    <w:rsid w:val="00D05FF5"/>
    <w:rsid w:val="00D0627D"/>
    <w:rsid w:val="00D07AF2"/>
    <w:rsid w:val="00D104FD"/>
    <w:rsid w:val="00D10778"/>
    <w:rsid w:val="00D10A7C"/>
    <w:rsid w:val="00D10B41"/>
    <w:rsid w:val="00D1104C"/>
    <w:rsid w:val="00D1143A"/>
    <w:rsid w:val="00D118D3"/>
    <w:rsid w:val="00D122F1"/>
    <w:rsid w:val="00D13A96"/>
    <w:rsid w:val="00D1465C"/>
    <w:rsid w:val="00D148F6"/>
    <w:rsid w:val="00D16060"/>
    <w:rsid w:val="00D20B23"/>
    <w:rsid w:val="00D21327"/>
    <w:rsid w:val="00D21F55"/>
    <w:rsid w:val="00D22C45"/>
    <w:rsid w:val="00D23E18"/>
    <w:rsid w:val="00D242A8"/>
    <w:rsid w:val="00D24877"/>
    <w:rsid w:val="00D24AAD"/>
    <w:rsid w:val="00D24AE5"/>
    <w:rsid w:val="00D24CD1"/>
    <w:rsid w:val="00D25CB2"/>
    <w:rsid w:val="00D30735"/>
    <w:rsid w:val="00D31338"/>
    <w:rsid w:val="00D320DD"/>
    <w:rsid w:val="00D32869"/>
    <w:rsid w:val="00D335A5"/>
    <w:rsid w:val="00D341F0"/>
    <w:rsid w:val="00D362FE"/>
    <w:rsid w:val="00D379FA"/>
    <w:rsid w:val="00D400AE"/>
    <w:rsid w:val="00D411DC"/>
    <w:rsid w:val="00D44C38"/>
    <w:rsid w:val="00D45CC7"/>
    <w:rsid w:val="00D50F1F"/>
    <w:rsid w:val="00D51315"/>
    <w:rsid w:val="00D5231B"/>
    <w:rsid w:val="00D52EE6"/>
    <w:rsid w:val="00D535D5"/>
    <w:rsid w:val="00D54BF0"/>
    <w:rsid w:val="00D56CB5"/>
    <w:rsid w:val="00D602AC"/>
    <w:rsid w:val="00D61D34"/>
    <w:rsid w:val="00D63B44"/>
    <w:rsid w:val="00D644F4"/>
    <w:rsid w:val="00D64C36"/>
    <w:rsid w:val="00D650D4"/>
    <w:rsid w:val="00D6666B"/>
    <w:rsid w:val="00D6729F"/>
    <w:rsid w:val="00D705F4"/>
    <w:rsid w:val="00D71B45"/>
    <w:rsid w:val="00D71B5F"/>
    <w:rsid w:val="00D72F6E"/>
    <w:rsid w:val="00D73FBB"/>
    <w:rsid w:val="00D7464C"/>
    <w:rsid w:val="00D75C1D"/>
    <w:rsid w:val="00D75F12"/>
    <w:rsid w:val="00D76BB1"/>
    <w:rsid w:val="00D76E5F"/>
    <w:rsid w:val="00D772A9"/>
    <w:rsid w:val="00D7790D"/>
    <w:rsid w:val="00D80D47"/>
    <w:rsid w:val="00D8212C"/>
    <w:rsid w:val="00D82FD9"/>
    <w:rsid w:val="00D837DA"/>
    <w:rsid w:val="00D84140"/>
    <w:rsid w:val="00D84D88"/>
    <w:rsid w:val="00D854A9"/>
    <w:rsid w:val="00D85C46"/>
    <w:rsid w:val="00D85F3C"/>
    <w:rsid w:val="00D8605C"/>
    <w:rsid w:val="00D873A8"/>
    <w:rsid w:val="00D87AB6"/>
    <w:rsid w:val="00D909DC"/>
    <w:rsid w:val="00D91400"/>
    <w:rsid w:val="00D93D36"/>
    <w:rsid w:val="00D940F2"/>
    <w:rsid w:val="00D95FA1"/>
    <w:rsid w:val="00D96376"/>
    <w:rsid w:val="00D9718B"/>
    <w:rsid w:val="00D972A8"/>
    <w:rsid w:val="00D97C87"/>
    <w:rsid w:val="00DA011E"/>
    <w:rsid w:val="00DA1EEE"/>
    <w:rsid w:val="00DA2116"/>
    <w:rsid w:val="00DA291D"/>
    <w:rsid w:val="00DA2CE8"/>
    <w:rsid w:val="00DA368A"/>
    <w:rsid w:val="00DA3A44"/>
    <w:rsid w:val="00DA3D63"/>
    <w:rsid w:val="00DA4627"/>
    <w:rsid w:val="00DA64B0"/>
    <w:rsid w:val="00DA692F"/>
    <w:rsid w:val="00DA6EB1"/>
    <w:rsid w:val="00DA74F7"/>
    <w:rsid w:val="00DA7621"/>
    <w:rsid w:val="00DA7C61"/>
    <w:rsid w:val="00DB0230"/>
    <w:rsid w:val="00DB06E0"/>
    <w:rsid w:val="00DB0A13"/>
    <w:rsid w:val="00DB0E7C"/>
    <w:rsid w:val="00DB1249"/>
    <w:rsid w:val="00DB1352"/>
    <w:rsid w:val="00DB2696"/>
    <w:rsid w:val="00DB2B47"/>
    <w:rsid w:val="00DB59F9"/>
    <w:rsid w:val="00DB64F6"/>
    <w:rsid w:val="00DB6523"/>
    <w:rsid w:val="00DB67F1"/>
    <w:rsid w:val="00DB6DED"/>
    <w:rsid w:val="00DB732F"/>
    <w:rsid w:val="00DB7F15"/>
    <w:rsid w:val="00DC0249"/>
    <w:rsid w:val="00DC0CBD"/>
    <w:rsid w:val="00DC1A3F"/>
    <w:rsid w:val="00DC1D99"/>
    <w:rsid w:val="00DC3357"/>
    <w:rsid w:val="00DC3B34"/>
    <w:rsid w:val="00DC5AD6"/>
    <w:rsid w:val="00DC698C"/>
    <w:rsid w:val="00DC69D9"/>
    <w:rsid w:val="00DC704E"/>
    <w:rsid w:val="00DC754B"/>
    <w:rsid w:val="00DC77E8"/>
    <w:rsid w:val="00DC7E57"/>
    <w:rsid w:val="00DD2D15"/>
    <w:rsid w:val="00DD356D"/>
    <w:rsid w:val="00DD3CF7"/>
    <w:rsid w:val="00DD3D3D"/>
    <w:rsid w:val="00DD4493"/>
    <w:rsid w:val="00DD4B53"/>
    <w:rsid w:val="00DD5226"/>
    <w:rsid w:val="00DD5461"/>
    <w:rsid w:val="00DD568A"/>
    <w:rsid w:val="00DD6617"/>
    <w:rsid w:val="00DD6B12"/>
    <w:rsid w:val="00DD704E"/>
    <w:rsid w:val="00DD79C8"/>
    <w:rsid w:val="00DE0B47"/>
    <w:rsid w:val="00DE0F4B"/>
    <w:rsid w:val="00DE2120"/>
    <w:rsid w:val="00DE21A9"/>
    <w:rsid w:val="00DE2E22"/>
    <w:rsid w:val="00DE3860"/>
    <w:rsid w:val="00DE3901"/>
    <w:rsid w:val="00DE3EC6"/>
    <w:rsid w:val="00DE3F65"/>
    <w:rsid w:val="00DE56AB"/>
    <w:rsid w:val="00DE5D78"/>
    <w:rsid w:val="00DE696C"/>
    <w:rsid w:val="00DE7BCB"/>
    <w:rsid w:val="00DF0DD5"/>
    <w:rsid w:val="00DF1293"/>
    <w:rsid w:val="00DF1A3C"/>
    <w:rsid w:val="00DF2DE6"/>
    <w:rsid w:val="00DF4091"/>
    <w:rsid w:val="00DF4D59"/>
    <w:rsid w:val="00DF4DFE"/>
    <w:rsid w:val="00DF4FC8"/>
    <w:rsid w:val="00DF5559"/>
    <w:rsid w:val="00DF681C"/>
    <w:rsid w:val="00DF748E"/>
    <w:rsid w:val="00DF74DC"/>
    <w:rsid w:val="00E00720"/>
    <w:rsid w:val="00E00811"/>
    <w:rsid w:val="00E00D50"/>
    <w:rsid w:val="00E019E6"/>
    <w:rsid w:val="00E01FD9"/>
    <w:rsid w:val="00E02EDD"/>
    <w:rsid w:val="00E03548"/>
    <w:rsid w:val="00E03867"/>
    <w:rsid w:val="00E0395D"/>
    <w:rsid w:val="00E044E0"/>
    <w:rsid w:val="00E04647"/>
    <w:rsid w:val="00E05A4F"/>
    <w:rsid w:val="00E062E9"/>
    <w:rsid w:val="00E06A47"/>
    <w:rsid w:val="00E07380"/>
    <w:rsid w:val="00E0772E"/>
    <w:rsid w:val="00E102ED"/>
    <w:rsid w:val="00E12B85"/>
    <w:rsid w:val="00E13256"/>
    <w:rsid w:val="00E13362"/>
    <w:rsid w:val="00E13912"/>
    <w:rsid w:val="00E13BDC"/>
    <w:rsid w:val="00E13CB6"/>
    <w:rsid w:val="00E14473"/>
    <w:rsid w:val="00E146F3"/>
    <w:rsid w:val="00E14D12"/>
    <w:rsid w:val="00E151A8"/>
    <w:rsid w:val="00E16A00"/>
    <w:rsid w:val="00E17E7F"/>
    <w:rsid w:val="00E17F98"/>
    <w:rsid w:val="00E20E94"/>
    <w:rsid w:val="00E21C6F"/>
    <w:rsid w:val="00E21CDC"/>
    <w:rsid w:val="00E2232F"/>
    <w:rsid w:val="00E23177"/>
    <w:rsid w:val="00E236BE"/>
    <w:rsid w:val="00E246D0"/>
    <w:rsid w:val="00E246D9"/>
    <w:rsid w:val="00E250CB"/>
    <w:rsid w:val="00E25A97"/>
    <w:rsid w:val="00E25B63"/>
    <w:rsid w:val="00E2651B"/>
    <w:rsid w:val="00E27703"/>
    <w:rsid w:val="00E300EB"/>
    <w:rsid w:val="00E30E9C"/>
    <w:rsid w:val="00E321A7"/>
    <w:rsid w:val="00E32B25"/>
    <w:rsid w:val="00E331B1"/>
    <w:rsid w:val="00E334F8"/>
    <w:rsid w:val="00E339E9"/>
    <w:rsid w:val="00E354A0"/>
    <w:rsid w:val="00E37499"/>
    <w:rsid w:val="00E40316"/>
    <w:rsid w:val="00E43411"/>
    <w:rsid w:val="00E45482"/>
    <w:rsid w:val="00E467F0"/>
    <w:rsid w:val="00E46E84"/>
    <w:rsid w:val="00E474F8"/>
    <w:rsid w:val="00E474FA"/>
    <w:rsid w:val="00E47918"/>
    <w:rsid w:val="00E47D39"/>
    <w:rsid w:val="00E50277"/>
    <w:rsid w:val="00E509FE"/>
    <w:rsid w:val="00E5208E"/>
    <w:rsid w:val="00E52A3F"/>
    <w:rsid w:val="00E54AB6"/>
    <w:rsid w:val="00E55098"/>
    <w:rsid w:val="00E550A7"/>
    <w:rsid w:val="00E5511E"/>
    <w:rsid w:val="00E555F6"/>
    <w:rsid w:val="00E5567A"/>
    <w:rsid w:val="00E5635D"/>
    <w:rsid w:val="00E600B5"/>
    <w:rsid w:val="00E603CD"/>
    <w:rsid w:val="00E61CA0"/>
    <w:rsid w:val="00E62851"/>
    <w:rsid w:val="00E63098"/>
    <w:rsid w:val="00E635AD"/>
    <w:rsid w:val="00E658B1"/>
    <w:rsid w:val="00E6597C"/>
    <w:rsid w:val="00E6707A"/>
    <w:rsid w:val="00E67394"/>
    <w:rsid w:val="00E677DB"/>
    <w:rsid w:val="00E679B2"/>
    <w:rsid w:val="00E7021C"/>
    <w:rsid w:val="00E702C5"/>
    <w:rsid w:val="00E702CC"/>
    <w:rsid w:val="00E70679"/>
    <w:rsid w:val="00E70924"/>
    <w:rsid w:val="00E70A19"/>
    <w:rsid w:val="00E739E1"/>
    <w:rsid w:val="00E73D96"/>
    <w:rsid w:val="00E74D62"/>
    <w:rsid w:val="00E74F63"/>
    <w:rsid w:val="00E753DE"/>
    <w:rsid w:val="00E75762"/>
    <w:rsid w:val="00E76D75"/>
    <w:rsid w:val="00E7736A"/>
    <w:rsid w:val="00E8057D"/>
    <w:rsid w:val="00E814AB"/>
    <w:rsid w:val="00E8192C"/>
    <w:rsid w:val="00E81AA0"/>
    <w:rsid w:val="00E81CD6"/>
    <w:rsid w:val="00E81D55"/>
    <w:rsid w:val="00E81F77"/>
    <w:rsid w:val="00E8233A"/>
    <w:rsid w:val="00E82DB6"/>
    <w:rsid w:val="00E86C44"/>
    <w:rsid w:val="00E8780A"/>
    <w:rsid w:val="00E87ECC"/>
    <w:rsid w:val="00E90F0F"/>
    <w:rsid w:val="00E913CF"/>
    <w:rsid w:val="00E91485"/>
    <w:rsid w:val="00E91B87"/>
    <w:rsid w:val="00E929A1"/>
    <w:rsid w:val="00E93953"/>
    <w:rsid w:val="00E94550"/>
    <w:rsid w:val="00E97DE6"/>
    <w:rsid w:val="00E97F30"/>
    <w:rsid w:val="00EA0585"/>
    <w:rsid w:val="00EA0601"/>
    <w:rsid w:val="00EA0CBE"/>
    <w:rsid w:val="00EA1236"/>
    <w:rsid w:val="00EA1526"/>
    <w:rsid w:val="00EA3264"/>
    <w:rsid w:val="00EA494B"/>
    <w:rsid w:val="00EA6178"/>
    <w:rsid w:val="00EA7772"/>
    <w:rsid w:val="00EA78AB"/>
    <w:rsid w:val="00EB0F2E"/>
    <w:rsid w:val="00EB1C3C"/>
    <w:rsid w:val="00EB2229"/>
    <w:rsid w:val="00EB38B2"/>
    <w:rsid w:val="00EB3F21"/>
    <w:rsid w:val="00EB6023"/>
    <w:rsid w:val="00EB7B37"/>
    <w:rsid w:val="00EC0A28"/>
    <w:rsid w:val="00EC3446"/>
    <w:rsid w:val="00EC42D8"/>
    <w:rsid w:val="00EC50D6"/>
    <w:rsid w:val="00EC60D7"/>
    <w:rsid w:val="00EC6143"/>
    <w:rsid w:val="00ED0138"/>
    <w:rsid w:val="00ED0CB5"/>
    <w:rsid w:val="00ED0EAA"/>
    <w:rsid w:val="00ED215D"/>
    <w:rsid w:val="00ED2A4C"/>
    <w:rsid w:val="00ED34ED"/>
    <w:rsid w:val="00ED41C2"/>
    <w:rsid w:val="00ED4B38"/>
    <w:rsid w:val="00ED569D"/>
    <w:rsid w:val="00ED6811"/>
    <w:rsid w:val="00ED6E3C"/>
    <w:rsid w:val="00ED7509"/>
    <w:rsid w:val="00ED7E80"/>
    <w:rsid w:val="00EE181C"/>
    <w:rsid w:val="00EE28A1"/>
    <w:rsid w:val="00EE29AB"/>
    <w:rsid w:val="00EE34AB"/>
    <w:rsid w:val="00EE566F"/>
    <w:rsid w:val="00EE581A"/>
    <w:rsid w:val="00EE7C05"/>
    <w:rsid w:val="00EF21F2"/>
    <w:rsid w:val="00EF2304"/>
    <w:rsid w:val="00EF5878"/>
    <w:rsid w:val="00EF64E7"/>
    <w:rsid w:val="00EF6740"/>
    <w:rsid w:val="00EF67C5"/>
    <w:rsid w:val="00EF7705"/>
    <w:rsid w:val="00F005F2"/>
    <w:rsid w:val="00F0085C"/>
    <w:rsid w:val="00F00ABF"/>
    <w:rsid w:val="00F012CF"/>
    <w:rsid w:val="00F01DAD"/>
    <w:rsid w:val="00F0275D"/>
    <w:rsid w:val="00F03161"/>
    <w:rsid w:val="00F0392E"/>
    <w:rsid w:val="00F03A49"/>
    <w:rsid w:val="00F046EC"/>
    <w:rsid w:val="00F05BFC"/>
    <w:rsid w:val="00F06129"/>
    <w:rsid w:val="00F0651D"/>
    <w:rsid w:val="00F07525"/>
    <w:rsid w:val="00F104F4"/>
    <w:rsid w:val="00F10D33"/>
    <w:rsid w:val="00F117FE"/>
    <w:rsid w:val="00F11937"/>
    <w:rsid w:val="00F123EA"/>
    <w:rsid w:val="00F13AC7"/>
    <w:rsid w:val="00F13B4C"/>
    <w:rsid w:val="00F161E6"/>
    <w:rsid w:val="00F17668"/>
    <w:rsid w:val="00F210F8"/>
    <w:rsid w:val="00F21B96"/>
    <w:rsid w:val="00F22342"/>
    <w:rsid w:val="00F22C4A"/>
    <w:rsid w:val="00F22E70"/>
    <w:rsid w:val="00F2331E"/>
    <w:rsid w:val="00F2381B"/>
    <w:rsid w:val="00F24D14"/>
    <w:rsid w:val="00F25DAE"/>
    <w:rsid w:val="00F27AC5"/>
    <w:rsid w:val="00F306AF"/>
    <w:rsid w:val="00F31EF1"/>
    <w:rsid w:val="00F31F86"/>
    <w:rsid w:val="00F32B00"/>
    <w:rsid w:val="00F32BA2"/>
    <w:rsid w:val="00F332EB"/>
    <w:rsid w:val="00F33C5D"/>
    <w:rsid w:val="00F34033"/>
    <w:rsid w:val="00F34252"/>
    <w:rsid w:val="00F34413"/>
    <w:rsid w:val="00F3475D"/>
    <w:rsid w:val="00F353C0"/>
    <w:rsid w:val="00F35A9B"/>
    <w:rsid w:val="00F35DA8"/>
    <w:rsid w:val="00F35DFA"/>
    <w:rsid w:val="00F36086"/>
    <w:rsid w:val="00F3639A"/>
    <w:rsid w:val="00F36469"/>
    <w:rsid w:val="00F36A6A"/>
    <w:rsid w:val="00F3715B"/>
    <w:rsid w:val="00F37433"/>
    <w:rsid w:val="00F40047"/>
    <w:rsid w:val="00F40F18"/>
    <w:rsid w:val="00F41043"/>
    <w:rsid w:val="00F416D0"/>
    <w:rsid w:val="00F42A55"/>
    <w:rsid w:val="00F457CF"/>
    <w:rsid w:val="00F45860"/>
    <w:rsid w:val="00F45EE7"/>
    <w:rsid w:val="00F5155F"/>
    <w:rsid w:val="00F51929"/>
    <w:rsid w:val="00F52858"/>
    <w:rsid w:val="00F52884"/>
    <w:rsid w:val="00F529CC"/>
    <w:rsid w:val="00F5331C"/>
    <w:rsid w:val="00F55641"/>
    <w:rsid w:val="00F5573A"/>
    <w:rsid w:val="00F55975"/>
    <w:rsid w:val="00F5607B"/>
    <w:rsid w:val="00F560C2"/>
    <w:rsid w:val="00F56F2F"/>
    <w:rsid w:val="00F57615"/>
    <w:rsid w:val="00F57E0F"/>
    <w:rsid w:val="00F606BA"/>
    <w:rsid w:val="00F620E0"/>
    <w:rsid w:val="00F62A59"/>
    <w:rsid w:val="00F62BEC"/>
    <w:rsid w:val="00F63750"/>
    <w:rsid w:val="00F6421F"/>
    <w:rsid w:val="00F6437B"/>
    <w:rsid w:val="00F64391"/>
    <w:rsid w:val="00F6558F"/>
    <w:rsid w:val="00F65A61"/>
    <w:rsid w:val="00F65E0F"/>
    <w:rsid w:val="00F6669D"/>
    <w:rsid w:val="00F71321"/>
    <w:rsid w:val="00F718C7"/>
    <w:rsid w:val="00F734EC"/>
    <w:rsid w:val="00F74224"/>
    <w:rsid w:val="00F754F8"/>
    <w:rsid w:val="00F76408"/>
    <w:rsid w:val="00F76A44"/>
    <w:rsid w:val="00F77EC0"/>
    <w:rsid w:val="00F813F1"/>
    <w:rsid w:val="00F8244F"/>
    <w:rsid w:val="00F83C9F"/>
    <w:rsid w:val="00F84056"/>
    <w:rsid w:val="00F840B9"/>
    <w:rsid w:val="00F840C1"/>
    <w:rsid w:val="00F842EB"/>
    <w:rsid w:val="00F852F1"/>
    <w:rsid w:val="00F855F8"/>
    <w:rsid w:val="00F85837"/>
    <w:rsid w:val="00F86010"/>
    <w:rsid w:val="00F86BC6"/>
    <w:rsid w:val="00F870D6"/>
    <w:rsid w:val="00F873F4"/>
    <w:rsid w:val="00F87AAA"/>
    <w:rsid w:val="00F90332"/>
    <w:rsid w:val="00F9139F"/>
    <w:rsid w:val="00F915B8"/>
    <w:rsid w:val="00F9238A"/>
    <w:rsid w:val="00F941FA"/>
    <w:rsid w:val="00F94EC8"/>
    <w:rsid w:val="00F95B48"/>
    <w:rsid w:val="00F970F9"/>
    <w:rsid w:val="00F976A6"/>
    <w:rsid w:val="00F97803"/>
    <w:rsid w:val="00F97B40"/>
    <w:rsid w:val="00FA0B44"/>
    <w:rsid w:val="00FA0C2D"/>
    <w:rsid w:val="00FA0D9C"/>
    <w:rsid w:val="00FA1142"/>
    <w:rsid w:val="00FA2B89"/>
    <w:rsid w:val="00FA3DD7"/>
    <w:rsid w:val="00FA40EC"/>
    <w:rsid w:val="00FA4F90"/>
    <w:rsid w:val="00FA68D6"/>
    <w:rsid w:val="00FA6A90"/>
    <w:rsid w:val="00FA6C33"/>
    <w:rsid w:val="00FA6DF7"/>
    <w:rsid w:val="00FA7829"/>
    <w:rsid w:val="00FA7D04"/>
    <w:rsid w:val="00FA7DF5"/>
    <w:rsid w:val="00FA7F44"/>
    <w:rsid w:val="00FB0B4F"/>
    <w:rsid w:val="00FB0D66"/>
    <w:rsid w:val="00FB12D8"/>
    <w:rsid w:val="00FB254C"/>
    <w:rsid w:val="00FB2AB4"/>
    <w:rsid w:val="00FB35AB"/>
    <w:rsid w:val="00FB474F"/>
    <w:rsid w:val="00FB4CCB"/>
    <w:rsid w:val="00FB59A3"/>
    <w:rsid w:val="00FC04E3"/>
    <w:rsid w:val="00FC1734"/>
    <w:rsid w:val="00FC205E"/>
    <w:rsid w:val="00FC2522"/>
    <w:rsid w:val="00FC26B4"/>
    <w:rsid w:val="00FC2768"/>
    <w:rsid w:val="00FC27E5"/>
    <w:rsid w:val="00FC3093"/>
    <w:rsid w:val="00FC4614"/>
    <w:rsid w:val="00FC493D"/>
    <w:rsid w:val="00FC4BCB"/>
    <w:rsid w:val="00FC57C4"/>
    <w:rsid w:val="00FC580B"/>
    <w:rsid w:val="00FC58E9"/>
    <w:rsid w:val="00FC6E70"/>
    <w:rsid w:val="00FC7248"/>
    <w:rsid w:val="00FC7868"/>
    <w:rsid w:val="00FC7CD2"/>
    <w:rsid w:val="00FC7E54"/>
    <w:rsid w:val="00FD166F"/>
    <w:rsid w:val="00FD18A4"/>
    <w:rsid w:val="00FD1D43"/>
    <w:rsid w:val="00FD242D"/>
    <w:rsid w:val="00FD2745"/>
    <w:rsid w:val="00FD2E6E"/>
    <w:rsid w:val="00FD376D"/>
    <w:rsid w:val="00FD4A05"/>
    <w:rsid w:val="00FD57F5"/>
    <w:rsid w:val="00FD5F51"/>
    <w:rsid w:val="00FD618F"/>
    <w:rsid w:val="00FE0479"/>
    <w:rsid w:val="00FE1047"/>
    <w:rsid w:val="00FE19CD"/>
    <w:rsid w:val="00FE3A44"/>
    <w:rsid w:val="00FE539D"/>
    <w:rsid w:val="00FE55A7"/>
    <w:rsid w:val="00FE6C30"/>
    <w:rsid w:val="00FF0114"/>
    <w:rsid w:val="00FF13B2"/>
    <w:rsid w:val="00FF1797"/>
    <w:rsid w:val="00FF39F1"/>
    <w:rsid w:val="00FF3DA3"/>
    <w:rsid w:val="00FF47EE"/>
    <w:rsid w:val="00FF5783"/>
    <w:rsid w:val="00FF6498"/>
    <w:rsid w:val="00FF66DC"/>
    <w:rsid w:val="00FF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3FC08A9-AA4C-49C6-91EF-376A67F8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FA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005F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1B7EBB"/>
    <w:pPr>
      <w:keepNext/>
      <w:spacing w:before="240" w:after="60" w:line="276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05FA9"/>
    <w:pPr>
      <w:keepNext/>
      <w:ind w:left="360"/>
      <w:jc w:val="center"/>
      <w:outlineLvl w:val="4"/>
    </w:pPr>
    <w:rPr>
      <w:rFonts w:ascii="Arial Narrow" w:hAnsi="Arial Narrow"/>
      <w:b/>
      <w:snapToGrid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005FA9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1B7EBB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Ttulo5Car">
    <w:name w:val="Título 5 Car"/>
    <w:link w:val="Ttulo5"/>
    <w:rsid w:val="00005FA9"/>
    <w:rPr>
      <w:rFonts w:ascii="Arial Narrow" w:eastAsia="Times New Roman" w:hAnsi="Arial Narrow" w:cs="Times New Roman"/>
      <w:b/>
      <w:snapToGrid w:val="0"/>
      <w:lang w:val="es-ES" w:eastAsia="es-ES"/>
    </w:rPr>
  </w:style>
  <w:style w:type="paragraph" w:styleId="Textoindependiente">
    <w:name w:val="Body Text"/>
    <w:aliases w:val="body text,bt,Subsection Body Text"/>
    <w:basedOn w:val="Normal"/>
    <w:link w:val="TextoindependienteCar"/>
    <w:rsid w:val="00005FA9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aliases w:val="body text Car,bt Car,Subsection Body Text Car"/>
    <w:link w:val="Textoindependiente"/>
    <w:rsid w:val="00005FA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31">
    <w:name w:val="Body Text 31"/>
    <w:basedOn w:val="Normal"/>
    <w:rsid w:val="00005FA9"/>
    <w:pPr>
      <w:jc w:val="both"/>
    </w:pPr>
    <w:rPr>
      <w:rFonts w:ascii="Arial" w:hAnsi="Arial"/>
      <w:sz w:val="22"/>
      <w:szCs w:val="20"/>
      <w:lang w:val="es-ES_tradnl"/>
    </w:rPr>
  </w:style>
  <w:style w:type="paragraph" w:styleId="TDC3">
    <w:name w:val="toc 3"/>
    <w:basedOn w:val="Normal"/>
    <w:next w:val="Normal"/>
    <w:autoRedefine/>
    <w:semiHidden/>
    <w:rsid w:val="00005FA9"/>
    <w:pPr>
      <w:jc w:val="both"/>
    </w:pPr>
    <w:rPr>
      <w:rFonts w:ascii="Arial" w:hAnsi="Arial" w:cs="Arial"/>
      <w:sz w:val="20"/>
      <w:szCs w:val="20"/>
    </w:rPr>
  </w:style>
  <w:style w:type="paragraph" w:customStyle="1" w:styleId="MARITZA3">
    <w:name w:val="MARITZA3"/>
    <w:rsid w:val="00005FA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05FA9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3F08D6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ibitoc">
    <w:name w:val="Tibitoc"/>
    <w:basedOn w:val="Normal"/>
    <w:rsid w:val="00005FA9"/>
    <w:pPr>
      <w:autoSpaceDN w:val="0"/>
      <w:jc w:val="center"/>
    </w:pPr>
    <w:rPr>
      <w:rFonts w:ascii="Arial" w:hAnsi="Arial"/>
      <w:b/>
      <w:sz w:val="22"/>
      <w:szCs w:val="20"/>
    </w:rPr>
  </w:style>
  <w:style w:type="paragraph" w:customStyle="1" w:styleId="MARITZA4">
    <w:name w:val="MARITZA4"/>
    <w:basedOn w:val="Normal"/>
    <w:rsid w:val="00005FA9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styleId="Piedepgina">
    <w:name w:val="footer"/>
    <w:basedOn w:val="Normal"/>
    <w:link w:val="PiedepginaCar"/>
    <w:uiPriority w:val="99"/>
    <w:rsid w:val="00005FA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005FA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D4E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D4EEE"/>
    <w:rPr>
      <w:rFonts w:ascii="Times New Roman" w:eastAsia="Times New Roman" w:hAnsi="Times New Roman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54BF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D54BF0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D54BF0"/>
    <w:pPr>
      <w:widowControl w:val="0"/>
      <w:autoSpaceDE w:val="0"/>
      <w:autoSpaceDN w:val="0"/>
      <w:adjustRightInd w:val="0"/>
    </w:pPr>
    <w:rPr>
      <w:rFonts w:ascii="Verdana" w:eastAsia="Times New Roman" w:hAnsi="Verdana"/>
      <w:color w:val="000000"/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D54BF0"/>
    <w:pPr>
      <w:spacing w:after="453"/>
    </w:pPr>
    <w:rPr>
      <w:rFonts w:ascii="Arial" w:hAnsi="Arial" w:cs="Arial"/>
      <w:color w:val="auto"/>
    </w:rPr>
  </w:style>
  <w:style w:type="paragraph" w:customStyle="1" w:styleId="CM47">
    <w:name w:val="CM47"/>
    <w:basedOn w:val="Default"/>
    <w:next w:val="Default"/>
    <w:uiPriority w:val="99"/>
    <w:rsid w:val="00D54BF0"/>
    <w:pPr>
      <w:spacing w:after="230"/>
    </w:pPr>
    <w:rPr>
      <w:rFonts w:ascii="Arial" w:hAnsi="Arial" w:cs="Arial"/>
      <w:color w:val="auto"/>
    </w:rPr>
  </w:style>
  <w:style w:type="paragraph" w:styleId="TDC2">
    <w:name w:val="toc 2"/>
    <w:basedOn w:val="Normal"/>
    <w:next w:val="Normal"/>
    <w:autoRedefine/>
    <w:uiPriority w:val="39"/>
    <w:unhideWhenUsed/>
    <w:rsid w:val="00583F1B"/>
    <w:pPr>
      <w:numPr>
        <w:numId w:val="2"/>
      </w:numPr>
      <w:ind w:left="426"/>
    </w:pPr>
  </w:style>
  <w:style w:type="character" w:styleId="Refdecomentario">
    <w:name w:val="annotation reference"/>
    <w:uiPriority w:val="99"/>
    <w:semiHidden/>
    <w:unhideWhenUsed/>
    <w:rsid w:val="00292C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2C3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92C38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2C3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92C38"/>
    <w:rPr>
      <w:rFonts w:ascii="Times New Roman" w:eastAsia="Times New Roman" w:hAnsi="Times New Roman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2C3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92C3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76B5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A76B57"/>
    <w:rPr>
      <w:rFonts w:ascii="Times New Roman" w:eastAsia="Times New Roman" w:hAnsi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741AA1"/>
    <w:rPr>
      <w:color w:val="0000FF"/>
      <w:u w:val="single"/>
    </w:rPr>
  </w:style>
  <w:style w:type="paragraph" w:styleId="Listaconvietas">
    <w:name w:val="List Bullet"/>
    <w:basedOn w:val="Normal"/>
    <w:rsid w:val="00AF0095"/>
    <w:pPr>
      <w:widowControl w:val="0"/>
      <w:tabs>
        <w:tab w:val="left" w:pos="360"/>
      </w:tabs>
      <w:overflowPunct w:val="0"/>
      <w:autoSpaceDE w:val="0"/>
      <w:autoSpaceDN w:val="0"/>
      <w:adjustRightInd w:val="0"/>
      <w:ind w:hanging="1406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Textoindependiente31">
    <w:name w:val="Texto independiente 31"/>
    <w:basedOn w:val="Normal"/>
    <w:rsid w:val="00EE581A"/>
    <w:pPr>
      <w:tabs>
        <w:tab w:val="left" w:pos="0"/>
      </w:tabs>
      <w:suppressAutoHyphens/>
      <w:jc w:val="both"/>
    </w:pPr>
    <w:rPr>
      <w:rFonts w:ascii="Arial" w:hAnsi="Arial"/>
      <w:noProof/>
      <w:szCs w:val="20"/>
      <w:lang w:val="es-CO"/>
    </w:rPr>
  </w:style>
  <w:style w:type="paragraph" w:customStyle="1" w:styleId="CM39">
    <w:name w:val="CM39"/>
    <w:basedOn w:val="Default"/>
    <w:next w:val="Default"/>
    <w:uiPriority w:val="99"/>
    <w:rsid w:val="00F970F9"/>
    <w:pPr>
      <w:spacing w:after="245"/>
    </w:pPr>
    <w:rPr>
      <w:rFonts w:ascii="Arial" w:hAnsi="Arial" w:cs="Arial"/>
      <w:color w:val="auto"/>
    </w:rPr>
  </w:style>
  <w:style w:type="paragraph" w:customStyle="1" w:styleId="pregunta">
    <w:name w:val="pregunta"/>
    <w:basedOn w:val="Normal"/>
    <w:rsid w:val="00DB1352"/>
    <w:pPr>
      <w:widowControl w:val="0"/>
      <w:jc w:val="both"/>
    </w:pPr>
    <w:rPr>
      <w:rFonts w:ascii="Times" w:hAnsi="Times"/>
      <w:b/>
      <w:sz w:val="22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F31F86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31F86"/>
    <w:rPr>
      <w:sz w:val="22"/>
      <w:szCs w:val="22"/>
      <w:lang w:eastAsia="en-US" w:bidi="ar-SA"/>
    </w:rPr>
  </w:style>
  <w:style w:type="paragraph" w:styleId="NormalWeb">
    <w:name w:val="Normal (Web)"/>
    <w:basedOn w:val="Normal"/>
    <w:uiPriority w:val="99"/>
    <w:unhideWhenUsed/>
    <w:rsid w:val="00DA74F7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70B4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4">
    <w:name w:val="CM14"/>
    <w:basedOn w:val="Normal"/>
    <w:next w:val="Normal"/>
    <w:uiPriority w:val="99"/>
    <w:rsid w:val="00B45FC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Standarduser">
    <w:name w:val="Standard (user)"/>
    <w:rsid w:val="007139E9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</w:rPr>
  </w:style>
  <w:style w:type="character" w:customStyle="1" w:styleId="apple-converted-space">
    <w:name w:val="apple-converted-space"/>
    <w:basedOn w:val="Fuentedeprrafopredeter"/>
    <w:rsid w:val="003E33FE"/>
  </w:style>
  <w:style w:type="paragraph" w:customStyle="1" w:styleId="Prrafodelista1">
    <w:name w:val="Párrafo de lista1"/>
    <w:basedOn w:val="Normal"/>
    <w:rsid w:val="00BB71E9"/>
    <w:pPr>
      <w:spacing w:after="200" w:line="276" w:lineRule="auto"/>
      <w:ind w:left="708"/>
    </w:pPr>
    <w:rPr>
      <w:rFonts w:ascii="Calibri" w:hAnsi="Calibri"/>
      <w:sz w:val="22"/>
      <w:szCs w:val="22"/>
      <w:lang w:val="es-CO" w:eastAsia="en-US"/>
    </w:rPr>
  </w:style>
  <w:style w:type="paragraph" w:customStyle="1" w:styleId="Sinespaciado1">
    <w:name w:val="Sin espaciado1"/>
    <w:link w:val="NoSpacingChar"/>
    <w:rsid w:val="0077296F"/>
    <w:rPr>
      <w:sz w:val="22"/>
      <w:szCs w:val="22"/>
      <w:lang w:val="en-US" w:eastAsia="en-US"/>
    </w:rPr>
  </w:style>
  <w:style w:type="character" w:customStyle="1" w:styleId="NoSpacingChar">
    <w:name w:val="No Spacing Char"/>
    <w:link w:val="Sinespaciado1"/>
    <w:locked/>
    <w:rsid w:val="0077296F"/>
    <w:rPr>
      <w:sz w:val="22"/>
      <w:szCs w:val="22"/>
      <w:lang w:val="en-US" w:eastAsia="en-US" w:bidi="ar-SA"/>
    </w:rPr>
  </w:style>
  <w:style w:type="paragraph" w:customStyle="1" w:styleId="Style29">
    <w:name w:val="Style29"/>
    <w:basedOn w:val="Normal"/>
    <w:rsid w:val="004F355E"/>
    <w:pPr>
      <w:widowControl w:val="0"/>
      <w:autoSpaceDE w:val="0"/>
      <w:autoSpaceDN w:val="0"/>
      <w:adjustRightInd w:val="0"/>
      <w:spacing w:line="252" w:lineRule="exact"/>
      <w:ind w:hanging="367"/>
      <w:jc w:val="both"/>
    </w:pPr>
    <w:rPr>
      <w:rFonts w:ascii="Arial" w:hAnsi="Arial" w:cs="Arial"/>
    </w:rPr>
  </w:style>
  <w:style w:type="paragraph" w:styleId="Subttulo">
    <w:name w:val="Subtitle"/>
    <w:basedOn w:val="Normal"/>
    <w:link w:val="SubttuloCar"/>
    <w:qFormat/>
    <w:rsid w:val="00180C5B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SubttuloCar">
    <w:name w:val="Subtítulo Car"/>
    <w:link w:val="Subttulo"/>
    <w:locked/>
    <w:rsid w:val="00180C5B"/>
    <w:rPr>
      <w:b/>
      <w:bCs/>
      <w:sz w:val="24"/>
      <w:szCs w:val="24"/>
      <w:lang w:val="es-ES" w:eastAsia="es-ES" w:bidi="ar-SA"/>
    </w:rPr>
  </w:style>
  <w:style w:type="character" w:customStyle="1" w:styleId="CommentTextChar">
    <w:name w:val="Comment Text Char"/>
    <w:semiHidden/>
    <w:locked/>
    <w:rsid w:val="00131A76"/>
    <w:rPr>
      <w:rFonts w:ascii="Calibri" w:hAnsi="Calibri" w:cs="Times New Roman"/>
      <w:lang w:val="es-CO" w:eastAsia="en-US"/>
    </w:rPr>
  </w:style>
  <w:style w:type="paragraph" w:customStyle="1" w:styleId="Revisin1">
    <w:name w:val="Revisión1"/>
    <w:hidden/>
    <w:semiHidden/>
    <w:rsid w:val="00626A24"/>
    <w:rPr>
      <w:rFonts w:eastAsia="Times New Roman"/>
      <w:sz w:val="22"/>
      <w:szCs w:val="22"/>
      <w:lang w:val="es-CO" w:eastAsia="en-US"/>
    </w:rPr>
  </w:style>
  <w:style w:type="paragraph" w:customStyle="1" w:styleId="Style6">
    <w:name w:val="Style6"/>
    <w:basedOn w:val="Normal"/>
    <w:uiPriority w:val="99"/>
    <w:rsid w:val="00114ED0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Arial" w:hAnsi="Arial" w:cs="Arial"/>
    </w:rPr>
  </w:style>
  <w:style w:type="character" w:customStyle="1" w:styleId="FontStyle61">
    <w:name w:val="Font Style61"/>
    <w:uiPriority w:val="99"/>
    <w:rsid w:val="007F5BE0"/>
    <w:rPr>
      <w:rFonts w:ascii="Arial" w:hAnsi="Arial" w:cs="Arial"/>
      <w:color w:val="000000"/>
      <w:sz w:val="18"/>
      <w:szCs w:val="18"/>
    </w:rPr>
  </w:style>
  <w:style w:type="character" w:customStyle="1" w:styleId="apple-style-span">
    <w:name w:val="apple-style-span"/>
    <w:uiPriority w:val="99"/>
    <w:rsid w:val="002F6509"/>
  </w:style>
  <w:style w:type="paragraph" w:customStyle="1" w:styleId="Style4">
    <w:name w:val="Style4"/>
    <w:basedOn w:val="Normal"/>
    <w:uiPriority w:val="99"/>
    <w:rsid w:val="00BB27A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estilo1">
    <w:name w:val="estilo1"/>
    <w:basedOn w:val="Normal"/>
    <w:rsid w:val="00043FC4"/>
    <w:pPr>
      <w:spacing w:before="100" w:beforeAutospacing="1" w:after="100" w:afterAutospacing="1"/>
    </w:pPr>
  </w:style>
  <w:style w:type="character" w:styleId="nfasis">
    <w:name w:val="Emphasis"/>
    <w:aliases w:val="NORMAL"/>
    <w:uiPriority w:val="20"/>
    <w:qFormat/>
    <w:rsid w:val="001A2C40"/>
    <w:rPr>
      <w:iCs/>
    </w:rPr>
  </w:style>
  <w:style w:type="paragraph" w:customStyle="1" w:styleId="western">
    <w:name w:val="western"/>
    <w:basedOn w:val="Normal"/>
    <w:rsid w:val="00101FC3"/>
    <w:pPr>
      <w:spacing w:before="100" w:beforeAutospacing="1" w:after="100" w:afterAutospacing="1"/>
    </w:pPr>
  </w:style>
  <w:style w:type="paragraph" w:customStyle="1" w:styleId="default0">
    <w:name w:val="default"/>
    <w:basedOn w:val="Normal"/>
    <w:rsid w:val="002F2436"/>
    <w:pPr>
      <w:spacing w:before="100" w:beforeAutospacing="1" w:after="100" w:afterAutospacing="1"/>
    </w:pPr>
  </w:style>
  <w:style w:type="paragraph" w:customStyle="1" w:styleId="standarduser0">
    <w:name w:val="standarduser"/>
    <w:basedOn w:val="Normal"/>
    <w:rsid w:val="00210F7B"/>
    <w:pPr>
      <w:spacing w:before="100" w:beforeAutospacing="1" w:after="100" w:afterAutospacing="1"/>
    </w:pPr>
    <w:rPr>
      <w:lang w:val="es-CO" w:eastAsia="es-CO"/>
    </w:rPr>
  </w:style>
  <w:style w:type="paragraph" w:customStyle="1" w:styleId="nospacing">
    <w:name w:val="nospacing"/>
    <w:basedOn w:val="Normal"/>
    <w:rsid w:val="004824B8"/>
    <w:pPr>
      <w:spacing w:before="100" w:beforeAutospacing="1" w:after="100" w:afterAutospacing="1"/>
    </w:pPr>
    <w:rPr>
      <w:lang w:val="es-CO" w:eastAsia="es-CO"/>
    </w:rPr>
  </w:style>
  <w:style w:type="paragraph" w:styleId="Descripcin">
    <w:name w:val="caption"/>
    <w:basedOn w:val="Normal"/>
    <w:uiPriority w:val="35"/>
    <w:qFormat/>
    <w:rsid w:val="005A5B28"/>
    <w:pPr>
      <w:spacing w:before="100" w:beforeAutospacing="1" w:after="100" w:afterAutospacing="1"/>
    </w:pPr>
    <w:rPr>
      <w:lang w:val="es-CO" w:eastAsia="es-CO"/>
    </w:rPr>
  </w:style>
  <w:style w:type="paragraph" w:customStyle="1" w:styleId="textbody">
    <w:name w:val="textbody"/>
    <w:basedOn w:val="Normal"/>
    <w:rsid w:val="00FC7CD2"/>
    <w:pPr>
      <w:spacing w:before="100" w:beforeAutospacing="1" w:after="100" w:afterAutospacing="1"/>
    </w:pPr>
    <w:rPr>
      <w:lang w:val="es-CO" w:eastAsia="es-CO"/>
    </w:rPr>
  </w:style>
  <w:style w:type="paragraph" w:customStyle="1" w:styleId="tablecontents">
    <w:name w:val="tablecontents"/>
    <w:basedOn w:val="Normal"/>
    <w:rsid w:val="00E2232F"/>
    <w:pPr>
      <w:spacing w:before="100" w:beforeAutospacing="1" w:after="100" w:afterAutospacing="1"/>
    </w:pPr>
    <w:rPr>
      <w:lang w:val="es-CO" w:eastAsia="es-CO"/>
    </w:rPr>
  </w:style>
  <w:style w:type="paragraph" w:customStyle="1" w:styleId="Standard">
    <w:name w:val="Standard"/>
    <w:rsid w:val="00606F58"/>
    <w:pPr>
      <w:widowControl w:val="0"/>
      <w:suppressAutoHyphens/>
      <w:autoSpaceDN w:val="0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val="en-US" w:eastAsia="zh-CN" w:bidi="hi-IN"/>
    </w:rPr>
  </w:style>
  <w:style w:type="paragraph" w:customStyle="1" w:styleId="TableContents0">
    <w:name w:val="Table Contents"/>
    <w:basedOn w:val="Standard"/>
    <w:rsid w:val="00606F58"/>
    <w:pPr>
      <w:suppressLineNumbers/>
    </w:pPr>
  </w:style>
  <w:style w:type="paragraph" w:customStyle="1" w:styleId="ww-normalweb1">
    <w:name w:val="ww-normalweb1"/>
    <w:basedOn w:val="Normal"/>
    <w:rsid w:val="00C560BC"/>
    <w:pPr>
      <w:spacing w:before="100" w:beforeAutospacing="1" w:after="100" w:afterAutospacing="1"/>
    </w:pPr>
    <w:rPr>
      <w:lang w:val="es-CO" w:eastAsia="es-CO"/>
    </w:rPr>
  </w:style>
  <w:style w:type="character" w:customStyle="1" w:styleId="apple-tab-span">
    <w:name w:val="apple-tab-span"/>
    <w:basedOn w:val="Fuentedeprrafopredeter"/>
    <w:rsid w:val="001A7BDF"/>
  </w:style>
  <w:style w:type="paragraph" w:customStyle="1" w:styleId="pj1">
    <w:name w:val="pj1"/>
    <w:basedOn w:val="Normal"/>
    <w:rsid w:val="00F620E0"/>
    <w:pPr>
      <w:spacing w:before="100" w:beforeAutospacing="1" w:after="100" w:afterAutospacing="1"/>
    </w:pPr>
    <w:rPr>
      <w:lang w:val="es-CO" w:eastAsia="es-CO"/>
    </w:rPr>
  </w:style>
  <w:style w:type="paragraph" w:customStyle="1" w:styleId="style60">
    <w:name w:val="style6"/>
    <w:basedOn w:val="Normal"/>
    <w:rsid w:val="00886F14"/>
    <w:pPr>
      <w:spacing w:before="100" w:beforeAutospacing="1" w:after="100" w:afterAutospacing="1"/>
    </w:pPr>
    <w:rPr>
      <w:lang w:val="es-CO" w:eastAsia="es-CO"/>
    </w:rPr>
  </w:style>
  <w:style w:type="paragraph" w:customStyle="1" w:styleId="Estilo10">
    <w:name w:val="Estilo1"/>
    <w:basedOn w:val="Normal"/>
    <w:rsid w:val="009F2174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paragraph" w:customStyle="1" w:styleId="Textbody0">
    <w:name w:val="Text body"/>
    <w:basedOn w:val="Normal"/>
    <w:rsid w:val="00EF67C5"/>
    <w:pPr>
      <w:widowControl w:val="0"/>
      <w:suppressAutoHyphens/>
      <w:autoSpaceDN w:val="0"/>
      <w:spacing w:after="120"/>
      <w:textAlignment w:val="baseline"/>
    </w:pPr>
    <w:rPr>
      <w:rFonts w:ascii="Arial" w:eastAsia="Arial Unicode MS" w:hAnsi="Arial" w:cs="Arial"/>
      <w:kern w:val="3"/>
      <w:sz w:val="22"/>
      <w:szCs w:val="2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347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545EAC"/>
    <w:rPr>
      <w:color w:val="800080" w:themeColor="followedHyperlink"/>
      <w:u w:val="single"/>
    </w:rPr>
  </w:style>
  <w:style w:type="paragraph" w:customStyle="1" w:styleId="sinespaciado10">
    <w:name w:val="sinespaciado1"/>
    <w:basedOn w:val="Normal"/>
    <w:rsid w:val="006509B1"/>
    <w:pPr>
      <w:spacing w:before="100" w:beforeAutospacing="1" w:after="100" w:afterAutospacing="1"/>
    </w:pPr>
    <w:rPr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7A45B7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5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2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1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3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4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2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5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9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4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8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8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8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490FF-9BAC-4D7B-A5B5-70CECF1A1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REPÚBLICA DE COLOMBIA</vt:lpstr>
    </vt:vector>
  </TitlesOfParts>
  <Company>Hewlett-Packard Company</Company>
  <LinksUpToDate>false</LinksUpToDate>
  <CharactersWithSpaces>858</CharactersWithSpaces>
  <SharedDoc>false</SharedDoc>
  <HLinks>
    <vt:vector size="78" baseType="variant">
      <vt:variant>
        <vt:i4>917573</vt:i4>
      </vt:variant>
      <vt:variant>
        <vt:i4>36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6619200</vt:i4>
      </vt:variant>
      <vt:variant>
        <vt:i4>33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6619200</vt:i4>
      </vt:variant>
      <vt:variant>
        <vt:i4>30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5898309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http://www.colombiacompra.gov.co/es/Clasificacion/test/pager/callback?_=1392322117519&amp;amp;amp;amp;amp;amp;page=0&amp;amp;amp;amp;amp;amp;field_event_category_value=All&amp;amp;amp;amp;amp;amp;sort=asc&amp;amp;amp;amp;amp;amp;order=Nombre%20%20</vt:lpwstr>
      </vt:variant>
      <vt:variant>
        <vt:lpwstr/>
      </vt:variant>
      <vt:variant>
        <vt:i4>3473463</vt:i4>
      </vt:variant>
      <vt:variant>
        <vt:i4>24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http://www.colombiacompra.gov.co/es/Clasificacion/test/pager/callback?_=1392322117519&amp;amp;amp;amp;amp;amp;page=0&amp;amp;amp;amp;amp;amp;field_event_category_value=All&amp;amp;amp;amp;amp;amp;sort=asc&amp;amp;amp;amp;amp;amp;order=Producto%20%20</vt:lpwstr>
      </vt:variant>
      <vt:variant>
        <vt:lpwstr/>
      </vt:variant>
      <vt:variant>
        <vt:i4>4980738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http://www.colombiacompra.gov.co/es/Clasificacion/test/pager/callback?_=1392322117519&amp;amp;amp;amp;amp;amp;page=0&amp;amp;amp;amp;amp;amp;field_event_category_value=All&amp;amp;amp;amp;amp;amp;sort=asc&amp;amp;amp;amp;amp;amp;order=Clase%20%20</vt:lpwstr>
      </vt:variant>
      <vt:variant>
        <vt:lpwstr/>
      </vt:variant>
      <vt:variant>
        <vt:i4>3670142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http://www.colombiacompra.gov.co/es/Clasificacion/test/pager/callback?_=1392322117519&amp;amp;amp;amp;amp;amp;page=0&amp;amp;amp;amp;amp;amp;field_event_category_value=All&amp;amp;amp;amp;amp;amp;sort=asc&amp;amp;amp;amp;amp;amp;order=Familia%20</vt:lpwstr>
      </vt:variant>
      <vt:variant>
        <vt:lpwstr/>
      </vt:variant>
      <vt:variant>
        <vt:i4>65643</vt:i4>
      </vt:variant>
      <vt:variant>
        <vt:i4>15</vt:i4>
      </vt:variant>
      <vt:variant>
        <vt:i4>0</vt:i4>
      </vt:variant>
      <vt:variant>
        <vt:i4>5</vt:i4>
      </vt:variant>
      <vt:variant>
        <vt:lpwstr>http://es.wikipedia.org/wiki/C%C3%A1mara_PTZ</vt:lpwstr>
      </vt:variant>
      <vt:variant>
        <vt:lpwstr/>
      </vt:variant>
      <vt:variant>
        <vt:i4>655431</vt:i4>
      </vt:variant>
      <vt:variant>
        <vt:i4>12</vt:i4>
      </vt:variant>
      <vt:variant>
        <vt:i4>0</vt:i4>
      </vt:variant>
      <vt:variant>
        <vt:i4>5</vt:i4>
      </vt:variant>
      <vt:variant>
        <vt:lpwstr>http://es.wikipedia.org/wiki/Zoom</vt:lpwstr>
      </vt:variant>
      <vt:variant>
        <vt:lpwstr/>
      </vt:variant>
      <vt:variant>
        <vt:i4>786527</vt:i4>
      </vt:variant>
      <vt:variant>
        <vt:i4>9</vt:i4>
      </vt:variant>
      <vt:variant>
        <vt:i4>0</vt:i4>
      </vt:variant>
      <vt:variant>
        <vt:i4>5</vt:i4>
      </vt:variant>
      <vt:variant>
        <vt:lpwstr>http://es.wikipedia.org/wiki/Panor%C3%A1mica</vt:lpwstr>
      </vt:variant>
      <vt:variant>
        <vt:lpwstr/>
      </vt:variant>
      <vt:variant>
        <vt:i4>6094922</vt:i4>
      </vt:variant>
      <vt:variant>
        <vt:i4>6</vt:i4>
      </vt:variant>
      <vt:variant>
        <vt:i4>0</vt:i4>
      </vt:variant>
      <vt:variant>
        <vt:i4>5</vt:i4>
      </vt:variant>
      <vt:variant>
        <vt:lpwstr>http://es.wikipedia.org/wiki/Monitor_de_v%C3%ADdeo</vt:lpwstr>
      </vt:variant>
      <vt:variant>
        <vt:lpwstr/>
      </vt:variant>
      <vt:variant>
        <vt:i4>4980811</vt:i4>
      </vt:variant>
      <vt:variant>
        <vt:i4>3</vt:i4>
      </vt:variant>
      <vt:variant>
        <vt:i4>0</vt:i4>
      </vt:variant>
      <vt:variant>
        <vt:i4>5</vt:i4>
      </vt:variant>
      <vt:variant>
        <vt:lpwstr>http://es.wikipedia.org/wiki/C%C3%A1mara_de_v%C3%ADdeo</vt:lpwstr>
      </vt:variant>
      <vt:variant>
        <vt:lpwstr/>
      </vt:variant>
      <vt:variant>
        <vt:i4>4063265</vt:i4>
      </vt:variant>
      <vt:variant>
        <vt:i4>0</vt:i4>
      </vt:variant>
      <vt:variant>
        <vt:i4>0</vt:i4>
      </vt:variant>
      <vt:variant>
        <vt:i4>5</vt:i4>
      </vt:variant>
      <vt:variant>
        <vt:lpwstr>http://es.wikipedia.org/w/index.php?title=Videovigilancia&amp;amp;amp;amp;amp;action=edit&amp;amp;amp;amp;amp;redlink=1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REPÚBLICA DE COLOMBIA</dc:title>
  <dc:creator>daldana</dc:creator>
  <cp:lastModifiedBy>Ana Paola Rodríguez</cp:lastModifiedBy>
  <cp:revision>3</cp:revision>
  <cp:lastPrinted>2017-08-29T18:08:00Z</cp:lastPrinted>
  <dcterms:created xsi:type="dcterms:W3CDTF">2017-08-29T18:05:00Z</dcterms:created>
  <dcterms:modified xsi:type="dcterms:W3CDTF">2017-08-29T18:10:00Z</dcterms:modified>
</cp:coreProperties>
</file>