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3D3ED2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3D3ED2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D3ED2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D3ED2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3D3ED2" w:rsidRDefault="003D3ED2" w:rsidP="00F35997">
      <w:pPr>
        <w:spacing w:after="0" w:line="240" w:lineRule="auto"/>
      </w:pPr>
    </w:p>
    <w:p w:rsidR="003D3ED2" w:rsidRDefault="003D3ED2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C54B8E">
        <w:rPr>
          <w:rFonts w:ascii="Arial" w:hAnsi="Arial" w:cs="Arial"/>
          <w:sz w:val="18"/>
          <w:szCs w:val="18"/>
        </w:rPr>
        <w:t>30 de septiembre de 2018</w:t>
      </w:r>
      <w:bookmarkStart w:id="0" w:name="_GoBack"/>
      <w:bookmarkEnd w:id="0"/>
    </w:p>
    <w:p w:rsidR="003D3ED2" w:rsidRPr="00331EA8" w:rsidRDefault="003D3ED2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3D3ED2" w:rsidRPr="00331EA8" w:rsidRDefault="003D3ED2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3D3ED2" w:rsidRPr="00331EA8" w:rsidRDefault="003D3ED2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3D3ED2" w:rsidRPr="00331EA8" w:rsidRDefault="003D3ED2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eastAsia="Calibri" w:hAnsi="Arial" w:cs="Arial"/>
          <w:color w:val="000000"/>
          <w:sz w:val="18"/>
          <w:szCs w:val="18"/>
        </w:rPr>
        <w:t>Señor Teniente Coronel</w:t>
      </w:r>
    </w:p>
    <w:p w:rsidR="003D3ED2" w:rsidRPr="00331EA8" w:rsidRDefault="003D3ED2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CARLOS ORLANDO MORA FRANCO</w:t>
      </w:r>
    </w:p>
    <w:p w:rsidR="003D3ED2" w:rsidRPr="00331EA8" w:rsidRDefault="003D3ED2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3D3ED2" w:rsidRDefault="003D3ED2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3D3ED2" w:rsidRDefault="003D3ED2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D3ED2" w:rsidRPr="00B5320F" w:rsidRDefault="003D3ED2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216C86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65-5-20375-18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AA021A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>SEPTIEMBRE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3D3ED2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3D3ED2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3D3ED2" w:rsidRPr="00BE3AB8" w:rsidRDefault="003D3ED2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3D3ED2" w:rsidRPr="00331EA8" w:rsidRDefault="003D3ED2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3D3ED2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3D3ED2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46B9" w:rsidRDefault="003D3ED2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EL CARMEN -AMALFI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$5,000,000.00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861CCD" w:rsidRDefault="003D3ED2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$5,000,000.00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37434A" w:rsidRDefault="003D3ED2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$5,000,000.00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D3ED2" w:rsidRPr="00BE3AB8" w:rsidRDefault="00B04ED6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INICIA CONTRATO</w:t>
            </w:r>
          </w:p>
        </w:tc>
      </w:tr>
      <w:tr w:rsidR="003D3ED2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2018/09/27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2018/12/31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771E8D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CC1A4B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CC1A4B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CC1A4B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0B19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 w:themeColor="background1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Pr="00BE3AB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Pr="009D7C3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5320F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Pr="009D7C38" w:rsidRDefault="003D3ED2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5320F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Pr="009D7C38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3ED2" w:rsidRPr="00A536F0" w:rsidRDefault="003D3ED2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Pr="009D7C38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9D7C38" w:rsidRDefault="003D3ED2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Pr="009D7C38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63296E" w:rsidRDefault="003D3ED2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84B5F" w:rsidRDefault="003D3ED2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Pr="00D53537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A536F0" w:rsidRDefault="003D3ED2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3ED2" w:rsidRPr="00BE3AB8" w:rsidRDefault="003D3ED2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Pr="00BE3AB8" w:rsidRDefault="003D3ED2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16C86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5,000,000.00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D3ED2" w:rsidRDefault="003D3ED2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ED2" w:rsidRDefault="003D3ED2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D3ED2" w:rsidRPr="00BE3AB8" w:rsidRDefault="003D3ED2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D3ED2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D3ED2" w:rsidRPr="00162E5E" w:rsidRDefault="003D3ED2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3D3ED2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D3ED2" w:rsidRPr="00162E5E" w:rsidRDefault="003D3ED2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3D3ED2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3D3ED2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3D3ED2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3D3ED2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9E2F00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DB1289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3D3ED2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D3ED2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ED2" w:rsidRPr="00162E5E" w:rsidRDefault="003D3ED2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ED2" w:rsidRPr="00162E5E" w:rsidRDefault="003D3ED2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3D3ED2" w:rsidRDefault="003D3ED2" w:rsidP="00BE3AB8">
      <w:pPr>
        <w:spacing w:after="0"/>
        <w:rPr>
          <w:rFonts w:ascii="Arial" w:hAnsi="Arial" w:cs="Arial"/>
          <w:sz w:val="18"/>
          <w:szCs w:val="18"/>
        </w:rPr>
      </w:pPr>
    </w:p>
    <w:p w:rsidR="003D3ED2" w:rsidRDefault="003D3ED2" w:rsidP="00BE3AB8">
      <w:pPr>
        <w:spacing w:after="0"/>
        <w:rPr>
          <w:rFonts w:ascii="Arial" w:hAnsi="Arial" w:cs="Arial"/>
          <w:sz w:val="18"/>
          <w:szCs w:val="18"/>
        </w:rPr>
      </w:pPr>
    </w:p>
    <w:p w:rsidR="003D3ED2" w:rsidRDefault="003D3ED2" w:rsidP="00BE3AB8">
      <w:pPr>
        <w:spacing w:after="0"/>
        <w:rPr>
          <w:rFonts w:ascii="Arial" w:hAnsi="Arial" w:cs="Arial"/>
          <w:sz w:val="18"/>
          <w:szCs w:val="18"/>
        </w:rPr>
      </w:pPr>
    </w:p>
    <w:p w:rsidR="003D3ED2" w:rsidRPr="00331EA8" w:rsidRDefault="003D3ED2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3D3ED2" w:rsidRPr="00331EA8" w:rsidRDefault="003D3ED2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3D3ED2" w:rsidRDefault="003D3ED2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3D3ED2" w:rsidRDefault="003D3ED2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3D3ED2" w:rsidSect="003D3ED2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3D3ED2" w:rsidRPr="00331EA8" w:rsidRDefault="003D3ED2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3D3ED2" w:rsidRPr="00331EA8" w:rsidSect="003D3ED2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B3074"/>
    <w:rsid w:val="003B7F98"/>
    <w:rsid w:val="003C1C7A"/>
    <w:rsid w:val="003D0842"/>
    <w:rsid w:val="003D0844"/>
    <w:rsid w:val="003D3312"/>
    <w:rsid w:val="003D3ED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021A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4ED6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4B8E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1B221-1FD4-4B58-B4F1-DC472CB1C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709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4</cp:revision>
  <cp:lastPrinted>2018-07-19T22:17:00Z</cp:lastPrinted>
  <dcterms:created xsi:type="dcterms:W3CDTF">2018-11-17T15:43:00Z</dcterms:created>
  <dcterms:modified xsi:type="dcterms:W3CDTF">2018-11-20T16:52:00Z</dcterms:modified>
</cp:coreProperties>
</file>