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779" w:rsidRPr="00BF2158" w:rsidRDefault="00487779" w:rsidP="00487779">
      <w:pPr>
        <w:tabs>
          <w:tab w:val="left" w:pos="6060"/>
        </w:tabs>
        <w:jc w:val="center"/>
        <w:rPr>
          <w:b/>
        </w:rPr>
      </w:pPr>
      <w:r w:rsidRPr="00BF2158">
        <w:rPr>
          <w:b/>
        </w:rPr>
        <w:t>FORMULARIO 4</w:t>
      </w:r>
    </w:p>
    <w:p w:rsidR="00487779" w:rsidRPr="00BF2158" w:rsidRDefault="00487779" w:rsidP="00487779">
      <w:pPr>
        <w:tabs>
          <w:tab w:val="left" w:pos="6060"/>
        </w:tabs>
        <w:jc w:val="center"/>
        <w:rPr>
          <w:b/>
        </w:rPr>
      </w:pPr>
    </w:p>
    <w:p w:rsidR="00487779" w:rsidRPr="00BF2158" w:rsidRDefault="00487779" w:rsidP="00487779">
      <w:pPr>
        <w:tabs>
          <w:tab w:val="left" w:pos="6060"/>
        </w:tabs>
        <w:jc w:val="center"/>
        <w:rPr>
          <w:b/>
        </w:rPr>
      </w:pPr>
      <w:r w:rsidRPr="00BF2158">
        <w:rPr>
          <w:b/>
        </w:rPr>
        <w:t>CONSTANCIA CUMPLIMIENTO OBLIGACIONES PARAFISCALES PERSONA JURÍDICA</w:t>
      </w:r>
    </w:p>
    <w:p w:rsidR="00487779" w:rsidRPr="003F21B4" w:rsidRDefault="00487779" w:rsidP="00487779">
      <w:pPr>
        <w:tabs>
          <w:tab w:val="left" w:pos="6060"/>
        </w:tabs>
      </w:pPr>
    </w:p>
    <w:p w:rsidR="00487779" w:rsidRPr="003F21B4" w:rsidRDefault="00487779" w:rsidP="00487779">
      <w:pPr>
        <w:tabs>
          <w:tab w:val="left" w:pos="6060"/>
        </w:tabs>
      </w:pPr>
      <w:r w:rsidRPr="003F21B4">
        <w:t xml:space="preserve">Señores </w:t>
      </w:r>
    </w:p>
    <w:p w:rsidR="00487779" w:rsidRPr="003F21B4" w:rsidRDefault="00487779" w:rsidP="00487779">
      <w:pPr>
        <w:tabs>
          <w:tab w:val="left" w:pos="6060"/>
        </w:tabs>
        <w:rPr>
          <w:b/>
        </w:rPr>
      </w:pPr>
      <w:r w:rsidRPr="003F21B4">
        <w:rPr>
          <w:b/>
        </w:rPr>
        <w:t>POLICÍA NACIONAL</w:t>
      </w:r>
    </w:p>
    <w:p w:rsidR="003A0C85" w:rsidRPr="003F21B4" w:rsidRDefault="003A0C85" w:rsidP="003A0C85">
      <w:pPr>
        <w:jc w:val="both"/>
        <w:rPr>
          <w:b/>
        </w:rPr>
      </w:pPr>
      <w:r w:rsidRPr="003F21B4">
        <w:rPr>
          <w:rFonts w:eastAsia="MS Mincho"/>
          <w:b/>
        </w:rPr>
        <w:t>DEPARTAMENTO DE POLICÍA GUAVIARE</w:t>
      </w:r>
    </w:p>
    <w:p w:rsidR="00487779" w:rsidRPr="003F21B4" w:rsidRDefault="00487779" w:rsidP="00487779">
      <w:pPr>
        <w:tabs>
          <w:tab w:val="left" w:pos="6060"/>
        </w:tabs>
      </w:pPr>
    </w:p>
    <w:p w:rsidR="006E275B" w:rsidRPr="003115E1" w:rsidRDefault="00487779" w:rsidP="006E275B">
      <w:pPr>
        <w:jc w:val="both"/>
        <w:rPr>
          <w:b/>
        </w:rPr>
      </w:pPr>
      <w:r w:rsidRPr="003F21B4">
        <w:t xml:space="preserve">Referencia: Proceso </w:t>
      </w:r>
      <w:r w:rsidR="00DB1E4D" w:rsidRPr="009F71D1">
        <w:rPr>
          <w:b/>
        </w:rPr>
        <w:t xml:space="preserve">PN </w:t>
      </w:r>
      <w:r w:rsidR="003A0C85" w:rsidRPr="009F71D1">
        <w:rPr>
          <w:b/>
        </w:rPr>
        <w:t>DEGUV</w:t>
      </w:r>
      <w:r w:rsidR="00DB1E4D" w:rsidRPr="009F71D1">
        <w:rPr>
          <w:b/>
        </w:rPr>
        <w:t xml:space="preserve"> MIC 0</w:t>
      </w:r>
      <w:r w:rsidR="009C1939">
        <w:rPr>
          <w:b/>
        </w:rPr>
        <w:t>3</w:t>
      </w:r>
      <w:r w:rsidR="00EA2FCE">
        <w:rPr>
          <w:b/>
        </w:rPr>
        <w:t>3</w:t>
      </w:r>
      <w:r w:rsidR="00340EA3" w:rsidRPr="009F71D1">
        <w:rPr>
          <w:b/>
        </w:rPr>
        <w:t xml:space="preserve"> </w:t>
      </w:r>
      <w:r w:rsidR="00DB1E4D" w:rsidRPr="009F71D1">
        <w:rPr>
          <w:b/>
        </w:rPr>
        <w:t>201</w:t>
      </w:r>
      <w:r w:rsidR="004F05E9" w:rsidRPr="009F71D1">
        <w:rPr>
          <w:b/>
        </w:rPr>
        <w:t>8</w:t>
      </w:r>
      <w:r w:rsidR="00DB1E4D" w:rsidRPr="009F71D1">
        <w:t xml:space="preserve"> cuyo objeto es</w:t>
      </w:r>
      <w:r w:rsidR="003115E1">
        <w:t xml:space="preserve"> </w:t>
      </w:r>
      <w:r w:rsidR="00EF68BC">
        <w:t>l</w:t>
      </w:r>
      <w:r w:rsidR="003115E1">
        <w:t>a</w:t>
      </w:r>
      <w:r w:rsidR="00DD0283" w:rsidRPr="009F71D1">
        <w:t xml:space="preserve"> </w:t>
      </w:r>
      <w:r w:rsidR="006E275B" w:rsidRPr="009F71D1">
        <w:rPr>
          <w:b/>
        </w:rPr>
        <w:t>“</w:t>
      </w:r>
      <w:r w:rsidR="00EA2FCE" w:rsidRPr="003115E1">
        <w:rPr>
          <w:b/>
          <w:bCs/>
        </w:rPr>
        <w:t>PRESTACIÓN DE SERVICIOS DE ODONTOLOGIA ESPECIALIZADA PARA LOS USUARIOS DE SANIDAD DEL DEPARTAMENTO DE POLICIA GUAVIARE Y VAUPÉS.</w:t>
      </w:r>
      <w:r w:rsidR="009C1939" w:rsidRPr="003115E1">
        <w:rPr>
          <w:b/>
        </w:rPr>
        <w:t>”</w:t>
      </w:r>
    </w:p>
    <w:p w:rsidR="006E275B" w:rsidRPr="00BF2158" w:rsidRDefault="006E275B" w:rsidP="006E275B">
      <w:pPr>
        <w:tabs>
          <w:tab w:val="left" w:pos="6060"/>
        </w:tabs>
        <w:jc w:val="both"/>
      </w:pPr>
    </w:p>
    <w:p w:rsidR="00487779" w:rsidRPr="00BF2158" w:rsidRDefault="00487779" w:rsidP="006E275B">
      <w:pPr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>Fecha _____________________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6E275B" w:rsidRPr="00BF2158" w:rsidRDefault="00487779" w:rsidP="006E275B">
      <w:pPr>
        <w:jc w:val="both"/>
        <w:rPr>
          <w:b/>
        </w:rPr>
      </w:pPr>
      <w:r w:rsidRPr="00BF2158">
        <w:t xml:space="preserve">Yo _________________________________, identificado con la cedula de ciudadanía No. </w:t>
      </w:r>
      <w:r w:rsidRPr="003F21B4">
        <w:t>_______________ expedida en _______________________ representante legal de la sociedad comercial _________________________________, con NIT Nº__________________________________, manifiesto bajo la gravedad de juramento: que hemos cumplido con las obligaciones de seguridad social y parafiscales señaladas en el artículo 50 de la Ley 789 de 2002, durante los seis meses anteriores a la fecha de firma de la presente certificación, por tanto nos encontramos a PAZ Y SALVO por conceptos de pago a las entidades promotoras de salud, fondo de pensiones, riesgos profesionales y aportes parafiscales (cajas de compensación familiar, SENA ICBF), según consta en la última planilla de pago Nº. _________, que se efectúa por medio de la entidad ____________ y nos comprometemos a cumplir con dicha obligación durante la vi</w:t>
      </w:r>
      <w:r w:rsidR="00EF68BC">
        <w:t xml:space="preserve">gencia del contrato </w:t>
      </w:r>
      <w:r w:rsidR="003C01F8" w:rsidRPr="009F71D1">
        <w:rPr>
          <w:b/>
        </w:rPr>
        <w:t xml:space="preserve">PN </w:t>
      </w:r>
      <w:r w:rsidR="002E7EF5" w:rsidRPr="009F71D1">
        <w:rPr>
          <w:b/>
        </w:rPr>
        <w:t>DEGUV MIC 0</w:t>
      </w:r>
      <w:r w:rsidR="009C1939">
        <w:rPr>
          <w:b/>
        </w:rPr>
        <w:t>3</w:t>
      </w:r>
      <w:r w:rsidR="00613E30">
        <w:rPr>
          <w:b/>
        </w:rPr>
        <w:t>3</w:t>
      </w:r>
      <w:r w:rsidR="009C1939">
        <w:rPr>
          <w:b/>
        </w:rPr>
        <w:t xml:space="preserve"> </w:t>
      </w:r>
      <w:r w:rsidR="003C01F8" w:rsidRPr="009F71D1">
        <w:rPr>
          <w:b/>
        </w:rPr>
        <w:t>2018</w:t>
      </w:r>
      <w:r w:rsidR="003C01F8" w:rsidRPr="009F71D1">
        <w:t xml:space="preserve"> cuyo objeto es </w:t>
      </w:r>
      <w:r w:rsidR="00EF68BC">
        <w:t>l</w:t>
      </w:r>
      <w:r w:rsidR="00613E30">
        <w:t>a</w:t>
      </w:r>
      <w:r w:rsidR="00BD0CCF" w:rsidRPr="009F71D1">
        <w:t xml:space="preserve"> </w:t>
      </w:r>
      <w:r w:rsidR="006E275B" w:rsidRPr="009F71D1">
        <w:rPr>
          <w:b/>
        </w:rPr>
        <w:t>“</w:t>
      </w:r>
      <w:r w:rsidR="00613E30" w:rsidRPr="00F12760">
        <w:rPr>
          <w:b/>
          <w:bCs/>
        </w:rPr>
        <w:t xml:space="preserve">PRESTACIÓN DE SERVICIOS DE ODONTOLOGIA ESPECIALIZADA PARA LOS USUARIOS DE SANIDAD DEL DEPARTAMENTO DE POLICIA </w:t>
      </w:r>
      <w:r w:rsidR="00613E30" w:rsidRPr="005B016B">
        <w:rPr>
          <w:b/>
          <w:bCs/>
        </w:rPr>
        <w:t>GUAVIARE Y VAUPÉS.</w:t>
      </w:r>
      <w:r w:rsidR="009C1939" w:rsidRPr="005B016B">
        <w:rPr>
          <w:b/>
        </w:rPr>
        <w:t>”</w:t>
      </w:r>
    </w:p>
    <w:p w:rsidR="006E275B" w:rsidRPr="00BF2158" w:rsidRDefault="006E275B" w:rsidP="006E275B">
      <w:pPr>
        <w:tabs>
          <w:tab w:val="left" w:pos="6060"/>
        </w:tabs>
        <w:jc w:val="both"/>
      </w:pPr>
    </w:p>
    <w:p w:rsidR="00487779" w:rsidRPr="003F21B4" w:rsidRDefault="00487779" w:rsidP="003A0C85">
      <w:pPr>
        <w:jc w:val="both"/>
      </w:pPr>
    </w:p>
    <w:p w:rsidR="003C01F8" w:rsidRPr="003F21B4" w:rsidRDefault="003C01F8" w:rsidP="003A0C85">
      <w:pPr>
        <w:jc w:val="both"/>
      </w:pPr>
    </w:p>
    <w:p w:rsidR="00487779" w:rsidRPr="00A94C52" w:rsidRDefault="00487779" w:rsidP="00487779">
      <w:pPr>
        <w:tabs>
          <w:tab w:val="left" w:pos="6060"/>
        </w:tabs>
        <w:jc w:val="both"/>
      </w:pPr>
      <w:r w:rsidRPr="00A94C52">
        <w:t xml:space="preserve">REPRESENTANTE LEGAL </w:t>
      </w:r>
    </w:p>
    <w:p w:rsidR="00487779" w:rsidRPr="00A94C52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A94C52">
        <w:t>FIRMA ___________________________</w:t>
      </w:r>
      <w:r w:rsidRPr="00BF2158">
        <w:t xml:space="preserve">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NOMBRE: ________________________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CC Nº. ___________________________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REVISOR FISCAL O CONTADOR PÚBLICO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FIRMA ___________________________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>NOMBRE: ________________________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CC Nº. ___________________________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Tarjeta Profesional Nº. 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3B76BE" w:rsidRDefault="00487779" w:rsidP="008B4C72">
      <w:pPr>
        <w:tabs>
          <w:tab w:val="left" w:pos="6060"/>
        </w:tabs>
        <w:jc w:val="both"/>
      </w:pPr>
      <w:r w:rsidRPr="00BF2158">
        <w:rPr>
          <w:sz w:val="24"/>
        </w:rPr>
        <w:t>(Anexar fotocopia de cedula de ciudadanía, tarjeta profesional y antecedentes de la junta central de contadores. Y planilla de pago)</w:t>
      </w:r>
      <w:bookmarkStart w:id="0" w:name="_GoBack"/>
      <w:bookmarkEnd w:id="0"/>
    </w:p>
    <w:sectPr w:rsidR="003B76BE" w:rsidSect="00434AA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7779"/>
    <w:rsid w:val="00092855"/>
    <w:rsid w:val="002A6D22"/>
    <w:rsid w:val="002E7EF5"/>
    <w:rsid w:val="003115E1"/>
    <w:rsid w:val="00340EA3"/>
    <w:rsid w:val="003A0C85"/>
    <w:rsid w:val="003B76BE"/>
    <w:rsid w:val="003C01F8"/>
    <w:rsid w:val="003E77F1"/>
    <w:rsid w:val="003F21B4"/>
    <w:rsid w:val="00434AA4"/>
    <w:rsid w:val="00472C8E"/>
    <w:rsid w:val="00487779"/>
    <w:rsid w:val="004F05E9"/>
    <w:rsid w:val="005B016B"/>
    <w:rsid w:val="00613E30"/>
    <w:rsid w:val="006D1183"/>
    <w:rsid w:val="006E275B"/>
    <w:rsid w:val="00763884"/>
    <w:rsid w:val="008B4C72"/>
    <w:rsid w:val="008E55CD"/>
    <w:rsid w:val="009C1939"/>
    <w:rsid w:val="009D5203"/>
    <w:rsid w:val="009F71D1"/>
    <w:rsid w:val="00A94C52"/>
    <w:rsid w:val="00BD0CCF"/>
    <w:rsid w:val="00C94C6E"/>
    <w:rsid w:val="00CA2BC8"/>
    <w:rsid w:val="00DB1E4D"/>
    <w:rsid w:val="00DD0283"/>
    <w:rsid w:val="00EA2FCE"/>
    <w:rsid w:val="00EF54ED"/>
    <w:rsid w:val="00EF68BC"/>
    <w:rsid w:val="00F12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779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292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MEVIL - DIEGO ALEXANDER SANCHEZ CARREÑO</dc:creator>
  <cp:keywords/>
  <dc:description/>
  <cp:lastModifiedBy>ZEN</cp:lastModifiedBy>
  <cp:revision>31</cp:revision>
  <dcterms:created xsi:type="dcterms:W3CDTF">2017-08-11T19:22:00Z</dcterms:created>
  <dcterms:modified xsi:type="dcterms:W3CDTF">2018-11-24T19:05:00Z</dcterms:modified>
</cp:coreProperties>
</file>