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41"/>
        <w:gridCol w:w="10311"/>
        <w:gridCol w:w="2194"/>
      </w:tblGrid>
      <w:tr w:rsidR="00D93535" w:rsidRPr="00BE3AB8" w:rsidTr="009407CD">
        <w:trPr>
          <w:trHeight w:val="416"/>
        </w:trPr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34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PROCEDIMIENTO:  ELABORACION, EJECUCION Y LIQUIDACION DE CONTRATOS</w:t>
            </w:r>
          </w:p>
        </w:tc>
        <w:tc>
          <w:tcPr>
            <w:tcW w:w="7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BE3AB8">
              <w:rPr>
                <w:rFonts w:ascii="Arial" w:eastAsia="Times New Roman" w:hAnsi="Arial" w:cs="Arial"/>
                <w:noProof/>
                <w:color w:val="000000"/>
                <w:lang w:val="es-ES" w:eastAsia="es-ES"/>
              </w:rPr>
              <w:drawing>
                <wp:anchor distT="0" distB="0" distL="114300" distR="114300" simplePos="0" relativeHeight="251659264" behindDoc="0" locked="0" layoutInCell="1" allowOverlap="1" wp14:anchorId="50564C50" wp14:editId="19BA748D">
                  <wp:simplePos x="0" y="0"/>
                  <wp:positionH relativeFrom="column">
                    <wp:posOffset>160655</wp:posOffset>
                  </wp:positionH>
                  <wp:positionV relativeFrom="paragraph">
                    <wp:posOffset>-561975</wp:posOffset>
                  </wp:positionV>
                  <wp:extent cx="962025" cy="514350"/>
                  <wp:effectExtent l="0" t="0" r="0" b="0"/>
                  <wp:wrapNone/>
                  <wp:docPr id="93" name="Imagen 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5143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E3AB8">
              <w:rPr>
                <w:rFonts w:ascii="Arial" w:eastAsia="Times New Roman" w:hAnsi="Arial" w:cs="Arial"/>
                <w:color w:val="000000"/>
                <w:lang w:eastAsia="es-ES"/>
              </w:rPr>
              <w:t>POLICIA NACIONAL</w:t>
            </w:r>
          </w:p>
        </w:tc>
      </w:tr>
      <w:tr w:rsidR="00D93535" w:rsidRPr="00BE3AB8" w:rsidTr="009407CD">
        <w:trPr>
          <w:trHeight w:val="272"/>
        </w:trPr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CODIGO:  2BS-FR-0019</w:t>
            </w:r>
          </w:p>
        </w:tc>
        <w:tc>
          <w:tcPr>
            <w:tcW w:w="34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7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</w:p>
        </w:tc>
      </w:tr>
      <w:tr w:rsidR="00D93535" w:rsidRPr="00BE3AB8" w:rsidTr="009407CD">
        <w:trPr>
          <w:trHeight w:val="276"/>
        </w:trPr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D64B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FECHA:  19-08-2015</w:t>
            </w:r>
          </w:p>
        </w:tc>
        <w:tc>
          <w:tcPr>
            <w:tcW w:w="34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INFORME SUPERVISORES SEGUIMIENTO CONTRACTUAL  </w:t>
            </w:r>
          </w:p>
        </w:tc>
        <w:tc>
          <w:tcPr>
            <w:tcW w:w="7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</w:p>
        </w:tc>
      </w:tr>
      <w:tr w:rsidR="00D93535" w:rsidRPr="00BE3AB8" w:rsidTr="009407CD">
        <w:trPr>
          <w:trHeight w:val="137"/>
        </w:trPr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VERSION:  4</w:t>
            </w:r>
          </w:p>
        </w:tc>
        <w:tc>
          <w:tcPr>
            <w:tcW w:w="34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7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</w:p>
        </w:tc>
      </w:tr>
    </w:tbl>
    <w:p w:rsidR="00D93535" w:rsidRDefault="00D93535" w:rsidP="00F35997">
      <w:pPr>
        <w:spacing w:after="0" w:line="240" w:lineRule="auto"/>
      </w:pPr>
    </w:p>
    <w:p w:rsidR="00D93535" w:rsidRDefault="00D93535" w:rsidP="00F35997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331EA8">
        <w:rPr>
          <w:rFonts w:ascii="Arial" w:hAnsi="Arial" w:cs="Arial"/>
          <w:sz w:val="18"/>
          <w:szCs w:val="18"/>
        </w:rPr>
        <w:t>Envigado,</w:t>
      </w:r>
      <w:r>
        <w:rPr>
          <w:rFonts w:ascii="Arial" w:hAnsi="Arial" w:cs="Arial"/>
          <w:sz w:val="18"/>
          <w:szCs w:val="18"/>
        </w:rPr>
        <w:t xml:space="preserve">  </w:t>
      </w:r>
      <w:r w:rsidR="00DF5B3A">
        <w:rPr>
          <w:rFonts w:ascii="Arial" w:hAnsi="Arial" w:cs="Arial"/>
          <w:sz w:val="18"/>
          <w:szCs w:val="18"/>
        </w:rPr>
        <w:t xml:space="preserve">30 de noviembre </w:t>
      </w:r>
      <w:r w:rsidR="007B4C31">
        <w:rPr>
          <w:rFonts w:ascii="Arial" w:hAnsi="Arial" w:cs="Arial"/>
          <w:sz w:val="18"/>
          <w:szCs w:val="18"/>
        </w:rPr>
        <w:t xml:space="preserve"> de 2018</w:t>
      </w:r>
    </w:p>
    <w:p w:rsidR="00D93535" w:rsidRPr="00331EA8" w:rsidRDefault="00D93535" w:rsidP="00F35997">
      <w:pPr>
        <w:spacing w:after="0" w:line="240" w:lineRule="auto"/>
        <w:rPr>
          <w:rFonts w:ascii="Arial" w:hAnsi="Arial" w:cs="Arial"/>
          <w:sz w:val="18"/>
          <w:szCs w:val="18"/>
        </w:rPr>
      </w:pPr>
    </w:p>
    <w:p w:rsidR="00D93535" w:rsidRPr="00331EA8" w:rsidRDefault="00D93535" w:rsidP="00F35997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s-ES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es-ES"/>
        </w:rPr>
        <w:t>No.  _________</w:t>
      </w:r>
      <w:r w:rsidRPr="00BE3AB8">
        <w:rPr>
          <w:rFonts w:ascii="Arial" w:eastAsia="Times New Roman" w:hAnsi="Arial" w:cs="Arial"/>
          <w:color w:val="000000"/>
          <w:sz w:val="18"/>
          <w:szCs w:val="18"/>
          <w:lang w:eastAsia="es-ES"/>
        </w:rPr>
        <w:t>___</w:t>
      </w:r>
      <w:r>
        <w:rPr>
          <w:rFonts w:ascii="Arial" w:eastAsia="Times New Roman" w:hAnsi="Arial" w:cs="Arial"/>
          <w:color w:val="000000"/>
          <w:sz w:val="18"/>
          <w:szCs w:val="18"/>
          <w:lang w:eastAsia="es-ES"/>
        </w:rPr>
        <w:t>___________</w:t>
      </w:r>
      <w:r w:rsidRPr="00BE3AB8">
        <w:rPr>
          <w:rFonts w:ascii="Arial" w:eastAsia="Times New Roman" w:hAnsi="Arial" w:cs="Arial"/>
          <w:color w:val="000000"/>
          <w:sz w:val="18"/>
          <w:szCs w:val="18"/>
          <w:lang w:eastAsia="es-ES"/>
        </w:rPr>
        <w:t xml:space="preserve">  </w:t>
      </w:r>
      <w:r w:rsidRPr="00331EA8">
        <w:rPr>
          <w:rFonts w:ascii="Arial" w:eastAsia="Times New Roman" w:hAnsi="Arial" w:cs="Arial"/>
          <w:color w:val="000000"/>
          <w:sz w:val="18"/>
          <w:szCs w:val="18"/>
          <w:lang w:eastAsia="es-ES"/>
        </w:rPr>
        <w:t>SECSA</w:t>
      </w:r>
    </w:p>
    <w:p w:rsidR="00D93535" w:rsidRPr="00331EA8" w:rsidRDefault="00D93535" w:rsidP="00331EA8">
      <w:pPr>
        <w:spacing w:line="240" w:lineRule="auto"/>
        <w:rPr>
          <w:rFonts w:ascii="Arial" w:hAnsi="Arial" w:cs="Arial"/>
          <w:sz w:val="18"/>
          <w:szCs w:val="18"/>
        </w:rPr>
      </w:pPr>
    </w:p>
    <w:p w:rsidR="00D93535" w:rsidRPr="00331EA8" w:rsidRDefault="00D93535" w:rsidP="00331EA8">
      <w:pPr>
        <w:tabs>
          <w:tab w:val="left" w:pos="1843"/>
        </w:tabs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331EA8">
        <w:rPr>
          <w:rFonts w:ascii="Arial" w:eastAsia="Calibri" w:hAnsi="Arial" w:cs="Arial"/>
          <w:color w:val="000000"/>
          <w:sz w:val="18"/>
          <w:szCs w:val="18"/>
        </w:rPr>
        <w:t>Señor Teniente Coronel</w:t>
      </w:r>
    </w:p>
    <w:p w:rsidR="00D93535" w:rsidRPr="00331EA8" w:rsidRDefault="00D93535" w:rsidP="00BE3AB8">
      <w:pPr>
        <w:tabs>
          <w:tab w:val="left" w:pos="1843"/>
        </w:tabs>
        <w:spacing w:after="0" w:line="240" w:lineRule="auto"/>
        <w:jc w:val="both"/>
        <w:rPr>
          <w:rFonts w:ascii="Arial" w:eastAsia="Calibri" w:hAnsi="Arial" w:cs="Arial"/>
          <w:sz w:val="18"/>
          <w:szCs w:val="18"/>
          <w:lang w:val="es-ES_tradnl"/>
        </w:rPr>
      </w:pPr>
      <w:r>
        <w:rPr>
          <w:rFonts w:ascii="Arial" w:eastAsia="Calibri" w:hAnsi="Arial" w:cs="Arial"/>
          <w:sz w:val="18"/>
          <w:szCs w:val="18"/>
          <w:lang w:val="es-ES_tradnl"/>
        </w:rPr>
        <w:t>CARLOS ORLANDO MORA FRANCO</w:t>
      </w:r>
    </w:p>
    <w:p w:rsidR="00D93535" w:rsidRPr="00331EA8" w:rsidRDefault="00D93535" w:rsidP="00BE3AB8">
      <w:pPr>
        <w:tabs>
          <w:tab w:val="left" w:pos="1843"/>
        </w:tabs>
        <w:spacing w:after="0" w:line="240" w:lineRule="auto"/>
        <w:jc w:val="both"/>
        <w:rPr>
          <w:rFonts w:ascii="Arial" w:eastAsia="Calibri" w:hAnsi="Arial" w:cs="Arial"/>
          <w:sz w:val="18"/>
          <w:szCs w:val="18"/>
        </w:rPr>
      </w:pPr>
      <w:r>
        <w:rPr>
          <w:rFonts w:ascii="Arial" w:eastAsia="Calibri" w:hAnsi="Arial" w:cs="Arial"/>
          <w:sz w:val="18"/>
          <w:szCs w:val="18"/>
          <w:lang w:val="es-ES_tradnl"/>
        </w:rPr>
        <w:t>Jefe Seccional Sanidad Antioquia</w:t>
      </w:r>
    </w:p>
    <w:p w:rsidR="00D93535" w:rsidRDefault="00D93535" w:rsidP="00BE3AB8">
      <w:pPr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331EA8">
        <w:rPr>
          <w:rFonts w:ascii="Arial" w:hAnsi="Arial" w:cs="Arial"/>
          <w:color w:val="000000"/>
          <w:sz w:val="18"/>
          <w:szCs w:val="18"/>
        </w:rPr>
        <w:t>Envigado.</w:t>
      </w:r>
    </w:p>
    <w:p w:rsidR="00D93535" w:rsidRDefault="00D93535" w:rsidP="00BE3AB8">
      <w:pPr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</w:p>
    <w:p w:rsidR="00D93535" w:rsidRPr="00B5320F" w:rsidRDefault="00D93535" w:rsidP="00BE3AB8">
      <w:pPr>
        <w:spacing w:after="0" w:line="240" w:lineRule="auto"/>
        <w:jc w:val="both"/>
        <w:rPr>
          <w:rFonts w:ascii="Arial" w:eastAsia="Times New Roman" w:hAnsi="Arial" w:cs="Arial"/>
          <w:b/>
          <w:color w:val="FF0000"/>
          <w:sz w:val="18"/>
          <w:szCs w:val="18"/>
          <w:lang w:eastAsia="es-ES"/>
        </w:rPr>
      </w:pPr>
      <w:r w:rsidRPr="00BE3AB8">
        <w:rPr>
          <w:rFonts w:ascii="Arial" w:eastAsia="Times New Roman" w:hAnsi="Arial" w:cs="Arial"/>
          <w:color w:val="000000"/>
          <w:sz w:val="18"/>
          <w:szCs w:val="18"/>
          <w:lang w:eastAsia="es-ES"/>
        </w:rPr>
        <w:t xml:space="preserve">Asunto: Informe de  </w:t>
      </w:r>
      <w:r w:rsidRPr="00331EA8">
        <w:rPr>
          <w:rFonts w:ascii="Arial" w:eastAsia="Times New Roman" w:hAnsi="Arial" w:cs="Arial"/>
          <w:color w:val="000000"/>
          <w:sz w:val="18"/>
          <w:szCs w:val="18"/>
          <w:lang w:eastAsia="es-ES"/>
        </w:rPr>
        <w:t>supervisión</w:t>
      </w:r>
      <w:r>
        <w:rPr>
          <w:rFonts w:ascii="Arial" w:eastAsia="Times New Roman" w:hAnsi="Arial" w:cs="Arial"/>
          <w:color w:val="000000"/>
          <w:sz w:val="18"/>
          <w:szCs w:val="18"/>
          <w:lang w:eastAsia="es-ES"/>
        </w:rPr>
        <w:t xml:space="preserve"> contrato  No. </w:t>
      </w:r>
      <w:r w:rsidRPr="00216C86">
        <w:rPr>
          <w:rFonts w:ascii="Arial" w:eastAsia="Times New Roman" w:hAnsi="Arial" w:cs="Arial"/>
          <w:b/>
          <w:noProof/>
          <w:color w:val="000000"/>
          <w:sz w:val="18"/>
          <w:szCs w:val="18"/>
          <w:lang w:eastAsia="es-ES"/>
        </w:rPr>
        <w:t>65-5-20389-18</w:t>
      </w:r>
      <w:r>
        <w:rPr>
          <w:rFonts w:ascii="Arial" w:eastAsia="Times New Roman" w:hAnsi="Arial" w:cs="Arial"/>
          <w:color w:val="000000"/>
          <w:sz w:val="18"/>
          <w:szCs w:val="18"/>
          <w:lang w:eastAsia="es-ES"/>
        </w:rPr>
        <w:t xml:space="preserve">  </w:t>
      </w:r>
      <w:r w:rsidRPr="00FA1874">
        <w:rPr>
          <w:rFonts w:ascii="Arial" w:eastAsia="Times New Roman" w:hAnsi="Arial" w:cs="Arial"/>
          <w:color w:val="000000"/>
          <w:sz w:val="18"/>
          <w:szCs w:val="18"/>
          <w:lang w:eastAsia="es-ES"/>
        </w:rPr>
        <w:t>Mes</w:t>
      </w:r>
      <w:r w:rsidRPr="00BE3AB8">
        <w:rPr>
          <w:rFonts w:ascii="Arial" w:eastAsia="Times New Roman" w:hAnsi="Arial" w:cs="Arial"/>
          <w:color w:val="000000"/>
          <w:sz w:val="18"/>
          <w:szCs w:val="18"/>
          <w:lang w:eastAsia="es-ES"/>
        </w:rPr>
        <w:t xml:space="preserve"> reportado </w:t>
      </w:r>
      <w:r w:rsidR="00DF5B3A">
        <w:rPr>
          <w:rFonts w:ascii="Arial" w:eastAsia="Times New Roman" w:hAnsi="Arial" w:cs="Arial"/>
          <w:color w:val="000000"/>
          <w:sz w:val="18"/>
          <w:szCs w:val="18"/>
          <w:lang w:eastAsia="es-ES"/>
        </w:rPr>
        <w:t xml:space="preserve"> NOVIEMBRE</w:t>
      </w:r>
    </w:p>
    <w:tbl>
      <w:tblPr>
        <w:tblW w:w="5000" w:type="pct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28"/>
        <w:gridCol w:w="3836"/>
        <w:gridCol w:w="3216"/>
        <w:gridCol w:w="3266"/>
      </w:tblGrid>
      <w:tr w:rsidR="00D93535" w:rsidRPr="00BE3AB8" w:rsidTr="00981D3B">
        <w:trPr>
          <w:trHeight w:val="330"/>
        </w:trPr>
        <w:tc>
          <w:tcPr>
            <w:tcW w:w="1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1. PRÓRROGA No. </w:t>
            </w:r>
          </w:p>
        </w:tc>
        <w:tc>
          <w:tcPr>
            <w:tcW w:w="12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2. ACLARATORIO No.</w:t>
            </w:r>
          </w:p>
        </w:tc>
        <w:tc>
          <w:tcPr>
            <w:tcW w:w="10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3. MODIFICATORIO No.</w:t>
            </w:r>
          </w:p>
        </w:tc>
        <w:tc>
          <w:tcPr>
            <w:tcW w:w="11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4. OTROS</w:t>
            </w:r>
          </w:p>
        </w:tc>
      </w:tr>
      <w:tr w:rsidR="00D93535" w:rsidRPr="00BE3AB8" w:rsidTr="00981D3B">
        <w:trPr>
          <w:trHeight w:val="226"/>
        </w:trPr>
        <w:tc>
          <w:tcPr>
            <w:tcW w:w="1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3535" w:rsidRPr="00BE3AB8" w:rsidRDefault="00D93535" w:rsidP="003D64B6">
            <w:pPr>
              <w:spacing w:after="0" w:line="240" w:lineRule="auto"/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INCIO: 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                                   </w:t>
            </w: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TERMINO: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                   </w:t>
            </w:r>
          </w:p>
          <w:p w:rsidR="00D93535" w:rsidRPr="00BE3AB8" w:rsidRDefault="00D93535" w:rsidP="00553EBD">
            <w:pPr>
              <w:spacing w:after="0" w:line="240" w:lineRule="auto"/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2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FECHA:</w:t>
            </w:r>
          </w:p>
        </w:tc>
        <w:tc>
          <w:tcPr>
            <w:tcW w:w="10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FECHA:</w:t>
            </w:r>
          </w:p>
        </w:tc>
        <w:tc>
          <w:tcPr>
            <w:tcW w:w="11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FECHA:</w:t>
            </w:r>
          </w:p>
        </w:tc>
      </w:tr>
    </w:tbl>
    <w:p w:rsidR="00D93535" w:rsidRPr="00331EA8" w:rsidRDefault="00D93535" w:rsidP="00BE3AB8">
      <w:pPr>
        <w:spacing w:after="0" w:line="240" w:lineRule="auto"/>
        <w:jc w:val="both"/>
        <w:rPr>
          <w:rFonts w:ascii="Arial" w:eastAsia="Calibri" w:hAnsi="Arial" w:cs="Arial"/>
          <w:color w:val="000000"/>
          <w:sz w:val="18"/>
          <w:szCs w:val="18"/>
        </w:rPr>
      </w:pPr>
    </w:p>
    <w:tbl>
      <w:tblPr>
        <w:tblW w:w="5000" w:type="pct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"/>
        <w:gridCol w:w="707"/>
        <w:gridCol w:w="710"/>
        <w:gridCol w:w="567"/>
        <w:gridCol w:w="1597"/>
        <w:gridCol w:w="1093"/>
        <w:gridCol w:w="371"/>
        <w:gridCol w:w="769"/>
        <w:gridCol w:w="425"/>
        <w:gridCol w:w="1134"/>
        <w:gridCol w:w="567"/>
        <w:gridCol w:w="1559"/>
        <w:gridCol w:w="567"/>
        <w:gridCol w:w="1844"/>
        <w:gridCol w:w="291"/>
        <w:gridCol w:w="1654"/>
      </w:tblGrid>
      <w:tr w:rsidR="00D93535" w:rsidRPr="00331EA8" w:rsidTr="001A3581">
        <w:trPr>
          <w:trHeight w:val="263"/>
        </w:trPr>
        <w:tc>
          <w:tcPr>
            <w:tcW w:w="57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5. OBJETO</w:t>
            </w:r>
          </w:p>
        </w:tc>
        <w:tc>
          <w:tcPr>
            <w:tcW w:w="43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6.  CONTRATISTA</w:t>
            </w:r>
          </w:p>
        </w:tc>
        <w:tc>
          <w:tcPr>
            <w:tcW w:w="5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7. PLAZO DE EJECUCION </w:t>
            </w:r>
          </w:p>
        </w:tc>
        <w:tc>
          <w:tcPr>
            <w:tcW w:w="127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BIENES  Y/O SERVICIOS  CONTRATADOS</w:t>
            </w:r>
          </w:p>
        </w:tc>
        <w:tc>
          <w:tcPr>
            <w:tcW w:w="7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RECIBIDO </w:t>
            </w:r>
          </w:p>
        </w:tc>
        <w:tc>
          <w:tcPr>
            <w:tcW w:w="81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PENDIENTE POR RECEPCION</w:t>
            </w:r>
          </w:p>
        </w:tc>
        <w:tc>
          <w:tcPr>
            <w:tcW w:w="65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15.  OBSERVACIONES</w:t>
            </w:r>
          </w:p>
        </w:tc>
      </w:tr>
      <w:tr w:rsidR="00D93535" w:rsidRPr="00331EA8" w:rsidTr="001A3581">
        <w:trPr>
          <w:trHeight w:val="411"/>
        </w:trPr>
        <w:tc>
          <w:tcPr>
            <w:tcW w:w="57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8. DESCRIPCION 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9. CANTIDAD </w:t>
            </w: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10.  VALOR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11. CANTIDAD  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12.  VALOR 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13. CANTIDAD 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14.  VALOR </w:t>
            </w:r>
          </w:p>
        </w:tc>
        <w:tc>
          <w:tcPr>
            <w:tcW w:w="655" w:type="pct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D93535" w:rsidRPr="00331EA8" w:rsidTr="001A3581">
        <w:trPr>
          <w:trHeight w:val="402"/>
        </w:trPr>
        <w:tc>
          <w:tcPr>
            <w:tcW w:w="57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93535" w:rsidRPr="00BE46B9" w:rsidRDefault="00D93535" w:rsidP="00BE46B9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  <w:r w:rsidRPr="00216C86">
              <w:rPr>
                <w:rFonts w:ascii="Arial" w:eastAsia="Times New Roman" w:hAnsi="Arial" w:cs="Arial"/>
                <w:bCs/>
                <w:noProof/>
                <w:color w:val="000000"/>
                <w:sz w:val="18"/>
                <w:szCs w:val="18"/>
                <w:lang w:eastAsia="es-ES"/>
              </w:rPr>
              <w:t>SUMINISTRO Y DISPENSACION INFORMADA DE MEDICAMENTOS DE  NIVEL BAJO Y MEDIO CONTEMPLADOS EN EL ACUERDO 052 DE 2013</w:t>
            </w:r>
          </w:p>
        </w:tc>
        <w:tc>
          <w:tcPr>
            <w:tcW w:w="430" w:type="pct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3535" w:rsidRPr="00BE3AB8" w:rsidRDefault="00D93535" w:rsidP="00BE46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216C86"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es-ES"/>
              </w:rPr>
              <w:t>E.S.E HOSPITAL GUILLERMO GAVIRIA CORREA - CAICEDO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Vigencia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535" w:rsidRPr="00BE3AB8" w:rsidRDefault="00D93535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216C86"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es-ES"/>
              </w:rPr>
              <w:t>2</w:t>
            </w: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535" w:rsidRPr="00BE3AB8" w:rsidRDefault="00D93535" w:rsidP="005510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es-ES"/>
              </w:rPr>
              <w:t xml:space="preserve">$275,000.00 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535" w:rsidRPr="00BE3AB8" w:rsidRDefault="00D93535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216C86"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es-ES"/>
              </w:rPr>
              <w:t>2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535" w:rsidRPr="00861CCD" w:rsidRDefault="00D93535" w:rsidP="00861CCD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es-ES"/>
              </w:rPr>
              <w:t xml:space="preserve">$275,000.00 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535" w:rsidRPr="0037434A" w:rsidRDefault="00D93535" w:rsidP="00861CC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  <w:r w:rsidRPr="00216C86"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es-ES"/>
              </w:rPr>
              <w:t>2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535" w:rsidRPr="00BE3AB8" w:rsidRDefault="00D93535" w:rsidP="00196F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es-ES"/>
              </w:rPr>
              <w:t xml:space="preserve">$275,000.00 </w:t>
            </w:r>
          </w:p>
        </w:tc>
        <w:tc>
          <w:tcPr>
            <w:tcW w:w="65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93535" w:rsidRPr="00BE3AB8" w:rsidRDefault="00D93535" w:rsidP="006B2F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D93535" w:rsidRPr="00331EA8" w:rsidTr="001A3581">
        <w:trPr>
          <w:trHeight w:val="331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331EA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inicio</w:t>
            </w: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Pr="00BE3AB8" w:rsidRDefault="00D93535" w:rsidP="001F4C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216C86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es-ES"/>
              </w:rPr>
              <w:t>2018/10/12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Pr="00771E8D" w:rsidRDefault="00DF5B3A" w:rsidP="00126D0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Pr="00771E8D" w:rsidRDefault="002709FF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$25.012,00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Pr="00771E8D" w:rsidRDefault="00DF5B3A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Pr="00771E8D" w:rsidRDefault="002709FF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$249.988</w:t>
            </w:r>
            <w:bookmarkStart w:id="0" w:name="_GoBack"/>
            <w:bookmarkEnd w:id="0"/>
            <w:r w:rsidR="00DF5B3A"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,00</w:t>
            </w: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D93535" w:rsidRPr="00331EA8" w:rsidTr="001A3581">
        <w:trPr>
          <w:trHeight w:val="266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termino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Pr="00BE3AB8" w:rsidRDefault="00D93535" w:rsidP="001F4C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216C86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es-ES"/>
              </w:rPr>
              <w:t>2018/12/31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Pr="00771E8D" w:rsidRDefault="00D93535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Pr="00771E8D" w:rsidRDefault="00D93535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Pr="00771E8D" w:rsidRDefault="00D93535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Pr="00771E8D" w:rsidRDefault="00D93535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D93535" w:rsidRPr="00331EA8" w:rsidTr="001A3581">
        <w:trPr>
          <w:trHeight w:val="290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3535" w:rsidRPr="00BE3AB8" w:rsidRDefault="00D93535" w:rsidP="00F26A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Pr="00771E8D" w:rsidRDefault="00D93535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Pr="00771E8D" w:rsidRDefault="00D93535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Pr="00771E8D" w:rsidRDefault="00D93535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Pr="00771E8D" w:rsidRDefault="00D93535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D93535" w:rsidRPr="00331EA8" w:rsidTr="001A3581">
        <w:trPr>
          <w:trHeight w:val="261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Adición: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3535" w:rsidRPr="00BE3AB8" w:rsidRDefault="00D93535" w:rsidP="00F26A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3535" w:rsidRPr="00BE3AB8" w:rsidRDefault="00D93535" w:rsidP="0003630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Pr="00A50B19" w:rsidRDefault="00D93535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FFFF" w:themeColor="background1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Pr="00CC1A4B" w:rsidRDefault="00D93535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FFFF" w:themeColor="background1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Pr="00CC1A4B" w:rsidRDefault="00D93535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Pr="00CC1A4B" w:rsidRDefault="00D93535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FFFF" w:themeColor="background1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D93535" w:rsidRPr="00331EA8" w:rsidTr="001A3581">
        <w:trPr>
          <w:trHeight w:val="302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Inicio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3535" w:rsidRPr="00BE3AB8" w:rsidRDefault="00D93535" w:rsidP="001F4C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Pr="00A50B19" w:rsidRDefault="00D93535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Pr="00A50B19" w:rsidRDefault="00D93535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Pr="00A50B19" w:rsidRDefault="00D93535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Pr="00A50B19" w:rsidRDefault="00D93535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D93535" w:rsidRPr="00331EA8" w:rsidTr="001A3581">
        <w:trPr>
          <w:trHeight w:val="307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termino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3535" w:rsidRPr="00BE3AB8" w:rsidRDefault="00D93535" w:rsidP="001F4C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Pr="00A50B19" w:rsidRDefault="00D93535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Pr="00A50B19" w:rsidRDefault="00D93535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Pr="00A50B19" w:rsidRDefault="00D93535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Pr="00A50B19" w:rsidRDefault="00D93535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D93535" w:rsidRPr="00331EA8" w:rsidTr="001A3581">
        <w:trPr>
          <w:trHeight w:val="290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3535" w:rsidRPr="00A536F0" w:rsidRDefault="00D93535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3535" w:rsidRPr="00A536F0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3535" w:rsidRPr="00A536F0" w:rsidRDefault="00D93535" w:rsidP="001A2D80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Pr="00BE3AB8" w:rsidRDefault="00D93535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Pr="00BE3AB8" w:rsidRDefault="00D93535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Pr="00BE3AB8" w:rsidRDefault="00D93535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3535" w:rsidRPr="00BE3AB8" w:rsidRDefault="00D93535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D93535" w:rsidRPr="00331EA8" w:rsidTr="001A3581">
        <w:trPr>
          <w:trHeight w:val="279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3535" w:rsidRPr="00A536F0" w:rsidRDefault="00D93535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3535" w:rsidRPr="00A536F0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3535" w:rsidRPr="00A536F0" w:rsidRDefault="00D93535" w:rsidP="001A2D80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Default="00D93535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Pr="009D7C38" w:rsidRDefault="00D93535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Pr="009D7C38" w:rsidRDefault="00D93535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3535" w:rsidRPr="009D7C38" w:rsidRDefault="00D93535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D93535" w:rsidRPr="00331EA8" w:rsidTr="001A3581">
        <w:trPr>
          <w:trHeight w:val="256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3535" w:rsidRPr="00A536F0" w:rsidRDefault="00D93535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3535" w:rsidRPr="00A536F0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3535" w:rsidRPr="00A536F0" w:rsidRDefault="00D93535" w:rsidP="001A2D80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Pr="00B5320F" w:rsidRDefault="00D93535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Pr="009D7C38" w:rsidRDefault="00D93535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Pr="009D7C38" w:rsidRDefault="00D93535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3535" w:rsidRPr="009D7C38" w:rsidRDefault="00D93535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D93535" w:rsidRPr="00331EA8" w:rsidTr="001A3581">
        <w:trPr>
          <w:trHeight w:val="287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3535" w:rsidRPr="00A536F0" w:rsidRDefault="00D93535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  <w:r w:rsidRPr="00A536F0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3535" w:rsidRPr="00A536F0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  <w:r w:rsidRPr="00A536F0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3535" w:rsidRPr="00A536F0" w:rsidRDefault="00D93535" w:rsidP="001A2D80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Pr="00B5320F" w:rsidRDefault="00D93535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Pr="009D7C38" w:rsidRDefault="00D93535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Pr="009D7C38" w:rsidRDefault="00D93535" w:rsidP="00EF609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3535" w:rsidRPr="009D7C38" w:rsidRDefault="00D93535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D93535" w:rsidRPr="00331EA8" w:rsidTr="001A3581">
        <w:trPr>
          <w:trHeight w:val="278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3535" w:rsidRPr="00A536F0" w:rsidRDefault="00D93535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3535" w:rsidRPr="00A536F0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3535" w:rsidRPr="00A536F0" w:rsidRDefault="00D93535" w:rsidP="008A11D2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Default="00D93535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Pr="009D7C38" w:rsidRDefault="00D93535" w:rsidP="00926C9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Pr="009D7C38" w:rsidRDefault="00D93535" w:rsidP="008A11D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3535" w:rsidRPr="009D7C38" w:rsidRDefault="00D93535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D93535" w:rsidRPr="00331EA8" w:rsidTr="001A3581">
        <w:trPr>
          <w:trHeight w:val="283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Pr="00A536F0" w:rsidRDefault="00D93535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Pr="00A536F0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Pr="00A536F0" w:rsidRDefault="00D93535" w:rsidP="008A11D2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Default="00D93535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Pr="009D7C38" w:rsidRDefault="00D93535" w:rsidP="00926C9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Pr="009D7C38" w:rsidRDefault="00D93535" w:rsidP="008A11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3535" w:rsidRPr="009D7C38" w:rsidRDefault="00D93535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D93535" w:rsidRPr="00331EA8" w:rsidTr="001A3581">
        <w:trPr>
          <w:trHeight w:val="85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535" w:rsidRPr="00BE3AB8" w:rsidRDefault="00D93535" w:rsidP="00196F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Pr="00A536F0" w:rsidRDefault="00D93535" w:rsidP="00196F0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Pr="00A536F0" w:rsidRDefault="00D93535" w:rsidP="00196F00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Pr="00A536F0" w:rsidRDefault="00D93535" w:rsidP="00196F00">
            <w:pPr>
              <w:spacing w:after="0" w:line="240" w:lineRule="auto"/>
              <w:rPr>
                <w:rFonts w:ascii="Arial" w:eastAsia="Times New Roman" w:hAnsi="Arial" w:cs="Arial"/>
                <w:bCs/>
                <w:noProof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Default="00D93535" w:rsidP="0024541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Pr="0063296E" w:rsidRDefault="00D93535" w:rsidP="00926C9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Pr="00A84B5F" w:rsidRDefault="00D93535" w:rsidP="008A11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3535" w:rsidRPr="00D53537" w:rsidRDefault="00D93535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D93535" w:rsidRPr="00331EA8" w:rsidTr="001A3581">
        <w:trPr>
          <w:trHeight w:val="300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535" w:rsidRPr="00BE3AB8" w:rsidRDefault="00D93535" w:rsidP="00196F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Pr="00A536F0" w:rsidRDefault="00D93535" w:rsidP="00196F0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Pr="00A536F0" w:rsidRDefault="00D93535" w:rsidP="00196F00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Pr="00A536F0" w:rsidRDefault="00D93535" w:rsidP="00196F00">
            <w:pPr>
              <w:spacing w:after="0" w:line="240" w:lineRule="auto"/>
              <w:rPr>
                <w:rFonts w:ascii="Arial" w:eastAsia="Times New Roman" w:hAnsi="Arial" w:cs="Arial"/>
                <w:bCs/>
                <w:noProof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Default="00D93535" w:rsidP="0024541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Default="00D93535" w:rsidP="00926C9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Default="00D93535" w:rsidP="008A11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3535" w:rsidRDefault="00D93535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D93535" w:rsidRPr="00331EA8" w:rsidTr="001A3581">
        <w:trPr>
          <w:trHeight w:val="262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535" w:rsidRPr="00BE3AB8" w:rsidRDefault="00D93535" w:rsidP="00D85F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Pr="00A536F0" w:rsidRDefault="00D93535" w:rsidP="00D85F1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Pr="00A536F0" w:rsidRDefault="00D93535" w:rsidP="00D85F17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Pr="00A536F0" w:rsidRDefault="00D93535" w:rsidP="00D85F17">
            <w:pPr>
              <w:spacing w:after="0" w:line="240" w:lineRule="auto"/>
              <w:rPr>
                <w:rFonts w:ascii="Arial" w:eastAsia="Times New Roman" w:hAnsi="Arial" w:cs="Arial"/>
                <w:bCs/>
                <w:noProof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Default="00D93535" w:rsidP="0024541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Default="00D93535" w:rsidP="00926C9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Default="00D93535" w:rsidP="008A11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3535" w:rsidRDefault="00D93535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D93535" w:rsidRPr="00331EA8" w:rsidTr="001A3581">
        <w:trPr>
          <w:trHeight w:val="243"/>
        </w:trPr>
        <w:tc>
          <w:tcPr>
            <w:tcW w:w="572" w:type="pct"/>
            <w:gridSpan w:val="2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535" w:rsidRPr="00BE3AB8" w:rsidRDefault="00D93535" w:rsidP="00DB12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VALOR TOTAL</w:t>
            </w: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Pr="00BE3AB8" w:rsidRDefault="00D93535" w:rsidP="00DB128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Pr="00BE3AB8" w:rsidRDefault="00D93535" w:rsidP="00DB12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Pr="00BE3AB8" w:rsidRDefault="00D93535" w:rsidP="00FC6F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216C86"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es-ES"/>
              </w:rPr>
              <w:t>275,000.00</w:t>
            </w:r>
          </w:p>
        </w:tc>
        <w:tc>
          <w:tcPr>
            <w:tcW w:w="1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Default="00D93535" w:rsidP="0024541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Default="00D93535" w:rsidP="00926C9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Default="00D93535" w:rsidP="008A11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3535" w:rsidRDefault="00D93535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D93535" w:rsidRPr="00331EA8" w:rsidTr="001A3581">
        <w:trPr>
          <w:trHeight w:val="699"/>
        </w:trPr>
        <w:tc>
          <w:tcPr>
            <w:tcW w:w="1540" w:type="pct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3535" w:rsidRPr="00162E5E" w:rsidRDefault="00D93535" w:rsidP="00FD306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lastRenderedPageBreak/>
              <w:t>16. El contratista cumplió con lo establecido con las cláusulas contractuales</w:t>
            </w:r>
            <w:proofErr w:type="gramStart"/>
            <w:r w:rsidRPr="00331EA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?</w:t>
            </w:r>
            <w:proofErr w:type="gramEnd"/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93535" w:rsidRPr="00162E5E" w:rsidRDefault="00D93535" w:rsidP="004A2B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SI. _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u w:val="single"/>
                <w:lang w:eastAsia="es-ES"/>
              </w:rPr>
              <w:t>X</w:t>
            </w: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__</w:t>
            </w:r>
          </w:p>
        </w:tc>
        <w:tc>
          <w:tcPr>
            <w:tcW w:w="3092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93535" w:rsidRPr="00162E5E" w:rsidRDefault="00D93535" w:rsidP="0042247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17. Certifico con la firma del presente informe, que el contratista cumplió con lo establecido en las cláusulas y especificaciones técnicas del contrato, en la fecha o fechas establecidas, para lo cual relaciono y anexo los documentos soportes, descritos en el numeral 23 del presente formato.</w:t>
            </w:r>
          </w:p>
        </w:tc>
      </w:tr>
      <w:tr w:rsidR="00D93535" w:rsidRPr="00331EA8" w:rsidTr="001A3581">
        <w:trPr>
          <w:trHeight w:val="701"/>
        </w:trPr>
        <w:tc>
          <w:tcPr>
            <w:tcW w:w="1540" w:type="pct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535" w:rsidRPr="00162E5E" w:rsidRDefault="00D93535" w:rsidP="00162E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93535" w:rsidRPr="00162E5E" w:rsidRDefault="00D93535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es-ES"/>
              </w:rPr>
              <w:t>NO. ____</w:t>
            </w:r>
          </w:p>
        </w:tc>
        <w:tc>
          <w:tcPr>
            <w:tcW w:w="3092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93535" w:rsidRPr="00162E5E" w:rsidRDefault="00D93535" w:rsidP="00FD3066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18. En caso de incumplimiento parcial o total del contrato, diligenciar el numeral 19 del presente formato, para lo cual anexo comunicación oficial No____________ del _______________, mediante la cual se informa al ordenador del gasto, el no cumplimiento de las obligaciones pactadas en el contrato.</w:t>
            </w:r>
          </w:p>
        </w:tc>
      </w:tr>
      <w:tr w:rsidR="00D93535" w:rsidRPr="00331EA8" w:rsidTr="003F7F30">
        <w:trPr>
          <w:trHeight w:val="271"/>
        </w:trPr>
        <w:tc>
          <w:tcPr>
            <w:tcW w:w="5000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93535" w:rsidRPr="00162E5E" w:rsidRDefault="00D93535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19. RELACIÓN DE OBLIGACIONES INCUMPLIDAS</w:t>
            </w:r>
          </w:p>
        </w:tc>
      </w:tr>
      <w:tr w:rsidR="00D93535" w:rsidRPr="00331EA8" w:rsidTr="00A939D3">
        <w:trPr>
          <w:trHeight w:val="271"/>
        </w:trPr>
        <w:tc>
          <w:tcPr>
            <w:tcW w:w="8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3535" w:rsidRPr="00162E5E" w:rsidRDefault="00D93535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20. ÍTEM Y/O NUMERAL </w:t>
            </w:r>
          </w:p>
        </w:tc>
        <w:tc>
          <w:tcPr>
            <w:tcW w:w="1624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3535" w:rsidRPr="00162E5E" w:rsidRDefault="00D93535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21. DESCRIPCIÓN DE LA ESPECIFICACIÓN TÉCNICA</w:t>
            </w:r>
          </w:p>
        </w:tc>
        <w:tc>
          <w:tcPr>
            <w:tcW w:w="2565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3535" w:rsidRPr="00162E5E" w:rsidRDefault="00D93535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22. OBSERVACIÓN Y SOPORTES QUE EVIDENCIAN EL INCUMPLIMIENTO.</w:t>
            </w:r>
          </w:p>
        </w:tc>
      </w:tr>
      <w:tr w:rsidR="00D93535" w:rsidRPr="00331EA8" w:rsidTr="00A939D3">
        <w:trPr>
          <w:trHeight w:val="267"/>
        </w:trPr>
        <w:tc>
          <w:tcPr>
            <w:tcW w:w="8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3535" w:rsidRPr="00162E5E" w:rsidRDefault="00D93535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624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3535" w:rsidRPr="00162E5E" w:rsidRDefault="00D93535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565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3535" w:rsidRPr="00162E5E" w:rsidRDefault="00D93535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D93535" w:rsidRPr="00162E5E" w:rsidTr="005510B5">
        <w:trPr>
          <w:trHeight w:val="315"/>
        </w:trPr>
        <w:tc>
          <w:tcPr>
            <w:tcW w:w="5000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93535" w:rsidRPr="00162E5E" w:rsidRDefault="00D93535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23.  DOCUMENTOS TÈCNICOS OBLIGATORIOS ESTABLECIDOS EN LAS ESPECIFICACIONES TÉCNICAS, INCLUYENDO LAS AMBIENTALES, DE SEGURIDAD Y SALUD OCUPACIONAL Y OTROS.</w:t>
            </w:r>
          </w:p>
        </w:tc>
      </w:tr>
      <w:tr w:rsidR="00D93535" w:rsidRPr="00331EA8" w:rsidTr="00126D07">
        <w:trPr>
          <w:trHeight w:val="600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93535" w:rsidRPr="009E2F00" w:rsidRDefault="00D93535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6"/>
                <w:szCs w:val="18"/>
                <w:lang w:eastAsia="es-ES"/>
              </w:rPr>
            </w:pPr>
            <w:r w:rsidRPr="009E2F00">
              <w:rPr>
                <w:rFonts w:ascii="Arial" w:eastAsia="Times New Roman" w:hAnsi="Arial" w:cs="Arial"/>
                <w:bCs/>
                <w:color w:val="000000"/>
                <w:sz w:val="16"/>
                <w:szCs w:val="18"/>
                <w:lang w:eastAsia="es-ES"/>
              </w:rPr>
              <w:t>24. ÍTEM Y/O NUMERAL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93535" w:rsidRPr="00162E5E" w:rsidRDefault="00D93535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25. DESCRIPCIÓN DE LA ESPECIFICACIÓN TÉCNICA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3535" w:rsidRPr="00DB1289" w:rsidRDefault="00D93535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8"/>
                <w:lang w:eastAsia="es-ES"/>
              </w:rPr>
            </w:pPr>
            <w:r w:rsidRPr="00DB1289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8"/>
                <w:lang w:eastAsia="es-ES"/>
              </w:rPr>
              <w:t>26. OBSERVACIÓN Y SOPORTES QUE EVIDENCIAN EL CUMPLIMIENTO</w:t>
            </w:r>
          </w:p>
        </w:tc>
      </w:tr>
      <w:tr w:rsidR="00D93535" w:rsidRPr="00331EA8" w:rsidTr="00126D07">
        <w:trPr>
          <w:trHeight w:val="315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3535" w:rsidRPr="00162E5E" w:rsidRDefault="00D93535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93535" w:rsidRPr="00162E5E" w:rsidRDefault="00D93535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Cumplir con el objeto contractual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3535" w:rsidRPr="00162E5E" w:rsidRDefault="00D93535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D93535" w:rsidRPr="00331EA8" w:rsidTr="00126D07">
        <w:trPr>
          <w:trHeight w:val="315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3535" w:rsidRPr="00162E5E" w:rsidRDefault="00D93535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2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93535" w:rsidRPr="00162E5E" w:rsidRDefault="00D93535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Obrar con lealtad y buena fe en las distintas etapas contractuales, evitando dilaciones y trabas.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3535" w:rsidRPr="00162E5E" w:rsidRDefault="00D93535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D93535" w:rsidRPr="00331EA8" w:rsidTr="00126D07">
        <w:trPr>
          <w:trHeight w:val="323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3535" w:rsidRPr="00162E5E" w:rsidRDefault="00D93535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3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93535" w:rsidRPr="00162E5E" w:rsidRDefault="00D93535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Responder en los plazos que la SECCIONAL SANIDAD ANTIOQUIA establezca en cada caso, los requerimientos de ac</w:t>
            </w:r>
            <w:r w:rsidRPr="00331EA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c</w:t>
            </w: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ión o de información que le formule.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3535" w:rsidRPr="00162E5E" w:rsidRDefault="00D93535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D93535" w:rsidRPr="00331EA8" w:rsidTr="00126D07">
        <w:trPr>
          <w:trHeight w:val="513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3535" w:rsidRPr="00162E5E" w:rsidRDefault="00D93535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4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93535" w:rsidRPr="00162E5E" w:rsidRDefault="00D93535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Cumplir cabalmente con sus obligaciones, frente al Sistema de Seguridad Social Integral y parafiscales (Cajas de Compensación Familiar, Sena e ICBF), por cuanto el cumplimiento de ésta obligación es requisito indispensable para la realización de cualquier pago. 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3535" w:rsidRPr="00162E5E" w:rsidRDefault="00D93535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D93535" w:rsidRPr="00331EA8" w:rsidTr="00126D07">
        <w:trPr>
          <w:trHeight w:val="283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3535" w:rsidRPr="00162E5E" w:rsidRDefault="00D93535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5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93535" w:rsidRPr="00162E5E" w:rsidRDefault="00D93535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904F47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El Contratista deberá sostener los precios ofrecidos durante el plazo de ejecución del  Contrato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3535" w:rsidRPr="00162E5E" w:rsidRDefault="00D93535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D93535" w:rsidRPr="00331EA8" w:rsidTr="00126D07">
        <w:trPr>
          <w:trHeight w:val="369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3535" w:rsidRPr="00162E5E" w:rsidRDefault="00D93535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6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93535" w:rsidRPr="00162E5E" w:rsidRDefault="00D93535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Guardar la confidencialidad de toda la información que le sea entregada y que se encuentre bajo su custodia o que por cualquier otra circunstancia deba conocer o manipular y responderá civil, penal y disciplinariamente por los perjuicios de su divulgación y/o utilización indebida que por </w:t>
            </w:r>
            <w:proofErr w:type="spellStart"/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si</w:t>
            </w:r>
            <w:proofErr w:type="spellEnd"/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o por un tercero se cause a la administración o a terceros.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3535" w:rsidRPr="00162E5E" w:rsidRDefault="00D93535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D93535" w:rsidRPr="00331EA8" w:rsidTr="00126D07">
        <w:trPr>
          <w:trHeight w:val="695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3535" w:rsidRPr="00162E5E" w:rsidRDefault="00D93535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7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93535" w:rsidRPr="00162E5E" w:rsidRDefault="00D93535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No acceder a peticiones o amenazas, de quienes actuando por fuera de la ley pretendan obligarlo a hacer u omitir algún acto o hecho, el CONTRATISTA deberá Informar de tal evento a la Jefatura Administrativa y Financiera de la SECCIONAL SANIDAD ANTIOQUIA y a las autoridades competentes para que se adopte las medidas necesarias.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3535" w:rsidRPr="00162E5E" w:rsidRDefault="00D93535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D93535" w:rsidRPr="00331EA8" w:rsidTr="00126D07">
        <w:trPr>
          <w:trHeight w:val="400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3535" w:rsidRPr="00162E5E" w:rsidRDefault="00D93535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8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93535" w:rsidRPr="00162E5E" w:rsidRDefault="00D93535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Mantener activa la cuenta corriente o de ahorros reportada para los pagos con el fin de evitar traumatismos en el proceso de ejecución del contrato.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3535" w:rsidRPr="00162E5E" w:rsidRDefault="00D93535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D93535" w:rsidRPr="00331EA8" w:rsidTr="00126D07">
        <w:trPr>
          <w:trHeight w:val="315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3535" w:rsidRPr="00162E5E" w:rsidRDefault="00D93535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9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93535" w:rsidRPr="00162E5E" w:rsidRDefault="00D93535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90520">
              <w:rPr>
                <w:rFonts w:ascii="Arial" w:hAnsi="Arial" w:cs="Arial"/>
                <w:sz w:val="20"/>
                <w:szCs w:val="20"/>
              </w:rPr>
              <w:t xml:space="preserve">El </w:t>
            </w:r>
            <w:r w:rsidRPr="00890520">
              <w:rPr>
                <w:rFonts w:ascii="Arial" w:hAnsi="Arial" w:cs="Arial"/>
                <w:sz w:val="20"/>
                <w:szCs w:val="20"/>
                <w:lang w:val="es-MX"/>
              </w:rPr>
              <w:t>Contratista</w:t>
            </w:r>
            <w:r w:rsidRPr="00890520">
              <w:rPr>
                <w:rFonts w:ascii="Arial" w:hAnsi="Arial" w:cs="Arial"/>
                <w:sz w:val="20"/>
                <w:szCs w:val="20"/>
              </w:rPr>
              <w:t xml:space="preserve"> debe garantizar que el servicio prestado sea acorde con lo contratado con la Seccional Sanidad Antioquia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3535" w:rsidRPr="00162E5E" w:rsidRDefault="00D93535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D93535" w:rsidRPr="00331EA8" w:rsidTr="00126D07">
        <w:trPr>
          <w:trHeight w:val="510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3535" w:rsidRPr="00162E5E" w:rsidRDefault="00D93535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10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93535" w:rsidRPr="00162E5E" w:rsidRDefault="00D93535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Las demás obligaciones del CONTRATISTA contenidas en el artículo 5º de la Ley 80 de 1993, así mismo, será civil y penalmente responsable por sus acciones u omisiones en la actuación contractual.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3535" w:rsidRPr="00162E5E" w:rsidRDefault="00D93535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</w:tbl>
    <w:p w:rsidR="00D93535" w:rsidRDefault="00D93535" w:rsidP="00BE3AB8">
      <w:pPr>
        <w:spacing w:after="0"/>
        <w:rPr>
          <w:rFonts w:ascii="Arial" w:hAnsi="Arial" w:cs="Arial"/>
          <w:sz w:val="18"/>
          <w:szCs w:val="18"/>
        </w:rPr>
      </w:pPr>
    </w:p>
    <w:p w:rsidR="00D93535" w:rsidRDefault="00D93535" w:rsidP="00BE3AB8">
      <w:pPr>
        <w:spacing w:after="0"/>
        <w:rPr>
          <w:rFonts w:ascii="Arial" w:hAnsi="Arial" w:cs="Arial"/>
          <w:sz w:val="18"/>
          <w:szCs w:val="18"/>
        </w:rPr>
      </w:pPr>
    </w:p>
    <w:p w:rsidR="00D93535" w:rsidRDefault="00D93535" w:rsidP="00BE3AB8">
      <w:pPr>
        <w:spacing w:after="0"/>
        <w:rPr>
          <w:rFonts w:ascii="Arial" w:hAnsi="Arial" w:cs="Arial"/>
          <w:sz w:val="18"/>
          <w:szCs w:val="18"/>
        </w:rPr>
      </w:pPr>
    </w:p>
    <w:p w:rsidR="00D93535" w:rsidRPr="00331EA8" w:rsidRDefault="00D93535" w:rsidP="00FD3066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331EA8">
        <w:rPr>
          <w:rFonts w:ascii="Arial" w:hAnsi="Arial" w:cs="Arial"/>
          <w:sz w:val="18"/>
          <w:szCs w:val="18"/>
        </w:rPr>
        <w:t xml:space="preserve">Grado y Nombre del Supervisor: IT. </w:t>
      </w:r>
      <w:r>
        <w:rPr>
          <w:rFonts w:ascii="Arial" w:hAnsi="Arial" w:cs="Arial"/>
          <w:sz w:val="18"/>
          <w:szCs w:val="18"/>
        </w:rPr>
        <w:t>OSCAR DARIO ARANGO GOMEZ</w:t>
      </w:r>
    </w:p>
    <w:p w:rsidR="00D93535" w:rsidRPr="00331EA8" w:rsidRDefault="00D93535" w:rsidP="00FD3066">
      <w:pPr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Cargo: Coordinador </w:t>
      </w:r>
      <w:r w:rsidRPr="00331EA8">
        <w:rPr>
          <w:rFonts w:ascii="Arial" w:hAnsi="Arial" w:cs="Arial"/>
          <w:sz w:val="18"/>
          <w:szCs w:val="18"/>
        </w:rPr>
        <w:t>Contrato</w:t>
      </w:r>
      <w:r>
        <w:rPr>
          <w:rFonts w:ascii="Arial" w:hAnsi="Arial" w:cs="Arial"/>
          <w:sz w:val="18"/>
          <w:szCs w:val="18"/>
        </w:rPr>
        <w:t>s Nivel 1</w:t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  <w:t>Firma: ________________________________</w:t>
      </w:r>
    </w:p>
    <w:p w:rsidR="00D93535" w:rsidRDefault="00D93535" w:rsidP="00744573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331EA8">
        <w:rPr>
          <w:rFonts w:ascii="Arial" w:hAnsi="Arial" w:cs="Arial"/>
          <w:sz w:val="18"/>
          <w:szCs w:val="18"/>
        </w:rPr>
        <w:t>Teléfonos: 339-67-64</w:t>
      </w:r>
    </w:p>
    <w:p w:rsidR="00D93535" w:rsidRDefault="00D93535" w:rsidP="00BC07C2">
      <w:pPr>
        <w:spacing w:after="0" w:line="240" w:lineRule="auto"/>
        <w:rPr>
          <w:rFonts w:ascii="Arial" w:hAnsi="Arial" w:cs="Arial"/>
          <w:sz w:val="18"/>
          <w:szCs w:val="18"/>
        </w:rPr>
        <w:sectPr w:rsidR="00D93535" w:rsidSect="00D93535">
          <w:pgSz w:w="15840" w:h="12240" w:orient="landscape" w:code="1"/>
          <w:pgMar w:top="567" w:right="567" w:bottom="567" w:left="567" w:header="851" w:footer="851" w:gutter="0"/>
          <w:pgNumType w:start="1"/>
          <w:cols w:space="708"/>
          <w:titlePg/>
          <w:docGrid w:linePitch="360"/>
        </w:sectPr>
      </w:pPr>
    </w:p>
    <w:p w:rsidR="00D93535" w:rsidRPr="00331EA8" w:rsidRDefault="00D93535" w:rsidP="00BC07C2">
      <w:pPr>
        <w:spacing w:after="0" w:line="240" w:lineRule="auto"/>
        <w:rPr>
          <w:rFonts w:ascii="Arial" w:hAnsi="Arial" w:cs="Arial"/>
          <w:sz w:val="18"/>
          <w:szCs w:val="18"/>
        </w:rPr>
      </w:pPr>
    </w:p>
    <w:sectPr w:rsidR="00D93535" w:rsidRPr="00331EA8" w:rsidSect="00D93535">
      <w:type w:val="continuous"/>
      <w:pgSz w:w="15840" w:h="12240" w:orient="landscape" w:code="1"/>
      <w:pgMar w:top="567" w:right="567" w:bottom="567" w:left="567" w:header="851" w:footer="851" w:gutter="0"/>
      <w:pgNumType w:start="1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3AB8"/>
    <w:rsid w:val="000015FB"/>
    <w:rsid w:val="000038D5"/>
    <w:rsid w:val="0001104E"/>
    <w:rsid w:val="00011731"/>
    <w:rsid w:val="00011E68"/>
    <w:rsid w:val="00012A94"/>
    <w:rsid w:val="000152B0"/>
    <w:rsid w:val="00016038"/>
    <w:rsid w:val="00016B63"/>
    <w:rsid w:val="000241D1"/>
    <w:rsid w:val="00025AD5"/>
    <w:rsid w:val="00026B34"/>
    <w:rsid w:val="00027544"/>
    <w:rsid w:val="00030DA1"/>
    <w:rsid w:val="00033A43"/>
    <w:rsid w:val="0003416D"/>
    <w:rsid w:val="0003630E"/>
    <w:rsid w:val="00036830"/>
    <w:rsid w:val="000400C4"/>
    <w:rsid w:val="000400C8"/>
    <w:rsid w:val="0004296F"/>
    <w:rsid w:val="00044029"/>
    <w:rsid w:val="000474A2"/>
    <w:rsid w:val="00050E4D"/>
    <w:rsid w:val="00056AFE"/>
    <w:rsid w:val="000575F0"/>
    <w:rsid w:val="00063522"/>
    <w:rsid w:val="000637DC"/>
    <w:rsid w:val="00067299"/>
    <w:rsid w:val="00067E9A"/>
    <w:rsid w:val="0007102E"/>
    <w:rsid w:val="00074988"/>
    <w:rsid w:val="00080A26"/>
    <w:rsid w:val="00083747"/>
    <w:rsid w:val="00083B94"/>
    <w:rsid w:val="00085845"/>
    <w:rsid w:val="00091A7E"/>
    <w:rsid w:val="00096051"/>
    <w:rsid w:val="000A22A8"/>
    <w:rsid w:val="000A3214"/>
    <w:rsid w:val="000A5E86"/>
    <w:rsid w:val="000B1588"/>
    <w:rsid w:val="000B1F16"/>
    <w:rsid w:val="000B307C"/>
    <w:rsid w:val="000C2C86"/>
    <w:rsid w:val="000C4A28"/>
    <w:rsid w:val="000C5B96"/>
    <w:rsid w:val="000D0F88"/>
    <w:rsid w:val="000D191D"/>
    <w:rsid w:val="000D39C6"/>
    <w:rsid w:val="000D4011"/>
    <w:rsid w:val="000E5FC4"/>
    <w:rsid w:val="000F024B"/>
    <w:rsid w:val="000F2387"/>
    <w:rsid w:val="000F30D9"/>
    <w:rsid w:val="000F4DDC"/>
    <w:rsid w:val="000F52D9"/>
    <w:rsid w:val="000F5D56"/>
    <w:rsid w:val="000F69A3"/>
    <w:rsid w:val="000F6DDB"/>
    <w:rsid w:val="00106B52"/>
    <w:rsid w:val="0010700F"/>
    <w:rsid w:val="00107EE6"/>
    <w:rsid w:val="00110C52"/>
    <w:rsid w:val="00110EDC"/>
    <w:rsid w:val="0011291F"/>
    <w:rsid w:val="00113CEC"/>
    <w:rsid w:val="00122B9E"/>
    <w:rsid w:val="00125C8F"/>
    <w:rsid w:val="00126D07"/>
    <w:rsid w:val="0013225E"/>
    <w:rsid w:val="00133734"/>
    <w:rsid w:val="0013706A"/>
    <w:rsid w:val="00142AF6"/>
    <w:rsid w:val="00142C24"/>
    <w:rsid w:val="0014309F"/>
    <w:rsid w:val="001448C2"/>
    <w:rsid w:val="00144F9F"/>
    <w:rsid w:val="00161568"/>
    <w:rsid w:val="0016156B"/>
    <w:rsid w:val="00162E5E"/>
    <w:rsid w:val="00164119"/>
    <w:rsid w:val="001707CF"/>
    <w:rsid w:val="001740D5"/>
    <w:rsid w:val="00175DA8"/>
    <w:rsid w:val="00177EA5"/>
    <w:rsid w:val="00182939"/>
    <w:rsid w:val="00182AFE"/>
    <w:rsid w:val="00187486"/>
    <w:rsid w:val="00187BC7"/>
    <w:rsid w:val="0019159E"/>
    <w:rsid w:val="00196F00"/>
    <w:rsid w:val="00197630"/>
    <w:rsid w:val="001A0D78"/>
    <w:rsid w:val="001A131F"/>
    <w:rsid w:val="001A159C"/>
    <w:rsid w:val="001A2D80"/>
    <w:rsid w:val="001A31CF"/>
    <w:rsid w:val="001A3581"/>
    <w:rsid w:val="001A394F"/>
    <w:rsid w:val="001A41E4"/>
    <w:rsid w:val="001A794C"/>
    <w:rsid w:val="001B1764"/>
    <w:rsid w:val="001B67BD"/>
    <w:rsid w:val="001B719E"/>
    <w:rsid w:val="001C2476"/>
    <w:rsid w:val="001C7905"/>
    <w:rsid w:val="001D0B87"/>
    <w:rsid w:val="001D361A"/>
    <w:rsid w:val="001D3C67"/>
    <w:rsid w:val="001D6BE2"/>
    <w:rsid w:val="001D729C"/>
    <w:rsid w:val="001D7623"/>
    <w:rsid w:val="001E261E"/>
    <w:rsid w:val="001E5882"/>
    <w:rsid w:val="001F21A6"/>
    <w:rsid w:val="001F4507"/>
    <w:rsid w:val="001F4C28"/>
    <w:rsid w:val="001F5AC5"/>
    <w:rsid w:val="001F6E2E"/>
    <w:rsid w:val="00201C27"/>
    <w:rsid w:val="0020278E"/>
    <w:rsid w:val="00206A3E"/>
    <w:rsid w:val="00213652"/>
    <w:rsid w:val="0021404D"/>
    <w:rsid w:val="002145E4"/>
    <w:rsid w:val="00214CBC"/>
    <w:rsid w:val="00225228"/>
    <w:rsid w:val="0022708A"/>
    <w:rsid w:val="00230210"/>
    <w:rsid w:val="0023222D"/>
    <w:rsid w:val="002379BA"/>
    <w:rsid w:val="002437B9"/>
    <w:rsid w:val="00245411"/>
    <w:rsid w:val="0024655C"/>
    <w:rsid w:val="00246F74"/>
    <w:rsid w:val="00247DA4"/>
    <w:rsid w:val="00250B44"/>
    <w:rsid w:val="0025474E"/>
    <w:rsid w:val="002554E0"/>
    <w:rsid w:val="00257080"/>
    <w:rsid w:val="0026382E"/>
    <w:rsid w:val="00264CFD"/>
    <w:rsid w:val="002709FF"/>
    <w:rsid w:val="00271173"/>
    <w:rsid w:val="00271DE0"/>
    <w:rsid w:val="00275205"/>
    <w:rsid w:val="00280033"/>
    <w:rsid w:val="002814E6"/>
    <w:rsid w:val="00283528"/>
    <w:rsid w:val="00283A1D"/>
    <w:rsid w:val="002A0276"/>
    <w:rsid w:val="002A1A07"/>
    <w:rsid w:val="002A6186"/>
    <w:rsid w:val="002B4646"/>
    <w:rsid w:val="002B56F2"/>
    <w:rsid w:val="002B7902"/>
    <w:rsid w:val="002C4512"/>
    <w:rsid w:val="002C4F1E"/>
    <w:rsid w:val="002C5754"/>
    <w:rsid w:val="002D3599"/>
    <w:rsid w:val="002D4BA9"/>
    <w:rsid w:val="002D7038"/>
    <w:rsid w:val="002E04AA"/>
    <w:rsid w:val="002E21E1"/>
    <w:rsid w:val="002F2D0C"/>
    <w:rsid w:val="002F4739"/>
    <w:rsid w:val="00300EDB"/>
    <w:rsid w:val="00303FD3"/>
    <w:rsid w:val="00307BCB"/>
    <w:rsid w:val="003118F0"/>
    <w:rsid w:val="003120B9"/>
    <w:rsid w:val="003138F7"/>
    <w:rsid w:val="00313A81"/>
    <w:rsid w:val="00315240"/>
    <w:rsid w:val="003165F4"/>
    <w:rsid w:val="003247F8"/>
    <w:rsid w:val="00326E78"/>
    <w:rsid w:val="00330055"/>
    <w:rsid w:val="00331EA8"/>
    <w:rsid w:val="00333840"/>
    <w:rsid w:val="00334755"/>
    <w:rsid w:val="00335DFF"/>
    <w:rsid w:val="00336C49"/>
    <w:rsid w:val="00340B01"/>
    <w:rsid w:val="003510DA"/>
    <w:rsid w:val="003572B7"/>
    <w:rsid w:val="003621D0"/>
    <w:rsid w:val="00364B05"/>
    <w:rsid w:val="00365A90"/>
    <w:rsid w:val="003663F6"/>
    <w:rsid w:val="003730BD"/>
    <w:rsid w:val="00373C84"/>
    <w:rsid w:val="0037434A"/>
    <w:rsid w:val="00376357"/>
    <w:rsid w:val="0037791A"/>
    <w:rsid w:val="00380EBF"/>
    <w:rsid w:val="00382C8F"/>
    <w:rsid w:val="0038332C"/>
    <w:rsid w:val="00386AC2"/>
    <w:rsid w:val="00387ADE"/>
    <w:rsid w:val="00390DA1"/>
    <w:rsid w:val="0039340C"/>
    <w:rsid w:val="0039574D"/>
    <w:rsid w:val="003A2BA2"/>
    <w:rsid w:val="003A48CF"/>
    <w:rsid w:val="003A5D07"/>
    <w:rsid w:val="003B3074"/>
    <w:rsid w:val="003B7F98"/>
    <w:rsid w:val="003C1C7A"/>
    <w:rsid w:val="003D0842"/>
    <w:rsid w:val="003D0844"/>
    <w:rsid w:val="003D3312"/>
    <w:rsid w:val="003D571F"/>
    <w:rsid w:val="003D64B6"/>
    <w:rsid w:val="003E072E"/>
    <w:rsid w:val="003E7312"/>
    <w:rsid w:val="003F4F0C"/>
    <w:rsid w:val="003F53FD"/>
    <w:rsid w:val="003F7F30"/>
    <w:rsid w:val="00400FAC"/>
    <w:rsid w:val="00401DDA"/>
    <w:rsid w:val="004079E1"/>
    <w:rsid w:val="00420C35"/>
    <w:rsid w:val="00422472"/>
    <w:rsid w:val="00423461"/>
    <w:rsid w:val="00423AB3"/>
    <w:rsid w:val="00424098"/>
    <w:rsid w:val="00424BBC"/>
    <w:rsid w:val="00431D84"/>
    <w:rsid w:val="004329ED"/>
    <w:rsid w:val="00440B1D"/>
    <w:rsid w:val="00443D92"/>
    <w:rsid w:val="004537B6"/>
    <w:rsid w:val="00457522"/>
    <w:rsid w:val="00460DBA"/>
    <w:rsid w:val="00462822"/>
    <w:rsid w:val="00464A15"/>
    <w:rsid w:val="00467643"/>
    <w:rsid w:val="00471295"/>
    <w:rsid w:val="00473664"/>
    <w:rsid w:val="00483D8B"/>
    <w:rsid w:val="00493C58"/>
    <w:rsid w:val="004A0E06"/>
    <w:rsid w:val="004A2B9D"/>
    <w:rsid w:val="004A2FEB"/>
    <w:rsid w:val="004A7A6F"/>
    <w:rsid w:val="004B0D38"/>
    <w:rsid w:val="004B5FF1"/>
    <w:rsid w:val="004C3078"/>
    <w:rsid w:val="004C483B"/>
    <w:rsid w:val="004C6758"/>
    <w:rsid w:val="004D3C5B"/>
    <w:rsid w:val="004D3D26"/>
    <w:rsid w:val="004E368B"/>
    <w:rsid w:val="004E37B7"/>
    <w:rsid w:val="004E5AC9"/>
    <w:rsid w:val="004E5AD8"/>
    <w:rsid w:val="004E6300"/>
    <w:rsid w:val="004F0FCA"/>
    <w:rsid w:val="004F1182"/>
    <w:rsid w:val="004F2F2C"/>
    <w:rsid w:val="004F33CE"/>
    <w:rsid w:val="004F46D3"/>
    <w:rsid w:val="00502FCC"/>
    <w:rsid w:val="005042B0"/>
    <w:rsid w:val="00507615"/>
    <w:rsid w:val="00507ACF"/>
    <w:rsid w:val="005134C7"/>
    <w:rsid w:val="0051496D"/>
    <w:rsid w:val="0051593D"/>
    <w:rsid w:val="00520917"/>
    <w:rsid w:val="005266AD"/>
    <w:rsid w:val="005276BE"/>
    <w:rsid w:val="0052773B"/>
    <w:rsid w:val="00530271"/>
    <w:rsid w:val="00533AD6"/>
    <w:rsid w:val="00534A6C"/>
    <w:rsid w:val="005356E1"/>
    <w:rsid w:val="0054017E"/>
    <w:rsid w:val="00543136"/>
    <w:rsid w:val="005446EC"/>
    <w:rsid w:val="00546AA7"/>
    <w:rsid w:val="005510B5"/>
    <w:rsid w:val="00553EBD"/>
    <w:rsid w:val="00560E2B"/>
    <w:rsid w:val="00561DCA"/>
    <w:rsid w:val="00567C19"/>
    <w:rsid w:val="00570F9F"/>
    <w:rsid w:val="0057295D"/>
    <w:rsid w:val="00575B0D"/>
    <w:rsid w:val="00575EB3"/>
    <w:rsid w:val="005778AB"/>
    <w:rsid w:val="00583B7B"/>
    <w:rsid w:val="00586AF8"/>
    <w:rsid w:val="00591853"/>
    <w:rsid w:val="0059205E"/>
    <w:rsid w:val="00594491"/>
    <w:rsid w:val="005A5324"/>
    <w:rsid w:val="005B01BE"/>
    <w:rsid w:val="005B35E7"/>
    <w:rsid w:val="005B469E"/>
    <w:rsid w:val="005B4D89"/>
    <w:rsid w:val="005C0966"/>
    <w:rsid w:val="005C65F0"/>
    <w:rsid w:val="005C7A99"/>
    <w:rsid w:val="005C7C7A"/>
    <w:rsid w:val="005D0A01"/>
    <w:rsid w:val="005D3406"/>
    <w:rsid w:val="005E7F92"/>
    <w:rsid w:val="005F08EC"/>
    <w:rsid w:val="005F3CB6"/>
    <w:rsid w:val="005F4EF8"/>
    <w:rsid w:val="006037E8"/>
    <w:rsid w:val="0060495E"/>
    <w:rsid w:val="006111C9"/>
    <w:rsid w:val="006158CA"/>
    <w:rsid w:val="00620A9E"/>
    <w:rsid w:val="006222D1"/>
    <w:rsid w:val="00622FCC"/>
    <w:rsid w:val="00625D10"/>
    <w:rsid w:val="00626453"/>
    <w:rsid w:val="00626B54"/>
    <w:rsid w:val="0062759B"/>
    <w:rsid w:val="00630CBC"/>
    <w:rsid w:val="0063296E"/>
    <w:rsid w:val="006361AA"/>
    <w:rsid w:val="00637115"/>
    <w:rsid w:val="00637C3F"/>
    <w:rsid w:val="006404F5"/>
    <w:rsid w:val="006504CD"/>
    <w:rsid w:val="00662F3F"/>
    <w:rsid w:val="00665521"/>
    <w:rsid w:val="00665DD5"/>
    <w:rsid w:val="00670A8A"/>
    <w:rsid w:val="00677DF9"/>
    <w:rsid w:val="0068137F"/>
    <w:rsid w:val="00682B88"/>
    <w:rsid w:val="00685EDC"/>
    <w:rsid w:val="00692813"/>
    <w:rsid w:val="0069295B"/>
    <w:rsid w:val="00697C3A"/>
    <w:rsid w:val="006A222C"/>
    <w:rsid w:val="006A25BA"/>
    <w:rsid w:val="006A7AD1"/>
    <w:rsid w:val="006A7B0E"/>
    <w:rsid w:val="006B2296"/>
    <w:rsid w:val="006B2FD8"/>
    <w:rsid w:val="006B5CAB"/>
    <w:rsid w:val="006C0D45"/>
    <w:rsid w:val="006C0E97"/>
    <w:rsid w:val="006D1225"/>
    <w:rsid w:val="006D6C7C"/>
    <w:rsid w:val="006D7939"/>
    <w:rsid w:val="006E698A"/>
    <w:rsid w:val="006F258B"/>
    <w:rsid w:val="006F7287"/>
    <w:rsid w:val="00700290"/>
    <w:rsid w:val="007012EF"/>
    <w:rsid w:val="00702CE4"/>
    <w:rsid w:val="00705BF7"/>
    <w:rsid w:val="00705D56"/>
    <w:rsid w:val="007137BA"/>
    <w:rsid w:val="00717F9C"/>
    <w:rsid w:val="00722F28"/>
    <w:rsid w:val="00726087"/>
    <w:rsid w:val="0073215A"/>
    <w:rsid w:val="00733F8C"/>
    <w:rsid w:val="00735D3D"/>
    <w:rsid w:val="00736011"/>
    <w:rsid w:val="00736669"/>
    <w:rsid w:val="00742109"/>
    <w:rsid w:val="00744573"/>
    <w:rsid w:val="00755F5E"/>
    <w:rsid w:val="007576E4"/>
    <w:rsid w:val="00762417"/>
    <w:rsid w:val="0076286D"/>
    <w:rsid w:val="007667BE"/>
    <w:rsid w:val="007667CB"/>
    <w:rsid w:val="00771E8D"/>
    <w:rsid w:val="007725C2"/>
    <w:rsid w:val="00773A37"/>
    <w:rsid w:val="00774506"/>
    <w:rsid w:val="007809FF"/>
    <w:rsid w:val="00781103"/>
    <w:rsid w:val="007837A3"/>
    <w:rsid w:val="00783A76"/>
    <w:rsid w:val="00784809"/>
    <w:rsid w:val="00786D48"/>
    <w:rsid w:val="00791188"/>
    <w:rsid w:val="007A176B"/>
    <w:rsid w:val="007A26F8"/>
    <w:rsid w:val="007A594D"/>
    <w:rsid w:val="007B4A2E"/>
    <w:rsid w:val="007B4C31"/>
    <w:rsid w:val="007B5B6F"/>
    <w:rsid w:val="007B6839"/>
    <w:rsid w:val="007C0F8F"/>
    <w:rsid w:val="007C1EFC"/>
    <w:rsid w:val="007C20B5"/>
    <w:rsid w:val="007C2594"/>
    <w:rsid w:val="007C4FB8"/>
    <w:rsid w:val="007D0806"/>
    <w:rsid w:val="007D11E7"/>
    <w:rsid w:val="007D45D3"/>
    <w:rsid w:val="007D4665"/>
    <w:rsid w:val="007E26B6"/>
    <w:rsid w:val="007E50D0"/>
    <w:rsid w:val="007E51EA"/>
    <w:rsid w:val="007E6A3D"/>
    <w:rsid w:val="007E6BDD"/>
    <w:rsid w:val="007E71A3"/>
    <w:rsid w:val="007F4668"/>
    <w:rsid w:val="007F500C"/>
    <w:rsid w:val="007F62B7"/>
    <w:rsid w:val="008038C4"/>
    <w:rsid w:val="00804564"/>
    <w:rsid w:val="008104CA"/>
    <w:rsid w:val="0081075F"/>
    <w:rsid w:val="00814BD2"/>
    <w:rsid w:val="0082020C"/>
    <w:rsid w:val="00821B4D"/>
    <w:rsid w:val="00822153"/>
    <w:rsid w:val="0082246E"/>
    <w:rsid w:val="0082377A"/>
    <w:rsid w:val="00827F0C"/>
    <w:rsid w:val="00831D3C"/>
    <w:rsid w:val="00834776"/>
    <w:rsid w:val="00836B0F"/>
    <w:rsid w:val="00840965"/>
    <w:rsid w:val="00841CD5"/>
    <w:rsid w:val="0085029E"/>
    <w:rsid w:val="00851E92"/>
    <w:rsid w:val="00854673"/>
    <w:rsid w:val="00856456"/>
    <w:rsid w:val="0085715F"/>
    <w:rsid w:val="008571F1"/>
    <w:rsid w:val="0086036B"/>
    <w:rsid w:val="00861CCD"/>
    <w:rsid w:val="00863E3D"/>
    <w:rsid w:val="00865DE4"/>
    <w:rsid w:val="00865F17"/>
    <w:rsid w:val="00874182"/>
    <w:rsid w:val="00875D5B"/>
    <w:rsid w:val="00877BEC"/>
    <w:rsid w:val="00885488"/>
    <w:rsid w:val="008916D9"/>
    <w:rsid w:val="00892D8D"/>
    <w:rsid w:val="00895BB4"/>
    <w:rsid w:val="00896F4C"/>
    <w:rsid w:val="0089709E"/>
    <w:rsid w:val="008A11D2"/>
    <w:rsid w:val="008A263F"/>
    <w:rsid w:val="008A6BE0"/>
    <w:rsid w:val="008B05EF"/>
    <w:rsid w:val="008B17C6"/>
    <w:rsid w:val="008B611D"/>
    <w:rsid w:val="008B6158"/>
    <w:rsid w:val="008B6FCA"/>
    <w:rsid w:val="008C3081"/>
    <w:rsid w:val="008C43F5"/>
    <w:rsid w:val="008C560E"/>
    <w:rsid w:val="008C5691"/>
    <w:rsid w:val="008C5836"/>
    <w:rsid w:val="008C65C4"/>
    <w:rsid w:val="008D352F"/>
    <w:rsid w:val="008D3D7A"/>
    <w:rsid w:val="008D5C68"/>
    <w:rsid w:val="008D6D83"/>
    <w:rsid w:val="008E060A"/>
    <w:rsid w:val="008E5E04"/>
    <w:rsid w:val="008F3C05"/>
    <w:rsid w:val="008F5747"/>
    <w:rsid w:val="008F7E66"/>
    <w:rsid w:val="00900F3B"/>
    <w:rsid w:val="00901592"/>
    <w:rsid w:val="009047EE"/>
    <w:rsid w:val="00905CAF"/>
    <w:rsid w:val="009071AD"/>
    <w:rsid w:val="00907563"/>
    <w:rsid w:val="00907986"/>
    <w:rsid w:val="00907F4D"/>
    <w:rsid w:val="00917267"/>
    <w:rsid w:val="00921CC5"/>
    <w:rsid w:val="00923A29"/>
    <w:rsid w:val="00926C99"/>
    <w:rsid w:val="009349DD"/>
    <w:rsid w:val="00936378"/>
    <w:rsid w:val="009368EB"/>
    <w:rsid w:val="00937191"/>
    <w:rsid w:val="009407CD"/>
    <w:rsid w:val="0094431F"/>
    <w:rsid w:val="009448DC"/>
    <w:rsid w:val="00944D27"/>
    <w:rsid w:val="009560BE"/>
    <w:rsid w:val="00961BF0"/>
    <w:rsid w:val="00962834"/>
    <w:rsid w:val="00964508"/>
    <w:rsid w:val="00964BE5"/>
    <w:rsid w:val="00965EEE"/>
    <w:rsid w:val="009666B3"/>
    <w:rsid w:val="00967132"/>
    <w:rsid w:val="009700DE"/>
    <w:rsid w:val="0097252C"/>
    <w:rsid w:val="0097284A"/>
    <w:rsid w:val="00973546"/>
    <w:rsid w:val="00973CCD"/>
    <w:rsid w:val="00976CCD"/>
    <w:rsid w:val="00981031"/>
    <w:rsid w:val="00981D3B"/>
    <w:rsid w:val="00982BC4"/>
    <w:rsid w:val="00986FD0"/>
    <w:rsid w:val="00991824"/>
    <w:rsid w:val="00993F0C"/>
    <w:rsid w:val="00995A16"/>
    <w:rsid w:val="00995EE7"/>
    <w:rsid w:val="009A669A"/>
    <w:rsid w:val="009B21FE"/>
    <w:rsid w:val="009B34BF"/>
    <w:rsid w:val="009C15FF"/>
    <w:rsid w:val="009C1753"/>
    <w:rsid w:val="009C2899"/>
    <w:rsid w:val="009C2EA4"/>
    <w:rsid w:val="009C35D7"/>
    <w:rsid w:val="009C640B"/>
    <w:rsid w:val="009C7148"/>
    <w:rsid w:val="009C7D49"/>
    <w:rsid w:val="009D0D66"/>
    <w:rsid w:val="009D151F"/>
    <w:rsid w:val="009D2FEE"/>
    <w:rsid w:val="009D4A89"/>
    <w:rsid w:val="009D72F1"/>
    <w:rsid w:val="009D7C38"/>
    <w:rsid w:val="009E0394"/>
    <w:rsid w:val="009E0FA2"/>
    <w:rsid w:val="009E1271"/>
    <w:rsid w:val="009E2D9C"/>
    <w:rsid w:val="009E2F00"/>
    <w:rsid w:val="009E30BC"/>
    <w:rsid w:val="009E599B"/>
    <w:rsid w:val="009F0DE2"/>
    <w:rsid w:val="009F1E25"/>
    <w:rsid w:val="009F3CA4"/>
    <w:rsid w:val="009F4621"/>
    <w:rsid w:val="00A00A23"/>
    <w:rsid w:val="00A01B55"/>
    <w:rsid w:val="00A05AF2"/>
    <w:rsid w:val="00A10E93"/>
    <w:rsid w:val="00A113F0"/>
    <w:rsid w:val="00A14966"/>
    <w:rsid w:val="00A16F02"/>
    <w:rsid w:val="00A22412"/>
    <w:rsid w:val="00A2430B"/>
    <w:rsid w:val="00A26B52"/>
    <w:rsid w:val="00A30557"/>
    <w:rsid w:val="00A31E56"/>
    <w:rsid w:val="00A34AD0"/>
    <w:rsid w:val="00A406D8"/>
    <w:rsid w:val="00A42250"/>
    <w:rsid w:val="00A453D0"/>
    <w:rsid w:val="00A45653"/>
    <w:rsid w:val="00A45D7D"/>
    <w:rsid w:val="00A46017"/>
    <w:rsid w:val="00A50B19"/>
    <w:rsid w:val="00A536F0"/>
    <w:rsid w:val="00A53865"/>
    <w:rsid w:val="00A6604F"/>
    <w:rsid w:val="00A660F5"/>
    <w:rsid w:val="00A66595"/>
    <w:rsid w:val="00A66BD6"/>
    <w:rsid w:val="00A6748D"/>
    <w:rsid w:val="00A70FB6"/>
    <w:rsid w:val="00A71D9B"/>
    <w:rsid w:val="00A733C4"/>
    <w:rsid w:val="00A73A89"/>
    <w:rsid w:val="00A74912"/>
    <w:rsid w:val="00A74CBC"/>
    <w:rsid w:val="00A81C92"/>
    <w:rsid w:val="00A826EE"/>
    <w:rsid w:val="00A834D7"/>
    <w:rsid w:val="00A84B5F"/>
    <w:rsid w:val="00A84CB9"/>
    <w:rsid w:val="00A87F86"/>
    <w:rsid w:val="00A90F83"/>
    <w:rsid w:val="00A91C17"/>
    <w:rsid w:val="00A9203D"/>
    <w:rsid w:val="00A92AC9"/>
    <w:rsid w:val="00A92C55"/>
    <w:rsid w:val="00A933CB"/>
    <w:rsid w:val="00A939D3"/>
    <w:rsid w:val="00AA4C4A"/>
    <w:rsid w:val="00AA6D33"/>
    <w:rsid w:val="00AB03F2"/>
    <w:rsid w:val="00AB08F8"/>
    <w:rsid w:val="00AB29DE"/>
    <w:rsid w:val="00AB43FA"/>
    <w:rsid w:val="00AB4D4A"/>
    <w:rsid w:val="00AB51A5"/>
    <w:rsid w:val="00AC3F20"/>
    <w:rsid w:val="00AC4FA6"/>
    <w:rsid w:val="00AC7DB0"/>
    <w:rsid w:val="00AD4C5C"/>
    <w:rsid w:val="00AD57CC"/>
    <w:rsid w:val="00AE2F82"/>
    <w:rsid w:val="00AF2621"/>
    <w:rsid w:val="00AF4EA9"/>
    <w:rsid w:val="00AF7725"/>
    <w:rsid w:val="00B00392"/>
    <w:rsid w:val="00B02B6C"/>
    <w:rsid w:val="00B05A7A"/>
    <w:rsid w:val="00B06010"/>
    <w:rsid w:val="00B20839"/>
    <w:rsid w:val="00B219F0"/>
    <w:rsid w:val="00B229B9"/>
    <w:rsid w:val="00B25519"/>
    <w:rsid w:val="00B26B7E"/>
    <w:rsid w:val="00B32370"/>
    <w:rsid w:val="00B32493"/>
    <w:rsid w:val="00B325DF"/>
    <w:rsid w:val="00B336EC"/>
    <w:rsid w:val="00B34062"/>
    <w:rsid w:val="00B349EC"/>
    <w:rsid w:val="00B35B97"/>
    <w:rsid w:val="00B408C0"/>
    <w:rsid w:val="00B411BD"/>
    <w:rsid w:val="00B4201B"/>
    <w:rsid w:val="00B50D77"/>
    <w:rsid w:val="00B5320F"/>
    <w:rsid w:val="00B53D4A"/>
    <w:rsid w:val="00B55028"/>
    <w:rsid w:val="00B60E01"/>
    <w:rsid w:val="00B615A4"/>
    <w:rsid w:val="00B655FE"/>
    <w:rsid w:val="00B65B07"/>
    <w:rsid w:val="00B677D6"/>
    <w:rsid w:val="00B70E5F"/>
    <w:rsid w:val="00B74032"/>
    <w:rsid w:val="00B80D63"/>
    <w:rsid w:val="00B811AC"/>
    <w:rsid w:val="00B82652"/>
    <w:rsid w:val="00B92DCD"/>
    <w:rsid w:val="00B92E8A"/>
    <w:rsid w:val="00B94E7C"/>
    <w:rsid w:val="00B96FAD"/>
    <w:rsid w:val="00BB19F5"/>
    <w:rsid w:val="00BB3031"/>
    <w:rsid w:val="00BB70E0"/>
    <w:rsid w:val="00BC07C2"/>
    <w:rsid w:val="00BC159C"/>
    <w:rsid w:val="00BC16B3"/>
    <w:rsid w:val="00BD76F6"/>
    <w:rsid w:val="00BE1094"/>
    <w:rsid w:val="00BE3A01"/>
    <w:rsid w:val="00BE3AB8"/>
    <w:rsid w:val="00BE46B9"/>
    <w:rsid w:val="00BF05E0"/>
    <w:rsid w:val="00BF203C"/>
    <w:rsid w:val="00BF5743"/>
    <w:rsid w:val="00BF726A"/>
    <w:rsid w:val="00C023D6"/>
    <w:rsid w:val="00C0421D"/>
    <w:rsid w:val="00C05542"/>
    <w:rsid w:val="00C067BD"/>
    <w:rsid w:val="00C165F9"/>
    <w:rsid w:val="00C20F30"/>
    <w:rsid w:val="00C23A76"/>
    <w:rsid w:val="00C268F9"/>
    <w:rsid w:val="00C2708B"/>
    <w:rsid w:val="00C27DDA"/>
    <w:rsid w:val="00C3176A"/>
    <w:rsid w:val="00C329F6"/>
    <w:rsid w:val="00C33CE9"/>
    <w:rsid w:val="00C34EB0"/>
    <w:rsid w:val="00C36ABC"/>
    <w:rsid w:val="00C37CBF"/>
    <w:rsid w:val="00C43FA4"/>
    <w:rsid w:val="00C44899"/>
    <w:rsid w:val="00C45248"/>
    <w:rsid w:val="00C46987"/>
    <w:rsid w:val="00C4794D"/>
    <w:rsid w:val="00C537BA"/>
    <w:rsid w:val="00C56D39"/>
    <w:rsid w:val="00C60D96"/>
    <w:rsid w:val="00C636D1"/>
    <w:rsid w:val="00C659E6"/>
    <w:rsid w:val="00C6762D"/>
    <w:rsid w:val="00C73D9E"/>
    <w:rsid w:val="00C7634C"/>
    <w:rsid w:val="00C85F08"/>
    <w:rsid w:val="00C87723"/>
    <w:rsid w:val="00C92800"/>
    <w:rsid w:val="00CA101D"/>
    <w:rsid w:val="00CA3B84"/>
    <w:rsid w:val="00CA4AA4"/>
    <w:rsid w:val="00CB43F9"/>
    <w:rsid w:val="00CB4481"/>
    <w:rsid w:val="00CB6B27"/>
    <w:rsid w:val="00CC1A4B"/>
    <w:rsid w:val="00CC1CD9"/>
    <w:rsid w:val="00CC1EC6"/>
    <w:rsid w:val="00CC6794"/>
    <w:rsid w:val="00CD1F3D"/>
    <w:rsid w:val="00CD5F32"/>
    <w:rsid w:val="00CD6431"/>
    <w:rsid w:val="00CD681E"/>
    <w:rsid w:val="00CE20BA"/>
    <w:rsid w:val="00CE4DF9"/>
    <w:rsid w:val="00CE5F30"/>
    <w:rsid w:val="00CF0E92"/>
    <w:rsid w:val="00CF1BD9"/>
    <w:rsid w:val="00CF23E9"/>
    <w:rsid w:val="00CF4C09"/>
    <w:rsid w:val="00CF4F55"/>
    <w:rsid w:val="00CF52E2"/>
    <w:rsid w:val="00CF73FA"/>
    <w:rsid w:val="00D009F5"/>
    <w:rsid w:val="00D010F3"/>
    <w:rsid w:val="00D02555"/>
    <w:rsid w:val="00D04B5B"/>
    <w:rsid w:val="00D059C0"/>
    <w:rsid w:val="00D118DD"/>
    <w:rsid w:val="00D11A47"/>
    <w:rsid w:val="00D129AE"/>
    <w:rsid w:val="00D1692B"/>
    <w:rsid w:val="00D20C36"/>
    <w:rsid w:val="00D24994"/>
    <w:rsid w:val="00D2676B"/>
    <w:rsid w:val="00D27681"/>
    <w:rsid w:val="00D30E54"/>
    <w:rsid w:val="00D315BE"/>
    <w:rsid w:val="00D35290"/>
    <w:rsid w:val="00D373BF"/>
    <w:rsid w:val="00D416D3"/>
    <w:rsid w:val="00D46123"/>
    <w:rsid w:val="00D4797B"/>
    <w:rsid w:val="00D5130F"/>
    <w:rsid w:val="00D53537"/>
    <w:rsid w:val="00D541F9"/>
    <w:rsid w:val="00D54D25"/>
    <w:rsid w:val="00D55B9C"/>
    <w:rsid w:val="00D569CA"/>
    <w:rsid w:val="00D621E1"/>
    <w:rsid w:val="00D63EC7"/>
    <w:rsid w:val="00D6408A"/>
    <w:rsid w:val="00D64640"/>
    <w:rsid w:val="00D65A8A"/>
    <w:rsid w:val="00D66B8A"/>
    <w:rsid w:val="00D70620"/>
    <w:rsid w:val="00D726EB"/>
    <w:rsid w:val="00D74769"/>
    <w:rsid w:val="00D752EA"/>
    <w:rsid w:val="00D75571"/>
    <w:rsid w:val="00D76850"/>
    <w:rsid w:val="00D8052C"/>
    <w:rsid w:val="00D85F17"/>
    <w:rsid w:val="00D93535"/>
    <w:rsid w:val="00D94630"/>
    <w:rsid w:val="00D97E59"/>
    <w:rsid w:val="00DA03D5"/>
    <w:rsid w:val="00DA6BC3"/>
    <w:rsid w:val="00DB0735"/>
    <w:rsid w:val="00DB0E58"/>
    <w:rsid w:val="00DB1289"/>
    <w:rsid w:val="00DB38E9"/>
    <w:rsid w:val="00DB65AD"/>
    <w:rsid w:val="00DB70BB"/>
    <w:rsid w:val="00DB7C27"/>
    <w:rsid w:val="00DC0677"/>
    <w:rsid w:val="00DC271D"/>
    <w:rsid w:val="00DC2859"/>
    <w:rsid w:val="00DC3173"/>
    <w:rsid w:val="00DC430D"/>
    <w:rsid w:val="00DC5894"/>
    <w:rsid w:val="00DC62D8"/>
    <w:rsid w:val="00DD077E"/>
    <w:rsid w:val="00DD19F5"/>
    <w:rsid w:val="00DD3EC4"/>
    <w:rsid w:val="00DD5C68"/>
    <w:rsid w:val="00DE0C15"/>
    <w:rsid w:val="00DE160E"/>
    <w:rsid w:val="00DE3416"/>
    <w:rsid w:val="00DE6974"/>
    <w:rsid w:val="00DF03D2"/>
    <w:rsid w:val="00DF1F43"/>
    <w:rsid w:val="00DF2192"/>
    <w:rsid w:val="00DF5B3A"/>
    <w:rsid w:val="00E0439A"/>
    <w:rsid w:val="00E06E66"/>
    <w:rsid w:val="00E12B1B"/>
    <w:rsid w:val="00E15D65"/>
    <w:rsid w:val="00E22202"/>
    <w:rsid w:val="00E27415"/>
    <w:rsid w:val="00E311A9"/>
    <w:rsid w:val="00E327BE"/>
    <w:rsid w:val="00E34308"/>
    <w:rsid w:val="00E3635D"/>
    <w:rsid w:val="00E40966"/>
    <w:rsid w:val="00E40AA3"/>
    <w:rsid w:val="00E4276F"/>
    <w:rsid w:val="00E50E00"/>
    <w:rsid w:val="00E50F9E"/>
    <w:rsid w:val="00E51FF9"/>
    <w:rsid w:val="00E54E68"/>
    <w:rsid w:val="00E609D3"/>
    <w:rsid w:val="00E60B03"/>
    <w:rsid w:val="00E611A4"/>
    <w:rsid w:val="00E630B3"/>
    <w:rsid w:val="00E634A1"/>
    <w:rsid w:val="00E66D7C"/>
    <w:rsid w:val="00E66FA6"/>
    <w:rsid w:val="00E72D95"/>
    <w:rsid w:val="00E74441"/>
    <w:rsid w:val="00E749D0"/>
    <w:rsid w:val="00E74A16"/>
    <w:rsid w:val="00E83A73"/>
    <w:rsid w:val="00E85DFA"/>
    <w:rsid w:val="00E863D2"/>
    <w:rsid w:val="00E86CE1"/>
    <w:rsid w:val="00E87602"/>
    <w:rsid w:val="00E901E6"/>
    <w:rsid w:val="00E91BC1"/>
    <w:rsid w:val="00E920D1"/>
    <w:rsid w:val="00E97408"/>
    <w:rsid w:val="00EA57C9"/>
    <w:rsid w:val="00EB0817"/>
    <w:rsid w:val="00EB2766"/>
    <w:rsid w:val="00EB6E3B"/>
    <w:rsid w:val="00EC1E0F"/>
    <w:rsid w:val="00EC22FF"/>
    <w:rsid w:val="00EC277E"/>
    <w:rsid w:val="00EC422C"/>
    <w:rsid w:val="00EC541D"/>
    <w:rsid w:val="00EC6305"/>
    <w:rsid w:val="00EC64D5"/>
    <w:rsid w:val="00EE3AC6"/>
    <w:rsid w:val="00EE4E1D"/>
    <w:rsid w:val="00EE6CA3"/>
    <w:rsid w:val="00EE6E88"/>
    <w:rsid w:val="00EE7946"/>
    <w:rsid w:val="00EF4EE0"/>
    <w:rsid w:val="00EF51A4"/>
    <w:rsid w:val="00EF6090"/>
    <w:rsid w:val="00F0058F"/>
    <w:rsid w:val="00F0166D"/>
    <w:rsid w:val="00F07372"/>
    <w:rsid w:val="00F11874"/>
    <w:rsid w:val="00F14E0A"/>
    <w:rsid w:val="00F1619F"/>
    <w:rsid w:val="00F16EBA"/>
    <w:rsid w:val="00F174C0"/>
    <w:rsid w:val="00F21657"/>
    <w:rsid w:val="00F22264"/>
    <w:rsid w:val="00F2380C"/>
    <w:rsid w:val="00F26AEF"/>
    <w:rsid w:val="00F33FC0"/>
    <w:rsid w:val="00F35997"/>
    <w:rsid w:val="00F41724"/>
    <w:rsid w:val="00F459C6"/>
    <w:rsid w:val="00F45C72"/>
    <w:rsid w:val="00F509A0"/>
    <w:rsid w:val="00F56661"/>
    <w:rsid w:val="00F56AAF"/>
    <w:rsid w:val="00F66BAE"/>
    <w:rsid w:val="00F671EB"/>
    <w:rsid w:val="00F70149"/>
    <w:rsid w:val="00F73A68"/>
    <w:rsid w:val="00F742FA"/>
    <w:rsid w:val="00F746F6"/>
    <w:rsid w:val="00F753D0"/>
    <w:rsid w:val="00F85FAE"/>
    <w:rsid w:val="00F91408"/>
    <w:rsid w:val="00F9339A"/>
    <w:rsid w:val="00F947FC"/>
    <w:rsid w:val="00F964DD"/>
    <w:rsid w:val="00FA0218"/>
    <w:rsid w:val="00FA1874"/>
    <w:rsid w:val="00FA2AA3"/>
    <w:rsid w:val="00FB5A1B"/>
    <w:rsid w:val="00FB6916"/>
    <w:rsid w:val="00FB73E7"/>
    <w:rsid w:val="00FB74C4"/>
    <w:rsid w:val="00FC3DD1"/>
    <w:rsid w:val="00FC5C0B"/>
    <w:rsid w:val="00FC6F5E"/>
    <w:rsid w:val="00FC6F7C"/>
    <w:rsid w:val="00FC7F36"/>
    <w:rsid w:val="00FD198F"/>
    <w:rsid w:val="00FD3066"/>
    <w:rsid w:val="00FD3AE9"/>
    <w:rsid w:val="00FD3D9D"/>
    <w:rsid w:val="00FD4EE2"/>
    <w:rsid w:val="00FD6902"/>
    <w:rsid w:val="00FE0F6E"/>
    <w:rsid w:val="00FF0F9F"/>
    <w:rsid w:val="00FF1674"/>
    <w:rsid w:val="00FF6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430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430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430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4309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44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1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9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9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6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8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7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3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8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3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7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4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1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1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3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5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4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0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4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6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C01F85-5EEA-4361-B1D4-9BA1A228FB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698</Words>
  <Characters>3839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4528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edwin.bravo</dc:creator>
  <cp:lastModifiedBy>DISAN - NIDIA MARIA HERNANDEZ GOMEZ</cp:lastModifiedBy>
  <cp:revision>5</cp:revision>
  <cp:lastPrinted>2018-07-19T22:17:00Z</cp:lastPrinted>
  <dcterms:created xsi:type="dcterms:W3CDTF">2018-11-17T15:48:00Z</dcterms:created>
  <dcterms:modified xsi:type="dcterms:W3CDTF">2018-11-28T15:10:00Z</dcterms:modified>
</cp:coreProperties>
</file>