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4</w:t>
      </w: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JURÍDICA</w:t>
      </w:r>
    </w:p>
    <w:p w:rsidR="00487779" w:rsidRPr="003F21B4" w:rsidRDefault="00487779" w:rsidP="00487779">
      <w:pPr>
        <w:tabs>
          <w:tab w:val="left" w:pos="6060"/>
        </w:tabs>
      </w:pPr>
    </w:p>
    <w:p w:rsidR="00487779" w:rsidRPr="003F21B4" w:rsidRDefault="00487779" w:rsidP="00487779">
      <w:pPr>
        <w:tabs>
          <w:tab w:val="left" w:pos="6060"/>
        </w:tabs>
      </w:pPr>
      <w:r w:rsidRPr="003F21B4">
        <w:t xml:space="preserve">Señores </w:t>
      </w:r>
    </w:p>
    <w:p w:rsidR="00487779" w:rsidRPr="003F21B4" w:rsidRDefault="00487779" w:rsidP="00487779">
      <w:pPr>
        <w:tabs>
          <w:tab w:val="left" w:pos="6060"/>
        </w:tabs>
        <w:rPr>
          <w:b/>
        </w:rPr>
      </w:pPr>
      <w:r w:rsidRPr="003F21B4">
        <w:rPr>
          <w:b/>
        </w:rPr>
        <w:t>POLICÍA NACIONAL</w:t>
      </w:r>
    </w:p>
    <w:p w:rsidR="003A0C85" w:rsidRPr="003F21B4" w:rsidRDefault="003A0C85" w:rsidP="003A0C85">
      <w:pPr>
        <w:jc w:val="both"/>
        <w:rPr>
          <w:b/>
        </w:rPr>
      </w:pPr>
      <w:r w:rsidRPr="003F21B4">
        <w:rPr>
          <w:rFonts w:eastAsia="MS Mincho"/>
          <w:b/>
        </w:rPr>
        <w:t>DEPARTAMENTO DE POLICÍA GUAVIARE</w:t>
      </w:r>
    </w:p>
    <w:p w:rsidR="00487779" w:rsidRPr="003F21B4" w:rsidRDefault="00487779" w:rsidP="00487779">
      <w:pPr>
        <w:tabs>
          <w:tab w:val="left" w:pos="6060"/>
        </w:tabs>
      </w:pPr>
    </w:p>
    <w:p w:rsidR="006E275B" w:rsidRPr="00BF2158" w:rsidRDefault="00487779" w:rsidP="006E275B">
      <w:pPr>
        <w:jc w:val="both"/>
        <w:rPr>
          <w:b/>
        </w:rPr>
      </w:pPr>
      <w:r w:rsidRPr="003F21B4">
        <w:t xml:space="preserve">Referencia: Proceso </w:t>
      </w:r>
      <w:r w:rsidR="00DB1E4D" w:rsidRPr="009F71D1">
        <w:rPr>
          <w:b/>
        </w:rPr>
        <w:t xml:space="preserve">PN </w:t>
      </w:r>
      <w:r w:rsidR="003A0C85" w:rsidRPr="009F71D1">
        <w:rPr>
          <w:b/>
        </w:rPr>
        <w:t>DEGUV</w:t>
      </w:r>
      <w:r w:rsidR="00DB1E4D" w:rsidRPr="009F71D1">
        <w:rPr>
          <w:b/>
        </w:rPr>
        <w:t xml:space="preserve"> MIC 0</w:t>
      </w:r>
      <w:r w:rsidR="009E0C71">
        <w:rPr>
          <w:b/>
        </w:rPr>
        <w:t xml:space="preserve">29 </w:t>
      </w:r>
      <w:r w:rsidR="00DB1E4D" w:rsidRPr="009F71D1">
        <w:rPr>
          <w:b/>
        </w:rPr>
        <w:t>201</w:t>
      </w:r>
      <w:r w:rsidR="004F05E9" w:rsidRPr="009F71D1">
        <w:rPr>
          <w:b/>
        </w:rPr>
        <w:t>8</w:t>
      </w:r>
      <w:r w:rsidR="00DB1E4D" w:rsidRPr="009F71D1">
        <w:t xml:space="preserve"> cuyo objeto es</w:t>
      </w:r>
      <w:r w:rsidR="009E0C71">
        <w:t xml:space="preserve"> la</w:t>
      </w:r>
      <w:r w:rsidR="00DD0283" w:rsidRPr="009F71D1">
        <w:t xml:space="preserve"> </w:t>
      </w:r>
      <w:r w:rsidR="006E275B" w:rsidRPr="009F71D1">
        <w:rPr>
          <w:b/>
        </w:rPr>
        <w:t>“</w:t>
      </w:r>
      <w:r w:rsidR="009E0C71" w:rsidRPr="009A7033">
        <w:rPr>
          <w:b/>
          <w:caps/>
        </w:rPr>
        <w:t>prestación de servicio de pasajes aéreos para los usuarios y beneficiarios  del subsistema de salud del Departamento del Guaviare y Mitú que deban cumplir citas médicas  y vuelo charter para las comisiones del grupo NAI del área de sanidad Guaviare</w:t>
      </w:r>
      <w:r w:rsidR="006E275B">
        <w:rPr>
          <w:b/>
          <w:sz w:val="22"/>
          <w:szCs w:val="22"/>
        </w:rPr>
        <w:t>”</w:t>
      </w:r>
    </w:p>
    <w:p w:rsidR="006E275B" w:rsidRPr="00BF2158" w:rsidRDefault="006E275B" w:rsidP="006E275B">
      <w:pPr>
        <w:tabs>
          <w:tab w:val="left" w:pos="6060"/>
        </w:tabs>
        <w:jc w:val="both"/>
      </w:pPr>
    </w:p>
    <w:p w:rsidR="00487779" w:rsidRPr="00BF2158" w:rsidRDefault="00487779" w:rsidP="006E275B">
      <w:pPr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Fecha 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6E275B" w:rsidRPr="00BF2158" w:rsidRDefault="00487779" w:rsidP="006E275B">
      <w:pPr>
        <w:jc w:val="both"/>
        <w:rPr>
          <w:b/>
        </w:rPr>
      </w:pPr>
      <w:r w:rsidRPr="00BF2158">
        <w:t xml:space="preserve">Yo _________________________________, identificado con la cedula de ciudadanía No. </w:t>
      </w:r>
      <w:r w:rsidRPr="003F21B4">
        <w:t>_______________ expedida en _______________________ representante legal de la sociedad comercial _________________________________, con NIT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ICBF), según consta en la última planilla de pago Nº. _________, que se efectúa por medio de la entidad ____________ y nos comprometemos a cumplir con dicha obligación durante la vi</w:t>
      </w:r>
      <w:r w:rsidR="00EF68BC">
        <w:t xml:space="preserve">gencia del contrato </w:t>
      </w:r>
      <w:r w:rsidR="003C01F8" w:rsidRPr="009F71D1">
        <w:rPr>
          <w:b/>
        </w:rPr>
        <w:t xml:space="preserve">PN </w:t>
      </w:r>
      <w:r w:rsidR="002E7EF5" w:rsidRPr="009F71D1">
        <w:rPr>
          <w:b/>
        </w:rPr>
        <w:t>DEGUV MIC 0</w:t>
      </w:r>
      <w:r w:rsidR="009E0C71">
        <w:rPr>
          <w:b/>
        </w:rPr>
        <w:t>29</w:t>
      </w:r>
      <w:r w:rsidR="003C01F8" w:rsidRPr="009F71D1">
        <w:rPr>
          <w:b/>
        </w:rPr>
        <w:t xml:space="preserve"> 2018</w:t>
      </w:r>
      <w:r w:rsidR="003C01F8" w:rsidRPr="009F71D1">
        <w:t xml:space="preserve"> cuyo objeto es </w:t>
      </w:r>
      <w:r w:rsidR="00EF68BC">
        <w:t>l</w:t>
      </w:r>
      <w:r w:rsidR="009E0C71">
        <w:t>a</w:t>
      </w:r>
      <w:r w:rsidR="00BD0CCF" w:rsidRPr="009F71D1">
        <w:t xml:space="preserve"> </w:t>
      </w:r>
      <w:r w:rsidR="006E275B" w:rsidRPr="009F71D1">
        <w:rPr>
          <w:b/>
        </w:rPr>
        <w:t>“</w:t>
      </w:r>
      <w:r w:rsidR="009E0C71" w:rsidRPr="009A7033">
        <w:rPr>
          <w:b/>
          <w:caps/>
        </w:rPr>
        <w:t>prestación de servicio de pasajes aéreos para los usuarios y beneficiarios  del subsistema de salud del Departamento del Guaviare y Mitú que deban cumplir citas médicas  y vuelo charter para las comisiones del grupo NAI del área de sanidad Guaviare</w:t>
      </w:r>
      <w:r w:rsidR="006E275B">
        <w:rPr>
          <w:b/>
          <w:sz w:val="22"/>
          <w:szCs w:val="22"/>
        </w:rPr>
        <w:t>”</w:t>
      </w:r>
    </w:p>
    <w:p w:rsidR="006E275B" w:rsidRPr="00BF2158" w:rsidRDefault="006E275B" w:rsidP="006E275B">
      <w:pPr>
        <w:tabs>
          <w:tab w:val="left" w:pos="6060"/>
        </w:tabs>
        <w:jc w:val="both"/>
      </w:pPr>
    </w:p>
    <w:p w:rsidR="00487779" w:rsidRPr="003F21B4" w:rsidRDefault="00487779" w:rsidP="003A0C85">
      <w:pPr>
        <w:jc w:val="both"/>
      </w:pPr>
    </w:p>
    <w:p w:rsidR="003C01F8" w:rsidRPr="003F21B4" w:rsidRDefault="003C01F8" w:rsidP="003A0C85">
      <w:pPr>
        <w:jc w:val="both"/>
      </w:pPr>
    </w:p>
    <w:p w:rsidR="00487779" w:rsidRPr="00A94C52" w:rsidRDefault="00487779" w:rsidP="00487779">
      <w:pPr>
        <w:tabs>
          <w:tab w:val="left" w:pos="6060"/>
        </w:tabs>
        <w:jc w:val="both"/>
      </w:pPr>
      <w:r w:rsidRPr="00A94C52">
        <w:t xml:space="preserve">REPRESENTANTE LEGAL </w:t>
      </w:r>
    </w:p>
    <w:p w:rsidR="00487779" w:rsidRPr="00A94C52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A94C52">
        <w:t>FIRMA ___________________________</w:t>
      </w:r>
      <w:r w:rsidRPr="00BF2158">
        <w:t xml:space="preserve">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REVISOR FISCAL O CONTADOR PÚBLICO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NOMBRE: ________________________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Tarjeta Profesional Nº. 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3B76BE" w:rsidRDefault="00487779" w:rsidP="008B4C72">
      <w:pPr>
        <w:tabs>
          <w:tab w:val="left" w:pos="6060"/>
        </w:tabs>
        <w:jc w:val="both"/>
      </w:pPr>
      <w:r w:rsidRPr="00BF2158">
        <w:rPr>
          <w:sz w:val="24"/>
        </w:rPr>
        <w:t>(Anexar fotocopia de cedula de ciudadanía, tarjeta profesional y antecedentes de la junta central de contadores. Y planilla de pago)</w:t>
      </w:r>
      <w:bookmarkStart w:id="0" w:name="_GoBack"/>
      <w:bookmarkEnd w:id="0"/>
    </w:p>
    <w:sectPr w:rsidR="003B76BE" w:rsidSect="00434A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779"/>
    <w:rsid w:val="00092855"/>
    <w:rsid w:val="002E7EF5"/>
    <w:rsid w:val="00340EA3"/>
    <w:rsid w:val="003A0C85"/>
    <w:rsid w:val="003B76BE"/>
    <w:rsid w:val="003C01F8"/>
    <w:rsid w:val="003E77F1"/>
    <w:rsid w:val="003F21B4"/>
    <w:rsid w:val="00434AA4"/>
    <w:rsid w:val="00472C8E"/>
    <w:rsid w:val="00487779"/>
    <w:rsid w:val="004F05E9"/>
    <w:rsid w:val="005D0EA9"/>
    <w:rsid w:val="006D1183"/>
    <w:rsid w:val="006E275B"/>
    <w:rsid w:val="00763884"/>
    <w:rsid w:val="008B4C72"/>
    <w:rsid w:val="008E55CD"/>
    <w:rsid w:val="009E0C71"/>
    <w:rsid w:val="009F71D1"/>
    <w:rsid w:val="00A94C52"/>
    <w:rsid w:val="00BD0CCF"/>
    <w:rsid w:val="00C94C6E"/>
    <w:rsid w:val="00CA2BC8"/>
    <w:rsid w:val="00DB1E4D"/>
    <w:rsid w:val="00DD0283"/>
    <w:rsid w:val="00EF54ED"/>
    <w:rsid w:val="00EF6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77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ZEN</cp:lastModifiedBy>
  <cp:revision>25</cp:revision>
  <dcterms:created xsi:type="dcterms:W3CDTF">2017-08-11T19:22:00Z</dcterms:created>
  <dcterms:modified xsi:type="dcterms:W3CDTF">2018-11-24T18:00:00Z</dcterms:modified>
</cp:coreProperties>
</file>