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94A" w:rsidRPr="00325334" w:rsidRDefault="0002294A" w:rsidP="0002294A">
      <w:pPr>
        <w:jc w:val="center"/>
        <w:rPr>
          <w:rFonts w:ascii="Arial" w:hAnsi="Arial" w:cs="Arial"/>
          <w:b/>
        </w:rPr>
      </w:pPr>
      <w:r w:rsidRPr="00325334">
        <w:rPr>
          <w:rFonts w:ascii="Arial" w:hAnsi="Arial" w:cs="Arial"/>
          <w:b/>
        </w:rPr>
        <w:t>FORMULARIO No. 5</w:t>
      </w:r>
    </w:p>
    <w:p w:rsidR="0002294A" w:rsidRPr="00325334" w:rsidRDefault="0002294A" w:rsidP="0002294A">
      <w:pPr>
        <w:jc w:val="center"/>
        <w:rPr>
          <w:rFonts w:ascii="Arial" w:hAnsi="Arial" w:cs="Arial"/>
          <w:b/>
        </w:rPr>
      </w:pPr>
    </w:p>
    <w:p w:rsidR="0002294A" w:rsidRPr="00325334" w:rsidRDefault="0002294A" w:rsidP="0002294A">
      <w:pPr>
        <w:jc w:val="center"/>
        <w:rPr>
          <w:rFonts w:ascii="Arial" w:hAnsi="Arial" w:cs="Arial"/>
          <w:b/>
        </w:rPr>
      </w:pPr>
      <w:r w:rsidRPr="00325334">
        <w:rPr>
          <w:rFonts w:ascii="Arial" w:hAnsi="Arial" w:cs="Arial"/>
          <w:b/>
        </w:rPr>
        <w:t>ACREDITACION DE LA EXPERIENCIA HABILITANTE DEL PROPONENTE</w:t>
      </w:r>
    </w:p>
    <w:p w:rsidR="0002294A" w:rsidRPr="00325334" w:rsidRDefault="0002294A" w:rsidP="0002294A">
      <w:pPr>
        <w:rPr>
          <w:rFonts w:ascii="Arial" w:hAnsi="Arial" w:cs="Arial"/>
        </w:rPr>
      </w:pPr>
    </w:p>
    <w:p w:rsidR="0002294A" w:rsidRPr="00325334" w:rsidRDefault="0002294A" w:rsidP="0002294A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2294A" w:rsidRPr="00325334" w:rsidRDefault="0002294A" w:rsidP="0002294A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325334">
        <w:rPr>
          <w:rFonts w:ascii="Arial" w:hAnsi="Arial" w:cs="Arial"/>
          <w:sz w:val="24"/>
          <w:szCs w:val="24"/>
        </w:rPr>
        <w:t>EXPERIENCIA EN XXXXXXXXXXXXXX</w:t>
      </w:r>
    </w:p>
    <w:p w:rsidR="0002294A" w:rsidRPr="00325334" w:rsidRDefault="0002294A" w:rsidP="0002294A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2294A" w:rsidRPr="00325334" w:rsidRDefault="0002294A" w:rsidP="0002294A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2294A" w:rsidRPr="00325334" w:rsidRDefault="0002294A" w:rsidP="0002294A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325334">
        <w:rPr>
          <w:rFonts w:ascii="Arial" w:hAnsi="Arial" w:cs="Arial"/>
          <w:sz w:val="24"/>
          <w:szCs w:val="24"/>
        </w:rPr>
        <w:t>OFERENTE _________________________</w:t>
      </w:r>
    </w:p>
    <w:p w:rsidR="0002294A" w:rsidRPr="00325334" w:rsidRDefault="0002294A" w:rsidP="0002294A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325334">
        <w:rPr>
          <w:rFonts w:ascii="Arial" w:hAnsi="Arial" w:cs="Arial"/>
          <w:sz w:val="24"/>
          <w:szCs w:val="24"/>
        </w:rPr>
        <w:t xml:space="preserve">PERSONA QUE ACREDITA LA EXPERIENCIA </w:t>
      </w:r>
    </w:p>
    <w:p w:rsidR="0002294A" w:rsidRPr="00C038F7" w:rsidRDefault="0002294A" w:rsidP="0002294A">
      <w:pPr>
        <w:pStyle w:val="Sinespaciado"/>
        <w:jc w:val="both"/>
        <w:rPr>
          <w:rFonts w:ascii="Arial" w:hAnsi="Arial" w:cs="Arial"/>
        </w:rPr>
      </w:pPr>
    </w:p>
    <w:p w:rsidR="0002294A" w:rsidRPr="00C038F7" w:rsidRDefault="0002294A" w:rsidP="0002294A">
      <w:pPr>
        <w:pStyle w:val="Sinespaciado"/>
        <w:jc w:val="both"/>
        <w:rPr>
          <w:rFonts w:ascii="Arial" w:hAnsi="Arial" w:cs="Arial"/>
        </w:rPr>
      </w:pPr>
    </w:p>
    <w:tbl>
      <w:tblPr>
        <w:tblStyle w:val="Tablaconcuadrcula"/>
        <w:tblW w:w="9322" w:type="dxa"/>
        <w:tblLayout w:type="fixed"/>
        <w:tblLook w:val="04A0"/>
      </w:tblPr>
      <w:tblGrid>
        <w:gridCol w:w="1529"/>
        <w:gridCol w:w="706"/>
        <w:gridCol w:w="992"/>
        <w:gridCol w:w="992"/>
        <w:gridCol w:w="1745"/>
        <w:gridCol w:w="1657"/>
        <w:gridCol w:w="1701"/>
      </w:tblGrid>
      <w:tr w:rsidR="0002294A" w:rsidRPr="00E5422E" w:rsidTr="00A1380B">
        <w:tc>
          <w:tcPr>
            <w:tcW w:w="1529" w:type="dxa"/>
            <w:shd w:val="clear" w:color="auto" w:fill="A6A6A6" w:themeFill="background1" w:themeFillShade="A6"/>
            <w:vAlign w:val="center"/>
          </w:tcPr>
          <w:p w:rsidR="0002294A" w:rsidRPr="00A1380B" w:rsidRDefault="0002294A" w:rsidP="00A1380B">
            <w:pPr>
              <w:pStyle w:val="Sinespaciad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1380B">
              <w:rPr>
                <w:rFonts w:ascii="Arial" w:hAnsi="Arial" w:cs="Arial"/>
                <w:b/>
                <w:sz w:val="18"/>
                <w:szCs w:val="18"/>
              </w:rPr>
              <w:t>CLASE DE DOCUMENTO CONTRATO O FACTURA</w:t>
            </w:r>
          </w:p>
        </w:tc>
        <w:tc>
          <w:tcPr>
            <w:tcW w:w="706" w:type="dxa"/>
            <w:shd w:val="clear" w:color="auto" w:fill="A6A6A6" w:themeFill="background1" w:themeFillShade="A6"/>
            <w:vAlign w:val="center"/>
          </w:tcPr>
          <w:p w:rsidR="0002294A" w:rsidRPr="00A1380B" w:rsidRDefault="0002294A" w:rsidP="00A1380B">
            <w:pPr>
              <w:pStyle w:val="Sinespaciad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1380B">
              <w:rPr>
                <w:rFonts w:ascii="Arial" w:hAnsi="Arial" w:cs="Arial"/>
                <w:b/>
                <w:sz w:val="18"/>
                <w:szCs w:val="18"/>
              </w:rPr>
              <w:t>AÑO</w:t>
            </w:r>
          </w:p>
        </w:tc>
        <w:tc>
          <w:tcPr>
            <w:tcW w:w="992" w:type="dxa"/>
            <w:shd w:val="clear" w:color="auto" w:fill="A6A6A6" w:themeFill="background1" w:themeFillShade="A6"/>
            <w:vAlign w:val="center"/>
          </w:tcPr>
          <w:p w:rsidR="0002294A" w:rsidRPr="00A1380B" w:rsidRDefault="0002294A" w:rsidP="00A1380B">
            <w:pPr>
              <w:pStyle w:val="Sinespaciad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1380B">
              <w:rPr>
                <w:rFonts w:ascii="Arial" w:hAnsi="Arial" w:cs="Arial"/>
                <w:b/>
                <w:sz w:val="18"/>
                <w:szCs w:val="18"/>
              </w:rPr>
              <w:t>OBJETO</w:t>
            </w:r>
          </w:p>
        </w:tc>
        <w:tc>
          <w:tcPr>
            <w:tcW w:w="992" w:type="dxa"/>
            <w:shd w:val="clear" w:color="auto" w:fill="A6A6A6" w:themeFill="background1" w:themeFillShade="A6"/>
            <w:vAlign w:val="center"/>
          </w:tcPr>
          <w:p w:rsidR="0002294A" w:rsidRPr="00A1380B" w:rsidRDefault="0002294A" w:rsidP="00A1380B">
            <w:pPr>
              <w:pStyle w:val="Sinespaciad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1380B">
              <w:rPr>
                <w:rFonts w:ascii="Arial" w:hAnsi="Arial" w:cs="Arial"/>
                <w:b/>
                <w:sz w:val="18"/>
                <w:szCs w:val="18"/>
              </w:rPr>
              <w:t>VALOR</w:t>
            </w:r>
          </w:p>
        </w:tc>
        <w:tc>
          <w:tcPr>
            <w:tcW w:w="1745" w:type="dxa"/>
            <w:shd w:val="clear" w:color="auto" w:fill="A6A6A6" w:themeFill="background1" w:themeFillShade="A6"/>
            <w:vAlign w:val="center"/>
          </w:tcPr>
          <w:p w:rsidR="0002294A" w:rsidRPr="00A1380B" w:rsidRDefault="0002294A" w:rsidP="00A1380B">
            <w:pPr>
              <w:pStyle w:val="Sinespaciad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1380B">
              <w:rPr>
                <w:rFonts w:ascii="Arial" w:hAnsi="Arial" w:cs="Arial"/>
                <w:b/>
                <w:sz w:val="18"/>
                <w:szCs w:val="18"/>
              </w:rPr>
              <w:t>FOLIO DEL SOPORTE</w:t>
            </w:r>
          </w:p>
        </w:tc>
        <w:tc>
          <w:tcPr>
            <w:tcW w:w="1657" w:type="dxa"/>
            <w:shd w:val="clear" w:color="auto" w:fill="A6A6A6" w:themeFill="background1" w:themeFillShade="A6"/>
            <w:vAlign w:val="center"/>
          </w:tcPr>
          <w:p w:rsidR="0002294A" w:rsidRPr="00A1380B" w:rsidRDefault="0002294A" w:rsidP="00A1380B">
            <w:pPr>
              <w:pStyle w:val="Sinespaciad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1380B">
              <w:rPr>
                <w:rFonts w:ascii="Arial" w:hAnsi="Arial" w:cs="Arial"/>
                <w:b/>
                <w:sz w:val="18"/>
                <w:szCs w:val="18"/>
              </w:rPr>
              <w:t>NOMBRE</w:t>
            </w:r>
          </w:p>
          <w:p w:rsidR="0002294A" w:rsidRPr="00A1380B" w:rsidRDefault="0002294A" w:rsidP="00A1380B">
            <w:pPr>
              <w:pStyle w:val="Sinespaciad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1380B">
              <w:rPr>
                <w:rFonts w:ascii="Arial" w:hAnsi="Arial" w:cs="Arial"/>
                <w:b/>
                <w:sz w:val="18"/>
                <w:szCs w:val="18"/>
              </w:rPr>
              <w:t>(nombre  del comprador )</w:t>
            </w:r>
          </w:p>
        </w:tc>
        <w:tc>
          <w:tcPr>
            <w:tcW w:w="1701" w:type="dxa"/>
            <w:shd w:val="clear" w:color="auto" w:fill="A6A6A6" w:themeFill="background1" w:themeFillShade="A6"/>
            <w:vAlign w:val="center"/>
          </w:tcPr>
          <w:p w:rsidR="0002294A" w:rsidRPr="00A1380B" w:rsidRDefault="0002294A" w:rsidP="00A1380B">
            <w:pPr>
              <w:pStyle w:val="Sinespaciad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1380B">
              <w:rPr>
                <w:rFonts w:ascii="Arial" w:hAnsi="Arial" w:cs="Arial"/>
                <w:b/>
                <w:sz w:val="18"/>
                <w:szCs w:val="18"/>
              </w:rPr>
              <w:t>TEL/DIRECCION</w:t>
            </w:r>
          </w:p>
        </w:tc>
      </w:tr>
      <w:tr w:rsidR="0002294A" w:rsidRPr="00E5422E" w:rsidTr="005F0409">
        <w:tc>
          <w:tcPr>
            <w:tcW w:w="1529" w:type="dxa"/>
          </w:tcPr>
          <w:p w:rsidR="0002294A" w:rsidRPr="00E5422E" w:rsidRDefault="0002294A" w:rsidP="005F0409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6" w:type="dxa"/>
          </w:tcPr>
          <w:p w:rsidR="0002294A" w:rsidRPr="00E5422E" w:rsidRDefault="0002294A" w:rsidP="005F0409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</w:tcPr>
          <w:p w:rsidR="0002294A" w:rsidRPr="00E5422E" w:rsidRDefault="0002294A" w:rsidP="005F0409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</w:tcPr>
          <w:p w:rsidR="0002294A" w:rsidRPr="00E5422E" w:rsidRDefault="0002294A" w:rsidP="005F0409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5" w:type="dxa"/>
          </w:tcPr>
          <w:p w:rsidR="0002294A" w:rsidRPr="00E5422E" w:rsidRDefault="0002294A" w:rsidP="005F0409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7" w:type="dxa"/>
          </w:tcPr>
          <w:p w:rsidR="0002294A" w:rsidRPr="00E5422E" w:rsidRDefault="0002294A" w:rsidP="005F0409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:rsidR="0002294A" w:rsidRPr="00E5422E" w:rsidRDefault="0002294A" w:rsidP="005F0409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294A" w:rsidRPr="00E5422E" w:rsidTr="005F0409">
        <w:tc>
          <w:tcPr>
            <w:tcW w:w="1529" w:type="dxa"/>
          </w:tcPr>
          <w:p w:rsidR="0002294A" w:rsidRPr="00E5422E" w:rsidRDefault="0002294A" w:rsidP="005F0409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6" w:type="dxa"/>
          </w:tcPr>
          <w:p w:rsidR="0002294A" w:rsidRPr="00E5422E" w:rsidRDefault="0002294A" w:rsidP="005F0409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</w:tcPr>
          <w:p w:rsidR="0002294A" w:rsidRPr="00E5422E" w:rsidRDefault="0002294A" w:rsidP="005F0409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</w:tcPr>
          <w:p w:rsidR="0002294A" w:rsidRPr="00E5422E" w:rsidRDefault="0002294A" w:rsidP="005F0409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5" w:type="dxa"/>
          </w:tcPr>
          <w:p w:rsidR="0002294A" w:rsidRPr="00E5422E" w:rsidRDefault="0002294A" w:rsidP="005F0409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7" w:type="dxa"/>
          </w:tcPr>
          <w:p w:rsidR="0002294A" w:rsidRPr="00E5422E" w:rsidRDefault="0002294A" w:rsidP="005F0409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:rsidR="0002294A" w:rsidRPr="00E5422E" w:rsidRDefault="0002294A" w:rsidP="005F0409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2294A" w:rsidRPr="00C038F7" w:rsidRDefault="0002294A" w:rsidP="0002294A">
      <w:pPr>
        <w:pStyle w:val="Sinespaciado"/>
        <w:jc w:val="both"/>
        <w:rPr>
          <w:rFonts w:ascii="Arial" w:hAnsi="Arial" w:cs="Arial"/>
        </w:rPr>
      </w:pPr>
    </w:p>
    <w:p w:rsidR="0002294A" w:rsidRPr="00C038F7" w:rsidRDefault="0002294A" w:rsidP="0002294A">
      <w:pPr>
        <w:pStyle w:val="Sinespaciado"/>
        <w:jc w:val="both"/>
        <w:rPr>
          <w:rFonts w:ascii="Arial" w:hAnsi="Arial" w:cs="Arial"/>
        </w:rPr>
      </w:pPr>
    </w:p>
    <w:p w:rsidR="0002294A" w:rsidRPr="00325334" w:rsidRDefault="0002294A" w:rsidP="0002294A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325334">
        <w:rPr>
          <w:rFonts w:ascii="Arial" w:hAnsi="Arial" w:cs="Arial"/>
          <w:sz w:val="24"/>
          <w:szCs w:val="24"/>
        </w:rPr>
        <w:t xml:space="preserve">Declaramos, bajo nuestra responsabilidad personal, y comprometiendo la responsabilidad institucional de las personas jurídicas que representamos, que la información antes consignada es totalmente cierta, y puede ser verificada. </w:t>
      </w:r>
    </w:p>
    <w:p w:rsidR="0002294A" w:rsidRPr="00325334" w:rsidRDefault="0002294A" w:rsidP="0002294A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2294A" w:rsidRPr="00325334" w:rsidRDefault="0002294A" w:rsidP="0002294A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2294A" w:rsidRPr="00325334" w:rsidRDefault="0002294A" w:rsidP="0002294A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325334">
        <w:rPr>
          <w:rFonts w:ascii="Arial" w:hAnsi="Arial" w:cs="Arial"/>
          <w:sz w:val="24"/>
          <w:szCs w:val="24"/>
        </w:rPr>
        <w:t xml:space="preserve">_____________________________________________ </w:t>
      </w:r>
    </w:p>
    <w:p w:rsidR="0002294A" w:rsidRPr="00325334" w:rsidRDefault="0002294A" w:rsidP="0002294A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325334">
        <w:rPr>
          <w:rFonts w:ascii="Arial" w:hAnsi="Arial" w:cs="Arial"/>
          <w:sz w:val="24"/>
          <w:szCs w:val="24"/>
        </w:rPr>
        <w:t xml:space="preserve">Firma Representante Legal del proponente </w:t>
      </w:r>
    </w:p>
    <w:p w:rsidR="0002294A" w:rsidRPr="00325334" w:rsidRDefault="0002294A" w:rsidP="0002294A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325334">
        <w:rPr>
          <w:rFonts w:ascii="Arial" w:hAnsi="Arial" w:cs="Arial"/>
          <w:sz w:val="24"/>
          <w:szCs w:val="24"/>
        </w:rPr>
        <w:t xml:space="preserve">Nombre: ________________________ </w:t>
      </w:r>
    </w:p>
    <w:p w:rsidR="0002294A" w:rsidRPr="00325334" w:rsidRDefault="0002294A" w:rsidP="0002294A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325334">
        <w:rPr>
          <w:rFonts w:ascii="Arial" w:hAnsi="Arial" w:cs="Arial"/>
          <w:sz w:val="24"/>
          <w:szCs w:val="24"/>
        </w:rPr>
        <w:t>Documento Identidad: ____________________________</w:t>
      </w:r>
    </w:p>
    <w:p w:rsidR="00756D77" w:rsidRDefault="00756D77"/>
    <w:sectPr w:rsidR="00756D7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2294A"/>
    <w:rsid w:val="0002294A"/>
    <w:rsid w:val="00756D77"/>
    <w:rsid w:val="00A138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294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02294A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111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edwin.bedoya</dc:creator>
  <cp:keywords/>
  <dc:description/>
  <cp:lastModifiedBy>edwin.bedoya</cp:lastModifiedBy>
  <cp:revision>2</cp:revision>
  <dcterms:created xsi:type="dcterms:W3CDTF">2018-11-27T16:33:00Z</dcterms:created>
  <dcterms:modified xsi:type="dcterms:W3CDTF">2018-11-27T17:17:00Z</dcterms:modified>
</cp:coreProperties>
</file>