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C48" w:rsidRPr="00D0018E" w:rsidRDefault="0036052C" w:rsidP="00D0018E">
      <w:bookmarkStart w:id="0" w:name="_GoBack"/>
      <w:bookmarkEnd w:id="0"/>
      <w:r w:rsidRPr="0036052C">
        <w:rPr>
          <w:noProof/>
          <w:lang w:val="es-CO" w:eastAsia="es-CO"/>
        </w:rPr>
        <w:drawing>
          <wp:inline distT="0" distB="0" distL="0" distR="0">
            <wp:extent cx="5594335" cy="8048625"/>
            <wp:effectExtent l="0" t="0" r="698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9287" cy="8055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84C48" w:rsidRPr="00D0018E" w:rsidSect="009A17C9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418" w:right="1701" w:bottom="1276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5538" w:rsidRDefault="00D15538" w:rsidP="00B84C48">
      <w:r>
        <w:separator/>
      </w:r>
    </w:p>
  </w:endnote>
  <w:endnote w:type="continuationSeparator" w:id="0">
    <w:p w:rsidR="00D15538" w:rsidRDefault="00D15538" w:rsidP="00B84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CA314A" w:rsidRDefault="00CA314A" w:rsidP="0036052C">
    <w:pPr>
      <w:pStyle w:val="Piedepgina"/>
      <w:jc w:val="center"/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33440E" w:rsidRPr="00CA314A" w:rsidRDefault="0033440E" w:rsidP="00B84C48">
    <w:pPr>
      <w:pStyle w:val="Piedepgina"/>
      <w:ind w:right="-700"/>
      <w:jc w:val="center"/>
      <w:rPr>
        <w:lang w:val="es-CO"/>
      </w:rPr>
    </w:pPr>
  </w:p>
  <w:p w:rsidR="0033440E" w:rsidRDefault="0033440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535EFEBB" wp14:editId="7E5F332E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5EFEBB" id="Grupo 14" o:spid="_x0000_s1026" style="position:absolute;left:0;text-align:left;margin-left:-62.4pt;margin-top:2pt;width:146.7pt;height:57.65pt;z-index:-25165107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<v:rect id="Rectangle 3" o:spid="_x0000_s1028" style="position:absolute;left:1665;top:4987;width:910;height:2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eeOsQA&#10;AADbAAAADwAAAGRycy9kb3ducmV2LnhtbESPQWvCQBSE74X+h+UVvBTdVGgpMRspQjGIII3V8yP7&#10;TEKzb2N2TeK/7wqCx2FmvmGS5Wga0VPnassK3mYRCOLC6ppLBb/77+knCOeRNTaWScGVHCzT56cE&#10;Y20H/qE+96UIEHYxKqi8b2MpXVGRQTezLXHwTrYz6IPsSqk7HALcNHIeRR/SYM1hocKWVhUVf/nF&#10;KBiKXX/cb9dy93rMLJ+z8yo/bJSavIxfCxCeRv8I39uZVjB/h9uX8AN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XnjrEAAAA2wAAAA8AAAAAAAAAAAAAAAAAmAIAAGRycy9k&#10;b3ducmV2LnhtbFBLBQYAAAAABAAEAPUAAACJAw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lbUrCAAAA2wAAAA8AAABkcnMvZG93bnJldi54bWxEj09rwkAUxO+C32F5Qm+6qYdQUjciQsVj&#10;qxF7fM2+/KHZtyFva9J+erdQ6HGYmd8wm+3kOnWjQVrPBh5XCSji0tuWawPF+WX5BEoCssXOMxn4&#10;JoFtPp9tMLN+5De6nUKtIoQlQwNNCH2mtZQNOZSV74mjV/nBYYhyqLUdcIxw1+l1kqTaYctxocGe&#10;9g2Vn6cvZ+DwMV5edUXyTpdCuh8p0qskxjwspt0zqEBT+A//tY/WwDqF3y/xB+j8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k5W1KwgAAANsAAAAPAAAAAAAAAAAAAAAAAJ8C&#10;AABkcnMvZG93bnJldi54bWxQSwUGAAAAAAQABAD3AAAAjgM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<v:shape id="Picture 6" o:spid="_x0000_s1031" type="#_x0000_t75" style="position:absolute;left:5523;top:4238;width:900;height: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AQu+/AAAA2wAAAA8AAABkcnMvZG93bnJldi54bWxET8uKwjAU3QvzD+EOuBFNFZFSTWUYGBF3&#10;oyK4uzbXPqa5KU1s699PFoLLw3lvtoOpRUetKy0rmM8iEMSZ1SXnCs6nn2kMwnlkjbVlUvAkB9v0&#10;Y7TBRNuef6k7+lyEEHYJKii8bxIpXVaQQTezDXHg7rY16ANsc6lb7EO4qeUiilbSYMmhocCGvgvK&#10;/o4Po2AZVYjX3a3KLz5bdfGEn4eelRp/Dl9rEJ4G/xa/3HutYBHGhi/hB8j0H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ngELvvwAAANsAAAAPAAAAAAAAAAAAAAAAAJ8CAABk&#10;cnMvZG93bnJldi54bWxQSwUGAAAAAAQABAD3AAAAiwM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qUP8QA&#10;AADbAAAADwAAAGRycy9kb3ducmV2LnhtbESPQWvCQBSE74X+h+UVvBTd1ENpYzZShGIQQRqr50f2&#10;mYRm38bsmsR/3xUEj8PMfMMky9E0oqfO1ZYVvM0iEMSF1TWXCn7339MPEM4ja2wsk4IrOVimz08J&#10;xtoO/EN97ksRIOxiVFB538ZSuqIig25mW+LgnWxn0AfZlVJ3OAS4aeQ8it6lwZrDQoUtrSoq/vKL&#10;UTAUu/64367l7vWYWT5n51V+2Cg1eRm/FiA8jf4RvrczrWD+Cb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alD/EAAAA2wAAAA8AAAAAAAAAAAAAAAAAmAIAAGRycy9k&#10;b3ducmV2LnhtbFBLBQYAAAAABAAEAPUAAACJAw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4/yWvBAAAA2wAAAA8AAABkcnMvZG93bnJldi54bWxET89rwjAUvgv+D+EJu4imOla0GkWFwXCn&#10;dh48PptnW2xeShK121+/HAY7fny/19vetOJBzjeWFcymCQji0uqGKwWnr/fJAoQPyBpby6Tgmzxs&#10;N8PBGjNtn5zTowiViCHsM1RQh9BlUvqyJoN+ajviyF2tMxgidJXUDp8x3LRyniSpNNhwbKixo0NN&#10;5a24GwXnfZrn5c/5ckztm3Xjpf+ko1fqZdTvViAC9eFf/Of+0Ape4/r4Jf4Aufk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4/yWvBAAAA2wAAAA8AAAAAAAAAAAAAAAAAnwIA&#10;AGRycy9kb3ducmV2LnhtbFBLBQYAAAAABAAEAPcAAACNAw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E355EC" w:rsidRPr="00E355EC" w:rsidRDefault="00E355EC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 w:rsidR="00523875"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 w:rsidR="00523875"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:rsidR="00E355EC" w:rsidRPr="00E355EC" w:rsidRDefault="00D15538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E355EC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:rsidR="00E355EC" w:rsidRDefault="00E355E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5538" w:rsidRDefault="00D15538" w:rsidP="00B84C48">
      <w:r>
        <w:separator/>
      </w:r>
    </w:p>
  </w:footnote>
  <w:footnote w:type="continuationSeparator" w:id="0">
    <w:p w:rsidR="00D15538" w:rsidRDefault="00D15538" w:rsidP="00B84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0DA" w:rsidRDefault="003170DA" w:rsidP="00FE4389">
    <w:pPr>
      <w:pStyle w:val="Encabezado"/>
    </w:pPr>
    <w:r>
      <w:tab/>
    </w:r>
  </w:p>
  <w:p w:rsidR="00FE4389" w:rsidRDefault="003170DA" w:rsidP="00FE4389">
    <w:pPr>
      <w:pStyle w:val="Encabezado"/>
    </w:pPr>
    <w:r>
      <w:tab/>
      <w:t>SIIF</w:t>
    </w:r>
    <w:r w:rsidR="005B3D8C">
      <w:t xml:space="preserve"> CUENTA BANCARIA</w:t>
    </w:r>
  </w:p>
  <w:p w:rsidR="008B3825" w:rsidRDefault="008B382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:rsidTr="000B03BF">
      <w:tc>
        <w:tcPr>
          <w:tcW w:w="1702" w:type="dxa"/>
          <w:vMerge w:val="restart"/>
        </w:tcPr>
        <w:p w:rsidR="000B03BF" w:rsidRDefault="000B03BF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:rsidR="000B03BF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:rsidR="00E355EC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GENERAL </w:t>
          </w:r>
          <w:r w:rsidR="000B03BF" w:rsidRPr="000B03BF">
            <w:rPr>
              <w:rFonts w:cs="Arial"/>
              <w:sz w:val="14"/>
              <w:szCs w:val="12"/>
            </w:rPr>
            <w:t>M</w:t>
          </w:r>
          <w:r w:rsidRPr="000B03BF">
            <w:rPr>
              <w:rFonts w:cs="Arial"/>
              <w:sz w:val="14"/>
              <w:szCs w:val="12"/>
            </w:rPr>
            <w:t>ARÍTIMA</w:t>
          </w:r>
        </w:p>
        <w:p w:rsidR="00E355EC" w:rsidRPr="00F80DE7" w:rsidRDefault="00E355EC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735C53D6" wp14:editId="38092F0E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5" name="Imagen 5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355EC" w:rsidRPr="00F80DE7" w:rsidRDefault="00E355E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:rsidR="00E355EC" w:rsidRPr="000B03BF" w:rsidRDefault="008B3825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 w:rsidR="00DA1131"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="00E355EC"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:rsidR="00E355EC" w:rsidRPr="000B03BF" w:rsidRDefault="000B03BF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="00E355EC"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:rsidTr="00DA1131">
      <w:trPr>
        <w:trHeight w:val="584"/>
      </w:trPr>
      <w:tc>
        <w:tcPr>
          <w:tcW w:w="1702" w:type="dxa"/>
          <w:vMerge/>
        </w:tcPr>
        <w:p w:rsidR="00E355EC" w:rsidRPr="00F80DE7" w:rsidRDefault="00E355EC" w:rsidP="004329AC">
          <w:pPr>
            <w:rPr>
              <w:lang w:val="es-MX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:rsidR="00E355EC" w:rsidRPr="000B03BF" w:rsidRDefault="00E355EC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 w:rsidR="008B3825"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:rsidR="00E355EC" w:rsidRPr="000B03BF" w:rsidRDefault="00E355EC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 w:rsidR="00D66BAC"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:rsidR="00E355EC" w:rsidRDefault="00E355E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1" w:cryptProviderType="rsaAES" w:cryptAlgorithmClass="hash" w:cryptAlgorithmType="typeAny" w:cryptAlgorithmSid="14" w:cryptSpinCount="100000" w:hash="slecNU9Cpa+jX3YWQb7eB9F8a5WEI6clmhuD/yk2v61DODmWq+RLmun61lGjrtrBylRVdr+JHW+7NCfnEG3DkA==" w:salt="jwsngclCDQk/P1NiyE0X7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C48"/>
    <w:rsid w:val="00015C30"/>
    <w:rsid w:val="00030323"/>
    <w:rsid w:val="000308C3"/>
    <w:rsid w:val="00037402"/>
    <w:rsid w:val="00045A92"/>
    <w:rsid w:val="000760FC"/>
    <w:rsid w:val="000853D8"/>
    <w:rsid w:val="00087226"/>
    <w:rsid w:val="00090A01"/>
    <w:rsid w:val="000972FD"/>
    <w:rsid w:val="000B03BF"/>
    <w:rsid w:val="000C2A59"/>
    <w:rsid w:val="00131D15"/>
    <w:rsid w:val="00152BF6"/>
    <w:rsid w:val="00165944"/>
    <w:rsid w:val="001A07CE"/>
    <w:rsid w:val="001C3D8B"/>
    <w:rsid w:val="00252D49"/>
    <w:rsid w:val="00275186"/>
    <w:rsid w:val="002C1EC1"/>
    <w:rsid w:val="003170DA"/>
    <w:rsid w:val="0033440E"/>
    <w:rsid w:val="0036052C"/>
    <w:rsid w:val="003A335E"/>
    <w:rsid w:val="003B21B3"/>
    <w:rsid w:val="003D424C"/>
    <w:rsid w:val="003F3745"/>
    <w:rsid w:val="004166F2"/>
    <w:rsid w:val="00417786"/>
    <w:rsid w:val="004C03D8"/>
    <w:rsid w:val="004C11A4"/>
    <w:rsid w:val="004C7EEA"/>
    <w:rsid w:val="00503771"/>
    <w:rsid w:val="0051279F"/>
    <w:rsid w:val="00523875"/>
    <w:rsid w:val="005312AB"/>
    <w:rsid w:val="00586379"/>
    <w:rsid w:val="005B3D8C"/>
    <w:rsid w:val="005B7512"/>
    <w:rsid w:val="005C189D"/>
    <w:rsid w:val="00670F42"/>
    <w:rsid w:val="00701110"/>
    <w:rsid w:val="007036E4"/>
    <w:rsid w:val="00711361"/>
    <w:rsid w:val="007131A5"/>
    <w:rsid w:val="00730583"/>
    <w:rsid w:val="007969B3"/>
    <w:rsid w:val="007D0A07"/>
    <w:rsid w:val="007F0B67"/>
    <w:rsid w:val="00825A7F"/>
    <w:rsid w:val="00834573"/>
    <w:rsid w:val="00837DB4"/>
    <w:rsid w:val="00845146"/>
    <w:rsid w:val="00847F79"/>
    <w:rsid w:val="00875C70"/>
    <w:rsid w:val="0088138E"/>
    <w:rsid w:val="00897A88"/>
    <w:rsid w:val="008B3825"/>
    <w:rsid w:val="008D11FE"/>
    <w:rsid w:val="008E6F3C"/>
    <w:rsid w:val="008F24E9"/>
    <w:rsid w:val="00915B83"/>
    <w:rsid w:val="00980678"/>
    <w:rsid w:val="009A17C9"/>
    <w:rsid w:val="009B6D4B"/>
    <w:rsid w:val="009F4C76"/>
    <w:rsid w:val="00A134AE"/>
    <w:rsid w:val="00A65DA9"/>
    <w:rsid w:val="00AB23EC"/>
    <w:rsid w:val="00AD2D0D"/>
    <w:rsid w:val="00B11A6C"/>
    <w:rsid w:val="00B159A2"/>
    <w:rsid w:val="00B5733D"/>
    <w:rsid w:val="00B84C48"/>
    <w:rsid w:val="00BC46AC"/>
    <w:rsid w:val="00C34ADE"/>
    <w:rsid w:val="00CA314A"/>
    <w:rsid w:val="00CE14D3"/>
    <w:rsid w:val="00D0018E"/>
    <w:rsid w:val="00D15538"/>
    <w:rsid w:val="00D46F70"/>
    <w:rsid w:val="00D66BAC"/>
    <w:rsid w:val="00D677CA"/>
    <w:rsid w:val="00D7164D"/>
    <w:rsid w:val="00DA1131"/>
    <w:rsid w:val="00DB462B"/>
    <w:rsid w:val="00DD556A"/>
    <w:rsid w:val="00E02E70"/>
    <w:rsid w:val="00E355EC"/>
    <w:rsid w:val="00F0700A"/>
    <w:rsid w:val="00F96E31"/>
    <w:rsid w:val="00FA7744"/>
    <w:rsid w:val="00FE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C6894345-C5A6-4AA5-92EF-82F268E7B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84C48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84C48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4C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4C48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aliases w:val="AL Encabezado,Encabezado AL,h,h8,h9,h10,h18"/>
    <w:basedOn w:val="Normal"/>
    <w:link w:val="EncabezadoCar"/>
    <w:unhideWhenUsed/>
    <w:rsid w:val="00B84C4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pan">
    <w:name w:val="span"/>
    <w:basedOn w:val="Fuentedeprrafopredeter"/>
    <w:rsid w:val="008E6F3C"/>
  </w:style>
  <w:style w:type="character" w:styleId="Hipervnculo">
    <w:name w:val="Hyperlink"/>
    <w:rsid w:val="00E355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D456D-6A28-44B5-9209-695DD6E44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8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liliana</dc:creator>
  <cp:lastModifiedBy>Maria Paula Berardinelli Roldan</cp:lastModifiedBy>
  <cp:revision>2</cp:revision>
  <cp:lastPrinted>2018-06-13T22:57:00Z</cp:lastPrinted>
  <dcterms:created xsi:type="dcterms:W3CDTF">2020-02-20T15:57:00Z</dcterms:created>
  <dcterms:modified xsi:type="dcterms:W3CDTF">2020-02-20T15:57:00Z</dcterms:modified>
</cp:coreProperties>
</file>