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1A6FE" w14:textId="44AA8105" w:rsidR="00CD4DD1" w:rsidRDefault="00B72184">
      <w:pPr>
        <w:jc w:val="center"/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 xml:space="preserve">INFORME ACTIVIDADES CONTRATISTA INDEPORTES CUNDINAMARCA CONTRATO </w:t>
      </w:r>
      <w:r w:rsidR="00A4176D">
        <w:rPr>
          <w:rFonts w:ascii="Arial" w:eastAsia="Arial" w:hAnsi="Arial" w:cs="Arial"/>
          <w:b/>
          <w:color w:val="000000"/>
        </w:rPr>
        <w:t>688</w:t>
      </w:r>
      <w:r w:rsidRPr="005C7F94">
        <w:rPr>
          <w:rFonts w:ascii="Arial" w:eastAsia="Arial" w:hAnsi="Arial" w:cs="Arial"/>
          <w:b/>
          <w:color w:val="000000"/>
        </w:rPr>
        <w:t xml:space="preserve"> DE 20</w:t>
      </w:r>
      <w:r w:rsidR="00A4176D">
        <w:rPr>
          <w:rFonts w:ascii="Arial" w:eastAsia="Arial" w:hAnsi="Arial" w:cs="Arial"/>
          <w:b/>
          <w:color w:val="000000"/>
        </w:rPr>
        <w:t>21</w:t>
      </w:r>
    </w:p>
    <w:p w14:paraId="28203CAF" w14:textId="77777777" w:rsidR="00CD4DD1" w:rsidRDefault="00CD4DD1">
      <w:pPr>
        <w:jc w:val="center"/>
        <w:rPr>
          <w:rFonts w:ascii="Arial" w:eastAsia="Arial" w:hAnsi="Arial" w:cs="Arial"/>
          <w:color w:val="000000"/>
        </w:rPr>
      </w:pPr>
    </w:p>
    <w:tbl>
      <w:tblPr>
        <w:tblStyle w:val="a"/>
        <w:tblW w:w="925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4010"/>
      </w:tblGrid>
      <w:tr w:rsidR="00CD4DD1" w14:paraId="622B7CE7" w14:textId="77777777" w:rsidTr="00B72184">
        <w:trPr>
          <w:trHeight w:val="559"/>
        </w:trPr>
        <w:tc>
          <w:tcPr>
            <w:tcW w:w="5246" w:type="dxa"/>
          </w:tcPr>
          <w:p w14:paraId="77C4DA51" w14:textId="2C41F681" w:rsidR="00CD4DD1" w:rsidRDefault="00956343" w:rsidP="00B72184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OBJETO:</w:t>
            </w:r>
            <w:r w:rsidR="00B72184" w:rsidRPr="00FB62E6">
              <w:rPr>
                <w:rFonts w:ascii="Arial Narrow" w:hAnsi="Arial Narrow"/>
              </w:rPr>
              <w:t xml:space="preserve"> </w:t>
            </w:r>
            <w:r w:rsidR="00B72184" w:rsidRPr="00B72184">
              <w:rPr>
                <w:rFonts w:ascii="Arial Narrow" w:hAnsi="Arial Narrow"/>
                <w:b/>
              </w:rPr>
              <w:t xml:space="preserve">: </w:t>
            </w:r>
            <w:r w:rsidR="00B72184" w:rsidRPr="00B72184">
              <w:rPr>
                <w:rFonts w:ascii="Arial Narrow" w:hAnsi="Arial Narrow"/>
                <w:b/>
                <w:color w:val="000000"/>
                <w:lang w:val="es-CO"/>
              </w:rPr>
              <w:t>PRESTACIÓN</w:t>
            </w:r>
            <w:r w:rsidR="00B72184" w:rsidRPr="00E04FF6">
              <w:rPr>
                <w:rFonts w:ascii="Arial Narrow" w:hAnsi="Arial Narrow"/>
                <w:b/>
                <w:bCs/>
                <w:color w:val="000000"/>
                <w:lang w:val="es-CO"/>
              </w:rPr>
              <w:t xml:space="preserve"> DE SERVICIOS DE APOYO A LA GESTIÓN DE FORMADOR DEPORTIVO Y RECREATIVO PARA EL DEPARTAMENTO DE CUNDINAMARCA EN EL MARCO DEL PLAN DE DESARROLLO “CUNDINAMARCA REGIÓN QUE PROGRESA”</w:t>
            </w:r>
          </w:p>
        </w:tc>
        <w:tc>
          <w:tcPr>
            <w:tcW w:w="4010" w:type="dxa"/>
          </w:tcPr>
          <w:p w14:paraId="55F83FF9" w14:textId="77777777" w:rsidR="00B72184" w:rsidRDefault="00B7218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2FBB18B0" w14:textId="77777777" w:rsidR="00B72184" w:rsidRDefault="00B72184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37AEDAA0" w14:textId="77777777" w:rsidR="00CD4DD1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INFORME </w:t>
            </w:r>
          </w:p>
          <w:p w14:paraId="4A05F8ED" w14:textId="77777777" w:rsidR="00CD4DD1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FINAL</w:t>
            </w:r>
          </w:p>
        </w:tc>
      </w:tr>
      <w:tr w:rsidR="00CD4DD1" w14:paraId="5CB32C25" w14:textId="77777777" w:rsidTr="00B72184">
        <w:trPr>
          <w:trHeight w:val="532"/>
        </w:trPr>
        <w:tc>
          <w:tcPr>
            <w:tcW w:w="5246" w:type="dxa"/>
          </w:tcPr>
          <w:p w14:paraId="39639DD5" w14:textId="77777777" w:rsidR="00CD4DD1" w:rsidRDefault="00CD4DD1" w:rsidP="00B72184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010" w:type="dxa"/>
          </w:tcPr>
          <w:p w14:paraId="3DAACE25" w14:textId="77777777" w:rsidR="00CD4DD1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SUPERVISOR</w:t>
            </w:r>
          </w:p>
        </w:tc>
      </w:tr>
    </w:tbl>
    <w:p w14:paraId="60B164F3" w14:textId="77777777" w:rsidR="00CD4DD1" w:rsidRDefault="00CD4DD1">
      <w:pPr>
        <w:jc w:val="center"/>
        <w:rPr>
          <w:rFonts w:ascii="Arial" w:eastAsia="Arial" w:hAnsi="Arial" w:cs="Arial"/>
          <w:color w:val="000000"/>
        </w:rPr>
      </w:pPr>
    </w:p>
    <w:tbl>
      <w:tblPr>
        <w:tblStyle w:val="a0"/>
        <w:tblW w:w="924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41"/>
      </w:tblGrid>
      <w:tr w:rsidR="00CD4DD1" w14:paraId="4E1E5B0C" w14:textId="77777777">
        <w:trPr>
          <w:trHeight w:val="420"/>
        </w:trPr>
        <w:tc>
          <w:tcPr>
            <w:tcW w:w="9241" w:type="dxa"/>
            <w:shd w:val="clear" w:color="auto" w:fill="B3B3B3"/>
          </w:tcPr>
          <w:p w14:paraId="107AB27F" w14:textId="77777777" w:rsidR="00CD4DD1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INFORMACIÓN FINAL</w:t>
            </w:r>
          </w:p>
        </w:tc>
      </w:tr>
    </w:tbl>
    <w:p w14:paraId="7D97BBF0" w14:textId="77777777" w:rsidR="00CD4DD1" w:rsidRDefault="00CD4DD1">
      <w:pPr>
        <w:jc w:val="center"/>
        <w:rPr>
          <w:rFonts w:ascii="Arial" w:eastAsia="Arial" w:hAnsi="Arial" w:cs="Arial"/>
          <w:color w:val="000000"/>
        </w:rPr>
      </w:pPr>
    </w:p>
    <w:tbl>
      <w:tblPr>
        <w:tblStyle w:val="a1"/>
        <w:tblW w:w="9224" w:type="dxa"/>
        <w:tblInd w:w="-214" w:type="dxa"/>
        <w:tblLayout w:type="fixed"/>
        <w:tblLook w:val="0000" w:firstRow="0" w:lastRow="0" w:firstColumn="0" w:lastColumn="0" w:noHBand="0" w:noVBand="0"/>
      </w:tblPr>
      <w:tblGrid>
        <w:gridCol w:w="3518"/>
        <w:gridCol w:w="5706"/>
      </w:tblGrid>
      <w:tr w:rsidR="00CD4DD1" w14:paraId="3590CFD9" w14:textId="77777777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EB8F" w14:textId="77777777" w:rsidR="00CD4DD1" w:rsidRDefault="00B7218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MUNICIPIOS 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86B313" w14:textId="6B73C814" w:rsidR="00CD4DD1" w:rsidRDefault="000A7A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Cogua </w:t>
            </w:r>
          </w:p>
        </w:tc>
      </w:tr>
      <w:tr w:rsidR="00CD4DD1" w14:paraId="3FA7B821" w14:textId="77777777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798C" w14:textId="77777777" w:rsidR="00CD4DD1" w:rsidRDefault="00B7218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DEL INFORME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7DAECD" w14:textId="029B62B7" w:rsidR="00CD4DD1" w:rsidRDefault="000A7A8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A4176D"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</w:rPr>
              <w:t xml:space="preserve"> dic</w:t>
            </w:r>
            <w:r w:rsidR="006801FF">
              <w:rPr>
                <w:rFonts w:ascii="Arial" w:eastAsia="Arial" w:hAnsi="Arial" w:cs="Arial"/>
              </w:rPr>
              <w:t>iembre 202</w:t>
            </w:r>
            <w:r w:rsidR="00A4176D">
              <w:rPr>
                <w:rFonts w:ascii="Arial" w:eastAsia="Arial" w:hAnsi="Arial" w:cs="Arial"/>
              </w:rPr>
              <w:t>1</w:t>
            </w:r>
          </w:p>
        </w:tc>
      </w:tr>
      <w:tr w:rsidR="00CD4DD1" w14:paraId="3A7EF95E" w14:textId="77777777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92AC" w14:textId="77777777" w:rsidR="00CD4DD1" w:rsidRDefault="00B7218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BA8B4E" w14:textId="19DAFC27" w:rsidR="00CD4DD1" w:rsidRDefault="0021627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 de </w:t>
            </w:r>
            <w:r w:rsidR="00A4176D">
              <w:rPr>
                <w:rFonts w:ascii="Arial" w:eastAsia="Arial" w:hAnsi="Arial" w:cs="Arial"/>
              </w:rPr>
              <w:t>octubre</w:t>
            </w:r>
            <w:r w:rsidR="006801FF">
              <w:rPr>
                <w:rFonts w:ascii="Arial" w:eastAsia="Arial" w:hAnsi="Arial" w:cs="Arial"/>
              </w:rPr>
              <w:t xml:space="preserve"> al</w:t>
            </w:r>
            <w:r>
              <w:rPr>
                <w:rFonts w:ascii="Arial" w:eastAsia="Arial" w:hAnsi="Arial" w:cs="Arial"/>
              </w:rPr>
              <w:t xml:space="preserve"> </w:t>
            </w:r>
            <w:r w:rsidR="00A4176D">
              <w:rPr>
                <w:rFonts w:ascii="Arial" w:eastAsia="Arial" w:hAnsi="Arial" w:cs="Arial"/>
              </w:rPr>
              <w:t>15</w:t>
            </w:r>
            <w:r>
              <w:rPr>
                <w:rFonts w:ascii="Arial" w:eastAsia="Arial" w:hAnsi="Arial" w:cs="Arial"/>
              </w:rPr>
              <w:t xml:space="preserve"> diciemb</w:t>
            </w:r>
            <w:r w:rsidR="006801FF">
              <w:rPr>
                <w:rFonts w:ascii="Arial" w:eastAsia="Arial" w:hAnsi="Arial" w:cs="Arial"/>
              </w:rPr>
              <w:t>re</w:t>
            </w:r>
          </w:p>
        </w:tc>
      </w:tr>
      <w:tr w:rsidR="00CD4DD1" w14:paraId="2E0476B2" w14:textId="77777777">
        <w:trPr>
          <w:trHeight w:val="277"/>
        </w:trPr>
        <w:tc>
          <w:tcPr>
            <w:tcW w:w="3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1504F" w14:textId="77777777" w:rsidR="00CD4DD1" w:rsidRDefault="00B7218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CONTRATISTA 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E2B346" w14:textId="0B3FC52E" w:rsidR="00CD4DD1" w:rsidRDefault="00B820D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Orlando alegría casas </w:t>
            </w:r>
          </w:p>
        </w:tc>
      </w:tr>
    </w:tbl>
    <w:p w14:paraId="7C4A6493" w14:textId="77777777" w:rsidR="00CD4DD1" w:rsidRDefault="00CD4DD1">
      <w:pPr>
        <w:jc w:val="center"/>
        <w:rPr>
          <w:rFonts w:ascii="Arial" w:eastAsia="Arial" w:hAnsi="Arial" w:cs="Arial"/>
          <w:color w:val="000000"/>
        </w:rPr>
      </w:pPr>
    </w:p>
    <w:tbl>
      <w:tblPr>
        <w:tblStyle w:val="a2"/>
        <w:tblW w:w="908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88"/>
      </w:tblGrid>
      <w:tr w:rsidR="00CD4DD1" w14:paraId="47F61D20" w14:textId="77777777">
        <w:tc>
          <w:tcPr>
            <w:tcW w:w="9088" w:type="dxa"/>
            <w:shd w:val="clear" w:color="auto" w:fill="B3B3B3"/>
          </w:tcPr>
          <w:p w14:paraId="4D015A68" w14:textId="77777777" w:rsidR="00CD4DD1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PRINCIPALES ACTIVIDADES REALIZADAS EN EL PERIODO.</w:t>
            </w:r>
          </w:p>
        </w:tc>
      </w:tr>
      <w:tr w:rsidR="00CD4DD1" w14:paraId="2E2418C9" w14:textId="77777777">
        <w:tc>
          <w:tcPr>
            <w:tcW w:w="9088" w:type="dxa"/>
            <w:shd w:val="clear" w:color="auto" w:fill="FFFFFF"/>
          </w:tcPr>
          <w:p w14:paraId="47C82A31" w14:textId="7F2ACE37" w:rsidR="00B72184" w:rsidRDefault="00B72184" w:rsidP="00B72184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Dando alcance al objeto contractual del contrato de Prestación de servicios No. </w:t>
            </w:r>
            <w:r w:rsidR="00A4176D">
              <w:rPr>
                <w:rFonts w:ascii="Arial" w:eastAsia="Arial" w:hAnsi="Arial" w:cs="Arial"/>
                <w:color w:val="000000"/>
              </w:rPr>
              <w:t>688</w:t>
            </w:r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r w:rsidRPr="00317D23">
              <w:rPr>
                <w:rFonts w:ascii="Arial" w:eastAsia="Arial" w:hAnsi="Arial" w:cs="Arial"/>
                <w:color w:val="000000"/>
              </w:rPr>
              <w:t>202</w:t>
            </w:r>
            <w:r w:rsidR="00A4176D">
              <w:rPr>
                <w:rFonts w:ascii="Arial" w:eastAsia="Arial" w:hAnsi="Arial" w:cs="Arial"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 xml:space="preserve"> me permito informar las actividades de mayor relevancia en el siguiente informe final.</w:t>
            </w:r>
          </w:p>
          <w:p w14:paraId="65078446" w14:textId="77777777" w:rsidR="00B72184" w:rsidRDefault="00B72184" w:rsidP="00B72184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6C6A4F8A" w14:textId="3D71E3AB" w:rsidR="00B72184" w:rsidRDefault="00B72184" w:rsidP="00B72184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Ejecución del contrato por el tiempo de </w:t>
            </w:r>
            <w:r w:rsidR="00A4176D">
              <w:rPr>
                <w:rFonts w:ascii="Arial" w:eastAsia="Arial" w:hAnsi="Arial" w:cs="Arial"/>
              </w:rPr>
              <w:t>3</w:t>
            </w:r>
            <w:r w:rsidRPr="00317D23">
              <w:rPr>
                <w:rFonts w:ascii="Arial" w:eastAsia="Arial" w:hAnsi="Arial" w:cs="Arial"/>
              </w:rPr>
              <w:t xml:space="preserve"> meses </w:t>
            </w:r>
          </w:p>
          <w:p w14:paraId="457A405E" w14:textId="77777777" w:rsidR="00B72184" w:rsidRDefault="00B72184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E042AE4" w14:textId="5B74DDF2" w:rsidR="00B72184" w:rsidRDefault="00417452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Explicación</w:t>
            </w:r>
            <w:r w:rsidR="00B72184">
              <w:rPr>
                <w:rFonts w:ascii="Arial" w:eastAsia="Arial" w:hAnsi="Arial" w:cs="Arial"/>
                <w:color w:val="000000"/>
              </w:rPr>
              <w:t xml:space="preserve"> breve frente a lo realizado en cada una de las actividades</w:t>
            </w:r>
            <w:r>
              <w:rPr>
                <w:rFonts w:ascii="Arial" w:eastAsia="Arial" w:hAnsi="Arial" w:cs="Arial"/>
                <w:color w:val="000000"/>
              </w:rPr>
              <w:t xml:space="preserve"> por el </w:t>
            </w:r>
            <w:r w:rsidR="00A4176D">
              <w:rPr>
                <w:rFonts w:ascii="Arial" w:eastAsia="Arial" w:hAnsi="Arial" w:cs="Arial"/>
                <w:color w:val="000000"/>
              </w:rPr>
              <w:t>tiempo contratado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  <w:p w14:paraId="1B074580" w14:textId="34581C53" w:rsidR="00B72184" w:rsidRPr="00317D23" w:rsidRDefault="00317D23" w:rsidP="00317D23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317D23">
              <w:rPr>
                <w:rFonts w:ascii="Arial" w:eastAsia="Arial" w:hAnsi="Arial" w:cs="Arial"/>
                <w:color w:val="000000"/>
              </w:rPr>
              <w:t xml:space="preserve">                                           </w:t>
            </w:r>
          </w:p>
          <w:p w14:paraId="16ECF583" w14:textId="77777777" w:rsidR="00317D23" w:rsidRDefault="00317D23" w:rsidP="00317D23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672C5037" w14:textId="42395255" w:rsidR="00317D23" w:rsidRPr="00317D23" w:rsidRDefault="00317D23" w:rsidP="00317D23">
            <w:pPr>
              <w:pStyle w:val="Prrafodelista"/>
              <w:jc w:val="both"/>
              <w:rPr>
                <w:rFonts w:ascii="Arial" w:eastAsia="Arial" w:hAnsi="Arial" w:cs="Arial"/>
                <w:color w:val="000000"/>
              </w:rPr>
            </w:pPr>
            <w:r w:rsidRPr="00317D23">
              <w:rPr>
                <w:rFonts w:ascii="Arial" w:eastAsia="Arial" w:hAnsi="Arial" w:cs="Arial"/>
                <w:color w:val="000000"/>
              </w:rPr>
              <w:t xml:space="preserve"> </w:t>
            </w:r>
            <w:r w:rsidR="00A4176D">
              <w:rPr>
                <w:rFonts w:ascii="Arial" w:eastAsia="Arial" w:hAnsi="Arial" w:cs="Arial"/>
                <w:color w:val="000000"/>
                <w:sz w:val="22"/>
                <w:szCs w:val="22"/>
              </w:rPr>
              <w:t>octubre</w:t>
            </w:r>
            <w:r w:rsidR="005D1FE1" w:rsidRPr="005D1FE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202</w:t>
            </w:r>
            <w:r w:rsidR="00A4176D"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  <w:p w14:paraId="2F58CA6A" w14:textId="77777777" w:rsidR="00317D23" w:rsidRDefault="00317D23" w:rsidP="00317D23">
            <w:pPr>
              <w:pStyle w:val="Prrafodelista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59F50FBF" w14:textId="3CCE69F1" w:rsidR="00317D23" w:rsidRPr="00317D23" w:rsidRDefault="00317D23" w:rsidP="00317D23">
            <w:pPr>
              <w:ind w:left="360"/>
              <w:jc w:val="both"/>
              <w:rPr>
                <w:rFonts w:ascii="Arial Narrow" w:hAnsi="Arial Narrow"/>
              </w:rPr>
            </w:pPr>
            <w:r w:rsidRPr="00317D23">
              <w:rPr>
                <w:rFonts w:ascii="Arial Narrow" w:hAnsi="Arial Narrow"/>
              </w:rPr>
              <w:t xml:space="preserve">Desarrolle la convocatoria por medio de redes sociales en el municipio de Cogua en el área de ciclismo EL DIA </w:t>
            </w:r>
            <w:r w:rsidRPr="00317D23">
              <w:rPr>
                <w:rFonts w:ascii="Arial Narrow" w:hAnsi="Arial Narrow"/>
                <w:b/>
              </w:rPr>
              <w:t xml:space="preserve"> </w:t>
            </w:r>
            <w:r w:rsidR="00A4176D">
              <w:rPr>
                <w:rFonts w:ascii="Arial Narrow" w:hAnsi="Arial Narrow"/>
                <w:bCs/>
              </w:rPr>
              <w:t>1</w:t>
            </w:r>
            <w:r w:rsidRPr="00317D23">
              <w:rPr>
                <w:rFonts w:ascii="Arial Narrow" w:hAnsi="Arial Narrow"/>
                <w:bCs/>
              </w:rPr>
              <w:t xml:space="preserve"> de </w:t>
            </w:r>
            <w:r w:rsidR="00A4176D">
              <w:rPr>
                <w:rFonts w:ascii="Arial Narrow" w:hAnsi="Arial Narrow"/>
                <w:bCs/>
              </w:rPr>
              <w:t>octubre</w:t>
            </w:r>
            <w:r w:rsidRPr="00317D23">
              <w:rPr>
                <w:rFonts w:ascii="Arial Narrow" w:hAnsi="Arial Narrow"/>
                <w:b/>
              </w:rPr>
              <w:t xml:space="preserve"> </w:t>
            </w:r>
            <w:r w:rsidRPr="00317D23">
              <w:rPr>
                <w:rFonts w:ascii="Arial Narrow" w:hAnsi="Arial Narrow"/>
              </w:rPr>
              <w:t>para el proceso que ya inicio en el municipio de Cogua</w:t>
            </w:r>
          </w:p>
          <w:p w14:paraId="02532E12" w14:textId="246EB2B9" w:rsidR="00317D23" w:rsidRDefault="00317D23" w:rsidP="00317D23">
            <w:pPr>
              <w:pStyle w:val="Prrafodelista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Anexo 1</w:t>
            </w:r>
          </w:p>
          <w:p w14:paraId="45CB2F56" w14:textId="1EE3BEB3" w:rsidR="00317D23" w:rsidRDefault="00317D23" w:rsidP="00317D23">
            <w:pPr>
              <w:pStyle w:val="Prrafodelista"/>
              <w:jc w:val="both"/>
              <w:rPr>
                <w:rFonts w:ascii="Arial Narrow" w:hAnsi="Arial Narrow"/>
              </w:rPr>
            </w:pPr>
          </w:p>
          <w:p w14:paraId="2217A54E" w14:textId="3595C2FF" w:rsidR="00317D23" w:rsidRPr="005D1FE1" w:rsidRDefault="005D1FE1" w:rsidP="00317D23">
            <w:pPr>
              <w:pStyle w:val="Prrafodelista"/>
              <w:jc w:val="both"/>
              <w:rPr>
                <w:rFonts w:ascii="Arial Narrow" w:hAnsi="Arial Narrow"/>
              </w:rPr>
            </w:pPr>
            <w:r w:rsidRPr="005D1FE1">
              <w:rPr>
                <w:rFonts w:ascii="Arial Narrow" w:hAnsi="Arial Narrow"/>
              </w:rPr>
              <w:t xml:space="preserve"> OCTUBRE 20</w:t>
            </w:r>
            <w:r>
              <w:rPr>
                <w:rFonts w:ascii="Arial Narrow" w:hAnsi="Arial Narrow"/>
              </w:rPr>
              <w:t>2</w:t>
            </w:r>
            <w:r w:rsidR="00A4176D">
              <w:rPr>
                <w:rFonts w:ascii="Arial Narrow" w:hAnsi="Arial Narrow"/>
              </w:rPr>
              <w:t>1</w:t>
            </w:r>
          </w:p>
          <w:p w14:paraId="760EF64B" w14:textId="77777777" w:rsidR="007019D5" w:rsidRDefault="007019D5" w:rsidP="007019D5">
            <w:pPr>
              <w:jc w:val="both"/>
              <w:rPr>
                <w:rFonts w:ascii="Arial" w:hAnsi="Arial" w:cs="Arial"/>
                <w:color w:val="FF0000"/>
              </w:rPr>
            </w:pPr>
          </w:p>
          <w:p w14:paraId="370B972E" w14:textId="16A6FC3F" w:rsidR="007019D5" w:rsidRPr="008610D5" w:rsidRDefault="007019D5" w:rsidP="007019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 medio de las redes sociales de la Alcaldía de Cogua y el Instituto de Recreación y Deportes de Cogua se realizaron publicaciones en donde se extendía una invitación a toda la comunidad del municipio a hacer parte de la escuela de ciclismo en sus tres categorías iniciación, fundamentación y perfeccionamiento. De igual manera el día 13 de octubre </w:t>
            </w:r>
            <w:r w:rsidR="00A4176D">
              <w:rPr>
                <w:rFonts w:ascii="Arial" w:hAnsi="Arial" w:cs="Arial"/>
              </w:rPr>
              <w:t xml:space="preserve">2021 </w:t>
            </w:r>
            <w:r>
              <w:rPr>
                <w:rFonts w:ascii="Arial" w:hAnsi="Arial" w:cs="Arial"/>
              </w:rPr>
              <w:t xml:space="preserve">se realizaron recorridos a lo largo del municipio dando a conocer la escuela e invitando a que más personas se sumen y hagan parte de la escuela de ciclismo. </w:t>
            </w:r>
          </w:p>
          <w:p w14:paraId="52B39AE6" w14:textId="77777777" w:rsidR="007019D5" w:rsidRPr="003625A7" w:rsidRDefault="007019D5" w:rsidP="007019D5">
            <w:pPr>
              <w:jc w:val="both"/>
              <w:rPr>
                <w:rFonts w:ascii="Arial" w:hAnsi="Arial" w:cs="Arial"/>
              </w:rPr>
            </w:pPr>
          </w:p>
          <w:p w14:paraId="70D852A3" w14:textId="5F94766B" w:rsidR="005D1FE1" w:rsidRDefault="007019D5" w:rsidP="007019D5">
            <w:pPr>
              <w:pStyle w:val="Prrafodelista"/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lastRenderedPageBreak/>
              <w:t>Anexo 1</w:t>
            </w:r>
            <w:r>
              <w:rPr>
                <w:rFonts w:ascii="Arial" w:hAnsi="Arial" w:cs="Arial"/>
              </w:rPr>
              <w:t xml:space="preserve">    </w:t>
            </w:r>
          </w:p>
          <w:p w14:paraId="5D8FCEDF" w14:textId="77777777" w:rsidR="007019D5" w:rsidRPr="007019D5" w:rsidRDefault="007019D5" w:rsidP="007019D5">
            <w:pPr>
              <w:pStyle w:val="Prrafodelista"/>
              <w:jc w:val="both"/>
              <w:rPr>
                <w:rFonts w:ascii="Arial Narrow" w:hAnsi="Arial Narrow"/>
              </w:rPr>
            </w:pPr>
          </w:p>
          <w:p w14:paraId="02E6CE61" w14:textId="72179946" w:rsidR="005D1FE1" w:rsidRP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5D1FE1">
              <w:rPr>
                <w:rFonts w:ascii="Arial" w:eastAsia="Arial" w:hAnsi="Arial" w:cs="Arial"/>
                <w:color w:val="000000"/>
              </w:rPr>
              <w:t xml:space="preserve">           NOVIEMBRE 202</w:t>
            </w:r>
            <w:r w:rsidR="00A4176D">
              <w:rPr>
                <w:rFonts w:ascii="Arial" w:eastAsia="Arial" w:hAnsi="Arial" w:cs="Arial"/>
                <w:color w:val="000000"/>
              </w:rPr>
              <w:t>1</w:t>
            </w:r>
          </w:p>
          <w:p w14:paraId="6168A976" w14:textId="540811CF" w:rsidR="007019D5" w:rsidRPr="008610D5" w:rsidRDefault="007019D5" w:rsidP="007019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 medio de las redes sociales de la Alcaldía de Cogua y el Instituto de Recreación y Deportes de Cogua se realizaron publicaciones en donde se extendía una invitación a toda la comunidad del municipio a hacer parte de la escuela de ciclismo en sus tres categorías iniciación, fundamentación y perfeccionamiento. De igual manera el día 3 de noviembre</w:t>
            </w:r>
            <w:r w:rsidR="00A4176D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 xml:space="preserve"> se realizaron recorridos a lo largo del municipio dando a conocer la escuela e invitando a que más personas se sumen y hagan parte de la escuela de ciclismo. </w:t>
            </w:r>
          </w:p>
          <w:p w14:paraId="0739F893" w14:textId="77777777" w:rsidR="007019D5" w:rsidRPr="003625A7" w:rsidRDefault="007019D5" w:rsidP="007019D5">
            <w:pPr>
              <w:jc w:val="both"/>
              <w:rPr>
                <w:rFonts w:ascii="Arial" w:hAnsi="Arial" w:cs="Arial"/>
              </w:rPr>
            </w:pPr>
          </w:p>
          <w:p w14:paraId="6ACD5CA2" w14:textId="5601D7AC" w:rsidR="005D1FE1" w:rsidRPr="005D1FE1" w:rsidRDefault="007019D5" w:rsidP="007019D5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3625A7">
              <w:rPr>
                <w:rFonts w:ascii="Arial" w:hAnsi="Arial" w:cs="Arial"/>
              </w:rPr>
              <w:t>Anexo 1</w:t>
            </w:r>
            <w:r>
              <w:rPr>
                <w:rFonts w:ascii="Arial" w:hAnsi="Arial" w:cs="Arial"/>
              </w:rPr>
              <w:t xml:space="preserve">    </w:t>
            </w:r>
          </w:p>
          <w:p w14:paraId="17AF86EA" w14:textId="43D777CE" w:rsidR="005D1FE1" w:rsidRP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3C1BE78A" w14:textId="500D5850" w:rsid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5D1FE1">
              <w:rPr>
                <w:rFonts w:ascii="Arial" w:eastAsia="Arial" w:hAnsi="Arial" w:cs="Arial"/>
                <w:color w:val="000000"/>
              </w:rPr>
              <w:t xml:space="preserve">           DICIEMBRE 202</w:t>
            </w:r>
            <w:r w:rsidR="00A4176D">
              <w:rPr>
                <w:rFonts w:ascii="Arial" w:eastAsia="Arial" w:hAnsi="Arial" w:cs="Arial"/>
                <w:color w:val="000000"/>
              </w:rPr>
              <w:t>1</w:t>
            </w:r>
          </w:p>
          <w:p w14:paraId="7406205F" w14:textId="525C1A80" w:rsidR="007019D5" w:rsidRPr="008610D5" w:rsidRDefault="007019D5" w:rsidP="007019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 medio de las redes sociales de la Alcaldía de Cogua y el Instituto de Recreación y Deportes de Cogua se realizaron publicaciones en donde se extendía una invitación a toda la comunidad del municipio a hacer parte de la escuela de ciclismo en sus tres categorías iniciación, fundamentación y perfeccionamiento. De igual manera el día 1 de diciembre</w:t>
            </w:r>
            <w:r w:rsidR="00090D6C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 xml:space="preserve"> se realizaron recorridos a lo largo del municipio dando a conocer la escuela e invitando a que más personas se sumen y hagan parte de la escuela de ciclismo. </w:t>
            </w:r>
          </w:p>
          <w:p w14:paraId="2A14DD3D" w14:textId="77777777" w:rsidR="007019D5" w:rsidRPr="003625A7" w:rsidRDefault="007019D5" w:rsidP="007019D5">
            <w:pPr>
              <w:jc w:val="both"/>
              <w:rPr>
                <w:rFonts w:ascii="Arial" w:hAnsi="Arial" w:cs="Arial"/>
              </w:rPr>
            </w:pPr>
          </w:p>
          <w:p w14:paraId="026CB58A" w14:textId="7D784965" w:rsidR="007019D5" w:rsidRPr="005D1FE1" w:rsidRDefault="007019D5" w:rsidP="007019D5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3625A7">
              <w:rPr>
                <w:rFonts w:ascii="Arial" w:hAnsi="Arial" w:cs="Arial"/>
              </w:rPr>
              <w:t>Anexo 1</w:t>
            </w:r>
            <w:r>
              <w:rPr>
                <w:rFonts w:ascii="Arial" w:hAnsi="Arial" w:cs="Arial"/>
              </w:rPr>
              <w:t xml:space="preserve">    </w:t>
            </w:r>
          </w:p>
          <w:p w14:paraId="49369FCB" w14:textId="1A0F1262" w:rsidR="00317D23" w:rsidRPr="00317D23" w:rsidRDefault="00317D23" w:rsidP="00317D23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516310A8" w14:textId="77777777" w:rsidR="00317D23" w:rsidRPr="00317D23" w:rsidRDefault="00317D23" w:rsidP="00317D23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629EB5C4" w14:textId="667074D1" w:rsidR="00317D23" w:rsidRPr="007019D5" w:rsidRDefault="00090D6C" w:rsidP="00317D23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octubre</w:t>
            </w:r>
            <w:r w:rsidR="005D1FE1" w:rsidRPr="007019D5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r w:rsidR="007019D5" w:rsidRPr="007019D5">
              <w:rPr>
                <w:rFonts w:ascii="Arial" w:eastAsia="Arial" w:hAnsi="Arial" w:cs="Arial"/>
                <w:color w:val="000000"/>
                <w:sz w:val="28"/>
                <w:szCs w:val="28"/>
              </w:rPr>
              <w:t>202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2B479DC" w14:textId="5E7E2DC1" w:rsidR="007019D5" w:rsidRDefault="007019D5" w:rsidP="007019D5">
            <w:pPr>
              <w:jc w:val="both"/>
              <w:rPr>
                <w:rFonts w:ascii="Arial Narrow" w:hAnsi="Arial Narrow"/>
              </w:rPr>
            </w:pPr>
            <w:r w:rsidRPr="00D43D9E">
              <w:rPr>
                <w:rFonts w:ascii="Arial Narrow" w:hAnsi="Arial Narrow"/>
              </w:rPr>
              <w:t xml:space="preserve">Desarrolle el proceso de enviar a subgerencia de deportes Cogua los planes </w:t>
            </w:r>
            <w:r w:rsidR="000A7A89" w:rsidRPr="00D43D9E">
              <w:rPr>
                <w:rFonts w:ascii="Arial Narrow" w:hAnsi="Arial Narrow"/>
              </w:rPr>
              <w:t>diarios y</w:t>
            </w:r>
            <w:r w:rsidRPr="00D43D9E">
              <w:rPr>
                <w:rFonts w:ascii="Arial Narrow" w:hAnsi="Arial Narrow"/>
              </w:rPr>
              <w:t xml:space="preserve"> planes semanales con los listados</w:t>
            </w:r>
            <w:r>
              <w:rPr>
                <w:rFonts w:ascii="Arial Narrow" w:hAnsi="Arial Narrow"/>
              </w:rPr>
              <w:t>.</w:t>
            </w:r>
          </w:p>
          <w:p w14:paraId="70B3C928" w14:textId="236E04F0" w:rsidR="007019D5" w:rsidRPr="007019D5" w:rsidRDefault="007019D5" w:rsidP="007019D5">
            <w:pPr>
              <w:jc w:val="both"/>
              <w:rPr>
                <w:rFonts w:ascii="Arial Narrow" w:hAnsi="Arial Narrow"/>
                <w:bCs/>
              </w:rPr>
            </w:pPr>
            <w:r w:rsidRPr="007019D5">
              <w:rPr>
                <w:rFonts w:ascii="Arial Narrow" w:hAnsi="Arial Narrow"/>
                <w:bCs/>
              </w:rPr>
              <w:t xml:space="preserve">15 de </w:t>
            </w:r>
            <w:r w:rsidR="00090D6C">
              <w:rPr>
                <w:rFonts w:ascii="Arial Narrow" w:hAnsi="Arial Narrow"/>
                <w:bCs/>
              </w:rPr>
              <w:t>octubre 2021</w:t>
            </w:r>
          </w:p>
          <w:p w14:paraId="677C8886" w14:textId="3C38F460" w:rsidR="007019D5" w:rsidRDefault="007019D5" w:rsidP="007019D5">
            <w:pPr>
              <w:pStyle w:val="Prrafodelista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 Narrow" w:hAnsi="Arial Narrow"/>
              </w:rPr>
              <w:t>Anexo 2</w:t>
            </w:r>
          </w:p>
          <w:p w14:paraId="0F5B2DBB" w14:textId="37F60BF7" w:rsidR="005D1FE1" w:rsidRDefault="005D1FE1" w:rsidP="005D1FE1">
            <w:pPr>
              <w:pStyle w:val="Prrafodelista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04B09FF6" w14:textId="3F8701D7" w:rsidR="005D1FE1" w:rsidRDefault="005D1FE1" w:rsidP="005D1FE1">
            <w:pPr>
              <w:pStyle w:val="Prrafodelista"/>
              <w:jc w:val="both"/>
              <w:rPr>
                <w:rFonts w:ascii="Arial Narrow" w:hAnsi="Arial Narrow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 w:rsidRPr="007019D5">
              <w:rPr>
                <w:rFonts w:ascii="Arial Narrow" w:hAnsi="Arial Narrow"/>
                <w:sz w:val="28"/>
                <w:szCs w:val="28"/>
              </w:rPr>
              <w:t>OCTUBRE 202</w:t>
            </w:r>
            <w:r w:rsidR="00090D6C">
              <w:rPr>
                <w:rFonts w:ascii="Arial Narrow" w:hAnsi="Arial Narrow"/>
                <w:sz w:val="28"/>
                <w:szCs w:val="28"/>
              </w:rPr>
              <w:t>1</w:t>
            </w:r>
          </w:p>
          <w:p w14:paraId="1982CD1C" w14:textId="49A93F8F" w:rsidR="007019D5" w:rsidRDefault="007019D5" w:rsidP="007019D5">
            <w:pPr>
              <w:rPr>
                <w:rFonts w:ascii="Arial" w:hAnsi="Arial" w:cs="Arial"/>
              </w:rPr>
            </w:pPr>
            <w:r w:rsidRPr="00C83942">
              <w:rPr>
                <w:rFonts w:ascii="Arial" w:hAnsi="Arial" w:cs="Arial"/>
              </w:rPr>
              <w:t xml:space="preserve">Envié a subgerencia de deportes de Cogua los planes diarios y planes semanales con los listados el día </w:t>
            </w:r>
            <w:r>
              <w:rPr>
                <w:rFonts w:ascii="Arial" w:hAnsi="Arial" w:cs="Arial"/>
              </w:rPr>
              <w:t xml:space="preserve">1 </w:t>
            </w:r>
            <w:r w:rsidRPr="00C83942">
              <w:rPr>
                <w:rFonts w:ascii="Arial" w:hAnsi="Arial" w:cs="Arial"/>
              </w:rPr>
              <w:t>de octubre</w:t>
            </w:r>
            <w:r w:rsidR="00090D6C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 xml:space="preserve"> al correo subgerenciadedeportes@cogua-cundinamarca.gov.co</w:t>
            </w:r>
            <w:r w:rsidRPr="00C83942">
              <w:rPr>
                <w:rFonts w:ascii="Arial" w:hAnsi="Arial" w:cs="Arial"/>
              </w:rPr>
              <w:t xml:space="preserve"> dando a conocer los horarios de las categorías iniciación, fundamentación y perfeccionamiento</w:t>
            </w:r>
            <w:r>
              <w:rPr>
                <w:rFonts w:ascii="Arial" w:hAnsi="Arial" w:cs="Arial"/>
              </w:rPr>
              <w:t>.</w:t>
            </w:r>
          </w:p>
          <w:p w14:paraId="4A036CF5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0077DF48" w14:textId="56B3E2E2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Los horarios de iniciación son los </w:t>
            </w:r>
            <w:r w:rsidR="00090D6C">
              <w:rPr>
                <w:rFonts w:ascii="Arial" w:hAnsi="Arial" w:cs="Arial"/>
              </w:rPr>
              <w:t>martes</w:t>
            </w:r>
            <w:r>
              <w:rPr>
                <w:rFonts w:ascii="Arial" w:hAnsi="Arial" w:cs="Arial"/>
              </w:rPr>
              <w:t xml:space="preserve"> jueves y viernes de 3 pm a 5 pm en el complejo deportivo.</w:t>
            </w:r>
          </w:p>
          <w:p w14:paraId="11BD6C54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2AF19B93" w14:textId="6A4FD1E0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horarios de fundamentación son los </w:t>
            </w:r>
            <w:r w:rsidR="00090D6C">
              <w:rPr>
                <w:rFonts w:ascii="Arial" w:hAnsi="Arial" w:cs="Arial"/>
              </w:rPr>
              <w:t>lunes</w:t>
            </w:r>
            <w:r>
              <w:rPr>
                <w:rFonts w:ascii="Arial" w:hAnsi="Arial" w:cs="Arial"/>
              </w:rPr>
              <w:t xml:space="preserve"> miércoles y viernes de 3pm a 5pm en los alrededores del municipio.</w:t>
            </w:r>
          </w:p>
          <w:p w14:paraId="11EA1934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5CD5A3F6" w14:textId="3610AD88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horarios de perfeccionamiento son los </w:t>
            </w:r>
            <w:r w:rsidR="00090D6C">
              <w:rPr>
                <w:rFonts w:ascii="Arial" w:hAnsi="Arial" w:cs="Arial"/>
              </w:rPr>
              <w:t>martes</w:t>
            </w:r>
            <w:r>
              <w:rPr>
                <w:rFonts w:ascii="Arial" w:hAnsi="Arial" w:cs="Arial"/>
              </w:rPr>
              <w:t xml:space="preserve"> jueves y viernes de 1pm a 3pm en los alrededores del municipio.</w:t>
            </w:r>
          </w:p>
          <w:p w14:paraId="0B00022E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1A60466D" w14:textId="4E56D771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El día 1 de </w:t>
            </w:r>
            <w:r w:rsidR="00090D6C">
              <w:rPr>
                <w:rFonts w:ascii="Arial" w:hAnsi="Arial" w:cs="Arial"/>
              </w:rPr>
              <w:t>octubre 2021</w:t>
            </w:r>
            <w:r>
              <w:rPr>
                <w:rFonts w:ascii="Arial" w:hAnsi="Arial" w:cs="Arial"/>
              </w:rPr>
              <w:t>se le envió planes diarios y semanales a mi gestor Andrés David Castro Rodríguez dándole a conocer horarios y sitios de trabajo.</w:t>
            </w:r>
          </w:p>
          <w:p w14:paraId="3B667C69" w14:textId="7A7A8169" w:rsidR="007019D5" w:rsidRPr="005D1FE1" w:rsidRDefault="007019D5" w:rsidP="007019D5">
            <w:pPr>
              <w:pStyle w:val="Prrafodelista"/>
              <w:jc w:val="both"/>
              <w:rPr>
                <w:rFonts w:ascii="Arial Narrow" w:hAnsi="Arial Narrow"/>
              </w:rPr>
            </w:pPr>
            <w:r w:rsidRPr="003625A7">
              <w:rPr>
                <w:rFonts w:ascii="Arial" w:hAnsi="Arial" w:cs="Arial"/>
              </w:rPr>
              <w:t>Anexo 2</w:t>
            </w:r>
          </w:p>
          <w:p w14:paraId="06F564A1" w14:textId="77777777" w:rsidR="005D1FE1" w:rsidRPr="005D1FE1" w:rsidRDefault="005D1FE1" w:rsidP="005D1FE1">
            <w:pPr>
              <w:pStyle w:val="Prrafodelista"/>
              <w:jc w:val="both"/>
              <w:rPr>
                <w:rFonts w:ascii="Arial Narrow" w:hAnsi="Arial Narrow"/>
              </w:rPr>
            </w:pPr>
          </w:p>
          <w:p w14:paraId="4046CC3D" w14:textId="612FFA2C" w:rsid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       </w:t>
            </w:r>
            <w:r w:rsidRPr="005D1FE1">
              <w:rPr>
                <w:rFonts w:ascii="Arial" w:eastAsia="Arial" w:hAnsi="Arial" w:cs="Arial"/>
                <w:color w:val="000000"/>
              </w:rPr>
              <w:t xml:space="preserve"> </w:t>
            </w:r>
            <w:r w:rsidRPr="007019D5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090D6C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74C2A2A7" w14:textId="7EE60B93" w:rsidR="007019D5" w:rsidRDefault="007019D5" w:rsidP="007019D5">
            <w:pPr>
              <w:rPr>
                <w:rFonts w:ascii="Arial" w:hAnsi="Arial" w:cs="Arial"/>
              </w:rPr>
            </w:pPr>
            <w:r w:rsidRPr="00C83942">
              <w:rPr>
                <w:rFonts w:ascii="Arial" w:hAnsi="Arial" w:cs="Arial"/>
              </w:rPr>
              <w:t xml:space="preserve">Envié a subgerencia de deportes de Cogua los planes diarios y planes semanales con los listados el día </w:t>
            </w:r>
            <w:r>
              <w:rPr>
                <w:rFonts w:ascii="Arial" w:hAnsi="Arial" w:cs="Arial"/>
              </w:rPr>
              <w:t>3 de noviembre</w:t>
            </w:r>
            <w:r w:rsidR="00090D6C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 xml:space="preserve"> al correo subgerenciadedeportes@cogua-cundinamarca.gov.co</w:t>
            </w:r>
            <w:r w:rsidRPr="00C83942">
              <w:rPr>
                <w:rFonts w:ascii="Arial" w:hAnsi="Arial" w:cs="Arial"/>
              </w:rPr>
              <w:t xml:space="preserve"> dando a conocer los horarios de las categorías iniciación, fundamentación y perfeccionamiento</w:t>
            </w:r>
            <w:r>
              <w:rPr>
                <w:rFonts w:ascii="Arial" w:hAnsi="Arial" w:cs="Arial"/>
              </w:rPr>
              <w:t>.</w:t>
            </w:r>
          </w:p>
          <w:p w14:paraId="69E6C7D8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558D87F4" w14:textId="59D450DD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Los horarios de iniciación son los </w:t>
            </w:r>
            <w:r w:rsidR="00090D6C">
              <w:rPr>
                <w:rFonts w:ascii="Arial" w:hAnsi="Arial" w:cs="Arial"/>
              </w:rPr>
              <w:t>martes</w:t>
            </w:r>
            <w:r>
              <w:rPr>
                <w:rFonts w:ascii="Arial" w:hAnsi="Arial" w:cs="Arial"/>
              </w:rPr>
              <w:t xml:space="preserve"> jueves y viernes de 3 pm a 5 pm en el complejo deportivo.</w:t>
            </w:r>
          </w:p>
          <w:p w14:paraId="31A5775B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33E09E20" w14:textId="45689903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horarios de fundamentación son los </w:t>
            </w:r>
            <w:r w:rsidR="00090D6C">
              <w:rPr>
                <w:rFonts w:ascii="Arial" w:hAnsi="Arial" w:cs="Arial"/>
              </w:rPr>
              <w:t>lunes</w:t>
            </w:r>
            <w:r>
              <w:rPr>
                <w:rFonts w:ascii="Arial" w:hAnsi="Arial" w:cs="Arial"/>
              </w:rPr>
              <w:t xml:space="preserve"> miércoles y viernes de 3pm a 5pm en los alrededores del municipio.</w:t>
            </w:r>
          </w:p>
          <w:p w14:paraId="4B1EF0B7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7D057411" w14:textId="4623277D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horarios de perfeccionamiento son los </w:t>
            </w:r>
            <w:r w:rsidR="00090D6C">
              <w:rPr>
                <w:rFonts w:ascii="Arial" w:hAnsi="Arial" w:cs="Arial"/>
              </w:rPr>
              <w:t>martes</w:t>
            </w:r>
            <w:r>
              <w:rPr>
                <w:rFonts w:ascii="Arial" w:hAnsi="Arial" w:cs="Arial"/>
              </w:rPr>
              <w:t xml:space="preserve"> jueves y viernes de 1pm a 3pm en los alrededores del municipio.</w:t>
            </w:r>
          </w:p>
          <w:p w14:paraId="5542BD57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065D351F" w14:textId="59132758" w:rsidR="007019D5" w:rsidRPr="003625A7" w:rsidRDefault="007019D5" w:rsidP="007019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día 3 de noviembre</w:t>
            </w:r>
            <w:r w:rsidR="00090D6C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 xml:space="preserve"> subí los planes diarios y planes semanales al drive del correo electrónico andresdcastro1991@gmail.com que pertenece a mi gestor Andrés David Castro Rodríguez dándole a conocer horarios y sitios de trabajo.</w:t>
            </w:r>
          </w:p>
          <w:p w14:paraId="14E7053B" w14:textId="40CBA8B9" w:rsidR="007019D5" w:rsidRPr="005D1FE1" w:rsidRDefault="007019D5" w:rsidP="007019D5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3625A7">
              <w:rPr>
                <w:rFonts w:ascii="Arial" w:hAnsi="Arial" w:cs="Arial"/>
              </w:rPr>
              <w:t>Anexo 2</w:t>
            </w:r>
          </w:p>
          <w:p w14:paraId="2657BF05" w14:textId="77777777" w:rsidR="005D1FE1" w:rsidRP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0F47DB17" w14:textId="7CB2078B" w:rsid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5D1FE1">
              <w:rPr>
                <w:rFonts w:ascii="Arial" w:eastAsia="Arial" w:hAnsi="Arial" w:cs="Arial"/>
                <w:color w:val="000000"/>
              </w:rPr>
              <w:t xml:space="preserve">           </w:t>
            </w:r>
            <w:r w:rsidRPr="007019D5"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090D6C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1336A517" w14:textId="22D72187" w:rsidR="007019D5" w:rsidRDefault="007019D5" w:rsidP="007019D5">
            <w:pPr>
              <w:rPr>
                <w:rFonts w:ascii="Arial" w:hAnsi="Arial" w:cs="Arial"/>
              </w:rPr>
            </w:pPr>
            <w:r w:rsidRPr="00C83942">
              <w:rPr>
                <w:rFonts w:ascii="Arial" w:hAnsi="Arial" w:cs="Arial"/>
              </w:rPr>
              <w:t xml:space="preserve">Envié a subgerencia de deportes de Cogua los planes diarios y planes semanales con los listados el día </w:t>
            </w:r>
            <w:r>
              <w:rPr>
                <w:rFonts w:ascii="Arial" w:hAnsi="Arial" w:cs="Arial"/>
              </w:rPr>
              <w:t xml:space="preserve">1 de diciembre </w:t>
            </w:r>
            <w:r w:rsidR="00090D6C">
              <w:rPr>
                <w:rFonts w:ascii="Arial" w:hAnsi="Arial" w:cs="Arial"/>
              </w:rPr>
              <w:t xml:space="preserve">2021 </w:t>
            </w:r>
            <w:r>
              <w:rPr>
                <w:rFonts w:ascii="Arial" w:hAnsi="Arial" w:cs="Arial"/>
              </w:rPr>
              <w:t xml:space="preserve">al correo </w:t>
            </w:r>
            <w:hyperlink r:id="rId7" w:history="1">
              <w:r w:rsidRPr="007019D5">
                <w:rPr>
                  <w:rStyle w:val="Hipervnculo"/>
                  <w:rFonts w:ascii="Arial" w:hAnsi="Arial" w:cs="Arial"/>
                  <w:color w:val="auto"/>
                </w:rPr>
                <w:t>subgerenciadedeportes@cogua</w:t>
              </w:r>
              <w:r w:rsidRPr="007019D5">
                <w:rPr>
                  <w:rStyle w:val="Hipervnculo"/>
                  <w:rFonts w:ascii="Arial" w:hAnsi="Arial" w:cs="Arial"/>
                </w:rPr>
                <w:t>-</w:t>
              </w:r>
              <w:r w:rsidRPr="007019D5">
                <w:rPr>
                  <w:rStyle w:val="Hipervnculo"/>
                  <w:rFonts w:ascii="Arial" w:hAnsi="Arial" w:cs="Arial"/>
                  <w:color w:val="auto"/>
                </w:rPr>
                <w:t>cundinamarca.gov.co</w:t>
              </w:r>
            </w:hyperlink>
            <w:r w:rsidRPr="00C83942">
              <w:rPr>
                <w:rFonts w:ascii="Arial" w:hAnsi="Arial" w:cs="Arial"/>
              </w:rPr>
              <w:t xml:space="preserve"> dando a conocer los horarios de las categorías iniciación, fundamentación y perfeccionamiento</w:t>
            </w:r>
            <w:r>
              <w:rPr>
                <w:rFonts w:ascii="Arial" w:hAnsi="Arial" w:cs="Arial"/>
              </w:rPr>
              <w:t>.</w:t>
            </w:r>
          </w:p>
          <w:p w14:paraId="32682F69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61EF90A1" w14:textId="2B00ED54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Los horarios de iniciación son los </w:t>
            </w:r>
            <w:r w:rsidR="00090D6C">
              <w:rPr>
                <w:rFonts w:ascii="Arial" w:hAnsi="Arial" w:cs="Arial"/>
              </w:rPr>
              <w:t>martes</w:t>
            </w:r>
            <w:r>
              <w:rPr>
                <w:rFonts w:ascii="Arial" w:hAnsi="Arial" w:cs="Arial"/>
              </w:rPr>
              <w:t xml:space="preserve"> jueves y viernes de 3 pm a 5 pm en el complejo deportivo.</w:t>
            </w:r>
          </w:p>
          <w:p w14:paraId="3E8C6740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2B61D845" w14:textId="7E2A0B0E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horarios de fundamentación son los </w:t>
            </w:r>
            <w:r w:rsidR="00090D6C">
              <w:rPr>
                <w:rFonts w:ascii="Arial" w:hAnsi="Arial" w:cs="Arial"/>
              </w:rPr>
              <w:t>lunes</w:t>
            </w:r>
            <w:r>
              <w:rPr>
                <w:rFonts w:ascii="Arial" w:hAnsi="Arial" w:cs="Arial"/>
              </w:rPr>
              <w:t xml:space="preserve"> miércoles y viernes de 3pm a 5pm en los alrededores del municipio.</w:t>
            </w:r>
          </w:p>
          <w:p w14:paraId="63B2969F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55493D82" w14:textId="7D9F0747" w:rsidR="007019D5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horarios de perfeccionamiento son los </w:t>
            </w:r>
            <w:r w:rsidR="00090D6C">
              <w:rPr>
                <w:rFonts w:ascii="Arial" w:hAnsi="Arial" w:cs="Arial"/>
              </w:rPr>
              <w:t>martes</w:t>
            </w:r>
            <w:r>
              <w:rPr>
                <w:rFonts w:ascii="Arial" w:hAnsi="Arial" w:cs="Arial"/>
              </w:rPr>
              <w:t xml:space="preserve"> jueves y viernes de 1pm a 3pm en los alrededores del municipio.</w:t>
            </w:r>
          </w:p>
          <w:p w14:paraId="75C985B5" w14:textId="77777777" w:rsidR="007019D5" w:rsidRDefault="007019D5" w:rsidP="007019D5">
            <w:pPr>
              <w:rPr>
                <w:rFonts w:ascii="Arial" w:hAnsi="Arial" w:cs="Arial"/>
              </w:rPr>
            </w:pPr>
          </w:p>
          <w:p w14:paraId="6242E136" w14:textId="0E048910" w:rsidR="007019D5" w:rsidRPr="003625A7" w:rsidRDefault="007019D5" w:rsidP="007019D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2 de diciembre </w:t>
            </w:r>
            <w:r w:rsidR="00090D6C">
              <w:rPr>
                <w:rFonts w:ascii="Arial" w:hAnsi="Arial" w:cs="Arial"/>
              </w:rPr>
              <w:t xml:space="preserve">2021 </w:t>
            </w:r>
            <w:r>
              <w:rPr>
                <w:rFonts w:ascii="Arial" w:hAnsi="Arial" w:cs="Arial"/>
              </w:rPr>
              <w:t xml:space="preserve">subí los planes diarios y planes semanales al drive del correo electrónico </w:t>
            </w:r>
            <w:hyperlink r:id="rId8" w:history="1">
              <w:r w:rsidRPr="007019D5">
                <w:rPr>
                  <w:rStyle w:val="Hipervnculo"/>
                  <w:rFonts w:ascii="Arial" w:hAnsi="Arial" w:cs="Arial"/>
                  <w:color w:val="auto"/>
                </w:rPr>
                <w:t>andresdcastro1991@gmail.com</w:t>
              </w:r>
            </w:hyperlink>
            <w:r>
              <w:rPr>
                <w:rFonts w:ascii="Arial" w:hAnsi="Arial" w:cs="Arial"/>
              </w:rPr>
              <w:t xml:space="preserve"> que pertenece a mi gestor Andrés David Castro Rodríguez dándole a conocer horarios y sitios de trabajo.</w:t>
            </w:r>
          </w:p>
          <w:p w14:paraId="43AAF853" w14:textId="3AC6CF33" w:rsidR="007019D5" w:rsidRPr="005D1FE1" w:rsidRDefault="007019D5" w:rsidP="007019D5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3625A7">
              <w:rPr>
                <w:rFonts w:ascii="Arial" w:hAnsi="Arial" w:cs="Arial"/>
              </w:rPr>
              <w:t>Anexo 2</w:t>
            </w:r>
          </w:p>
          <w:p w14:paraId="20AFD033" w14:textId="77777777" w:rsidR="005D1FE1" w:rsidRP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5454BBA" w14:textId="1C17D1D1" w:rsidR="007019D5" w:rsidRPr="007019D5" w:rsidRDefault="007019D5" w:rsidP="007019D5">
            <w:pPr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  <w:r w:rsidRPr="007019D5">
              <w:rPr>
                <w:rFonts w:ascii="Arial Narrow" w:hAnsi="Arial Narrow"/>
              </w:rPr>
              <w:t>Anexo 3</w:t>
            </w:r>
          </w:p>
          <w:p w14:paraId="78B2AE63" w14:textId="77777777" w:rsidR="005D1FE1" w:rsidRDefault="005D1FE1" w:rsidP="005D1FE1">
            <w:pPr>
              <w:pStyle w:val="Prrafodelista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9D90EDD" w14:textId="501430B4" w:rsidR="005D1FE1" w:rsidRDefault="005D1FE1" w:rsidP="005D1FE1">
            <w:pPr>
              <w:pStyle w:val="Prrafodelista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 </w:t>
            </w:r>
            <w:r w:rsidRPr="007019D5">
              <w:rPr>
                <w:rFonts w:ascii="Arial Narrow" w:hAnsi="Arial Narrow"/>
                <w:sz w:val="28"/>
                <w:szCs w:val="28"/>
              </w:rPr>
              <w:t>OCTUBRE 202</w:t>
            </w:r>
            <w:r w:rsidR="007D4606">
              <w:rPr>
                <w:rFonts w:ascii="Arial Narrow" w:hAnsi="Arial Narrow"/>
                <w:sz w:val="28"/>
                <w:szCs w:val="28"/>
              </w:rPr>
              <w:t>1</w:t>
            </w:r>
          </w:p>
          <w:p w14:paraId="30E7C1B5" w14:textId="77777777" w:rsidR="007019D5" w:rsidRPr="003625A7" w:rsidRDefault="007019D5" w:rsidP="007019D5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las listas </w:t>
            </w:r>
            <w:r>
              <w:rPr>
                <w:rFonts w:ascii="Arial" w:hAnsi="Arial" w:cs="Arial"/>
              </w:rPr>
              <w:t>de la</w:t>
            </w:r>
            <w:r w:rsidRPr="003625A7">
              <w:rPr>
                <w:rFonts w:ascii="Arial" w:hAnsi="Arial" w:cs="Arial"/>
              </w:rPr>
              <w:t xml:space="preserve">s tres </w:t>
            </w:r>
            <w:r>
              <w:rPr>
                <w:rFonts w:ascii="Arial" w:hAnsi="Arial" w:cs="Arial"/>
              </w:rPr>
              <w:t>categorías</w:t>
            </w:r>
            <w:r w:rsidRPr="003625A7">
              <w:rPr>
                <w:rFonts w:ascii="Arial" w:hAnsi="Arial" w:cs="Arial"/>
              </w:rPr>
              <w:t xml:space="preserve"> iniciación, fundamentación, perfeccionamiento </w:t>
            </w:r>
            <w:r>
              <w:rPr>
                <w:rFonts w:ascii="Arial" w:hAnsi="Arial" w:cs="Arial"/>
              </w:rPr>
              <w:t>p</w:t>
            </w:r>
            <w:r w:rsidRPr="003625A7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ra la escuela</w:t>
            </w:r>
            <w:r w:rsidRPr="003625A7">
              <w:rPr>
                <w:rFonts w:ascii="Arial" w:hAnsi="Arial" w:cs="Arial"/>
              </w:rPr>
              <w:t xml:space="preserve"> de ciclismo </w:t>
            </w:r>
            <w:r>
              <w:rPr>
                <w:rFonts w:ascii="Arial" w:hAnsi="Arial" w:cs="Arial"/>
              </w:rPr>
              <w:t xml:space="preserve">y </w:t>
            </w:r>
            <w:r w:rsidRPr="003625A7">
              <w:rPr>
                <w:rFonts w:ascii="Arial" w:hAnsi="Arial" w:cs="Arial"/>
              </w:rPr>
              <w:t>en cada categoría se está realizando el proceso de inscripción para las planillas y completar los 20 niños.</w:t>
            </w:r>
          </w:p>
          <w:p w14:paraId="45FF0FED" w14:textId="77777777" w:rsidR="007019D5" w:rsidRDefault="007019D5" w:rsidP="007019D5">
            <w:pPr>
              <w:rPr>
                <w:rFonts w:ascii="Arial" w:hAnsi="Arial" w:cs="Arial"/>
                <w:color w:val="FF0000"/>
              </w:rPr>
            </w:pPr>
          </w:p>
          <w:p w14:paraId="6512C266" w14:textId="3C9CE743" w:rsidR="007019D5" w:rsidRPr="003625A7" w:rsidRDefault="007019D5" w:rsidP="007019D5">
            <w:pPr>
              <w:rPr>
                <w:rFonts w:ascii="Arial" w:hAnsi="Arial" w:cs="Arial"/>
              </w:rPr>
            </w:pPr>
            <w:r w:rsidRPr="007A342D">
              <w:rPr>
                <w:rFonts w:ascii="Arial" w:hAnsi="Arial" w:cs="Arial"/>
              </w:rPr>
              <w:t>A hoy 27 de octubre</w:t>
            </w:r>
            <w:r w:rsidR="007D4606">
              <w:rPr>
                <w:rFonts w:ascii="Arial" w:hAnsi="Arial" w:cs="Arial"/>
              </w:rPr>
              <w:t xml:space="preserve"> 2021</w:t>
            </w:r>
            <w:r w:rsidRPr="007A342D">
              <w:rPr>
                <w:rFonts w:ascii="Arial" w:hAnsi="Arial" w:cs="Arial"/>
              </w:rPr>
              <w:t xml:space="preserve"> en la categoría iniciación </w:t>
            </w:r>
            <w:r>
              <w:rPr>
                <w:rFonts w:ascii="Arial" w:hAnsi="Arial" w:cs="Arial"/>
              </w:rPr>
              <w:t xml:space="preserve">cuento con un grupo de </w:t>
            </w:r>
            <w:r w:rsidR="007D4606">
              <w:rPr>
                <w:rFonts w:ascii="Arial" w:hAnsi="Arial" w:cs="Arial"/>
              </w:rPr>
              <w:t xml:space="preserve">6 </w:t>
            </w:r>
            <w:r>
              <w:rPr>
                <w:rFonts w:ascii="Arial" w:hAnsi="Arial" w:cs="Arial"/>
              </w:rPr>
              <w:t>deportistas. Por ser iniciación la categoría que contiene a los niños entre los 6 a 8 años, y esto, sumado a</w:t>
            </w:r>
            <w:r w:rsidRPr="003625A7">
              <w:rPr>
                <w:rFonts w:ascii="Arial" w:hAnsi="Arial" w:cs="Arial"/>
              </w:rPr>
              <w:t xml:space="preserve"> la situación de salud actual es muy difícil que los padres de familia autoricen a sus hijos salir a entrenar, sin embargo</w:t>
            </w:r>
            <w:r>
              <w:rPr>
                <w:rFonts w:ascii="Arial" w:hAnsi="Arial" w:cs="Arial"/>
              </w:rPr>
              <w:t xml:space="preserve">; seguimos </w:t>
            </w:r>
            <w:r w:rsidRPr="003625A7">
              <w:rPr>
                <w:rFonts w:ascii="Arial" w:hAnsi="Arial" w:cs="Arial"/>
              </w:rPr>
              <w:t xml:space="preserve">promoviendo constantemente la convocatoria </w:t>
            </w:r>
            <w:r>
              <w:rPr>
                <w:rFonts w:ascii="Arial" w:hAnsi="Arial" w:cs="Arial"/>
              </w:rPr>
              <w:t xml:space="preserve">por medio de redes sociales y haciendo recorridos eventuales por el municipio de </w:t>
            </w:r>
            <w:r w:rsidRPr="003625A7">
              <w:rPr>
                <w:rFonts w:ascii="Arial" w:hAnsi="Arial" w:cs="Arial"/>
              </w:rPr>
              <w:t xml:space="preserve">forma que </w:t>
            </w:r>
            <w:r>
              <w:rPr>
                <w:rFonts w:ascii="Arial" w:hAnsi="Arial" w:cs="Arial"/>
              </w:rPr>
              <w:t xml:space="preserve">más niños hagan parte de la escuela, siempre </w:t>
            </w:r>
            <w:r w:rsidRPr="003625A7">
              <w:rPr>
                <w:rFonts w:ascii="Arial" w:hAnsi="Arial" w:cs="Arial"/>
              </w:rPr>
              <w:t>aclarando que cada entrenamiento y/o práctica cumple con todos los protocolos de bioseguridad</w:t>
            </w:r>
            <w:r>
              <w:rPr>
                <w:rFonts w:ascii="Arial" w:hAnsi="Arial" w:cs="Arial"/>
              </w:rPr>
              <w:t xml:space="preserve">, todo esto </w:t>
            </w:r>
            <w:r w:rsidRPr="003625A7">
              <w:rPr>
                <w:rFonts w:ascii="Arial" w:hAnsi="Arial" w:cs="Arial"/>
              </w:rPr>
              <w:t xml:space="preserve">para lograr completar </w:t>
            </w:r>
            <w:r>
              <w:rPr>
                <w:rFonts w:ascii="Arial" w:hAnsi="Arial" w:cs="Arial"/>
              </w:rPr>
              <w:t>la meta propuesta que es tener 15 deportistas en esta</w:t>
            </w:r>
            <w:r w:rsidRPr="003625A7">
              <w:rPr>
                <w:rFonts w:ascii="Arial" w:hAnsi="Arial" w:cs="Arial"/>
              </w:rPr>
              <w:t xml:space="preserve"> categoría</w:t>
            </w:r>
            <w:r>
              <w:rPr>
                <w:rFonts w:ascii="Arial" w:hAnsi="Arial" w:cs="Arial"/>
              </w:rPr>
              <w:t xml:space="preserve">. </w:t>
            </w:r>
          </w:p>
          <w:p w14:paraId="1BB8B1F3" w14:textId="77777777" w:rsidR="007019D5" w:rsidRPr="003625A7" w:rsidRDefault="007019D5" w:rsidP="007019D5">
            <w:pPr>
              <w:rPr>
                <w:rFonts w:ascii="Arial" w:hAnsi="Arial" w:cs="Arial"/>
              </w:rPr>
            </w:pPr>
          </w:p>
          <w:p w14:paraId="178F8A87" w14:textId="22D5DEF0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</w:t>
            </w:r>
            <w:r w:rsidRPr="003625A7">
              <w:rPr>
                <w:rFonts w:ascii="Arial" w:hAnsi="Arial" w:cs="Arial"/>
              </w:rPr>
              <w:t xml:space="preserve"> categoría de fundamentación </w:t>
            </w:r>
            <w:r>
              <w:rPr>
                <w:rFonts w:ascii="Arial" w:hAnsi="Arial" w:cs="Arial"/>
              </w:rPr>
              <w:t xml:space="preserve">está formada por deportistas entre los 9 a los 12 años. Para esta categoría pasamos de un grupo de 4 niños a uno de </w:t>
            </w:r>
            <w:r w:rsidRPr="003625A7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, esto se ha logrado gracias al trabajo conjunto entre el instituto de deportes de Cogua y sus redes sociales, haciendo invitaciones permanentemente para que hagan parte de la escuela de ciclismo, también manejando correctamente los protocolos de bioseguridad en los deportistas y los entrenamientos de forma que ellos mismo sean portavoz e inviten a sus amigos y conocidos a formar parte de la escuela, para poder lograr cumplir  el objetivo y conformar un grupo</w:t>
            </w:r>
            <w:r w:rsidRPr="003625A7">
              <w:rPr>
                <w:rFonts w:ascii="Arial" w:hAnsi="Arial" w:cs="Arial"/>
              </w:rPr>
              <w:t xml:space="preserve"> </w:t>
            </w:r>
            <w:r w:rsidR="007D460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</w:t>
            </w:r>
            <w:r w:rsidRPr="003625A7">
              <w:rPr>
                <w:rFonts w:ascii="Arial" w:hAnsi="Arial" w:cs="Arial"/>
              </w:rPr>
              <w:t>deportistas para esta categoría.</w:t>
            </w:r>
          </w:p>
          <w:p w14:paraId="78C208F3" w14:textId="77777777" w:rsidR="007019D5" w:rsidRPr="003625A7" w:rsidRDefault="007019D5" w:rsidP="007019D5">
            <w:pPr>
              <w:rPr>
                <w:rFonts w:ascii="Arial" w:hAnsi="Arial" w:cs="Arial"/>
              </w:rPr>
            </w:pPr>
          </w:p>
          <w:p w14:paraId="46DE3D0D" w14:textId="07C24A2F" w:rsidR="007019D5" w:rsidRDefault="007019D5" w:rsidP="007019D5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Por último, en la categoría perfeccionamiento </w:t>
            </w:r>
            <w:r>
              <w:rPr>
                <w:rFonts w:ascii="Arial" w:hAnsi="Arial" w:cs="Arial"/>
              </w:rPr>
              <w:t xml:space="preserve">que es donde se encuentran los deportistas con edades entre los 13 a los 17 años </w:t>
            </w:r>
            <w:r w:rsidRPr="003625A7">
              <w:rPr>
                <w:rFonts w:ascii="Arial" w:hAnsi="Arial" w:cs="Arial"/>
              </w:rPr>
              <w:t xml:space="preserve">hemos logrado completar </w:t>
            </w:r>
            <w:r>
              <w:rPr>
                <w:rFonts w:ascii="Arial" w:hAnsi="Arial" w:cs="Arial"/>
              </w:rPr>
              <w:t xml:space="preserve">la cobertura conformando un </w:t>
            </w:r>
            <w:r w:rsidRPr="003625A7">
              <w:rPr>
                <w:rFonts w:ascii="Arial" w:hAnsi="Arial" w:cs="Arial"/>
              </w:rPr>
              <w:t xml:space="preserve">grupo con </w:t>
            </w:r>
            <w:r w:rsidR="007D4606">
              <w:rPr>
                <w:rFonts w:ascii="Arial" w:hAnsi="Arial" w:cs="Arial"/>
              </w:rPr>
              <w:t>20</w:t>
            </w:r>
            <w:r w:rsidRPr="003625A7">
              <w:rPr>
                <w:rFonts w:ascii="Arial" w:hAnsi="Arial" w:cs="Arial"/>
              </w:rPr>
              <w:t xml:space="preserve"> integrantes, </w:t>
            </w:r>
            <w:r>
              <w:rPr>
                <w:rFonts w:ascii="Arial" w:hAnsi="Arial" w:cs="Arial"/>
              </w:rPr>
              <w:t xml:space="preserve">dando cumplimiento a la meta fijada </w:t>
            </w:r>
            <w:r w:rsidRPr="003625A7">
              <w:rPr>
                <w:rFonts w:ascii="Arial" w:hAnsi="Arial" w:cs="Arial"/>
              </w:rPr>
              <w:t xml:space="preserve">al inicio de la reactivación de los entrenamientos. </w:t>
            </w:r>
          </w:p>
          <w:p w14:paraId="56D8EF6B" w14:textId="2061F3DC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la totalidad de los niños que están en la escuela son </w:t>
            </w:r>
            <w:r w:rsidR="007D4606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6 niños.</w:t>
            </w:r>
          </w:p>
          <w:p w14:paraId="25041565" w14:textId="77777777" w:rsidR="007019D5" w:rsidRDefault="007019D5" w:rsidP="007019D5">
            <w:pPr>
              <w:rPr>
                <w:rFonts w:ascii="Arial" w:hAnsi="Arial" w:cs="Arial"/>
                <w:b/>
              </w:rPr>
            </w:pPr>
            <w:r w:rsidRPr="003625A7">
              <w:rPr>
                <w:rFonts w:ascii="Arial" w:hAnsi="Arial" w:cs="Arial"/>
                <w:b/>
              </w:rPr>
              <w:t xml:space="preserve"> </w:t>
            </w:r>
          </w:p>
          <w:p w14:paraId="59171A4F" w14:textId="791B3D1A" w:rsidR="007019D5" w:rsidRPr="007019D5" w:rsidRDefault="007019D5" w:rsidP="007019D5">
            <w:pPr>
              <w:rPr>
                <w:rFonts w:ascii="Arial" w:hAnsi="Arial" w:cs="Arial"/>
                <w:b/>
              </w:rPr>
            </w:pPr>
            <w:r w:rsidRPr="007019D5">
              <w:rPr>
                <w:rFonts w:ascii="Arial" w:hAnsi="Arial" w:cs="Arial"/>
              </w:rPr>
              <w:t>Anexo 3</w:t>
            </w:r>
          </w:p>
          <w:p w14:paraId="38EFCBBC" w14:textId="77777777" w:rsidR="007019D5" w:rsidRPr="007019D5" w:rsidRDefault="007019D5" w:rsidP="005D1FE1">
            <w:pPr>
              <w:pStyle w:val="Prrafodelista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14:paraId="171C1AB7" w14:textId="77777777" w:rsidR="005D1FE1" w:rsidRPr="007019D5" w:rsidRDefault="005D1FE1" w:rsidP="005D1FE1">
            <w:pPr>
              <w:pStyle w:val="Prrafodelista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14:paraId="2C399DA6" w14:textId="4D94B704" w:rsid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019D5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           NOVIEMBRE 202</w:t>
            </w:r>
            <w:r w:rsidR="007D4606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FB5A900" w14:textId="77777777" w:rsidR="007019D5" w:rsidRPr="003625A7" w:rsidRDefault="007019D5" w:rsidP="007019D5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las listas </w:t>
            </w:r>
            <w:r>
              <w:rPr>
                <w:rFonts w:ascii="Arial" w:hAnsi="Arial" w:cs="Arial"/>
              </w:rPr>
              <w:t>de la</w:t>
            </w:r>
            <w:r w:rsidRPr="003625A7">
              <w:rPr>
                <w:rFonts w:ascii="Arial" w:hAnsi="Arial" w:cs="Arial"/>
              </w:rPr>
              <w:t xml:space="preserve">s tres </w:t>
            </w:r>
            <w:r>
              <w:rPr>
                <w:rFonts w:ascii="Arial" w:hAnsi="Arial" w:cs="Arial"/>
              </w:rPr>
              <w:t>categorías</w:t>
            </w:r>
            <w:r w:rsidRPr="003625A7">
              <w:rPr>
                <w:rFonts w:ascii="Arial" w:hAnsi="Arial" w:cs="Arial"/>
              </w:rPr>
              <w:t xml:space="preserve"> iniciación, fundamentación, perfeccionamiento </w:t>
            </w:r>
            <w:r>
              <w:rPr>
                <w:rFonts w:ascii="Arial" w:hAnsi="Arial" w:cs="Arial"/>
              </w:rPr>
              <w:t>p</w:t>
            </w:r>
            <w:r w:rsidRPr="003625A7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ra la escuela</w:t>
            </w:r>
            <w:r w:rsidRPr="003625A7">
              <w:rPr>
                <w:rFonts w:ascii="Arial" w:hAnsi="Arial" w:cs="Arial"/>
              </w:rPr>
              <w:t xml:space="preserve"> de ciclismo </w:t>
            </w:r>
            <w:r>
              <w:rPr>
                <w:rFonts w:ascii="Arial" w:hAnsi="Arial" w:cs="Arial"/>
              </w:rPr>
              <w:t xml:space="preserve">y </w:t>
            </w:r>
            <w:r w:rsidRPr="003625A7">
              <w:rPr>
                <w:rFonts w:ascii="Arial" w:hAnsi="Arial" w:cs="Arial"/>
              </w:rPr>
              <w:t>en cada categoría se está realizando el proceso de inscripción para las planillas y completar los 20 niños.</w:t>
            </w:r>
          </w:p>
          <w:p w14:paraId="57215A1D" w14:textId="77777777" w:rsidR="007019D5" w:rsidRDefault="007019D5" w:rsidP="007019D5">
            <w:pPr>
              <w:rPr>
                <w:rFonts w:ascii="Arial" w:hAnsi="Arial" w:cs="Arial"/>
                <w:color w:val="FF0000"/>
              </w:rPr>
            </w:pPr>
          </w:p>
          <w:p w14:paraId="358AE0B4" w14:textId="0AB43641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hoy 25 de noviembre</w:t>
            </w:r>
            <w:r w:rsidR="007D4606">
              <w:rPr>
                <w:rFonts w:ascii="Arial" w:hAnsi="Arial" w:cs="Arial"/>
              </w:rPr>
              <w:t xml:space="preserve"> 2021</w:t>
            </w:r>
            <w:r w:rsidRPr="007A342D">
              <w:rPr>
                <w:rFonts w:ascii="Arial" w:hAnsi="Arial" w:cs="Arial"/>
              </w:rPr>
              <w:t xml:space="preserve"> en la categoría iniciación </w:t>
            </w:r>
            <w:r>
              <w:rPr>
                <w:rFonts w:ascii="Arial" w:hAnsi="Arial" w:cs="Arial"/>
              </w:rPr>
              <w:t xml:space="preserve">cuento con un grupo de </w:t>
            </w:r>
            <w:r w:rsidR="007D4606">
              <w:rPr>
                <w:rFonts w:ascii="Arial" w:hAnsi="Arial" w:cs="Arial"/>
              </w:rPr>
              <w:t xml:space="preserve">6 </w:t>
            </w:r>
            <w:r>
              <w:rPr>
                <w:rFonts w:ascii="Arial" w:hAnsi="Arial" w:cs="Arial"/>
              </w:rPr>
              <w:t>deportistas. Por ser iniciación la categoría que contiene a los niños entre los 6 a 8 años, y esto, sumado a</w:t>
            </w:r>
            <w:r w:rsidRPr="003625A7">
              <w:rPr>
                <w:rFonts w:ascii="Arial" w:hAnsi="Arial" w:cs="Arial"/>
              </w:rPr>
              <w:t xml:space="preserve"> la situación de salud actual es muy difícil que los padres de familia autoricen a sus hijos salir a entrenar, sin embargo</w:t>
            </w:r>
            <w:r>
              <w:rPr>
                <w:rFonts w:ascii="Arial" w:hAnsi="Arial" w:cs="Arial"/>
              </w:rPr>
              <w:t xml:space="preserve">; seguimos </w:t>
            </w:r>
            <w:r w:rsidRPr="003625A7">
              <w:rPr>
                <w:rFonts w:ascii="Arial" w:hAnsi="Arial" w:cs="Arial"/>
              </w:rPr>
              <w:t xml:space="preserve">promoviendo constantemente la convocatoria </w:t>
            </w:r>
            <w:r>
              <w:rPr>
                <w:rFonts w:ascii="Arial" w:hAnsi="Arial" w:cs="Arial"/>
              </w:rPr>
              <w:t xml:space="preserve">por medio de redes sociales y haciendo recorridos eventuales por el municipio de </w:t>
            </w:r>
            <w:r w:rsidRPr="003625A7">
              <w:rPr>
                <w:rFonts w:ascii="Arial" w:hAnsi="Arial" w:cs="Arial"/>
              </w:rPr>
              <w:t xml:space="preserve">forma que </w:t>
            </w:r>
            <w:r>
              <w:rPr>
                <w:rFonts w:ascii="Arial" w:hAnsi="Arial" w:cs="Arial"/>
              </w:rPr>
              <w:t xml:space="preserve">más niños hagan parte de la escuela, siempre </w:t>
            </w:r>
            <w:r w:rsidRPr="003625A7">
              <w:rPr>
                <w:rFonts w:ascii="Arial" w:hAnsi="Arial" w:cs="Arial"/>
              </w:rPr>
              <w:t xml:space="preserve">aclarando que cada entrenamiento y/o práctica cumple con todos los </w:t>
            </w:r>
            <w:r w:rsidRPr="003625A7">
              <w:rPr>
                <w:rFonts w:ascii="Arial" w:hAnsi="Arial" w:cs="Arial"/>
              </w:rPr>
              <w:lastRenderedPageBreak/>
              <w:t>protocolos de bioseguridad</w:t>
            </w:r>
            <w:r>
              <w:rPr>
                <w:rFonts w:ascii="Arial" w:hAnsi="Arial" w:cs="Arial"/>
              </w:rPr>
              <w:t xml:space="preserve">, todo esto </w:t>
            </w:r>
            <w:r w:rsidRPr="003625A7">
              <w:rPr>
                <w:rFonts w:ascii="Arial" w:hAnsi="Arial" w:cs="Arial"/>
              </w:rPr>
              <w:t xml:space="preserve">para lograr completar </w:t>
            </w:r>
            <w:r>
              <w:rPr>
                <w:rFonts w:ascii="Arial" w:hAnsi="Arial" w:cs="Arial"/>
              </w:rPr>
              <w:t xml:space="preserve">la meta propuesta que es tener </w:t>
            </w:r>
            <w:r w:rsidR="007D460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deportistas en esta</w:t>
            </w:r>
            <w:r w:rsidRPr="003625A7">
              <w:rPr>
                <w:rFonts w:ascii="Arial" w:hAnsi="Arial" w:cs="Arial"/>
              </w:rPr>
              <w:t xml:space="preserve"> categoría</w:t>
            </w:r>
            <w:r>
              <w:rPr>
                <w:rFonts w:ascii="Arial" w:hAnsi="Arial" w:cs="Arial"/>
              </w:rPr>
              <w:t xml:space="preserve">. </w:t>
            </w:r>
          </w:p>
          <w:p w14:paraId="2BDB2EE3" w14:textId="77777777" w:rsidR="007019D5" w:rsidRPr="003625A7" w:rsidRDefault="007019D5" w:rsidP="007019D5">
            <w:pPr>
              <w:rPr>
                <w:rFonts w:ascii="Arial" w:hAnsi="Arial" w:cs="Arial"/>
              </w:rPr>
            </w:pPr>
          </w:p>
          <w:p w14:paraId="12A2779C" w14:textId="341EAFA4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</w:t>
            </w:r>
            <w:r w:rsidRPr="003625A7">
              <w:rPr>
                <w:rFonts w:ascii="Arial" w:hAnsi="Arial" w:cs="Arial"/>
              </w:rPr>
              <w:t xml:space="preserve"> categoría de fundamentación </w:t>
            </w:r>
            <w:r>
              <w:rPr>
                <w:rFonts w:ascii="Arial" w:hAnsi="Arial" w:cs="Arial"/>
              </w:rPr>
              <w:t xml:space="preserve">está formada por deportistas entre los 9 a los 12 años. Para esta categoría pasamos de un grupo de 4 niños a uno de </w:t>
            </w:r>
            <w:r w:rsidRPr="003625A7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, esto se ha logrado gracias al trabajo conjunto entre el instituto de deportes de Cogua y sus redes sociales, haciendo invitaciones permanentemente para que hagan parte de la escuela de ciclismo, también manejando correctamente los protocolos de bioseguridad en los deportistas y los entrenamientos de forma que ellos mismo sean portavoz e inviten a sus amigos y conocidos a formar parte de la escuela, para poder lograr cumplir  el objetivo y conformar un grupo</w:t>
            </w:r>
            <w:r w:rsidRPr="003625A7">
              <w:rPr>
                <w:rFonts w:ascii="Arial" w:hAnsi="Arial" w:cs="Arial"/>
              </w:rPr>
              <w:t xml:space="preserve"> </w:t>
            </w:r>
            <w:r w:rsidR="007D460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</w:t>
            </w:r>
            <w:r w:rsidRPr="003625A7">
              <w:rPr>
                <w:rFonts w:ascii="Arial" w:hAnsi="Arial" w:cs="Arial"/>
              </w:rPr>
              <w:t>deportistas para esta categoría.</w:t>
            </w:r>
          </w:p>
          <w:p w14:paraId="7DD35789" w14:textId="77777777" w:rsidR="007019D5" w:rsidRPr="003625A7" w:rsidRDefault="007019D5" w:rsidP="007019D5">
            <w:pPr>
              <w:rPr>
                <w:rFonts w:ascii="Arial" w:hAnsi="Arial" w:cs="Arial"/>
              </w:rPr>
            </w:pPr>
          </w:p>
          <w:p w14:paraId="2FD227FE" w14:textId="006C2D24" w:rsidR="007019D5" w:rsidRDefault="007019D5" w:rsidP="007019D5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Por último, en la categoría perfeccionamiento </w:t>
            </w:r>
            <w:r>
              <w:rPr>
                <w:rFonts w:ascii="Arial" w:hAnsi="Arial" w:cs="Arial"/>
              </w:rPr>
              <w:t xml:space="preserve">que es donde se encuentran los deportistas con edades entre los 13 a los 17 años </w:t>
            </w:r>
            <w:r w:rsidRPr="003625A7">
              <w:rPr>
                <w:rFonts w:ascii="Arial" w:hAnsi="Arial" w:cs="Arial"/>
              </w:rPr>
              <w:t xml:space="preserve">hemos logrado completar </w:t>
            </w:r>
            <w:r>
              <w:rPr>
                <w:rFonts w:ascii="Arial" w:hAnsi="Arial" w:cs="Arial"/>
              </w:rPr>
              <w:t xml:space="preserve">la cobertura conformando un </w:t>
            </w:r>
            <w:r w:rsidRPr="003625A7">
              <w:rPr>
                <w:rFonts w:ascii="Arial" w:hAnsi="Arial" w:cs="Arial"/>
              </w:rPr>
              <w:t xml:space="preserve">grupo con </w:t>
            </w:r>
            <w:r w:rsidR="007D4606">
              <w:rPr>
                <w:rFonts w:ascii="Arial" w:hAnsi="Arial" w:cs="Arial"/>
              </w:rPr>
              <w:t>20</w:t>
            </w:r>
            <w:r w:rsidRPr="003625A7">
              <w:rPr>
                <w:rFonts w:ascii="Arial" w:hAnsi="Arial" w:cs="Arial"/>
              </w:rPr>
              <w:t xml:space="preserve"> integrantes, </w:t>
            </w:r>
            <w:r>
              <w:rPr>
                <w:rFonts w:ascii="Arial" w:hAnsi="Arial" w:cs="Arial"/>
              </w:rPr>
              <w:t xml:space="preserve">dando cumplimiento a la meta fijada </w:t>
            </w:r>
            <w:r w:rsidRPr="003625A7">
              <w:rPr>
                <w:rFonts w:ascii="Arial" w:hAnsi="Arial" w:cs="Arial"/>
              </w:rPr>
              <w:t xml:space="preserve">al inicio de la reactivación de los entrenamientos. </w:t>
            </w:r>
          </w:p>
          <w:p w14:paraId="2C55139E" w14:textId="6561A6C6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la totalidad de los niños que están en la escuela son </w:t>
            </w:r>
            <w:r w:rsidR="007D4606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6 niños.</w:t>
            </w:r>
          </w:p>
          <w:p w14:paraId="295B43D5" w14:textId="17BBA524" w:rsidR="007019D5" w:rsidRPr="007019D5" w:rsidRDefault="007019D5" w:rsidP="007019D5">
            <w:pPr>
              <w:rPr>
                <w:rFonts w:ascii="Arial" w:hAnsi="Arial" w:cs="Arial"/>
                <w:b/>
              </w:rPr>
            </w:pPr>
            <w:r w:rsidRPr="003625A7">
              <w:rPr>
                <w:rFonts w:ascii="Arial" w:hAnsi="Arial" w:cs="Arial"/>
                <w:b/>
              </w:rPr>
              <w:t xml:space="preserve"> </w:t>
            </w:r>
          </w:p>
          <w:p w14:paraId="5572B53D" w14:textId="2D46091D" w:rsidR="007019D5" w:rsidRPr="007019D5" w:rsidRDefault="007019D5" w:rsidP="007019D5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625A7">
              <w:rPr>
                <w:rFonts w:ascii="Arial" w:hAnsi="Arial" w:cs="Arial"/>
              </w:rPr>
              <w:t>Anexo 3</w:t>
            </w:r>
          </w:p>
          <w:p w14:paraId="3961A180" w14:textId="77777777" w:rsidR="005D1FE1" w:rsidRPr="007019D5" w:rsidRDefault="005D1FE1" w:rsidP="005D1FE1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717D8E2E" w14:textId="1CCF20BC" w:rsidR="005D1FE1" w:rsidRDefault="005D1FE1" w:rsidP="005D1FE1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019D5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          DICIEMBRE 202</w:t>
            </w:r>
            <w:r w:rsidR="007D4606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73671F32" w14:textId="77777777" w:rsidR="007019D5" w:rsidRPr="003625A7" w:rsidRDefault="007019D5" w:rsidP="007019D5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las listas </w:t>
            </w:r>
            <w:r>
              <w:rPr>
                <w:rFonts w:ascii="Arial" w:hAnsi="Arial" w:cs="Arial"/>
              </w:rPr>
              <w:t>de la</w:t>
            </w:r>
            <w:r w:rsidRPr="003625A7">
              <w:rPr>
                <w:rFonts w:ascii="Arial" w:hAnsi="Arial" w:cs="Arial"/>
              </w:rPr>
              <w:t xml:space="preserve">s tres </w:t>
            </w:r>
            <w:r>
              <w:rPr>
                <w:rFonts w:ascii="Arial" w:hAnsi="Arial" w:cs="Arial"/>
              </w:rPr>
              <w:t>categorías</w:t>
            </w:r>
            <w:r w:rsidRPr="003625A7">
              <w:rPr>
                <w:rFonts w:ascii="Arial" w:hAnsi="Arial" w:cs="Arial"/>
              </w:rPr>
              <w:t xml:space="preserve"> iniciación, fundamentación, perfeccionamiento </w:t>
            </w:r>
            <w:r>
              <w:rPr>
                <w:rFonts w:ascii="Arial" w:hAnsi="Arial" w:cs="Arial"/>
              </w:rPr>
              <w:t>p</w:t>
            </w:r>
            <w:r w:rsidRPr="003625A7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ra la escuela</w:t>
            </w:r>
            <w:r w:rsidRPr="003625A7">
              <w:rPr>
                <w:rFonts w:ascii="Arial" w:hAnsi="Arial" w:cs="Arial"/>
              </w:rPr>
              <w:t xml:space="preserve"> de ciclismo </w:t>
            </w:r>
            <w:r>
              <w:rPr>
                <w:rFonts w:ascii="Arial" w:hAnsi="Arial" w:cs="Arial"/>
              </w:rPr>
              <w:t xml:space="preserve">y </w:t>
            </w:r>
            <w:r w:rsidRPr="003625A7">
              <w:rPr>
                <w:rFonts w:ascii="Arial" w:hAnsi="Arial" w:cs="Arial"/>
              </w:rPr>
              <w:t>en cada categoría se está realizando el proceso de inscripción para las planillas y completar los 20 niños.</w:t>
            </w:r>
          </w:p>
          <w:p w14:paraId="5624AE09" w14:textId="77777777" w:rsidR="007019D5" w:rsidRDefault="007019D5" w:rsidP="007019D5">
            <w:pPr>
              <w:rPr>
                <w:rFonts w:ascii="Arial" w:hAnsi="Arial" w:cs="Arial"/>
                <w:color w:val="FF0000"/>
              </w:rPr>
            </w:pPr>
          </w:p>
          <w:p w14:paraId="58356643" w14:textId="5071B51B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hoy 10 de diciembre</w:t>
            </w:r>
            <w:r w:rsidRPr="007A342D">
              <w:rPr>
                <w:rFonts w:ascii="Arial" w:hAnsi="Arial" w:cs="Arial"/>
              </w:rPr>
              <w:t xml:space="preserve"> en la categoría iniciación </w:t>
            </w:r>
            <w:r>
              <w:rPr>
                <w:rFonts w:ascii="Arial" w:hAnsi="Arial" w:cs="Arial"/>
              </w:rPr>
              <w:t xml:space="preserve">cuento con un grupo de </w:t>
            </w:r>
            <w:r w:rsidR="007D4606">
              <w:rPr>
                <w:rFonts w:ascii="Arial" w:hAnsi="Arial" w:cs="Arial"/>
              </w:rPr>
              <w:t xml:space="preserve">6 </w:t>
            </w:r>
            <w:r>
              <w:rPr>
                <w:rFonts w:ascii="Arial" w:hAnsi="Arial" w:cs="Arial"/>
              </w:rPr>
              <w:t>deportistas. Por ser iniciación la categoría que contiene a los niños entre los 6 a 8 años, y esto, sumado a</w:t>
            </w:r>
            <w:r w:rsidRPr="003625A7">
              <w:rPr>
                <w:rFonts w:ascii="Arial" w:hAnsi="Arial" w:cs="Arial"/>
              </w:rPr>
              <w:t xml:space="preserve"> la situación de salud actual es muy difícil que los padres de familia autoricen a sus hijos salir a entrenar, sin embargo</w:t>
            </w:r>
            <w:r>
              <w:rPr>
                <w:rFonts w:ascii="Arial" w:hAnsi="Arial" w:cs="Arial"/>
              </w:rPr>
              <w:t xml:space="preserve">; seguimos </w:t>
            </w:r>
            <w:r w:rsidRPr="003625A7">
              <w:rPr>
                <w:rFonts w:ascii="Arial" w:hAnsi="Arial" w:cs="Arial"/>
              </w:rPr>
              <w:t xml:space="preserve">promoviendo constantemente la convocatoria </w:t>
            </w:r>
            <w:r>
              <w:rPr>
                <w:rFonts w:ascii="Arial" w:hAnsi="Arial" w:cs="Arial"/>
              </w:rPr>
              <w:t xml:space="preserve">por medio de redes sociales y haciendo recorridos eventuales por el municipio de </w:t>
            </w:r>
            <w:r w:rsidRPr="003625A7">
              <w:rPr>
                <w:rFonts w:ascii="Arial" w:hAnsi="Arial" w:cs="Arial"/>
              </w:rPr>
              <w:t xml:space="preserve">forma que </w:t>
            </w:r>
            <w:r>
              <w:rPr>
                <w:rFonts w:ascii="Arial" w:hAnsi="Arial" w:cs="Arial"/>
              </w:rPr>
              <w:t xml:space="preserve">más niños hagan parte de la escuela, siempre </w:t>
            </w:r>
            <w:r w:rsidRPr="003625A7">
              <w:rPr>
                <w:rFonts w:ascii="Arial" w:hAnsi="Arial" w:cs="Arial"/>
              </w:rPr>
              <w:t>aclarando que cada entrenamiento y/o práctica cumple con todos los protocolos de bioseguridad</w:t>
            </w:r>
            <w:r>
              <w:rPr>
                <w:rFonts w:ascii="Arial" w:hAnsi="Arial" w:cs="Arial"/>
              </w:rPr>
              <w:t xml:space="preserve">, todo esto </w:t>
            </w:r>
            <w:r w:rsidRPr="003625A7">
              <w:rPr>
                <w:rFonts w:ascii="Arial" w:hAnsi="Arial" w:cs="Arial"/>
              </w:rPr>
              <w:t xml:space="preserve">para lograr completar </w:t>
            </w:r>
            <w:r>
              <w:rPr>
                <w:rFonts w:ascii="Arial" w:hAnsi="Arial" w:cs="Arial"/>
              </w:rPr>
              <w:t xml:space="preserve">la meta propuesta que es tener </w:t>
            </w:r>
            <w:r w:rsidR="007D460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deportistas en esta</w:t>
            </w:r>
            <w:r w:rsidRPr="003625A7">
              <w:rPr>
                <w:rFonts w:ascii="Arial" w:hAnsi="Arial" w:cs="Arial"/>
              </w:rPr>
              <w:t xml:space="preserve"> categoría</w:t>
            </w:r>
            <w:r>
              <w:rPr>
                <w:rFonts w:ascii="Arial" w:hAnsi="Arial" w:cs="Arial"/>
              </w:rPr>
              <w:t xml:space="preserve">. </w:t>
            </w:r>
          </w:p>
          <w:p w14:paraId="13A0EDC3" w14:textId="77777777" w:rsidR="007019D5" w:rsidRPr="003625A7" w:rsidRDefault="007019D5" w:rsidP="007019D5">
            <w:pPr>
              <w:rPr>
                <w:rFonts w:ascii="Arial" w:hAnsi="Arial" w:cs="Arial"/>
              </w:rPr>
            </w:pPr>
          </w:p>
          <w:p w14:paraId="1FCE0804" w14:textId="4727768E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</w:t>
            </w:r>
            <w:r w:rsidRPr="003625A7">
              <w:rPr>
                <w:rFonts w:ascii="Arial" w:hAnsi="Arial" w:cs="Arial"/>
              </w:rPr>
              <w:t xml:space="preserve"> categoría de fundamentación </w:t>
            </w:r>
            <w:r>
              <w:rPr>
                <w:rFonts w:ascii="Arial" w:hAnsi="Arial" w:cs="Arial"/>
              </w:rPr>
              <w:t xml:space="preserve">está formada por deportistas entre los 9 a los 12 años. Para esta categoría pasamos de un grupo de 4 niños a uno de </w:t>
            </w:r>
            <w:r w:rsidRPr="003625A7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, esto se ha logrado gracias al trabajo conjunto entre el instituto de deportes de Cogua y sus redes sociales, haciendo invitaciones permanentemente para que hagan parte de la escuela de ciclismo, también manejando correctamente los protocolos de bioseguridad en los deportistas y los entrenamientos de forma que ellos mismo sean portavoz e inviten a sus amigos y conocidos a formar parte de la escuela, para poder lograr cumplir  el objetivo y conformar un grupo</w:t>
            </w:r>
            <w:r w:rsidRPr="003625A7">
              <w:rPr>
                <w:rFonts w:ascii="Arial" w:hAnsi="Arial" w:cs="Arial"/>
              </w:rPr>
              <w:t xml:space="preserve"> </w:t>
            </w:r>
            <w:r w:rsidR="007D4606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</w:t>
            </w:r>
            <w:r w:rsidRPr="003625A7">
              <w:rPr>
                <w:rFonts w:ascii="Arial" w:hAnsi="Arial" w:cs="Arial"/>
              </w:rPr>
              <w:t>deportistas para esta categoría.</w:t>
            </w:r>
          </w:p>
          <w:p w14:paraId="3E164171" w14:textId="77777777" w:rsidR="007019D5" w:rsidRPr="003625A7" w:rsidRDefault="007019D5" w:rsidP="007019D5">
            <w:pPr>
              <w:rPr>
                <w:rFonts w:ascii="Arial" w:hAnsi="Arial" w:cs="Arial"/>
              </w:rPr>
            </w:pPr>
          </w:p>
          <w:p w14:paraId="76D96A88" w14:textId="10862269" w:rsidR="007019D5" w:rsidRDefault="007019D5" w:rsidP="007019D5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lastRenderedPageBreak/>
              <w:t xml:space="preserve">Por último, en la categoría perfeccionamiento </w:t>
            </w:r>
            <w:r>
              <w:rPr>
                <w:rFonts w:ascii="Arial" w:hAnsi="Arial" w:cs="Arial"/>
              </w:rPr>
              <w:t xml:space="preserve">que es donde se encuentran los deportistas con edades entre los 13 a los 17 años </w:t>
            </w:r>
            <w:r w:rsidRPr="003625A7">
              <w:rPr>
                <w:rFonts w:ascii="Arial" w:hAnsi="Arial" w:cs="Arial"/>
              </w:rPr>
              <w:t xml:space="preserve">hemos logrado completar </w:t>
            </w:r>
            <w:r>
              <w:rPr>
                <w:rFonts w:ascii="Arial" w:hAnsi="Arial" w:cs="Arial"/>
              </w:rPr>
              <w:t xml:space="preserve">la cobertura conformando un </w:t>
            </w:r>
            <w:r w:rsidRPr="003625A7">
              <w:rPr>
                <w:rFonts w:ascii="Arial" w:hAnsi="Arial" w:cs="Arial"/>
              </w:rPr>
              <w:t xml:space="preserve">grupo con </w:t>
            </w:r>
            <w:r w:rsidR="007D4606">
              <w:rPr>
                <w:rFonts w:ascii="Arial" w:hAnsi="Arial" w:cs="Arial"/>
              </w:rPr>
              <w:t>20</w:t>
            </w:r>
            <w:r w:rsidRPr="003625A7">
              <w:rPr>
                <w:rFonts w:ascii="Arial" w:hAnsi="Arial" w:cs="Arial"/>
              </w:rPr>
              <w:t xml:space="preserve"> integrantes, </w:t>
            </w:r>
            <w:r>
              <w:rPr>
                <w:rFonts w:ascii="Arial" w:hAnsi="Arial" w:cs="Arial"/>
              </w:rPr>
              <w:t xml:space="preserve">dando cumplimiento a la meta fijada </w:t>
            </w:r>
            <w:r w:rsidRPr="003625A7">
              <w:rPr>
                <w:rFonts w:ascii="Arial" w:hAnsi="Arial" w:cs="Arial"/>
              </w:rPr>
              <w:t xml:space="preserve">al inicio de la reactivación de los entrenamientos. </w:t>
            </w:r>
          </w:p>
          <w:p w14:paraId="0DD8E57C" w14:textId="0C3260DE" w:rsidR="007019D5" w:rsidRPr="003625A7" w:rsidRDefault="007019D5" w:rsidP="00701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la totalidad de los niños que están en la escuela son </w:t>
            </w:r>
            <w:r w:rsidR="007D4606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6 niños.</w:t>
            </w:r>
          </w:p>
          <w:p w14:paraId="776DC59F" w14:textId="392EED5C" w:rsidR="007019D5" w:rsidRPr="007019D5" w:rsidRDefault="007019D5" w:rsidP="007019D5">
            <w:pPr>
              <w:rPr>
                <w:rFonts w:ascii="Arial" w:hAnsi="Arial" w:cs="Arial"/>
                <w:b/>
              </w:rPr>
            </w:pPr>
            <w:r w:rsidRPr="003625A7">
              <w:rPr>
                <w:rFonts w:ascii="Arial" w:hAnsi="Arial" w:cs="Arial"/>
                <w:b/>
              </w:rPr>
              <w:t xml:space="preserve"> </w:t>
            </w:r>
          </w:p>
          <w:p w14:paraId="464BEB09" w14:textId="1B43CCFF" w:rsidR="003A3EF6" w:rsidRDefault="003A3EF6" w:rsidP="003A3EF6">
            <w:pPr>
              <w:pStyle w:val="Prrafodelist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Anexo 4</w:t>
            </w:r>
          </w:p>
          <w:p w14:paraId="131C02E5" w14:textId="77777777" w:rsidR="003A3EF6" w:rsidRPr="003A3EF6" w:rsidRDefault="003A3EF6" w:rsidP="003A3EF6">
            <w:pPr>
              <w:pStyle w:val="Prrafodelista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5BB70F3C" w14:textId="12605023" w:rsid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A3EF6"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7D4606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167B59D3" w14:textId="77777777" w:rsidR="003A3EF6" w:rsidRPr="00EF59F7" w:rsidRDefault="003A3EF6" w:rsidP="003A3EF6">
            <w:pPr>
              <w:rPr>
                <w:rFonts w:ascii="Arial" w:hAnsi="Arial" w:cs="Arial"/>
              </w:rPr>
            </w:pPr>
            <w:r w:rsidRPr="00EF59F7">
              <w:rPr>
                <w:rFonts w:ascii="Arial" w:hAnsi="Arial" w:cs="Arial"/>
              </w:rPr>
              <w:t>Desarrollé en cada categoría iniciación, fundamentación y perfeccionamiento una salida pedagógica con el fin de promover y motivar a los niños en este deporte.</w:t>
            </w:r>
          </w:p>
          <w:p w14:paraId="1531A230" w14:textId="77777777" w:rsidR="003A3EF6" w:rsidRPr="00EF59F7" w:rsidRDefault="003A3EF6" w:rsidP="003A3EF6">
            <w:pPr>
              <w:rPr>
                <w:rFonts w:ascii="Arial" w:hAnsi="Arial" w:cs="Arial"/>
              </w:rPr>
            </w:pPr>
            <w:r w:rsidRPr="00EF59F7">
              <w:rPr>
                <w:rFonts w:ascii="Arial" w:hAnsi="Arial" w:cs="Arial"/>
              </w:rPr>
              <w:t xml:space="preserve">Iniciación </w:t>
            </w:r>
          </w:p>
          <w:p w14:paraId="2C27B732" w14:textId="0F967CF0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1 de octubre el objetivo </w:t>
            </w:r>
            <w:r w:rsidRPr="000208DF">
              <w:rPr>
                <w:rFonts w:ascii="Arial" w:hAnsi="Arial" w:cs="Arial"/>
              </w:rPr>
              <w:t>reconocer las diferentes posturas y apoyo en pedal sobre la bici.</w:t>
            </w:r>
          </w:p>
          <w:p w14:paraId="0AABD60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D3D99DC" w14:textId="5AFFAB5D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6 de octubre el objetivo </w:t>
            </w:r>
            <w:r w:rsidRPr="000208DF">
              <w:rPr>
                <w:rFonts w:ascii="Arial" w:hAnsi="Arial" w:cs="Arial"/>
              </w:rPr>
              <w:t>interiorizar ejercicios de prevención de lesiones.</w:t>
            </w:r>
          </w:p>
          <w:p w14:paraId="3F44814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4220AACE" w14:textId="43F5D2DF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7 de octubre el objetivo </w:t>
            </w:r>
            <w:r w:rsidRPr="000208DF">
              <w:rPr>
                <w:rFonts w:ascii="Arial" w:hAnsi="Arial" w:cs="Arial"/>
              </w:rPr>
              <w:t>mejorar la velocidad de reacción.</w:t>
            </w:r>
          </w:p>
          <w:p w14:paraId="7A45802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751E714" w14:textId="28BACEFB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8 de octubre el objetivo </w:t>
            </w:r>
            <w:r w:rsidRPr="000208DF">
              <w:rPr>
                <w:rFonts w:ascii="Arial" w:hAnsi="Arial" w:cs="Arial"/>
              </w:rPr>
              <w:t>mejorar a través del ritmo la cadencia en el pedaleo.</w:t>
            </w:r>
          </w:p>
          <w:p w14:paraId="7C1AC9CC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ABC87A7" w14:textId="45FEDBB4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13 de octubre el objetivo de </w:t>
            </w:r>
            <w:r w:rsidRPr="000208DF">
              <w:rPr>
                <w:rFonts w:ascii="Arial" w:hAnsi="Arial" w:cs="Arial"/>
              </w:rPr>
              <w:t>mejorar el control corporal en los descensos con obstáculos.</w:t>
            </w:r>
          </w:p>
          <w:p w14:paraId="1DACE4E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CD6B748" w14:textId="642F5D06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iniciación el día 14 de octubre el objetivo de</w:t>
            </w:r>
            <w:r w:rsidRPr="000208DF">
              <w:rPr>
                <w:rFonts w:ascii="Arial" w:hAnsi="Arial" w:cs="Arial"/>
              </w:rPr>
              <w:t xml:space="preserve"> aprender la correcta postura para un ascenso en diferentes cadencias y relaciones.</w:t>
            </w:r>
          </w:p>
          <w:p w14:paraId="2442099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475D34C" w14:textId="51483392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iniciación el día 15 de octubre el objetivo de</w:t>
            </w:r>
            <w:r w:rsidRPr="000208DF">
              <w:rPr>
                <w:rFonts w:ascii="Arial" w:hAnsi="Arial" w:cs="Arial"/>
              </w:rPr>
              <w:t xml:space="preserve"> aprender la correcta postura para un ascenso en diferentes distancias y velocidades o ritmos.</w:t>
            </w:r>
          </w:p>
          <w:p w14:paraId="0737D95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49A7498" w14:textId="0BA819C4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20 de octubre el objetivo </w:t>
            </w:r>
            <w:r w:rsidRPr="000208DF">
              <w:rPr>
                <w:rFonts w:ascii="Arial" w:hAnsi="Arial" w:cs="Arial"/>
              </w:rPr>
              <w:t>aprender la correcta postura del descenso controlado con la dosificación del freno.</w:t>
            </w:r>
          </w:p>
          <w:p w14:paraId="34779A5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B692BD6" w14:textId="1EE9DB4B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21 de octubre el objetivo de </w:t>
            </w:r>
            <w:r w:rsidRPr="000208DF">
              <w:rPr>
                <w:rFonts w:ascii="Arial" w:hAnsi="Arial" w:cs="Arial"/>
              </w:rPr>
              <w:t>aprender la correcta postura para un ascenso en diferentes distancias y velocidades o ritmos.</w:t>
            </w:r>
          </w:p>
          <w:p w14:paraId="3CC392F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5EA3964" w14:textId="771A448A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iniciación el día 22 de octubre el objetivo de</w:t>
            </w:r>
            <w:r w:rsidRPr="000208DF">
              <w:rPr>
                <w:rFonts w:ascii="Arial" w:hAnsi="Arial" w:cs="Arial"/>
              </w:rPr>
              <w:t xml:space="preserve"> aprender la correcta colocación de cadencias y posición inicial en salida de circuito.</w:t>
            </w:r>
          </w:p>
          <w:p w14:paraId="75A8907C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EBBD91C" w14:textId="4594C9A4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iniciación el día 27 de octubre el objetivo de</w:t>
            </w:r>
            <w:r w:rsidRPr="000208DF">
              <w:rPr>
                <w:rFonts w:ascii="Arial" w:hAnsi="Arial" w:cs="Arial"/>
              </w:rPr>
              <w:t xml:space="preserve"> aprender la dosificación del freno y el dominio de la bicicleta en circuito con obstáculos.</w:t>
            </w:r>
          </w:p>
          <w:p w14:paraId="6784EEF2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1CFA9B4" w14:textId="3A8AEE81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28 de octubre el objetivo de </w:t>
            </w:r>
            <w:r w:rsidRPr="000208DF">
              <w:rPr>
                <w:rFonts w:ascii="Arial" w:hAnsi="Arial" w:cs="Arial"/>
              </w:rPr>
              <w:t xml:space="preserve">contribuir en </w:t>
            </w:r>
            <w:r w:rsidRPr="000208DF">
              <w:rPr>
                <w:rFonts w:ascii="Arial" w:hAnsi="Arial" w:cs="Arial"/>
              </w:rPr>
              <w:lastRenderedPageBreak/>
              <w:t>la prevención de lesiones desde ejercicios de flexibilidad.</w:t>
            </w:r>
          </w:p>
          <w:p w14:paraId="46AE5EE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A7B3E73" w14:textId="688D27F1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29 de octubre el objetivo de  </w:t>
            </w:r>
            <w:r w:rsidRPr="000208DF">
              <w:rPr>
                <w:rFonts w:ascii="Arial" w:hAnsi="Arial" w:cs="Arial"/>
              </w:rPr>
              <w:t xml:space="preserve"> contribuir en la condición física a través de ejercicios de ascenso sobre bicicleta.</w:t>
            </w:r>
          </w:p>
          <w:p w14:paraId="551791A6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43B7F46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>Fundamentación.</w:t>
            </w:r>
          </w:p>
          <w:p w14:paraId="798E5E78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3 de octubre el objetivo de</w:t>
            </w:r>
            <w:r w:rsidRPr="000208DF">
              <w:rPr>
                <w:rFonts w:ascii="Arial" w:hAnsi="Arial" w:cs="Arial"/>
              </w:rPr>
              <w:t xml:space="preserve"> mejorar la postura para el descenso y el ascenso controlado</w:t>
            </w:r>
            <w:r>
              <w:rPr>
                <w:rFonts w:ascii="Arial" w:hAnsi="Arial" w:cs="Arial"/>
              </w:rPr>
              <w:t>.</w:t>
            </w:r>
          </w:p>
          <w:p w14:paraId="65CB0AB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96708B0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5 de octubre el objetivo de</w:t>
            </w:r>
            <w:r w:rsidRPr="000208DF">
              <w:rPr>
                <w:rFonts w:ascii="Arial" w:hAnsi="Arial" w:cs="Arial"/>
              </w:rPr>
              <w:t xml:space="preserve"> identificar las diferentes posturas de salida en sprint de cadencia y relación alta</w:t>
            </w:r>
            <w:r>
              <w:rPr>
                <w:rFonts w:ascii="Arial" w:hAnsi="Arial" w:cs="Arial"/>
              </w:rPr>
              <w:t>.</w:t>
            </w:r>
          </w:p>
          <w:p w14:paraId="40C52B98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7263005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7 de octubre el objetivo de</w:t>
            </w:r>
            <w:r w:rsidRPr="000208DF">
              <w:rPr>
                <w:rFonts w:ascii="Arial" w:hAnsi="Arial" w:cs="Arial"/>
              </w:rPr>
              <w:t xml:space="preserve"> mejorar la velocidad de reacción</w:t>
            </w:r>
            <w:r>
              <w:rPr>
                <w:rFonts w:ascii="Arial" w:hAnsi="Arial" w:cs="Arial"/>
              </w:rPr>
              <w:t>.</w:t>
            </w:r>
          </w:p>
          <w:p w14:paraId="3F0D2CCC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77C670C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10 de octubre el objetivo de</w:t>
            </w:r>
            <w:r w:rsidRPr="000208DF">
              <w:rPr>
                <w:rFonts w:ascii="Arial" w:hAnsi="Arial" w:cs="Arial"/>
              </w:rPr>
              <w:t xml:space="preserve"> mejorar a través del ritmo la cadencia en el pedaleo.</w:t>
            </w:r>
          </w:p>
          <w:p w14:paraId="7A8A287F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1409B22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12 de octubre el objetivo de</w:t>
            </w:r>
            <w:r w:rsidRPr="000208DF">
              <w:rPr>
                <w:rFonts w:ascii="Arial" w:hAnsi="Arial" w:cs="Arial"/>
              </w:rPr>
              <w:t xml:space="preserve"> contribuir en la mejor del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468C18BB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79D8C50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14 de octubre el objetivo de</w:t>
            </w:r>
            <w:r w:rsidRPr="000208DF">
              <w:rPr>
                <w:rFonts w:ascii="Arial" w:hAnsi="Arial" w:cs="Arial"/>
              </w:rPr>
              <w:t xml:space="preserve"> realizar ascensos controlados con las posturas correctas</w:t>
            </w:r>
            <w:r>
              <w:rPr>
                <w:rFonts w:ascii="Arial" w:hAnsi="Arial" w:cs="Arial"/>
              </w:rPr>
              <w:t>.</w:t>
            </w:r>
          </w:p>
          <w:p w14:paraId="421C8C63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C429C10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17 de octubre el objetivo de</w:t>
            </w:r>
            <w:r w:rsidRPr="000208DF">
              <w:rPr>
                <w:rFonts w:ascii="Arial" w:hAnsi="Arial" w:cs="Arial"/>
              </w:rPr>
              <w:t xml:space="preserve"> realizar la correcta postura para un ascenso en diferentes distancias y velocidades o ritmos.</w:t>
            </w:r>
          </w:p>
          <w:p w14:paraId="0269F373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5AD29E4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19 de octubre el objetivo de</w:t>
            </w:r>
            <w:r w:rsidRPr="000208DF">
              <w:rPr>
                <w:rFonts w:ascii="Arial" w:hAnsi="Arial" w:cs="Arial"/>
              </w:rPr>
              <w:t xml:space="preserve"> contribuir a la prevención de lesiones a través de ejercicios de flexibilidad.</w:t>
            </w:r>
          </w:p>
          <w:p w14:paraId="4F2CE2A0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7FEF9F5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21 de octubre el objetivo de</w:t>
            </w:r>
            <w:r w:rsidRPr="000208DF">
              <w:rPr>
                <w:rFonts w:ascii="Arial" w:hAnsi="Arial" w:cs="Arial"/>
              </w:rPr>
              <w:t xml:space="preserve"> contribuir en la preparación y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5BC7D9B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CF7ED51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24 de octubre el objetivo de</w:t>
            </w:r>
            <w:r w:rsidRPr="000208DF">
              <w:rPr>
                <w:rFonts w:ascii="Arial" w:hAnsi="Arial" w:cs="Arial"/>
              </w:rPr>
              <w:t xml:space="preserve"> contribuir en la mejora de la cadencia de pedaleo desde los diferentes ritmos y desniveles.</w:t>
            </w:r>
          </w:p>
          <w:p w14:paraId="6E57F9D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40199164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26 de octubre el objetivo de</w:t>
            </w:r>
            <w:r w:rsidRPr="000208DF">
              <w:rPr>
                <w:rFonts w:ascii="Arial" w:hAnsi="Arial" w:cs="Arial"/>
              </w:rPr>
              <w:t xml:space="preserve"> contribuir en el estado físico de los deportistas desde el fortalecimiento para la prevención de lesiones</w:t>
            </w:r>
            <w:r>
              <w:rPr>
                <w:rFonts w:ascii="Arial" w:hAnsi="Arial" w:cs="Arial"/>
              </w:rPr>
              <w:t>.</w:t>
            </w:r>
          </w:p>
          <w:p w14:paraId="2FEB77C8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75EEDF3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28 de octubre el objetivo de</w:t>
            </w:r>
            <w:r w:rsidRPr="000208DF">
              <w:rPr>
                <w:rFonts w:ascii="Arial" w:hAnsi="Arial" w:cs="Arial"/>
              </w:rPr>
              <w:t xml:space="preserve"> mejorar el estado físico del deportista con ejercicios en circuito o modo maratón</w:t>
            </w:r>
            <w:r>
              <w:rPr>
                <w:rFonts w:ascii="Arial" w:hAnsi="Arial" w:cs="Arial"/>
              </w:rPr>
              <w:t>.</w:t>
            </w:r>
          </w:p>
          <w:p w14:paraId="0FDB6942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6F61C4B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31 de octubre el objetivo de</w:t>
            </w:r>
            <w:r w:rsidRPr="000208DF">
              <w:rPr>
                <w:rFonts w:ascii="Arial" w:hAnsi="Arial" w:cs="Arial"/>
              </w:rPr>
              <w:t xml:space="preserve"> contribuir en la condición física a través de ejercicios de ascenso sobre bicicleta</w:t>
            </w:r>
            <w:r>
              <w:rPr>
                <w:rFonts w:ascii="Arial" w:hAnsi="Arial" w:cs="Arial"/>
              </w:rPr>
              <w:t>.</w:t>
            </w:r>
          </w:p>
          <w:p w14:paraId="14C3B19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280A7E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 xml:space="preserve">Perfeccionamiento </w:t>
            </w:r>
          </w:p>
          <w:p w14:paraId="0CB7002C" w14:textId="6051064B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0208DF">
              <w:rPr>
                <w:rFonts w:ascii="Arial" w:hAnsi="Arial" w:cs="Arial"/>
              </w:rPr>
              <w:t>1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contribuir en la preparación y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638E5FFD" w14:textId="76AFC661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2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mejorar la salida y llegada de los vuelos en el circuito</w:t>
            </w:r>
            <w:r>
              <w:rPr>
                <w:rFonts w:ascii="Arial" w:hAnsi="Arial" w:cs="Arial"/>
              </w:rPr>
              <w:t>.</w:t>
            </w:r>
          </w:p>
          <w:p w14:paraId="68055C1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0AB4091" w14:textId="00107184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6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mejorar la velocidad de reacción durante desplazamientos largos</w:t>
            </w:r>
            <w:r>
              <w:rPr>
                <w:rFonts w:ascii="Arial" w:hAnsi="Arial" w:cs="Arial"/>
              </w:rPr>
              <w:t>.</w:t>
            </w:r>
          </w:p>
          <w:p w14:paraId="34D8BC7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9C2E723" w14:textId="5EEB41D4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8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mejorar a través del ritmo la cadencia en el pedaleo</w:t>
            </w:r>
          </w:p>
          <w:p w14:paraId="452A159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A8BF116" w14:textId="384F97CD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9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contribuir en la mejor del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65ACDD0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3A7BE64" w14:textId="123331A8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0208D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realizar ascensos controlados con las posturas correctas distancias prolongadas</w:t>
            </w:r>
            <w:r>
              <w:rPr>
                <w:rFonts w:ascii="Arial" w:hAnsi="Arial" w:cs="Arial"/>
              </w:rPr>
              <w:t>.</w:t>
            </w:r>
          </w:p>
          <w:p w14:paraId="453FD74C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D3357B3" w14:textId="6F6F9555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0208D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realizar la correcta postura para un ascenso en diferentes distancias y velocidades o ritmos.</w:t>
            </w:r>
          </w:p>
          <w:p w14:paraId="75B846B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97EC343" w14:textId="0EA92569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0208D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optimizar los conocimientos para realizar descensos controlados con obstáculos</w:t>
            </w:r>
            <w:r>
              <w:rPr>
                <w:rFonts w:ascii="Arial" w:hAnsi="Arial" w:cs="Arial"/>
              </w:rPr>
              <w:t>.</w:t>
            </w:r>
          </w:p>
          <w:p w14:paraId="4F15ABE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D703FC5" w14:textId="70ED1AC2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20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contribuir en la preparación y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264B184C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9EFEA23" w14:textId="319FC28F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22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contribuir en la mejora de la cadencia de pedaleo desde los diferentes ritmos y desniveles</w:t>
            </w:r>
            <w:r>
              <w:rPr>
                <w:rFonts w:ascii="Arial" w:hAnsi="Arial" w:cs="Arial"/>
              </w:rPr>
              <w:t>.</w:t>
            </w:r>
          </w:p>
          <w:p w14:paraId="73F601F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FB6B5AD" w14:textId="2A9EA30E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23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mejorar los tiempos de ejecución de circuitos en pista</w:t>
            </w:r>
            <w:r>
              <w:rPr>
                <w:rFonts w:ascii="Arial" w:hAnsi="Arial" w:cs="Arial"/>
              </w:rPr>
              <w:t>.</w:t>
            </w:r>
          </w:p>
          <w:p w14:paraId="5F649060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003AD9C" w14:textId="13AAB41C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27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mejorar el estado físico del deportista con ejercicios de velocidad de reacción sin implemento</w:t>
            </w:r>
            <w:r>
              <w:rPr>
                <w:rFonts w:ascii="Arial" w:hAnsi="Arial" w:cs="Arial"/>
              </w:rPr>
              <w:t>.</w:t>
            </w:r>
          </w:p>
          <w:p w14:paraId="18280162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1C9B98F" w14:textId="45859C60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29</w:t>
            </w:r>
            <w:r w:rsidRPr="000208DF">
              <w:rPr>
                <w:rFonts w:ascii="Arial" w:hAnsi="Arial" w:cs="Arial"/>
              </w:rPr>
              <w:t xml:space="preserve"> de octubre</w:t>
            </w:r>
            <w:r>
              <w:rPr>
                <w:rFonts w:ascii="Arial" w:hAnsi="Arial" w:cs="Arial"/>
              </w:rPr>
              <w:t xml:space="preserve"> el objetivo </w:t>
            </w:r>
            <w:r w:rsidR="00F41A35">
              <w:rPr>
                <w:rFonts w:ascii="Arial" w:hAnsi="Arial" w:cs="Arial"/>
              </w:rPr>
              <w:t>de:</w:t>
            </w:r>
            <w:r w:rsidRPr="000208DF">
              <w:rPr>
                <w:rFonts w:ascii="Arial" w:hAnsi="Arial" w:cs="Arial"/>
              </w:rPr>
              <w:t xml:space="preserve"> contribuir en la prevención de lesiones con ejercicios de fortalecimiento muscular y articular</w:t>
            </w:r>
            <w:r>
              <w:rPr>
                <w:rFonts w:ascii="Arial" w:hAnsi="Arial" w:cs="Arial"/>
              </w:rPr>
              <w:t>.</w:t>
            </w:r>
          </w:p>
          <w:p w14:paraId="42E07C30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9092417" w14:textId="6DF4DD63" w:rsidR="003A3EF6" w:rsidRPr="000208DF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>Se</w:t>
            </w:r>
            <w:r>
              <w:rPr>
                <w:rFonts w:ascii="Arial" w:hAnsi="Arial" w:cs="Arial"/>
              </w:rPr>
              <w:t xml:space="preserve"> Realice con la categoría perfeccionamiento el 30</w:t>
            </w:r>
            <w:r w:rsidRPr="000208DF">
              <w:rPr>
                <w:rFonts w:ascii="Arial" w:hAnsi="Arial" w:cs="Arial"/>
              </w:rPr>
              <w:t xml:space="preserve"> de octubre</w:t>
            </w:r>
            <w:r w:rsidR="00F41A35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 xml:space="preserve"> el objetivo de </w:t>
            </w:r>
            <w:r w:rsidRPr="000208DF">
              <w:rPr>
                <w:rFonts w:ascii="Arial" w:hAnsi="Arial" w:cs="Arial"/>
              </w:rPr>
              <w:t>contribuir en la condición física a través de ejercicios de ascenso sobre bicicleta</w:t>
            </w:r>
            <w:r>
              <w:rPr>
                <w:rFonts w:ascii="Arial" w:hAnsi="Arial" w:cs="Arial"/>
              </w:rPr>
              <w:t>.</w:t>
            </w:r>
          </w:p>
          <w:p w14:paraId="12A197EC" w14:textId="34A7BDC5" w:rsidR="003A3EF6" w:rsidRDefault="003A3EF6" w:rsidP="003A3EF6">
            <w:pPr>
              <w:pStyle w:val="Prrafodelista"/>
              <w:jc w:val="both"/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>Anexo 4</w:t>
            </w:r>
          </w:p>
          <w:p w14:paraId="2227F959" w14:textId="77777777" w:rsidR="003A3EF6" w:rsidRP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00C79504" w14:textId="1541C7AA" w:rsid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A3EF6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F41A35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0874D43E" w14:textId="77777777" w:rsidR="003A3EF6" w:rsidRDefault="003A3EF6" w:rsidP="003A3EF6">
            <w:pPr>
              <w:rPr>
                <w:rFonts w:ascii="Arial" w:hAnsi="Arial" w:cs="Arial"/>
              </w:rPr>
            </w:pPr>
            <w:r w:rsidRPr="00EF59F7">
              <w:rPr>
                <w:rFonts w:ascii="Arial" w:hAnsi="Arial" w:cs="Arial"/>
              </w:rPr>
              <w:t>Desarrollé en cada categoría iniciación, fundamentación y perfecc</w:t>
            </w:r>
            <w:r>
              <w:rPr>
                <w:rFonts w:ascii="Arial" w:hAnsi="Arial" w:cs="Arial"/>
              </w:rPr>
              <w:t>ionamiento una salida ecológica</w:t>
            </w:r>
            <w:r w:rsidRPr="00EF59F7">
              <w:rPr>
                <w:rFonts w:ascii="Arial" w:hAnsi="Arial" w:cs="Arial"/>
              </w:rPr>
              <w:t xml:space="preserve"> con el fin de promover y motivar a los niños en este deporte.</w:t>
            </w:r>
          </w:p>
          <w:p w14:paraId="04FF0CCB" w14:textId="77777777" w:rsidR="003A3EF6" w:rsidRPr="00EF59F7" w:rsidRDefault="003A3EF6" w:rsidP="003A3EF6">
            <w:pPr>
              <w:rPr>
                <w:rFonts w:ascii="Arial" w:hAnsi="Arial" w:cs="Arial"/>
              </w:rPr>
            </w:pPr>
          </w:p>
          <w:p w14:paraId="479A790C" w14:textId="77777777" w:rsidR="003A3EF6" w:rsidRPr="00EF59F7" w:rsidRDefault="003A3EF6" w:rsidP="003A3EF6">
            <w:pPr>
              <w:rPr>
                <w:rFonts w:ascii="Arial" w:hAnsi="Arial" w:cs="Arial"/>
              </w:rPr>
            </w:pPr>
            <w:r w:rsidRPr="00EF59F7">
              <w:rPr>
                <w:rFonts w:ascii="Arial" w:hAnsi="Arial" w:cs="Arial"/>
              </w:rPr>
              <w:t xml:space="preserve">Iniciación </w:t>
            </w:r>
          </w:p>
          <w:p w14:paraId="0C22AF22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9A562CD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79699B">
              <w:rPr>
                <w:rFonts w:ascii="Arial" w:hAnsi="Arial" w:cs="Arial"/>
              </w:rPr>
              <w:t>03 de noviembre</w:t>
            </w:r>
            <w:r>
              <w:rPr>
                <w:rFonts w:ascii="Arial" w:hAnsi="Arial" w:cs="Arial"/>
              </w:rPr>
              <w:t xml:space="preserve"> el </w:t>
            </w:r>
            <w:r w:rsidRPr="0079699B">
              <w:rPr>
                <w:rFonts w:ascii="Arial" w:hAnsi="Arial" w:cs="Arial"/>
              </w:rPr>
              <w:t>Objetivo: mejorar la postura corporal con y sin implemento</w:t>
            </w:r>
            <w:r>
              <w:rPr>
                <w:rFonts w:ascii="Arial" w:hAnsi="Arial" w:cs="Arial"/>
              </w:rPr>
              <w:t>.</w:t>
            </w:r>
          </w:p>
          <w:p w14:paraId="48CC15D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86E7188" w14:textId="570CAF9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05 de noviembre el </w:t>
            </w:r>
            <w:r w:rsidRPr="0079699B">
              <w:rPr>
                <w:rFonts w:ascii="Arial" w:hAnsi="Arial" w:cs="Arial"/>
              </w:rPr>
              <w:t>Objetivo: mejorar la resistencia base durante el desarrollo de circuito.</w:t>
            </w:r>
          </w:p>
          <w:p w14:paraId="2006507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D4A9C56" w14:textId="027495A9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06 de noviembre el </w:t>
            </w:r>
            <w:r w:rsidRPr="0079699B">
              <w:rPr>
                <w:rFonts w:ascii="Arial" w:hAnsi="Arial" w:cs="Arial"/>
              </w:rPr>
              <w:t>Objetivo: Mejorar la velocidad de reacción con relación a estímulos auditivos.</w:t>
            </w:r>
          </w:p>
          <w:p w14:paraId="225C4950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49755322" w14:textId="4513A2B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10 de noviembre el </w:t>
            </w:r>
            <w:r w:rsidRPr="0079699B">
              <w:rPr>
                <w:rFonts w:ascii="Arial" w:hAnsi="Arial" w:cs="Arial"/>
              </w:rPr>
              <w:t>Objetivo: mejorar a través del ritmo la cadencia en el pedaleo</w:t>
            </w:r>
            <w:r>
              <w:rPr>
                <w:rFonts w:ascii="Arial" w:hAnsi="Arial" w:cs="Arial"/>
              </w:rPr>
              <w:t>.</w:t>
            </w:r>
          </w:p>
          <w:p w14:paraId="35032DB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5FDDB09" w14:textId="0C5C38E1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12 de noviembre el </w:t>
            </w:r>
            <w:r w:rsidRPr="0079699B">
              <w:rPr>
                <w:rFonts w:ascii="Arial" w:hAnsi="Arial" w:cs="Arial"/>
              </w:rPr>
              <w:t>Objetivo: contribuir en la mejora del desarrollo de la fuerza en el deportista</w:t>
            </w:r>
            <w:r>
              <w:rPr>
                <w:rFonts w:ascii="Arial" w:hAnsi="Arial" w:cs="Arial"/>
              </w:rPr>
              <w:t>.</w:t>
            </w:r>
          </w:p>
          <w:p w14:paraId="06C8D76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1FBD91D" w14:textId="6FA83141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13 de noviembre el </w:t>
            </w:r>
            <w:r w:rsidRPr="0079699B">
              <w:rPr>
                <w:rFonts w:ascii="Arial" w:hAnsi="Arial" w:cs="Arial"/>
              </w:rPr>
              <w:t>Objetivo: contribuir en la mejora de la resistencia aeróbica base para el deportista</w:t>
            </w:r>
            <w:r>
              <w:rPr>
                <w:rFonts w:ascii="Arial" w:hAnsi="Arial" w:cs="Arial"/>
              </w:rPr>
              <w:t>.</w:t>
            </w:r>
          </w:p>
          <w:p w14:paraId="15C519CF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457BDFBC" w14:textId="378D5320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17 de noviembre el </w:t>
            </w:r>
            <w:r w:rsidRPr="0079699B">
              <w:rPr>
                <w:rFonts w:ascii="Arial" w:hAnsi="Arial" w:cs="Arial"/>
              </w:rPr>
              <w:t>Objetivo: mejorar la postura sobre la bicicleta durante ascensos o sobresaltos cortos con relación a la cadencia y el avance</w:t>
            </w:r>
            <w:r>
              <w:rPr>
                <w:rFonts w:ascii="Arial" w:hAnsi="Arial" w:cs="Arial"/>
              </w:rPr>
              <w:t>.</w:t>
            </w:r>
          </w:p>
          <w:p w14:paraId="3C42F85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03E725A" w14:textId="6C7A0E7C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iniciación el día 19 de noviembre el</w:t>
            </w:r>
            <w:r w:rsidRPr="0079699B">
              <w:rPr>
                <w:rFonts w:ascii="Arial" w:hAnsi="Arial" w:cs="Arial"/>
              </w:rPr>
              <w:t xml:space="preserve"> Objetivó: mejorar la postura optima al tomar un sobre salto o descenso corto</w:t>
            </w:r>
          </w:p>
          <w:p w14:paraId="26B5E8D9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2BB293F1" w14:textId="5B2F9D9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20 de noviembre el </w:t>
            </w:r>
            <w:r w:rsidRPr="00E56EDB">
              <w:rPr>
                <w:rFonts w:ascii="Arial" w:hAnsi="Arial" w:cs="Arial"/>
              </w:rPr>
              <w:t>Objetivo: mejorar la postura optima al tomar un sobre salto o descenso corto</w:t>
            </w:r>
            <w:r>
              <w:rPr>
                <w:rFonts w:ascii="Arial" w:hAnsi="Arial" w:cs="Arial"/>
              </w:rPr>
              <w:t>.</w:t>
            </w:r>
          </w:p>
          <w:p w14:paraId="7CE2467C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0FB6FD42" w14:textId="20B68FB4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24 de noviembre el </w:t>
            </w:r>
            <w:r w:rsidRPr="00E56EDB">
              <w:rPr>
                <w:rFonts w:ascii="Arial" w:hAnsi="Arial" w:cs="Arial"/>
              </w:rPr>
              <w:t>Objetivo: aprender la postura corporal y del elemento en la toma de curvas</w:t>
            </w:r>
            <w:r>
              <w:rPr>
                <w:rFonts w:ascii="Arial" w:hAnsi="Arial" w:cs="Arial"/>
              </w:rPr>
              <w:t>.</w:t>
            </w:r>
          </w:p>
          <w:p w14:paraId="7A1E8A57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00AE22BF" w14:textId="08390916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26 de noviembre el </w:t>
            </w:r>
            <w:r w:rsidRPr="00E56EDB">
              <w:rPr>
                <w:rFonts w:ascii="Arial" w:hAnsi="Arial" w:cs="Arial"/>
              </w:rPr>
              <w:t>Objetivo: mejorar la capacidad de reaccionar ante estímulos auditivos para la realización de Sprint</w:t>
            </w:r>
            <w:r>
              <w:rPr>
                <w:rFonts w:ascii="Arial" w:hAnsi="Arial" w:cs="Arial"/>
              </w:rPr>
              <w:t>.</w:t>
            </w:r>
          </w:p>
          <w:p w14:paraId="3377A5AC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101B7860" w14:textId="16BFA692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27 de noviembre el </w:t>
            </w:r>
            <w:r w:rsidRPr="00E56EDB">
              <w:rPr>
                <w:rFonts w:ascii="Arial" w:hAnsi="Arial" w:cs="Arial"/>
              </w:rPr>
              <w:t>Objetivo: contribuir en la prevención de lesiones desde ejercicios de flexibilidad</w:t>
            </w:r>
            <w:r>
              <w:rPr>
                <w:rFonts w:ascii="Arial" w:hAnsi="Arial" w:cs="Arial"/>
              </w:rPr>
              <w:t>.</w:t>
            </w:r>
          </w:p>
          <w:p w14:paraId="08E5C56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1D26C9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>Fundamentación.</w:t>
            </w:r>
          </w:p>
          <w:p w14:paraId="309D14EB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3 de noviembre el </w:t>
            </w:r>
            <w:r w:rsidRPr="000F706E">
              <w:rPr>
                <w:rFonts w:ascii="Arial" w:hAnsi="Arial" w:cs="Arial"/>
              </w:rPr>
              <w:t xml:space="preserve">Objetivo: </w:t>
            </w:r>
            <w:r w:rsidRPr="000F706E">
              <w:rPr>
                <w:rFonts w:ascii="Arial" w:hAnsi="Arial" w:cs="Arial"/>
              </w:rPr>
              <w:lastRenderedPageBreak/>
              <w:t>Mejorar la postura para el descenso y el ascenso controlado durante el desarrollo de circuito crosscountry</w:t>
            </w:r>
            <w:r>
              <w:rPr>
                <w:rFonts w:ascii="Arial" w:hAnsi="Arial" w:cs="Arial"/>
              </w:rPr>
              <w:t>.</w:t>
            </w:r>
          </w:p>
          <w:p w14:paraId="153849D3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B74DDF3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5 de noviembre el </w:t>
            </w:r>
            <w:r w:rsidRPr="000F706E">
              <w:rPr>
                <w:rFonts w:ascii="Arial" w:hAnsi="Arial" w:cs="Arial"/>
              </w:rPr>
              <w:t>Objetivo: mejorar la postura en la ejecución de largadas con cadencia alta y diferentes avances</w:t>
            </w:r>
            <w:r>
              <w:rPr>
                <w:rFonts w:ascii="Arial" w:hAnsi="Arial" w:cs="Arial"/>
              </w:rPr>
              <w:t>.</w:t>
            </w:r>
          </w:p>
          <w:p w14:paraId="3D7372E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10B76D6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6 de noviembre el </w:t>
            </w:r>
            <w:r w:rsidRPr="000F706E">
              <w:rPr>
                <w:rFonts w:ascii="Arial" w:hAnsi="Arial" w:cs="Arial"/>
              </w:rPr>
              <w:t>Objetivo: contribuir en la mejora de la capacidad de responder a un estímulo visual o auditivo para realizar desplazamientos sobre la bicicleta.</w:t>
            </w:r>
          </w:p>
          <w:p w14:paraId="7FDAB9B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512C639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10 de noviembre el </w:t>
            </w:r>
            <w:r w:rsidRPr="000F706E">
              <w:rPr>
                <w:rFonts w:ascii="Arial" w:hAnsi="Arial" w:cs="Arial"/>
              </w:rPr>
              <w:t>Objetivo: Mejorar a través del ritmo la cadencia en el pedaleo combinando diferentes avances</w:t>
            </w:r>
            <w:r>
              <w:rPr>
                <w:rFonts w:ascii="Arial" w:hAnsi="Arial" w:cs="Arial"/>
              </w:rPr>
              <w:t>.</w:t>
            </w:r>
          </w:p>
          <w:p w14:paraId="3C4B233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991E844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12 de noviembre el </w:t>
            </w:r>
            <w:r w:rsidRPr="000F706E">
              <w:rPr>
                <w:rFonts w:ascii="Arial" w:hAnsi="Arial" w:cs="Arial"/>
              </w:rPr>
              <w:t>Objetivo: contribuir en la mejor del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5D884DE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121382F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13 de noviembre el </w:t>
            </w:r>
            <w:r w:rsidRPr="000F706E">
              <w:rPr>
                <w:rFonts w:ascii="Arial" w:hAnsi="Arial" w:cs="Arial"/>
              </w:rPr>
              <w:t>Objetivo: mejorar la técnica necesaria para realizar ascensos cortos controlados</w:t>
            </w:r>
            <w:r>
              <w:rPr>
                <w:rFonts w:ascii="Arial" w:hAnsi="Arial" w:cs="Arial"/>
              </w:rPr>
              <w:t>.</w:t>
            </w:r>
          </w:p>
          <w:p w14:paraId="027555CB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A6903BE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17 de noviembre el </w:t>
            </w:r>
            <w:r w:rsidRPr="000F706E">
              <w:rPr>
                <w:rFonts w:ascii="Arial" w:hAnsi="Arial" w:cs="Arial"/>
              </w:rPr>
              <w:t>Objetivo: mejorar la condición física del deportista realizando ascensos en diferentes distancias y velocidades o ritmos.</w:t>
            </w:r>
          </w:p>
          <w:p w14:paraId="59C1764D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DE4567D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19 de noviembre el </w:t>
            </w:r>
            <w:r w:rsidRPr="000F706E">
              <w:rPr>
                <w:rFonts w:ascii="Arial" w:hAnsi="Arial" w:cs="Arial"/>
              </w:rPr>
              <w:t>Objetivo: contribuir a la prevención de lesiones a través de ejercicios de flexibilidad.</w:t>
            </w:r>
          </w:p>
          <w:p w14:paraId="6BD6F68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0BCF329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20 de noviembre el </w:t>
            </w:r>
            <w:r w:rsidRPr="000F706E">
              <w:rPr>
                <w:rFonts w:ascii="Arial" w:hAnsi="Arial" w:cs="Arial"/>
              </w:rPr>
              <w:t>Objetivo: contribuir en la preparación y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5BC93C7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2209F01" w14:textId="20D3FE8A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Desarrolle con la categoría fundamentación el día 24 de noviembre el Objetivo</w:t>
            </w:r>
            <w:r w:rsidRPr="000F706E">
              <w:rPr>
                <w:rFonts w:ascii="Arial" w:hAnsi="Arial" w:cs="Arial"/>
              </w:rPr>
              <w:t>: contribuir en la mejora de la cadencia de pedaleo desde los diferentes ritmos y desniveles</w:t>
            </w:r>
            <w:r>
              <w:rPr>
                <w:rFonts w:ascii="Arial" w:hAnsi="Arial" w:cs="Arial"/>
              </w:rPr>
              <w:t>.</w:t>
            </w:r>
          </w:p>
          <w:p w14:paraId="4880CF0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0939F22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26 de noviembre el </w:t>
            </w:r>
            <w:r w:rsidRPr="000F706E">
              <w:rPr>
                <w:rFonts w:ascii="Arial" w:hAnsi="Arial" w:cs="Arial"/>
              </w:rPr>
              <w:t>Objetivo: contribuir en el estado físico de los deportistas desde el fortalecimiento para la prevención de lesiones</w:t>
            </w:r>
            <w:r>
              <w:rPr>
                <w:rFonts w:ascii="Arial" w:hAnsi="Arial" w:cs="Arial"/>
              </w:rPr>
              <w:t>.</w:t>
            </w:r>
          </w:p>
          <w:p w14:paraId="0A4C8F6E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36272BA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27 de noviembre el </w:t>
            </w:r>
            <w:r w:rsidRPr="000F706E">
              <w:rPr>
                <w:rFonts w:ascii="Arial" w:hAnsi="Arial" w:cs="Arial"/>
              </w:rPr>
              <w:t>Objetivo: mejorar el estado físico realizando recorrido modo maratón</w:t>
            </w:r>
            <w:r>
              <w:rPr>
                <w:rFonts w:ascii="Arial" w:hAnsi="Arial" w:cs="Arial"/>
              </w:rPr>
              <w:t>.</w:t>
            </w:r>
          </w:p>
          <w:p w14:paraId="17C2847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C60275E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 xml:space="preserve">Perfeccionamiento </w:t>
            </w:r>
          </w:p>
          <w:p w14:paraId="2FD2F0BB" w14:textId="5D99B74D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</w:t>
            </w:r>
            <w:r w:rsidR="00F41A35">
              <w:rPr>
                <w:rFonts w:ascii="Arial" w:hAnsi="Arial" w:cs="Arial"/>
              </w:rPr>
              <w:t>el 3</w:t>
            </w:r>
            <w:r>
              <w:rPr>
                <w:rFonts w:ascii="Arial" w:hAnsi="Arial" w:cs="Arial"/>
              </w:rPr>
              <w:t xml:space="preserve"> de noviembre el </w:t>
            </w:r>
            <w:r w:rsidRPr="00423FBB">
              <w:rPr>
                <w:rFonts w:ascii="Arial" w:hAnsi="Arial" w:cs="Arial"/>
              </w:rPr>
              <w:t>Objetivo: contribuir en la mejora de la condición física del deportista desde la capacidad física de la velocidad.</w:t>
            </w:r>
          </w:p>
          <w:p w14:paraId="4A69F68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E233C2F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Realice con la categoría perfeccionamiento el 5 de noviembre el </w:t>
            </w:r>
            <w:r w:rsidRPr="00423FBB">
              <w:rPr>
                <w:rFonts w:ascii="Arial" w:hAnsi="Arial" w:cs="Arial"/>
              </w:rPr>
              <w:t>Objetivo: mejorar el control del implemento y control corporal en circuito con obstáculos</w:t>
            </w:r>
            <w:r>
              <w:rPr>
                <w:rFonts w:ascii="Arial" w:hAnsi="Arial" w:cs="Arial"/>
              </w:rPr>
              <w:t>.</w:t>
            </w:r>
          </w:p>
          <w:p w14:paraId="08C8B82F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74EA623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6 de noviembre el </w:t>
            </w:r>
            <w:r w:rsidRPr="00423FBB">
              <w:rPr>
                <w:rFonts w:ascii="Arial" w:hAnsi="Arial" w:cs="Arial"/>
              </w:rPr>
              <w:t>Objetivo: mejorar la velocidad de reacción durante desplazamientos largos</w:t>
            </w:r>
            <w:r>
              <w:rPr>
                <w:rFonts w:ascii="Arial" w:hAnsi="Arial" w:cs="Arial"/>
              </w:rPr>
              <w:t>.</w:t>
            </w:r>
          </w:p>
          <w:p w14:paraId="3F4855FF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517E3D6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10 de noviembre el </w:t>
            </w:r>
            <w:r w:rsidRPr="00423FBB">
              <w:rPr>
                <w:rFonts w:ascii="Arial" w:hAnsi="Arial" w:cs="Arial"/>
              </w:rPr>
              <w:t>Objetivo: contribuir en la mejora del ritmo de desplazamiento a través de ejercicios de cadencia</w:t>
            </w:r>
            <w:r>
              <w:rPr>
                <w:rFonts w:ascii="Arial" w:hAnsi="Arial" w:cs="Arial"/>
              </w:rPr>
              <w:t>.</w:t>
            </w:r>
          </w:p>
          <w:p w14:paraId="108C7E88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8DEEF8F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12 de noviembre el </w:t>
            </w:r>
            <w:r w:rsidRPr="00423FBB">
              <w:rPr>
                <w:rFonts w:ascii="Arial" w:hAnsi="Arial" w:cs="Arial"/>
              </w:rPr>
              <w:t>Objetivo: mejorar la capacidad física del deportista mientras se realiza durante el recorrido aprendizajes de seguridad vial.</w:t>
            </w:r>
          </w:p>
          <w:p w14:paraId="1B993E1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0EF6C4A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13 de noviembre el </w:t>
            </w:r>
            <w:r w:rsidRPr="00423FBB">
              <w:rPr>
                <w:rFonts w:ascii="Arial" w:hAnsi="Arial" w:cs="Arial"/>
              </w:rPr>
              <w:t>Objetivo: contribuir en la mejora de la postura óptima para realizar ascensos o desniveles positivos cortos</w:t>
            </w:r>
            <w:r>
              <w:rPr>
                <w:rFonts w:ascii="Arial" w:hAnsi="Arial" w:cs="Arial"/>
              </w:rPr>
              <w:t>.</w:t>
            </w:r>
          </w:p>
          <w:p w14:paraId="5C1A49B8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78AF4D4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17 de noviembre el </w:t>
            </w:r>
            <w:r w:rsidRPr="00423FBB">
              <w:rPr>
                <w:rFonts w:ascii="Arial" w:hAnsi="Arial" w:cs="Arial"/>
              </w:rPr>
              <w:t>Objetivo: realizar correcciones necesarias sobre la postura acorde al avance y la cadencia, y la colocación de los puntos de apoyo sobre la bicicleta</w:t>
            </w:r>
            <w:r>
              <w:rPr>
                <w:rFonts w:ascii="Arial" w:hAnsi="Arial" w:cs="Arial"/>
              </w:rPr>
              <w:t>.</w:t>
            </w:r>
          </w:p>
          <w:p w14:paraId="28DF52D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A78E1B0" w14:textId="396E71A2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19 de noviembre el </w:t>
            </w:r>
            <w:r w:rsidRPr="00423FBB">
              <w:rPr>
                <w:rFonts w:ascii="Arial" w:hAnsi="Arial" w:cs="Arial"/>
              </w:rPr>
              <w:t>Objetivo: contribuir en la mejora postural del deportista para tomar descensos o sobresaltos cortos en pista crosscountry</w:t>
            </w:r>
            <w:r>
              <w:rPr>
                <w:rFonts w:ascii="Arial" w:hAnsi="Arial" w:cs="Arial"/>
              </w:rPr>
              <w:t>.</w:t>
            </w:r>
          </w:p>
          <w:p w14:paraId="2A76D48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BC45D11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20 de noviembre el </w:t>
            </w:r>
            <w:r w:rsidRPr="00423FBB">
              <w:rPr>
                <w:rFonts w:ascii="Arial" w:hAnsi="Arial" w:cs="Arial"/>
              </w:rPr>
              <w:t>Objetivo: contribuir en la mejora de la condición física con ejercicios de preparación física para el deportista</w:t>
            </w:r>
            <w:r>
              <w:rPr>
                <w:rFonts w:ascii="Arial" w:hAnsi="Arial" w:cs="Arial"/>
              </w:rPr>
              <w:t>.</w:t>
            </w:r>
          </w:p>
          <w:p w14:paraId="2733321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21558D2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24 de noviembre el </w:t>
            </w:r>
            <w:r w:rsidRPr="00423FBB">
              <w:rPr>
                <w:rFonts w:ascii="Arial" w:hAnsi="Arial" w:cs="Arial"/>
              </w:rPr>
              <w:t>Objetivo: contribuir en la mejora de la cadencia de pedaleo desde los diferentes ritmos y desniveles</w:t>
            </w:r>
            <w:r>
              <w:rPr>
                <w:rFonts w:ascii="Arial" w:hAnsi="Arial" w:cs="Arial"/>
              </w:rPr>
              <w:t>.</w:t>
            </w:r>
          </w:p>
          <w:p w14:paraId="37FD6088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E6D1F25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26 de noviembre el </w:t>
            </w:r>
            <w:r w:rsidRPr="00423FBB">
              <w:rPr>
                <w:rFonts w:ascii="Arial" w:hAnsi="Arial" w:cs="Arial"/>
              </w:rPr>
              <w:t>Objetivo: mejorar los tiempos de ejecución de circuitos en pista</w:t>
            </w:r>
            <w:r>
              <w:rPr>
                <w:rFonts w:ascii="Arial" w:hAnsi="Arial" w:cs="Arial"/>
              </w:rPr>
              <w:t>.</w:t>
            </w:r>
          </w:p>
          <w:p w14:paraId="0B508AD6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569A552" w14:textId="769E1511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27 de noviembre el </w:t>
            </w:r>
            <w:r w:rsidRPr="00423FBB">
              <w:rPr>
                <w:rFonts w:ascii="Arial" w:hAnsi="Arial" w:cs="Arial"/>
              </w:rPr>
              <w:t>Objetivo: mejorar el estado físico del deportista con ejercicios de velocidad de reacción sin implemento</w:t>
            </w:r>
            <w:r>
              <w:rPr>
                <w:rFonts w:ascii="Arial" w:hAnsi="Arial" w:cs="Arial"/>
              </w:rPr>
              <w:t>.</w:t>
            </w:r>
          </w:p>
          <w:p w14:paraId="299B2E6E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6DC6CA81" w14:textId="10F8098B" w:rsidR="003A3EF6" w:rsidRPr="003A3EF6" w:rsidRDefault="003A3EF6" w:rsidP="003A3EF6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A3EF6">
              <w:rPr>
                <w:rFonts w:ascii="Arial" w:hAnsi="Arial" w:cs="Arial"/>
              </w:rPr>
              <w:t>Anexo 4</w:t>
            </w:r>
          </w:p>
          <w:p w14:paraId="3293A76A" w14:textId="17BE9E1F" w:rsid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A3EF6"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F41A35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541B958" w14:textId="77777777" w:rsidR="003A3EF6" w:rsidRDefault="003A3EF6" w:rsidP="003A3EF6">
            <w:pPr>
              <w:rPr>
                <w:rFonts w:ascii="Arial" w:hAnsi="Arial" w:cs="Arial"/>
              </w:rPr>
            </w:pPr>
            <w:r w:rsidRPr="00EF59F7">
              <w:rPr>
                <w:rFonts w:ascii="Arial" w:hAnsi="Arial" w:cs="Arial"/>
              </w:rPr>
              <w:t>Desarrollé en cada categoría iniciación, fundamentación y perfecc</w:t>
            </w:r>
            <w:r>
              <w:rPr>
                <w:rFonts w:ascii="Arial" w:hAnsi="Arial" w:cs="Arial"/>
              </w:rPr>
              <w:t xml:space="preserve">ionamiento una salida competitiva </w:t>
            </w:r>
            <w:r w:rsidRPr="00EF59F7">
              <w:rPr>
                <w:rFonts w:ascii="Arial" w:hAnsi="Arial" w:cs="Arial"/>
              </w:rPr>
              <w:t>con el fin de promover y motivar a los niños en este deporte.</w:t>
            </w:r>
          </w:p>
          <w:p w14:paraId="55705536" w14:textId="77777777" w:rsidR="003A3EF6" w:rsidRPr="00EF59F7" w:rsidRDefault="003A3EF6" w:rsidP="003A3EF6">
            <w:pPr>
              <w:rPr>
                <w:rFonts w:ascii="Arial" w:hAnsi="Arial" w:cs="Arial"/>
              </w:rPr>
            </w:pPr>
          </w:p>
          <w:p w14:paraId="5181D634" w14:textId="77777777" w:rsidR="003A3EF6" w:rsidRPr="00EF59F7" w:rsidRDefault="003A3EF6" w:rsidP="003A3EF6">
            <w:pPr>
              <w:rPr>
                <w:rFonts w:ascii="Arial" w:hAnsi="Arial" w:cs="Arial"/>
              </w:rPr>
            </w:pPr>
            <w:r w:rsidRPr="00EF59F7">
              <w:rPr>
                <w:rFonts w:ascii="Arial" w:hAnsi="Arial" w:cs="Arial"/>
              </w:rPr>
              <w:lastRenderedPageBreak/>
              <w:t xml:space="preserve">Iniciación </w:t>
            </w:r>
          </w:p>
          <w:p w14:paraId="7D035DB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052EDA46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01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mejorar la postura corporal con y sin implemento</w:t>
            </w:r>
            <w:r>
              <w:rPr>
                <w:rFonts w:ascii="Arial" w:hAnsi="Arial" w:cs="Arial"/>
              </w:rPr>
              <w:t>.</w:t>
            </w:r>
          </w:p>
          <w:p w14:paraId="71786A1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38B238A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03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mejorar la resistencia base durante el desarrollo de circuito.</w:t>
            </w:r>
          </w:p>
          <w:p w14:paraId="7BDF32AE" w14:textId="77777777" w:rsidR="003A3EF6" w:rsidRDefault="003A3EF6" w:rsidP="003A3EF6">
            <w:pPr>
              <w:rPr>
                <w:rFonts w:ascii="Arial" w:hAnsi="Arial" w:cs="Arial"/>
              </w:rPr>
            </w:pPr>
          </w:p>
          <w:p w14:paraId="3CA83D5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D45FD76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04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Mejorar la velocidad de reacción con relación a estímulos auditivos.</w:t>
            </w:r>
          </w:p>
          <w:p w14:paraId="21195CF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50FC23F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08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mejorar a través del ritmo la cadencia en el pedaleo</w:t>
            </w:r>
            <w:r>
              <w:rPr>
                <w:rFonts w:ascii="Arial" w:hAnsi="Arial" w:cs="Arial"/>
              </w:rPr>
              <w:t>.</w:t>
            </w:r>
          </w:p>
          <w:p w14:paraId="289BE146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F1E13F7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10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 contribuir en la mejora del desarrollo de la fuerza en el deportista</w:t>
            </w:r>
            <w:r>
              <w:rPr>
                <w:rFonts w:ascii="Arial" w:hAnsi="Arial" w:cs="Arial"/>
              </w:rPr>
              <w:t>.</w:t>
            </w:r>
          </w:p>
          <w:p w14:paraId="3FF0ED42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8CAC0A4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11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contribuir en la mejora de la resistencia aeróbica base para el deportista</w:t>
            </w:r>
            <w:r>
              <w:rPr>
                <w:rFonts w:ascii="Arial" w:hAnsi="Arial" w:cs="Arial"/>
              </w:rPr>
              <w:t>.</w:t>
            </w:r>
          </w:p>
          <w:p w14:paraId="354D07E1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7341455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iniciación el día </w:t>
            </w:r>
            <w:r w:rsidRPr="00E270A4">
              <w:rPr>
                <w:rFonts w:ascii="Arial" w:hAnsi="Arial" w:cs="Arial"/>
              </w:rPr>
              <w:t>15 de diciembre</w:t>
            </w:r>
            <w:r>
              <w:rPr>
                <w:rFonts w:ascii="Arial" w:hAnsi="Arial" w:cs="Arial"/>
              </w:rPr>
              <w:t xml:space="preserve"> </w:t>
            </w:r>
            <w:r w:rsidRPr="00E270A4">
              <w:rPr>
                <w:rFonts w:ascii="Arial" w:hAnsi="Arial" w:cs="Arial"/>
              </w:rPr>
              <w:t>Objetivo: mejorar la postura sobre la bicicleta durante ascensos o sobresaltos cortos con relación a la cadencia y el avance</w:t>
            </w:r>
            <w:r>
              <w:rPr>
                <w:rFonts w:ascii="Arial" w:hAnsi="Arial" w:cs="Arial"/>
              </w:rPr>
              <w:t>.</w:t>
            </w:r>
          </w:p>
          <w:p w14:paraId="53FCF9A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176DFE4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38780C63" w14:textId="77777777" w:rsidR="003A3EF6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>Fundamentación.</w:t>
            </w:r>
          </w:p>
          <w:p w14:paraId="708014A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CA4E03E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F7704A">
              <w:rPr>
                <w:rFonts w:ascii="Arial" w:hAnsi="Arial" w:cs="Arial"/>
              </w:rPr>
              <w:t xml:space="preserve">01 </w:t>
            </w:r>
            <w:r>
              <w:rPr>
                <w:rFonts w:ascii="Arial" w:hAnsi="Arial" w:cs="Arial"/>
              </w:rPr>
              <w:t xml:space="preserve">de </w:t>
            </w:r>
            <w:r w:rsidRPr="00F7704A">
              <w:rPr>
                <w:rFonts w:ascii="Arial" w:hAnsi="Arial" w:cs="Arial"/>
              </w:rPr>
              <w:t>diciembre Objetivo: contribuir en la mejora de la condición física del deportista desde la capacidad física de la velocidad.</w:t>
            </w:r>
          </w:p>
          <w:p w14:paraId="5C3BB6B6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9DD5E9F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E270A4">
              <w:rPr>
                <w:rFonts w:ascii="Arial" w:hAnsi="Arial" w:cs="Arial"/>
              </w:rPr>
              <w:t>03 de diciembre</w:t>
            </w:r>
            <w:r>
              <w:rPr>
                <w:rFonts w:ascii="Arial" w:hAnsi="Arial" w:cs="Arial"/>
              </w:rPr>
              <w:t xml:space="preserve"> </w:t>
            </w:r>
            <w:r w:rsidRPr="00F7704A">
              <w:rPr>
                <w:rFonts w:ascii="Arial" w:hAnsi="Arial" w:cs="Arial"/>
              </w:rPr>
              <w:t>Objetivo: mejorar el control del implemento y control corporal en circuito con obstáculos</w:t>
            </w:r>
            <w:r>
              <w:rPr>
                <w:rFonts w:ascii="Arial" w:hAnsi="Arial" w:cs="Arial"/>
              </w:rPr>
              <w:t>.</w:t>
            </w:r>
          </w:p>
          <w:p w14:paraId="3C83F94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DFF6BB8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E270A4">
              <w:rPr>
                <w:rFonts w:ascii="Arial" w:hAnsi="Arial" w:cs="Arial"/>
              </w:rPr>
              <w:t>04 de diciembre</w:t>
            </w:r>
            <w:r>
              <w:rPr>
                <w:rFonts w:ascii="Arial" w:hAnsi="Arial" w:cs="Arial"/>
              </w:rPr>
              <w:t xml:space="preserve"> </w:t>
            </w:r>
            <w:r w:rsidRPr="00F7704A">
              <w:rPr>
                <w:rFonts w:ascii="Arial" w:hAnsi="Arial" w:cs="Arial"/>
              </w:rPr>
              <w:t>Objetivo: mejorar la velocidad de reacción durante desplazamientos largos</w:t>
            </w:r>
            <w:r>
              <w:rPr>
                <w:rFonts w:ascii="Arial" w:hAnsi="Arial" w:cs="Arial"/>
              </w:rPr>
              <w:t>.</w:t>
            </w:r>
          </w:p>
          <w:p w14:paraId="3AD4318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97D1761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E270A4">
              <w:rPr>
                <w:rFonts w:ascii="Arial" w:hAnsi="Arial" w:cs="Arial"/>
              </w:rPr>
              <w:t>08 de diciembre</w:t>
            </w:r>
            <w:r>
              <w:rPr>
                <w:rFonts w:ascii="Arial" w:hAnsi="Arial" w:cs="Arial"/>
              </w:rPr>
              <w:t xml:space="preserve"> </w:t>
            </w:r>
            <w:r w:rsidRPr="00F7704A">
              <w:rPr>
                <w:rFonts w:ascii="Arial" w:hAnsi="Arial" w:cs="Arial"/>
              </w:rPr>
              <w:t>Objetivo: contribuir en la mejora del ritmo de desplazamiento a través de ejercicios de cadencia</w:t>
            </w:r>
            <w:r>
              <w:rPr>
                <w:rFonts w:ascii="Arial" w:hAnsi="Arial" w:cs="Arial"/>
              </w:rPr>
              <w:t>.</w:t>
            </w:r>
          </w:p>
          <w:p w14:paraId="4EF6D06F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DA71740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E270A4">
              <w:rPr>
                <w:rFonts w:ascii="Arial" w:hAnsi="Arial" w:cs="Arial"/>
              </w:rPr>
              <w:t>10 de diciembre</w:t>
            </w:r>
            <w:r>
              <w:rPr>
                <w:rFonts w:ascii="Arial" w:hAnsi="Arial" w:cs="Arial"/>
              </w:rPr>
              <w:t xml:space="preserve"> </w:t>
            </w:r>
            <w:r w:rsidRPr="00F7704A">
              <w:rPr>
                <w:rFonts w:ascii="Arial" w:hAnsi="Arial" w:cs="Arial"/>
              </w:rPr>
              <w:t>Objetivo: mejorar la capacidad física del deportista mientras se realiza durante el recorrido aprendizajes de seguridad vial.</w:t>
            </w:r>
          </w:p>
          <w:p w14:paraId="3E33E5CA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80353D1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E270A4">
              <w:rPr>
                <w:rFonts w:ascii="Arial" w:hAnsi="Arial" w:cs="Arial"/>
              </w:rPr>
              <w:t>11 de diciembre</w:t>
            </w:r>
            <w:r>
              <w:rPr>
                <w:rFonts w:ascii="Arial" w:hAnsi="Arial" w:cs="Arial"/>
              </w:rPr>
              <w:t xml:space="preserve"> </w:t>
            </w:r>
            <w:r w:rsidRPr="00F7704A">
              <w:rPr>
                <w:rFonts w:ascii="Arial" w:hAnsi="Arial" w:cs="Arial"/>
              </w:rPr>
              <w:t xml:space="preserve">Objetivo: </w:t>
            </w:r>
            <w:r w:rsidRPr="00F7704A">
              <w:rPr>
                <w:rFonts w:ascii="Arial" w:hAnsi="Arial" w:cs="Arial"/>
              </w:rPr>
              <w:lastRenderedPageBreak/>
              <w:t>contribuir en la mejora de la postura óptima para realizar ascensos o desniveles positivos cortos</w:t>
            </w:r>
            <w:r>
              <w:rPr>
                <w:rFonts w:ascii="Arial" w:hAnsi="Arial" w:cs="Arial"/>
              </w:rPr>
              <w:t>.</w:t>
            </w:r>
          </w:p>
          <w:p w14:paraId="62B3662B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7637962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Desarrolle con la categoría fundamentación el día </w:t>
            </w:r>
            <w:r w:rsidRPr="00E270A4">
              <w:rPr>
                <w:rFonts w:ascii="Arial" w:hAnsi="Arial" w:cs="Arial"/>
              </w:rPr>
              <w:t>15 de diciembre</w:t>
            </w:r>
            <w:r>
              <w:rPr>
                <w:rFonts w:ascii="Arial" w:hAnsi="Arial" w:cs="Arial"/>
              </w:rPr>
              <w:t xml:space="preserve"> </w:t>
            </w:r>
            <w:r w:rsidRPr="00E80DA1">
              <w:rPr>
                <w:rFonts w:ascii="Arial" w:hAnsi="Arial" w:cs="Arial"/>
              </w:rPr>
              <w:t>Objetivo: realizar correcciones necesarias sobre la postura acorde al avance y la cadencia, y la colocación de los puntos de apoyo sobre la bicicleta</w:t>
            </w:r>
            <w:r>
              <w:rPr>
                <w:rFonts w:ascii="Arial" w:hAnsi="Arial" w:cs="Arial"/>
              </w:rPr>
              <w:t>.</w:t>
            </w:r>
          </w:p>
          <w:p w14:paraId="5E345E72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6C7AF53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59DFD82" w14:textId="77777777" w:rsidR="003A3EF6" w:rsidRDefault="003A3EF6" w:rsidP="003A3EF6">
            <w:pPr>
              <w:rPr>
                <w:rFonts w:ascii="Arial" w:hAnsi="Arial" w:cs="Arial"/>
              </w:rPr>
            </w:pPr>
            <w:r w:rsidRPr="000208DF">
              <w:rPr>
                <w:rFonts w:ascii="Arial" w:hAnsi="Arial" w:cs="Arial"/>
              </w:rPr>
              <w:t xml:space="preserve">Perfeccionamiento </w:t>
            </w:r>
          </w:p>
          <w:p w14:paraId="79136387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7DE232E" w14:textId="77777777" w:rsidR="003A3EF6" w:rsidRPr="000208DF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Realice con la categoría perfeccionamiento el día 01</w:t>
            </w:r>
            <w:r w:rsidRPr="00E270A4">
              <w:rPr>
                <w:rFonts w:ascii="Arial" w:hAnsi="Arial" w:cs="Arial"/>
              </w:rPr>
              <w:t xml:space="preserve">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Mejorar la postura para el descenso y el ascenso controlado durante el desarrollo de circuito Cross country.</w:t>
            </w:r>
          </w:p>
          <w:p w14:paraId="1FF8A6B5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1201F22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día </w:t>
            </w:r>
            <w:r w:rsidRPr="00E270A4">
              <w:rPr>
                <w:rFonts w:ascii="Arial" w:hAnsi="Arial" w:cs="Arial"/>
              </w:rPr>
              <w:t>03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mejorar la postura en la ejecución de largadas con cadencia alta y diferentes avances</w:t>
            </w:r>
            <w:r>
              <w:rPr>
                <w:rFonts w:ascii="Arial" w:hAnsi="Arial" w:cs="Arial"/>
              </w:rPr>
              <w:t>.</w:t>
            </w:r>
          </w:p>
          <w:p w14:paraId="685729B9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72E89E42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E270A4">
              <w:rPr>
                <w:rFonts w:ascii="Arial" w:hAnsi="Arial" w:cs="Arial"/>
              </w:rPr>
              <w:t>04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contribuir en la mejora de la capacidad de responder a un estímulo visual o auditivo para realizar desplazamientos sobre la bicicleta.</w:t>
            </w:r>
          </w:p>
          <w:p w14:paraId="610C3413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2C369E89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E270A4">
              <w:rPr>
                <w:rFonts w:ascii="Arial" w:hAnsi="Arial" w:cs="Arial"/>
              </w:rPr>
              <w:t>08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Mejorar a través del ritmo la cadencia en el pedaleo combinando diferentes avances</w:t>
            </w:r>
            <w:r>
              <w:rPr>
                <w:rFonts w:ascii="Arial" w:hAnsi="Arial" w:cs="Arial"/>
              </w:rPr>
              <w:t>.</w:t>
            </w:r>
          </w:p>
          <w:p w14:paraId="466CBB3F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545832AE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E270A4">
              <w:rPr>
                <w:rFonts w:ascii="Arial" w:hAnsi="Arial" w:cs="Arial"/>
              </w:rPr>
              <w:t>10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contribuir en la mejor del estado físico del deportista</w:t>
            </w:r>
            <w:r>
              <w:rPr>
                <w:rFonts w:ascii="Arial" w:hAnsi="Arial" w:cs="Arial"/>
              </w:rPr>
              <w:t>.</w:t>
            </w:r>
          </w:p>
          <w:p w14:paraId="569D3266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67A35030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E270A4">
              <w:rPr>
                <w:rFonts w:ascii="Arial" w:hAnsi="Arial" w:cs="Arial"/>
              </w:rPr>
              <w:t>11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mejorar la técnica necesaria para realizar ascensos cortos controlados</w:t>
            </w:r>
            <w:r>
              <w:rPr>
                <w:rFonts w:ascii="Arial" w:hAnsi="Arial" w:cs="Arial"/>
              </w:rPr>
              <w:t>.</w:t>
            </w:r>
          </w:p>
          <w:p w14:paraId="7F48392B" w14:textId="77777777" w:rsidR="003A3EF6" w:rsidRPr="000208DF" w:rsidRDefault="003A3EF6" w:rsidP="003A3EF6">
            <w:pPr>
              <w:rPr>
                <w:rFonts w:ascii="Arial" w:hAnsi="Arial" w:cs="Arial"/>
              </w:rPr>
            </w:pPr>
          </w:p>
          <w:p w14:paraId="10C630DE" w14:textId="77777777" w:rsidR="003A3EF6" w:rsidRDefault="003A3EF6" w:rsidP="003A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Realice con la categoría perfeccionamiento el </w:t>
            </w:r>
            <w:r w:rsidRPr="00E270A4">
              <w:rPr>
                <w:rFonts w:ascii="Arial" w:hAnsi="Arial" w:cs="Arial"/>
              </w:rPr>
              <w:t>15 de diciembre</w:t>
            </w:r>
            <w:r>
              <w:rPr>
                <w:rFonts w:ascii="Arial" w:hAnsi="Arial" w:cs="Arial"/>
              </w:rPr>
              <w:t xml:space="preserve"> </w:t>
            </w:r>
            <w:r w:rsidRPr="00912ABA">
              <w:rPr>
                <w:rFonts w:ascii="Arial" w:hAnsi="Arial" w:cs="Arial"/>
              </w:rPr>
              <w:t>Objetivo: mejorar la condición física del deportista realizando ascensos en diferentes distancias y velocidades o ritmos.</w:t>
            </w:r>
          </w:p>
          <w:p w14:paraId="539A1A74" w14:textId="45C1DFBA" w:rsidR="003A3EF6" w:rsidRDefault="003A3EF6" w:rsidP="003A3EF6">
            <w:pPr>
              <w:rPr>
                <w:rFonts w:ascii="Arial" w:hAnsi="Arial" w:cs="Arial"/>
              </w:rPr>
            </w:pPr>
          </w:p>
          <w:p w14:paraId="577AE9AA" w14:textId="77777777" w:rsidR="003A3EF6" w:rsidRPr="003A3EF6" w:rsidRDefault="003A3EF6" w:rsidP="003A3EF6">
            <w:pPr>
              <w:jc w:val="both"/>
              <w:rPr>
                <w:rFonts w:ascii="Arial" w:hAnsi="Arial" w:cs="Arial"/>
                <w:bCs/>
              </w:rPr>
            </w:pPr>
          </w:p>
          <w:p w14:paraId="7216DF63" w14:textId="3FA1D8C7" w:rsidR="003A3EF6" w:rsidRDefault="003A3EF6" w:rsidP="003A3EF6">
            <w:pPr>
              <w:jc w:val="both"/>
              <w:rPr>
                <w:rFonts w:ascii="Arial" w:hAnsi="Arial" w:cs="Arial"/>
              </w:rPr>
            </w:pPr>
            <w:r w:rsidRPr="003A3EF6">
              <w:rPr>
                <w:rFonts w:ascii="Arial" w:hAnsi="Arial" w:cs="Arial"/>
              </w:rPr>
              <w:t>Anexo 5</w:t>
            </w:r>
          </w:p>
          <w:p w14:paraId="3F062974" w14:textId="77777777" w:rsidR="00753F61" w:rsidRPr="003A3EF6" w:rsidRDefault="00753F61" w:rsidP="003A3EF6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2F7E3576" w14:textId="19F24306" w:rsidR="00B72184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F41A35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4BE80830" w14:textId="2B604FDE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El día 6 de octubre   del 202</w:t>
            </w:r>
            <w:r w:rsidR="00F41A35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entregué los formularios de conse</w:t>
            </w:r>
            <w:r>
              <w:rPr>
                <w:rFonts w:ascii="Arial" w:hAnsi="Arial" w:cs="Arial"/>
              </w:rPr>
              <w:t xml:space="preserve">ntimiento para que cada niño los trajera firmados </w:t>
            </w:r>
            <w:r w:rsidRPr="003625A7">
              <w:rPr>
                <w:rFonts w:ascii="Arial" w:hAnsi="Arial" w:cs="Arial"/>
              </w:rPr>
              <w:t xml:space="preserve">por su acudiente. </w:t>
            </w:r>
          </w:p>
          <w:p w14:paraId="1F8EEB7C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48ECC9EA" w14:textId="27BCFE81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El día 15 de octubre del 202</w:t>
            </w:r>
            <w:r w:rsidR="00F41A35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recogí los formularios</w:t>
            </w:r>
            <w:r>
              <w:rPr>
                <w:rFonts w:ascii="Arial" w:hAnsi="Arial" w:cs="Arial"/>
              </w:rPr>
              <w:t xml:space="preserve"> firmados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 </w:t>
            </w:r>
            <w:r w:rsidRPr="003625A7">
              <w:rPr>
                <w:rFonts w:ascii="Arial" w:hAnsi="Arial" w:cs="Arial"/>
              </w:rPr>
              <w:t xml:space="preserve">cada </w:t>
            </w:r>
            <w:r>
              <w:rPr>
                <w:rFonts w:ascii="Arial" w:hAnsi="Arial" w:cs="Arial"/>
              </w:rPr>
              <w:t xml:space="preserve">uno de los </w:t>
            </w:r>
            <w:r w:rsidRPr="003625A7">
              <w:rPr>
                <w:rFonts w:ascii="Arial" w:hAnsi="Arial" w:cs="Arial"/>
              </w:rPr>
              <w:t>niño</w:t>
            </w:r>
            <w:r>
              <w:rPr>
                <w:rFonts w:ascii="Arial" w:hAnsi="Arial" w:cs="Arial"/>
              </w:rPr>
              <w:t xml:space="preserve">s y </w:t>
            </w:r>
            <w:r w:rsidR="00F41A35">
              <w:rPr>
                <w:rFonts w:ascii="Arial" w:hAnsi="Arial" w:cs="Arial"/>
              </w:rPr>
              <w:t>hoy en día</w:t>
            </w:r>
            <w:r w:rsidRPr="003625A7">
              <w:rPr>
                <w:rFonts w:ascii="Arial" w:hAnsi="Arial" w:cs="Arial"/>
              </w:rPr>
              <w:t xml:space="preserve"> como evidencia en una carpeta tengo listo cada formulario firmado y subido al drive.</w:t>
            </w:r>
          </w:p>
          <w:p w14:paraId="3F0AF5FE" w14:textId="77777777" w:rsidR="00753F61" w:rsidRPr="003E6945" w:rsidRDefault="00753F61" w:rsidP="00753F61">
            <w:pPr>
              <w:jc w:val="both"/>
              <w:rPr>
                <w:rFonts w:ascii="Arial" w:hAnsi="Arial" w:cs="Arial"/>
                <w:color w:val="FF0000"/>
              </w:rPr>
            </w:pPr>
            <w:r w:rsidRPr="003E6945">
              <w:rPr>
                <w:rFonts w:ascii="Arial" w:hAnsi="Arial" w:cs="Arial"/>
                <w:color w:val="FF0000"/>
              </w:rPr>
              <w:t xml:space="preserve">                                       </w:t>
            </w:r>
            <w:r>
              <w:rPr>
                <w:rFonts w:ascii="Arial" w:hAnsi="Arial" w:cs="Arial"/>
                <w:color w:val="FF0000"/>
              </w:rPr>
              <w:t xml:space="preserve">          </w:t>
            </w:r>
          </w:p>
          <w:p w14:paraId="228BDEE7" w14:textId="75D5DA41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lastRenderedPageBreak/>
              <w:t>El día 22 de octubre del 202</w:t>
            </w:r>
            <w:r w:rsidR="00F41A35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</w:t>
            </w:r>
            <w:r w:rsidRPr="00D60059">
              <w:rPr>
                <w:rFonts w:ascii="Arial" w:hAnsi="Arial" w:cs="Arial"/>
              </w:rPr>
              <w:t>entregue</w:t>
            </w:r>
            <w:r w:rsidRPr="003625A7">
              <w:rPr>
                <w:rFonts w:ascii="Arial" w:hAnsi="Arial" w:cs="Arial"/>
              </w:rPr>
              <w:t xml:space="preserve"> el formato de matrícula haciéndolo llenar por cada niño de la escuela en todas las categorías, iniciación, fundamentación y perfeccionamiento.</w:t>
            </w:r>
          </w:p>
          <w:p w14:paraId="6AF2FE49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07122378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Al igual que los formularios, cada matricula ya se encuentra en una carpeta con cada categoría.</w:t>
            </w:r>
          </w:p>
          <w:p w14:paraId="5DE76A44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11E48AF9" w14:textId="5E937F77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iniciación tengo </w:t>
            </w:r>
            <w:r w:rsidR="00F41A35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formularios</w:t>
            </w:r>
          </w:p>
          <w:p w14:paraId="07B424E3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24F7D54F" w14:textId="2E8A4A70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fundamentación tengo </w:t>
            </w:r>
            <w:r w:rsidR="00F41A35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 formularios y estamos en el proceso de recoger los documentos llamando a cada papa para poder completar los papeles.</w:t>
            </w:r>
          </w:p>
          <w:p w14:paraId="52BEFE0E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04254E6F" w14:textId="348E7C0F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perfeccionamiento tenemos </w:t>
            </w:r>
            <w:r w:rsidR="00F41A35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 xml:space="preserve"> formularios y estamos en el proceso de que los papas manden los formularios faltantes en esta categoría </w:t>
            </w:r>
          </w:p>
          <w:p w14:paraId="263EA8A8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4CD8EE93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Anexo 5</w:t>
            </w:r>
          </w:p>
          <w:p w14:paraId="2A46B589" w14:textId="77777777" w:rsid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55B388E7" w14:textId="2767918A" w:rsid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F41A35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06528F2A" w14:textId="01EB329F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3 de noviembre </w:t>
            </w:r>
            <w:r w:rsidRPr="003625A7">
              <w:rPr>
                <w:rFonts w:ascii="Arial" w:hAnsi="Arial" w:cs="Arial"/>
              </w:rPr>
              <w:t>del 202</w:t>
            </w:r>
            <w:r w:rsidR="00F41A35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entregué los formularios de conse</w:t>
            </w:r>
            <w:r>
              <w:rPr>
                <w:rFonts w:ascii="Arial" w:hAnsi="Arial" w:cs="Arial"/>
              </w:rPr>
              <w:t xml:space="preserve">ntimiento para que cada niño los trajera firmados </w:t>
            </w:r>
            <w:r w:rsidRPr="003625A7">
              <w:rPr>
                <w:rFonts w:ascii="Arial" w:hAnsi="Arial" w:cs="Arial"/>
              </w:rPr>
              <w:t xml:space="preserve">por su acudiente. </w:t>
            </w:r>
          </w:p>
          <w:p w14:paraId="284AE3E0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5C14C2E5" w14:textId="33E0F503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12 de noviembre </w:t>
            </w:r>
            <w:r w:rsidRPr="003625A7">
              <w:rPr>
                <w:rFonts w:ascii="Arial" w:hAnsi="Arial" w:cs="Arial"/>
              </w:rPr>
              <w:t>del 202</w:t>
            </w:r>
            <w:r w:rsidR="00F41A35">
              <w:rPr>
                <w:rFonts w:ascii="Arial" w:hAnsi="Arial" w:cs="Arial"/>
              </w:rPr>
              <w:t xml:space="preserve">1 </w:t>
            </w:r>
            <w:r w:rsidRPr="003625A7">
              <w:rPr>
                <w:rFonts w:ascii="Arial" w:hAnsi="Arial" w:cs="Arial"/>
              </w:rPr>
              <w:t>recogí los formularios</w:t>
            </w:r>
            <w:r>
              <w:rPr>
                <w:rFonts w:ascii="Arial" w:hAnsi="Arial" w:cs="Arial"/>
              </w:rPr>
              <w:t xml:space="preserve"> firmados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 </w:t>
            </w:r>
            <w:r w:rsidRPr="003625A7">
              <w:rPr>
                <w:rFonts w:ascii="Arial" w:hAnsi="Arial" w:cs="Arial"/>
              </w:rPr>
              <w:t xml:space="preserve">cada </w:t>
            </w:r>
            <w:r>
              <w:rPr>
                <w:rFonts w:ascii="Arial" w:hAnsi="Arial" w:cs="Arial"/>
              </w:rPr>
              <w:t xml:space="preserve">uno de los </w:t>
            </w:r>
            <w:r w:rsidRPr="003625A7">
              <w:rPr>
                <w:rFonts w:ascii="Arial" w:hAnsi="Arial" w:cs="Arial"/>
              </w:rPr>
              <w:t>niño</w:t>
            </w:r>
            <w:r>
              <w:rPr>
                <w:rFonts w:ascii="Arial" w:hAnsi="Arial" w:cs="Arial"/>
              </w:rPr>
              <w:t xml:space="preserve">s y </w:t>
            </w:r>
            <w:r w:rsidR="00F41A35">
              <w:rPr>
                <w:rFonts w:ascii="Arial" w:hAnsi="Arial" w:cs="Arial"/>
              </w:rPr>
              <w:t>hoy en día</w:t>
            </w:r>
            <w:r w:rsidRPr="003625A7">
              <w:rPr>
                <w:rFonts w:ascii="Arial" w:hAnsi="Arial" w:cs="Arial"/>
              </w:rPr>
              <w:t xml:space="preserve"> como evidencia en una carpeta tengo listo cada formulario firmado y subido al drive.</w:t>
            </w:r>
          </w:p>
          <w:p w14:paraId="23859FB6" w14:textId="77777777" w:rsidR="00753F61" w:rsidRPr="003E6945" w:rsidRDefault="00753F61" w:rsidP="00753F61">
            <w:pPr>
              <w:jc w:val="both"/>
              <w:rPr>
                <w:rFonts w:ascii="Arial" w:hAnsi="Arial" w:cs="Arial"/>
                <w:color w:val="FF0000"/>
              </w:rPr>
            </w:pPr>
            <w:r w:rsidRPr="003E6945">
              <w:rPr>
                <w:rFonts w:ascii="Arial" w:hAnsi="Arial" w:cs="Arial"/>
                <w:color w:val="FF0000"/>
              </w:rPr>
              <w:t xml:space="preserve">                                       </w:t>
            </w:r>
            <w:r>
              <w:rPr>
                <w:rFonts w:ascii="Arial" w:hAnsi="Arial" w:cs="Arial"/>
                <w:color w:val="FF0000"/>
              </w:rPr>
              <w:t xml:space="preserve">          </w:t>
            </w:r>
          </w:p>
          <w:p w14:paraId="584CDEC2" w14:textId="75142D88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día 5 de noviembre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F41A35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</w:t>
            </w:r>
            <w:r w:rsidRPr="00D60059">
              <w:rPr>
                <w:rFonts w:ascii="Arial" w:hAnsi="Arial" w:cs="Arial"/>
              </w:rPr>
              <w:t>entregue</w:t>
            </w:r>
            <w:r w:rsidRPr="003625A7">
              <w:rPr>
                <w:rFonts w:ascii="Arial" w:hAnsi="Arial" w:cs="Arial"/>
              </w:rPr>
              <w:t xml:space="preserve"> el formato de matrícula haciéndolo llenar por cada niño de la escuela en todas las categorías, iniciación, fundamentación y perfeccionamiento.</w:t>
            </w:r>
          </w:p>
          <w:p w14:paraId="180AA9EC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6C25765C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Al igual que los formularios, cada matricula ya se encuentra en una carpeta con cada categoría.</w:t>
            </w:r>
          </w:p>
          <w:p w14:paraId="743A8707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045B0F0F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iniciación tengo 3 formularios</w:t>
            </w:r>
          </w:p>
          <w:p w14:paraId="345D5B23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7C7E1964" w14:textId="2E180557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fundamentación tengo </w:t>
            </w:r>
            <w:r w:rsidR="00F41A35">
              <w:rPr>
                <w:rFonts w:ascii="Arial" w:hAnsi="Arial" w:cs="Arial"/>
              </w:rPr>
              <w:t>11</w:t>
            </w:r>
            <w:r>
              <w:rPr>
                <w:rFonts w:ascii="Arial" w:hAnsi="Arial" w:cs="Arial"/>
              </w:rPr>
              <w:t xml:space="preserve"> formularios y estamos en el proceso de recoger los documentos llamando a cada papa para poder completar los papeles.</w:t>
            </w:r>
          </w:p>
          <w:p w14:paraId="0CA0FCB4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170B441C" w14:textId="1B9E8D19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perfeccionamiento tenemos 10 formularios y estamos en el proceso de que los papas manden los formularios faltantes en esta categoría </w:t>
            </w:r>
          </w:p>
          <w:p w14:paraId="26409AEC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178424C8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Anexo 5</w:t>
            </w:r>
          </w:p>
          <w:p w14:paraId="0F3963CF" w14:textId="77777777" w:rsidR="00753F61" w:rsidRDefault="00753F61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1A1F213F" w14:textId="701B09BC" w:rsidR="003A3EF6" w:rsidRDefault="003A3EF6" w:rsidP="003A3EF6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F41A35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086420A2" w14:textId="444E91C5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3 de diciembre </w:t>
            </w:r>
            <w:r w:rsidRPr="003625A7">
              <w:rPr>
                <w:rFonts w:ascii="Arial" w:hAnsi="Arial" w:cs="Arial"/>
              </w:rPr>
              <w:t>del 202</w:t>
            </w:r>
            <w:r w:rsidR="00F41A35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entregué los formularios de conse</w:t>
            </w:r>
            <w:r>
              <w:rPr>
                <w:rFonts w:ascii="Arial" w:hAnsi="Arial" w:cs="Arial"/>
              </w:rPr>
              <w:t xml:space="preserve">ntimiento para que cada niño los trajera firmados </w:t>
            </w:r>
            <w:r w:rsidRPr="003625A7">
              <w:rPr>
                <w:rFonts w:ascii="Arial" w:hAnsi="Arial" w:cs="Arial"/>
              </w:rPr>
              <w:t xml:space="preserve">por su acudiente. </w:t>
            </w:r>
          </w:p>
          <w:p w14:paraId="04449370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55D8E616" w14:textId="20DAE4D8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El día 8 de diciembre  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recogí los formularios</w:t>
            </w:r>
            <w:r>
              <w:rPr>
                <w:rFonts w:ascii="Arial" w:hAnsi="Arial" w:cs="Arial"/>
              </w:rPr>
              <w:t xml:space="preserve"> firmados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 </w:t>
            </w:r>
            <w:r w:rsidRPr="003625A7">
              <w:rPr>
                <w:rFonts w:ascii="Arial" w:hAnsi="Arial" w:cs="Arial"/>
              </w:rPr>
              <w:t xml:space="preserve">cada </w:t>
            </w:r>
            <w:r>
              <w:rPr>
                <w:rFonts w:ascii="Arial" w:hAnsi="Arial" w:cs="Arial"/>
              </w:rPr>
              <w:t xml:space="preserve">uno de los </w:t>
            </w:r>
            <w:r w:rsidRPr="003625A7">
              <w:rPr>
                <w:rFonts w:ascii="Arial" w:hAnsi="Arial" w:cs="Arial"/>
              </w:rPr>
              <w:t>niño</w:t>
            </w:r>
            <w:r>
              <w:rPr>
                <w:rFonts w:ascii="Arial" w:hAnsi="Arial" w:cs="Arial"/>
              </w:rPr>
              <w:t xml:space="preserve">s y </w:t>
            </w:r>
            <w:r w:rsidR="008D0050">
              <w:rPr>
                <w:rFonts w:ascii="Arial" w:hAnsi="Arial" w:cs="Arial"/>
              </w:rPr>
              <w:t>hoy en día</w:t>
            </w:r>
            <w:r w:rsidRPr="003625A7">
              <w:rPr>
                <w:rFonts w:ascii="Arial" w:hAnsi="Arial" w:cs="Arial"/>
              </w:rPr>
              <w:t xml:space="preserve"> como evidencia en una carpeta tengo listo cada formulario firmado y subido al drive.</w:t>
            </w:r>
          </w:p>
          <w:p w14:paraId="7CFFAEE2" w14:textId="77777777" w:rsidR="00753F61" w:rsidRPr="003E6945" w:rsidRDefault="00753F61" w:rsidP="00753F61">
            <w:pPr>
              <w:jc w:val="both"/>
              <w:rPr>
                <w:rFonts w:ascii="Arial" w:hAnsi="Arial" w:cs="Arial"/>
                <w:color w:val="FF0000"/>
              </w:rPr>
            </w:pPr>
            <w:r w:rsidRPr="003E6945">
              <w:rPr>
                <w:rFonts w:ascii="Arial" w:hAnsi="Arial" w:cs="Arial"/>
                <w:color w:val="FF0000"/>
              </w:rPr>
              <w:t xml:space="preserve">                                       </w:t>
            </w:r>
            <w:r>
              <w:rPr>
                <w:rFonts w:ascii="Arial" w:hAnsi="Arial" w:cs="Arial"/>
                <w:color w:val="FF0000"/>
              </w:rPr>
              <w:t xml:space="preserve">          </w:t>
            </w:r>
          </w:p>
          <w:p w14:paraId="77E50C95" w14:textId="7BCCFD3B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día 11 de noviembre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</w:t>
            </w:r>
            <w:r w:rsidRPr="00D60059">
              <w:rPr>
                <w:rFonts w:ascii="Arial" w:hAnsi="Arial" w:cs="Arial"/>
              </w:rPr>
              <w:t>entregue</w:t>
            </w:r>
            <w:r w:rsidRPr="003625A7">
              <w:rPr>
                <w:rFonts w:ascii="Arial" w:hAnsi="Arial" w:cs="Arial"/>
              </w:rPr>
              <w:t xml:space="preserve"> el formato de matrícula haciéndolo llenar por cada niño de la escuela en todas las categorías, iniciación, fundamentación y perfeccionamiento.</w:t>
            </w:r>
          </w:p>
          <w:p w14:paraId="2920B354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668C7973" w14:textId="77777777" w:rsidR="00753F61" w:rsidRPr="003625A7" w:rsidRDefault="00753F61" w:rsidP="00753F61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Al igual que los formularios, cada matricula ya se encuentra en una carpeta con cada categoría.</w:t>
            </w:r>
          </w:p>
          <w:p w14:paraId="361C2C1C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71D50742" w14:textId="7BF3D364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iniciación tengo </w:t>
            </w:r>
            <w:r w:rsidR="008D0050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formularios</w:t>
            </w:r>
          </w:p>
          <w:p w14:paraId="14846E0F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377EEB53" w14:textId="47F90E85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fundamentación tengo </w:t>
            </w:r>
            <w:r w:rsidR="008D0050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 xml:space="preserve"> formularios y estamos en el proceso de recoger los documentos llamando a cada papa para poder completar los papeles.</w:t>
            </w:r>
          </w:p>
          <w:p w14:paraId="1B1699A2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2267D2F4" w14:textId="3227940F" w:rsidR="00753F61" w:rsidRDefault="00753F61" w:rsidP="00753F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perfeccionamiento tenemos 1</w:t>
            </w:r>
            <w:r w:rsidR="008D005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formularios y estamos en el proceso de que los papas manden los formularios faltantes en esta categoría.</w:t>
            </w:r>
          </w:p>
          <w:p w14:paraId="267FA556" w14:textId="77777777" w:rsidR="00753F61" w:rsidRDefault="00753F61" w:rsidP="00753F61">
            <w:pPr>
              <w:jc w:val="both"/>
              <w:rPr>
                <w:rFonts w:ascii="Arial" w:hAnsi="Arial" w:cs="Arial"/>
              </w:rPr>
            </w:pPr>
          </w:p>
          <w:p w14:paraId="46263F24" w14:textId="3367E2C3" w:rsidR="00753F61" w:rsidRDefault="00753F61" w:rsidP="008D0050">
            <w:pPr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7C1A46F" w14:textId="77777777" w:rsidR="00753F61" w:rsidRPr="00753F61" w:rsidRDefault="00753F61" w:rsidP="00753F61">
            <w:pPr>
              <w:jc w:val="both"/>
              <w:rPr>
                <w:rFonts w:ascii="Arial Narrow" w:hAnsi="Arial Narrow"/>
                <w:bCs/>
              </w:rPr>
            </w:pPr>
          </w:p>
          <w:p w14:paraId="47A8B6F8" w14:textId="44512284" w:rsidR="00753F61" w:rsidRPr="00753F61" w:rsidRDefault="00753F61" w:rsidP="00753F61">
            <w:pPr>
              <w:jc w:val="both"/>
              <w:rPr>
                <w:rFonts w:ascii="Arial" w:eastAsia="Arial" w:hAnsi="Arial" w:cs="Arial"/>
                <w:bCs/>
                <w:color w:val="000000"/>
                <w:sz w:val="28"/>
                <w:szCs w:val="28"/>
              </w:rPr>
            </w:pPr>
            <w:r w:rsidRPr="00753F61">
              <w:rPr>
                <w:rFonts w:ascii="Arial Narrow" w:hAnsi="Arial Narrow"/>
                <w:bCs/>
              </w:rPr>
              <w:t>Anexo 6</w:t>
            </w:r>
          </w:p>
          <w:p w14:paraId="4D47D253" w14:textId="627D984A" w:rsidR="00753F61" w:rsidRDefault="00753F61" w:rsidP="00753F61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53F61"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77EB008C" w14:textId="055D84F8" w:rsidR="00753F61" w:rsidRDefault="00753F61" w:rsidP="00753F61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Desarrollé al inicio</w:t>
            </w:r>
            <w:r>
              <w:rPr>
                <w:rFonts w:ascii="Arial" w:hAnsi="Arial" w:cs="Arial"/>
              </w:rPr>
              <w:t xml:space="preserve"> </w:t>
            </w:r>
            <w:r w:rsidRPr="003625A7">
              <w:rPr>
                <w:rFonts w:ascii="Arial" w:hAnsi="Arial" w:cs="Arial"/>
              </w:rPr>
              <w:t xml:space="preserve">de clase el listado de cada niño, tomándole la asistencia los días </w:t>
            </w:r>
            <w:r>
              <w:rPr>
                <w:rFonts w:ascii="Arial" w:hAnsi="Arial" w:cs="Arial"/>
              </w:rPr>
              <w:t>1,2,6,8,9,13,15,16,20,22,23,26,29,30 de octubre de 202</w:t>
            </w:r>
            <w:r w:rsidR="008D0050">
              <w:rPr>
                <w:rFonts w:ascii="Arial" w:hAnsi="Arial" w:cs="Arial"/>
              </w:rPr>
              <w:t>1</w:t>
            </w:r>
          </w:p>
          <w:p w14:paraId="0D80FB5D" w14:textId="55E6FB8E" w:rsidR="00753F61" w:rsidRPr="00A06A24" w:rsidRDefault="00753F61" w:rsidP="00753F61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En cada categoría se obtuvo el 100% y 95% de asistencia de los alumnos.</w:t>
            </w:r>
          </w:p>
          <w:p w14:paraId="2837E60B" w14:textId="77777777" w:rsidR="00753F61" w:rsidRPr="003625A7" w:rsidRDefault="00753F61" w:rsidP="00753F61">
            <w:pPr>
              <w:rPr>
                <w:rFonts w:ascii="Arial" w:hAnsi="Arial" w:cs="Arial"/>
              </w:rPr>
            </w:pPr>
          </w:p>
          <w:p w14:paraId="6DA8346E" w14:textId="038103E0" w:rsidR="00753F61" w:rsidRPr="00753F61" w:rsidRDefault="00753F61" w:rsidP="00753F61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53F61">
              <w:rPr>
                <w:rFonts w:ascii="Arial" w:hAnsi="Arial" w:cs="Arial"/>
              </w:rPr>
              <w:t>Anexo 6</w:t>
            </w:r>
          </w:p>
          <w:p w14:paraId="337E327E" w14:textId="1F1FA906" w:rsidR="00753F61" w:rsidRDefault="00753F61" w:rsidP="00753F61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53F61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71E776D0" w14:textId="5E9A9498" w:rsidR="00753F61" w:rsidRDefault="00753F61" w:rsidP="00753F61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al </w:t>
            </w:r>
            <w:r w:rsidR="007D4C7D" w:rsidRPr="003625A7">
              <w:rPr>
                <w:rFonts w:ascii="Arial" w:hAnsi="Arial" w:cs="Arial"/>
              </w:rPr>
              <w:t>inicio</w:t>
            </w:r>
            <w:r w:rsidR="007D4C7D">
              <w:rPr>
                <w:rFonts w:ascii="Arial" w:hAnsi="Arial" w:cs="Arial"/>
              </w:rPr>
              <w:t xml:space="preserve"> </w:t>
            </w:r>
            <w:r w:rsidR="007D4C7D" w:rsidRPr="003625A7">
              <w:rPr>
                <w:rFonts w:ascii="Arial" w:hAnsi="Arial" w:cs="Arial"/>
              </w:rPr>
              <w:t>de</w:t>
            </w:r>
            <w:r w:rsidRPr="003625A7">
              <w:rPr>
                <w:rFonts w:ascii="Arial" w:hAnsi="Arial" w:cs="Arial"/>
              </w:rPr>
              <w:t xml:space="preserve"> clase el listado de cada niño, tomándole la asistencia los días </w:t>
            </w:r>
            <w:r>
              <w:rPr>
                <w:rFonts w:ascii="Arial" w:hAnsi="Arial" w:cs="Arial"/>
              </w:rPr>
              <w:t xml:space="preserve">3,5,6,10,12,13,17,19,20,24,26,27, de noviembre </w:t>
            </w:r>
            <w:r w:rsidR="007D4C7D">
              <w:rPr>
                <w:rFonts w:ascii="Arial" w:hAnsi="Arial" w:cs="Arial"/>
              </w:rPr>
              <w:t>del 202</w:t>
            </w:r>
            <w:r w:rsidR="008D005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  <w:p w14:paraId="57C5EB31" w14:textId="77777777" w:rsidR="00753F61" w:rsidRDefault="00753F61" w:rsidP="00753F61">
            <w:pPr>
              <w:rPr>
                <w:rFonts w:ascii="Arial" w:hAnsi="Arial" w:cs="Arial"/>
              </w:rPr>
            </w:pPr>
          </w:p>
          <w:p w14:paraId="5EDCAAB7" w14:textId="70383278" w:rsidR="00753F61" w:rsidRPr="00A06A24" w:rsidRDefault="00753F61" w:rsidP="00753F61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En cada categoría de iniciación, fundamentación, perfeccionamiento se </w:t>
            </w:r>
            <w:r w:rsidR="007D4C7D">
              <w:rPr>
                <w:rFonts w:ascii="Arial" w:hAnsi="Arial" w:cs="Arial"/>
              </w:rPr>
              <w:t>obtuvo el</w:t>
            </w:r>
            <w:r>
              <w:rPr>
                <w:rFonts w:ascii="Arial" w:hAnsi="Arial" w:cs="Arial"/>
              </w:rPr>
              <w:t xml:space="preserve"> 100% y 95% de asistencia de los alumnos.</w:t>
            </w:r>
          </w:p>
          <w:p w14:paraId="528E083E" w14:textId="77777777" w:rsidR="00753F61" w:rsidRPr="003625A7" w:rsidRDefault="00753F61" w:rsidP="00753F61">
            <w:pPr>
              <w:rPr>
                <w:rFonts w:ascii="Arial" w:hAnsi="Arial" w:cs="Arial"/>
              </w:rPr>
            </w:pPr>
          </w:p>
          <w:p w14:paraId="731AF824" w14:textId="2DDF2397" w:rsidR="00753F61" w:rsidRPr="007D4C7D" w:rsidRDefault="00753F61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hAnsi="Arial" w:cs="Arial"/>
              </w:rPr>
              <w:t>Anexo 6</w:t>
            </w:r>
          </w:p>
          <w:p w14:paraId="15FB1C6E" w14:textId="13B10050" w:rsidR="00753F61" w:rsidRDefault="00753F61" w:rsidP="00753F61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53F61"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1975B296" w14:textId="42FB4FBB" w:rsidR="007D4C7D" w:rsidRDefault="007D4C7D" w:rsidP="007D4C7D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Desarrollé al inicio</w:t>
            </w:r>
            <w:r>
              <w:rPr>
                <w:rFonts w:ascii="Arial" w:hAnsi="Arial" w:cs="Arial"/>
              </w:rPr>
              <w:t xml:space="preserve"> </w:t>
            </w:r>
            <w:r w:rsidRPr="003625A7">
              <w:rPr>
                <w:rFonts w:ascii="Arial" w:hAnsi="Arial" w:cs="Arial"/>
              </w:rPr>
              <w:t xml:space="preserve">de clase el listado de cada niño, tomándole la asistencia los días </w:t>
            </w:r>
            <w:r>
              <w:rPr>
                <w:rFonts w:ascii="Arial" w:hAnsi="Arial" w:cs="Arial"/>
              </w:rPr>
              <w:t>1,3,4,8,10,11,15,17,18,22,24,25,29,31, de diciembre del 202</w:t>
            </w:r>
            <w:r w:rsidR="008D005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  <w:p w14:paraId="5350F4F7" w14:textId="77777777" w:rsidR="007D4C7D" w:rsidRDefault="007D4C7D" w:rsidP="007D4C7D">
            <w:pPr>
              <w:rPr>
                <w:rFonts w:ascii="Arial" w:hAnsi="Arial" w:cs="Arial"/>
              </w:rPr>
            </w:pPr>
          </w:p>
          <w:p w14:paraId="63D284B7" w14:textId="77777777" w:rsidR="007D4C7D" w:rsidRPr="00A06A24" w:rsidRDefault="007D4C7D" w:rsidP="007D4C7D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En cada categoría de iniciación, fundamentación, perfeccionamiento se obtuvo el 100% y 95% de asistencia de los alumnos.</w:t>
            </w:r>
          </w:p>
          <w:p w14:paraId="1E3A4A48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7809C740" w14:textId="64B65906" w:rsidR="007D4C7D" w:rsidRDefault="007D4C7D" w:rsidP="007D4C7D">
            <w:pPr>
              <w:pStyle w:val="Prrafodelista"/>
              <w:jc w:val="both"/>
              <w:rPr>
                <w:rFonts w:ascii="Arial" w:hAnsi="Arial" w:cs="Arial"/>
                <w:bCs/>
              </w:rPr>
            </w:pPr>
            <w:r w:rsidRPr="007D4C7D">
              <w:rPr>
                <w:rFonts w:ascii="Arial" w:hAnsi="Arial" w:cs="Arial"/>
                <w:bCs/>
              </w:rPr>
              <w:t>Anexo 7</w:t>
            </w:r>
          </w:p>
          <w:p w14:paraId="42821BFD" w14:textId="08FD8C08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bCs/>
                <w:color w:val="000000"/>
                <w:sz w:val="28"/>
                <w:szCs w:val="28"/>
              </w:rPr>
            </w:pPr>
          </w:p>
          <w:p w14:paraId="01F1C3BC" w14:textId="77777777" w:rsidR="008D0050" w:rsidRPr="007D4C7D" w:rsidRDefault="008D0050" w:rsidP="007D4C7D">
            <w:pPr>
              <w:pStyle w:val="Prrafodelista"/>
              <w:jc w:val="both"/>
              <w:rPr>
                <w:rFonts w:ascii="Arial" w:eastAsia="Arial" w:hAnsi="Arial" w:cs="Arial"/>
                <w:bCs/>
                <w:color w:val="000000"/>
                <w:sz w:val="28"/>
                <w:szCs w:val="28"/>
              </w:rPr>
            </w:pPr>
          </w:p>
          <w:p w14:paraId="0A68DF31" w14:textId="177198E0" w:rsidR="007D4C7D" w:rsidRDefault="007D4C7D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octubre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7C028D8E" w14:textId="77777777" w:rsidR="008D0050" w:rsidRDefault="008D0050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7B541B3C" w14:textId="0B39F7DB" w:rsidR="007D4C7D" w:rsidRDefault="007D4C7D" w:rsidP="007D4C7D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</w:t>
            </w:r>
            <w:r>
              <w:rPr>
                <w:rFonts w:ascii="Arial" w:hAnsi="Arial" w:cs="Arial"/>
              </w:rPr>
              <w:t xml:space="preserve">y </w:t>
            </w:r>
            <w:r w:rsidRPr="003625A7">
              <w:rPr>
                <w:rFonts w:ascii="Arial" w:hAnsi="Arial" w:cs="Arial"/>
              </w:rPr>
              <w:t>entreg</w:t>
            </w:r>
            <w:r>
              <w:rPr>
                <w:rFonts w:ascii="Arial" w:hAnsi="Arial" w:cs="Arial"/>
              </w:rPr>
              <w:t>ué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las</w:t>
            </w:r>
            <w:r w:rsidRPr="003625A7">
              <w:rPr>
                <w:rFonts w:ascii="Arial" w:hAnsi="Arial" w:cs="Arial"/>
              </w:rPr>
              <w:t xml:space="preserve"> planeaci</w:t>
            </w:r>
            <w:r>
              <w:rPr>
                <w:rFonts w:ascii="Arial" w:hAnsi="Arial" w:cs="Arial"/>
              </w:rPr>
              <w:t xml:space="preserve">ones </w:t>
            </w:r>
            <w:r w:rsidRPr="003625A7">
              <w:rPr>
                <w:rFonts w:ascii="Arial" w:hAnsi="Arial" w:cs="Arial"/>
              </w:rPr>
              <w:t xml:space="preserve">diarias y semanales con </w:t>
            </w:r>
            <w:r>
              <w:rPr>
                <w:rFonts w:ascii="Arial" w:hAnsi="Arial" w:cs="Arial"/>
              </w:rPr>
              <w:t>para cada</w:t>
            </w:r>
            <w:r w:rsidRPr="003625A7">
              <w:rPr>
                <w:rFonts w:ascii="Arial" w:hAnsi="Arial" w:cs="Arial"/>
              </w:rPr>
              <w:t xml:space="preserve"> grupo</w:t>
            </w:r>
            <w:r>
              <w:rPr>
                <w:rFonts w:ascii="Arial" w:hAnsi="Arial" w:cs="Arial"/>
              </w:rPr>
              <w:t xml:space="preserve"> iniciación, fundamentación y </w:t>
            </w:r>
            <w:r w:rsidRPr="003625A7">
              <w:rPr>
                <w:rFonts w:ascii="Arial" w:hAnsi="Arial" w:cs="Arial"/>
              </w:rPr>
              <w:t>perfeccionamiento, por medio del correo electrónico</w:t>
            </w:r>
            <w:r>
              <w:rPr>
                <w:rFonts w:ascii="Arial" w:hAnsi="Arial" w:cs="Arial"/>
              </w:rPr>
              <w:t xml:space="preserve"> andrescastro1991</w:t>
            </w:r>
            <w:r w:rsidRPr="008B115E">
              <w:rPr>
                <w:rFonts w:ascii="Arial" w:hAnsi="Arial" w:cs="Arial"/>
              </w:rPr>
              <w:t>@</w:t>
            </w:r>
            <w:r>
              <w:rPr>
                <w:rFonts w:ascii="Arial" w:hAnsi="Arial" w:cs="Arial"/>
              </w:rPr>
              <w:t>gmail.com</w:t>
            </w:r>
            <w:r w:rsidRPr="003625A7">
              <w:rPr>
                <w:rFonts w:ascii="Arial" w:hAnsi="Arial" w:cs="Arial"/>
              </w:rPr>
              <w:t xml:space="preserve"> el día </w:t>
            </w:r>
            <w:r>
              <w:rPr>
                <w:rFonts w:ascii="Arial" w:hAnsi="Arial" w:cs="Arial"/>
              </w:rPr>
              <w:t xml:space="preserve">2 </w:t>
            </w:r>
            <w:r w:rsidRPr="003625A7">
              <w:rPr>
                <w:rFonts w:ascii="Arial" w:hAnsi="Arial" w:cs="Arial"/>
              </w:rPr>
              <w:t>de octubre 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>.</w:t>
            </w:r>
          </w:p>
          <w:p w14:paraId="64A5BE9C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458E6394" w14:textId="77777777" w:rsidR="007D4C7D" w:rsidRDefault="007D4C7D" w:rsidP="007D4C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objetivos propuestos para cada categoría fueron alcanzados, para ello se realizaron ejercicios y pruebas en donde el deportista adquirió habilidades tales como fuerza, potencia, técnica y valores como el respeto, compañerismo, solidaridad, trabajo en equipo habilidades que en conjunto formaran un deportista integral.</w:t>
            </w:r>
          </w:p>
          <w:p w14:paraId="028EF6BE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6ECB36A1" w14:textId="419C7F8F" w:rsidR="007D4C7D" w:rsidRDefault="007D4C7D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625A7">
              <w:rPr>
                <w:rFonts w:ascii="Arial" w:hAnsi="Arial" w:cs="Arial"/>
              </w:rPr>
              <w:t>Anexo 7</w:t>
            </w:r>
          </w:p>
          <w:p w14:paraId="00ED50A4" w14:textId="23EB0BA6" w:rsidR="007D4C7D" w:rsidRDefault="007D4C7D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0F3F944" w14:textId="7B4254D8" w:rsidR="007D4C7D" w:rsidRDefault="007D4C7D" w:rsidP="007D4C7D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</w:t>
            </w:r>
            <w:r>
              <w:rPr>
                <w:rFonts w:ascii="Arial" w:hAnsi="Arial" w:cs="Arial"/>
              </w:rPr>
              <w:t xml:space="preserve">y </w:t>
            </w:r>
            <w:r w:rsidRPr="003625A7">
              <w:rPr>
                <w:rFonts w:ascii="Arial" w:hAnsi="Arial" w:cs="Arial"/>
              </w:rPr>
              <w:t>entreg</w:t>
            </w:r>
            <w:r>
              <w:rPr>
                <w:rFonts w:ascii="Arial" w:hAnsi="Arial" w:cs="Arial"/>
              </w:rPr>
              <w:t>ué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las</w:t>
            </w:r>
            <w:r w:rsidRPr="003625A7">
              <w:rPr>
                <w:rFonts w:ascii="Arial" w:hAnsi="Arial" w:cs="Arial"/>
              </w:rPr>
              <w:t xml:space="preserve"> planeaci</w:t>
            </w:r>
            <w:r>
              <w:rPr>
                <w:rFonts w:ascii="Arial" w:hAnsi="Arial" w:cs="Arial"/>
              </w:rPr>
              <w:t xml:space="preserve">ones </w:t>
            </w:r>
            <w:r w:rsidRPr="003625A7">
              <w:rPr>
                <w:rFonts w:ascii="Arial" w:hAnsi="Arial" w:cs="Arial"/>
              </w:rPr>
              <w:t xml:space="preserve">diarias y semanales con </w:t>
            </w:r>
            <w:r>
              <w:rPr>
                <w:rFonts w:ascii="Arial" w:hAnsi="Arial" w:cs="Arial"/>
              </w:rPr>
              <w:t>para cada</w:t>
            </w:r>
            <w:r w:rsidRPr="003625A7">
              <w:rPr>
                <w:rFonts w:ascii="Arial" w:hAnsi="Arial" w:cs="Arial"/>
              </w:rPr>
              <w:t xml:space="preserve"> grupo</w:t>
            </w:r>
            <w:r>
              <w:rPr>
                <w:rFonts w:ascii="Arial" w:hAnsi="Arial" w:cs="Arial"/>
              </w:rPr>
              <w:t xml:space="preserve"> iniciación, fundamentación y </w:t>
            </w:r>
            <w:r w:rsidRPr="003625A7">
              <w:rPr>
                <w:rFonts w:ascii="Arial" w:hAnsi="Arial" w:cs="Arial"/>
              </w:rPr>
              <w:t>perfeccionamiento, por medio del</w:t>
            </w:r>
            <w:r>
              <w:rPr>
                <w:rFonts w:ascii="Arial" w:hAnsi="Arial" w:cs="Arial"/>
              </w:rPr>
              <w:t xml:space="preserve"> drive del </w:t>
            </w:r>
            <w:r w:rsidRPr="003625A7">
              <w:rPr>
                <w:rFonts w:ascii="Arial" w:hAnsi="Arial" w:cs="Arial"/>
              </w:rPr>
              <w:t>correo electrónico</w:t>
            </w:r>
            <w:r>
              <w:rPr>
                <w:rFonts w:ascii="Arial" w:hAnsi="Arial" w:cs="Arial"/>
              </w:rPr>
              <w:t xml:space="preserve"> andrescastro1991</w:t>
            </w:r>
            <w:r w:rsidRPr="008B115E">
              <w:rPr>
                <w:rFonts w:ascii="Arial" w:hAnsi="Arial" w:cs="Arial"/>
              </w:rPr>
              <w:t>@</w:t>
            </w:r>
            <w:r>
              <w:rPr>
                <w:rFonts w:ascii="Arial" w:hAnsi="Arial" w:cs="Arial"/>
              </w:rPr>
              <w:t>gmail.com</w:t>
            </w:r>
            <w:r w:rsidRPr="003625A7">
              <w:rPr>
                <w:rFonts w:ascii="Arial" w:hAnsi="Arial" w:cs="Arial"/>
              </w:rPr>
              <w:t xml:space="preserve"> el día </w:t>
            </w:r>
            <w:r>
              <w:rPr>
                <w:rFonts w:ascii="Arial" w:hAnsi="Arial" w:cs="Arial"/>
              </w:rPr>
              <w:t xml:space="preserve">3 de noviembre </w:t>
            </w:r>
            <w:r w:rsidRPr="003625A7">
              <w:rPr>
                <w:rFonts w:ascii="Arial" w:hAnsi="Arial" w:cs="Arial"/>
              </w:rPr>
              <w:t>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>.</w:t>
            </w:r>
          </w:p>
          <w:p w14:paraId="3AAE859D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54489EB1" w14:textId="77777777" w:rsidR="007D4C7D" w:rsidRDefault="007D4C7D" w:rsidP="007D4C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objetivos propuestos para cada categoría fueron alcanzados, para ello se realizaron ejercicios y pruebas en donde el deportista adquirió habilidades tales como fuerza, potencia, técnica y valores como el respeto, compañerismo, solidaridad, trabajo en equipo habilidades que en conjunto formaran un deportista integral.</w:t>
            </w:r>
          </w:p>
          <w:p w14:paraId="00FCD129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5E303369" w14:textId="7DF0B1BC" w:rsidR="007D4C7D" w:rsidRDefault="007D4C7D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625A7">
              <w:rPr>
                <w:rFonts w:ascii="Arial" w:hAnsi="Arial" w:cs="Arial"/>
              </w:rPr>
              <w:t>Anexo 7</w:t>
            </w:r>
          </w:p>
          <w:p w14:paraId="60DAFB3A" w14:textId="1E5518C6" w:rsidR="007D4C7D" w:rsidRDefault="007D4C7D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19E5D7E1" w14:textId="502E166D" w:rsidR="007D4C7D" w:rsidRDefault="007D4C7D" w:rsidP="007D4C7D">
            <w:pPr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 xml:space="preserve">Desarrollé </w:t>
            </w:r>
            <w:r>
              <w:rPr>
                <w:rFonts w:ascii="Arial" w:hAnsi="Arial" w:cs="Arial"/>
              </w:rPr>
              <w:t xml:space="preserve">y </w:t>
            </w:r>
            <w:r w:rsidRPr="003625A7">
              <w:rPr>
                <w:rFonts w:ascii="Arial" w:hAnsi="Arial" w:cs="Arial"/>
              </w:rPr>
              <w:t>entreg</w:t>
            </w:r>
            <w:r>
              <w:rPr>
                <w:rFonts w:ascii="Arial" w:hAnsi="Arial" w:cs="Arial"/>
              </w:rPr>
              <w:t>ué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las</w:t>
            </w:r>
            <w:r w:rsidRPr="003625A7">
              <w:rPr>
                <w:rFonts w:ascii="Arial" w:hAnsi="Arial" w:cs="Arial"/>
              </w:rPr>
              <w:t xml:space="preserve"> planeaci</w:t>
            </w:r>
            <w:r>
              <w:rPr>
                <w:rFonts w:ascii="Arial" w:hAnsi="Arial" w:cs="Arial"/>
              </w:rPr>
              <w:t xml:space="preserve">ones </w:t>
            </w:r>
            <w:r w:rsidRPr="003625A7">
              <w:rPr>
                <w:rFonts w:ascii="Arial" w:hAnsi="Arial" w:cs="Arial"/>
              </w:rPr>
              <w:t xml:space="preserve">diarias y semanales con </w:t>
            </w:r>
            <w:r>
              <w:rPr>
                <w:rFonts w:ascii="Arial" w:hAnsi="Arial" w:cs="Arial"/>
              </w:rPr>
              <w:t>para cada</w:t>
            </w:r>
            <w:r w:rsidRPr="003625A7">
              <w:rPr>
                <w:rFonts w:ascii="Arial" w:hAnsi="Arial" w:cs="Arial"/>
              </w:rPr>
              <w:t xml:space="preserve"> grupo</w:t>
            </w:r>
            <w:r>
              <w:rPr>
                <w:rFonts w:ascii="Arial" w:hAnsi="Arial" w:cs="Arial"/>
              </w:rPr>
              <w:t xml:space="preserve"> iniciación, fundamentación y </w:t>
            </w:r>
            <w:r w:rsidRPr="003625A7">
              <w:rPr>
                <w:rFonts w:ascii="Arial" w:hAnsi="Arial" w:cs="Arial"/>
              </w:rPr>
              <w:t>perfeccionamiento, por medio del</w:t>
            </w:r>
            <w:r>
              <w:rPr>
                <w:rFonts w:ascii="Arial" w:hAnsi="Arial" w:cs="Arial"/>
              </w:rPr>
              <w:t xml:space="preserve"> drive del </w:t>
            </w:r>
            <w:r w:rsidRPr="003625A7">
              <w:rPr>
                <w:rFonts w:ascii="Arial" w:hAnsi="Arial" w:cs="Arial"/>
              </w:rPr>
              <w:t>correo electrónico</w:t>
            </w:r>
            <w:r>
              <w:rPr>
                <w:rFonts w:ascii="Arial" w:hAnsi="Arial" w:cs="Arial"/>
              </w:rPr>
              <w:t xml:space="preserve"> </w:t>
            </w:r>
            <w:hyperlink r:id="rId9" w:history="1">
              <w:r w:rsidRPr="007D4C7D">
                <w:rPr>
                  <w:rStyle w:val="Hipervnculo"/>
                  <w:rFonts w:ascii="Arial" w:hAnsi="Arial" w:cs="Arial"/>
                  <w:color w:val="auto"/>
                </w:rPr>
                <w:t>andrescastro1991@gmail.com</w:t>
              </w:r>
            </w:hyperlink>
            <w:r w:rsidRPr="007D4C7D">
              <w:rPr>
                <w:rFonts w:ascii="Arial" w:hAnsi="Arial" w:cs="Arial"/>
              </w:rPr>
              <w:t xml:space="preserve"> </w:t>
            </w:r>
            <w:r w:rsidRPr="003625A7">
              <w:rPr>
                <w:rFonts w:ascii="Arial" w:hAnsi="Arial" w:cs="Arial"/>
              </w:rPr>
              <w:t xml:space="preserve">el día </w:t>
            </w:r>
            <w:r>
              <w:rPr>
                <w:rFonts w:ascii="Arial" w:hAnsi="Arial" w:cs="Arial"/>
              </w:rPr>
              <w:t xml:space="preserve">1 de diciembre </w:t>
            </w:r>
            <w:r w:rsidRPr="003625A7">
              <w:rPr>
                <w:rFonts w:ascii="Arial" w:hAnsi="Arial" w:cs="Arial"/>
              </w:rPr>
              <w:t>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>.</w:t>
            </w:r>
          </w:p>
          <w:p w14:paraId="21978FCF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4E74AD19" w14:textId="6BE6134C" w:rsidR="007D4C7D" w:rsidRDefault="007D4C7D" w:rsidP="007D4C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objetivos propuestos para cada categoría fueron alcanzados, para ello se realizaron ejercicios y pruebas en donde el deportista adquirió habilidades tales como fuerza, potencia, técnica y valores como el respeto, compañerismo, solidaridad, trabajo en equipo habilidades que en conjunto formaran un deportista integral.</w:t>
            </w:r>
          </w:p>
          <w:p w14:paraId="747F4748" w14:textId="77777777" w:rsidR="00892439" w:rsidRDefault="00892439" w:rsidP="007D4C7D">
            <w:pPr>
              <w:rPr>
                <w:rFonts w:ascii="Arial" w:hAnsi="Arial" w:cs="Arial"/>
              </w:rPr>
            </w:pPr>
          </w:p>
          <w:p w14:paraId="02F7B6A2" w14:textId="77777777" w:rsidR="00892439" w:rsidRDefault="00892439" w:rsidP="0089243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INICIACION.</w:t>
            </w:r>
          </w:p>
          <w:p w14:paraId="74262596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iniciación el día 0</w:t>
            </w:r>
            <w:r>
              <w:rPr>
                <w:rFonts w:ascii="Arial Narrow" w:hAnsi="Arial Narrow" w:cs="Arial"/>
              </w:rPr>
              <w:t>2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 xml:space="preserve">diciembre </w:t>
            </w:r>
            <w:r w:rsidRPr="00F17F4C">
              <w:rPr>
                <w:rFonts w:ascii="Arial Narrow" w:hAnsi="Arial Narrow" w:cs="Arial"/>
              </w:rPr>
              <w:t>el Objetivo: mejorar la postura corporal con y sin implemento.</w:t>
            </w:r>
          </w:p>
          <w:p w14:paraId="767CE94C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310EF87B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iniciación el día 0</w:t>
            </w:r>
            <w:r>
              <w:rPr>
                <w:rFonts w:ascii="Arial Narrow" w:hAnsi="Arial Narrow" w:cs="Arial"/>
              </w:rPr>
              <w:t>3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 xml:space="preserve">DICIEMBRE </w:t>
            </w:r>
            <w:r w:rsidRPr="00F17F4C">
              <w:rPr>
                <w:rFonts w:ascii="Arial Narrow" w:hAnsi="Arial Narrow" w:cs="Arial"/>
              </w:rPr>
              <w:t>el Objetivo: mejorar la resistencia base durante el desarrollo de circuito.</w:t>
            </w:r>
          </w:p>
          <w:p w14:paraId="265F4181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2F60BBE5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iniciación el día 0</w:t>
            </w:r>
            <w:r>
              <w:rPr>
                <w:rFonts w:ascii="Arial Narrow" w:hAnsi="Arial Narrow" w:cs="Arial"/>
              </w:rPr>
              <w:t>5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velocidad de reacción con relación a estímulos auditivos.</w:t>
            </w:r>
          </w:p>
          <w:p w14:paraId="2D15055A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1A7B1A46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lastRenderedPageBreak/>
              <w:t xml:space="preserve">Realice con la categoría iniciación el día </w:t>
            </w:r>
            <w:r>
              <w:rPr>
                <w:rFonts w:ascii="Arial Narrow" w:hAnsi="Arial Narrow" w:cs="Arial"/>
              </w:rPr>
              <w:t>07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a través del ritmo la cadencia en el pedaleo.</w:t>
            </w:r>
          </w:p>
          <w:p w14:paraId="7FABBB54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7A3E85CA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Realice con la categoría iniciación el día </w:t>
            </w:r>
            <w:r>
              <w:rPr>
                <w:rFonts w:ascii="Arial Narrow" w:hAnsi="Arial Narrow" w:cs="Arial"/>
              </w:rPr>
              <w:t>09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mejora del desarrollo de la fuerza en el deportista.</w:t>
            </w:r>
          </w:p>
          <w:p w14:paraId="4B9F9563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4432CC4F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Realice con la categoría iniciación el día </w:t>
            </w:r>
            <w:r>
              <w:rPr>
                <w:rFonts w:ascii="Arial Narrow" w:hAnsi="Arial Narrow" w:cs="Arial"/>
              </w:rPr>
              <w:t>10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mejora de la resistencia aeróbica base para el deportista.</w:t>
            </w:r>
          </w:p>
          <w:p w14:paraId="6BD4C844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5D13C32D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iniciación el día 1</w:t>
            </w:r>
            <w:r>
              <w:rPr>
                <w:rFonts w:ascii="Arial Narrow" w:hAnsi="Arial Narrow" w:cs="Arial"/>
              </w:rPr>
              <w:t>4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postura sobre la bicicleta durante ascensos o sobresaltos cortos con relación a la cadencia y el avance.</w:t>
            </w:r>
          </w:p>
          <w:p w14:paraId="5A337388" w14:textId="77777777" w:rsidR="00892439" w:rsidRPr="00F17F4C" w:rsidRDefault="00892439" w:rsidP="00892439">
            <w:pPr>
              <w:rPr>
                <w:rFonts w:ascii="Arial Narrow" w:hAnsi="Arial Narrow" w:cs="Arial"/>
              </w:rPr>
            </w:pPr>
          </w:p>
          <w:p w14:paraId="02E40E9D" w14:textId="36DE0882" w:rsidR="00892439" w:rsidRDefault="00892439" w:rsidP="00892439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iniciación el día 1</w:t>
            </w:r>
            <w:r>
              <w:rPr>
                <w:rFonts w:ascii="Arial Narrow" w:hAnsi="Arial Narrow" w:cs="Arial"/>
              </w:rPr>
              <w:t>5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Objetivó: mejorar la postura optima al tomar un sobre salto o descenso corto</w:t>
            </w:r>
            <w:r>
              <w:rPr>
                <w:rFonts w:ascii="Arial Narrow" w:hAnsi="Arial Narrow" w:cs="Arial"/>
              </w:rPr>
              <w:t>.</w:t>
            </w:r>
          </w:p>
          <w:p w14:paraId="7EF925AF" w14:textId="77777777" w:rsidR="008E26A1" w:rsidRDefault="008E26A1" w:rsidP="00892439">
            <w:pPr>
              <w:rPr>
                <w:rFonts w:ascii="Arial Narrow" w:hAnsi="Arial Narrow" w:cs="Arial"/>
              </w:rPr>
            </w:pPr>
          </w:p>
          <w:p w14:paraId="2F51E530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FUNDAMENTACION</w:t>
            </w:r>
            <w:r>
              <w:rPr>
                <w:rFonts w:ascii="Arial Narrow" w:hAnsi="Arial Narrow" w:cs="Arial"/>
              </w:rPr>
              <w:t>.</w:t>
            </w:r>
          </w:p>
          <w:p w14:paraId="73D2378E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Desarrolle con la categoría fundamentación el día </w:t>
            </w:r>
            <w:r>
              <w:rPr>
                <w:rFonts w:ascii="Arial Narrow" w:hAnsi="Arial Narrow" w:cs="Arial"/>
              </w:rPr>
              <w:t>1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postura para el descenso y el ascenso controlado durante el desarrollo de circuito Cross country.</w:t>
            </w:r>
          </w:p>
          <w:p w14:paraId="62AA299C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350B3C96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Desarrolle con la categoría fundamentación el día </w:t>
            </w:r>
            <w:r>
              <w:rPr>
                <w:rFonts w:ascii="Arial Narrow" w:hAnsi="Arial Narrow" w:cs="Arial"/>
              </w:rPr>
              <w:t>3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postura en la ejecución de largadas con cadencia alta y diferentes avances.</w:t>
            </w:r>
          </w:p>
          <w:p w14:paraId="0B200416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66497F4E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Desarrolle con la categoría fundamentación el día </w:t>
            </w:r>
            <w:r>
              <w:rPr>
                <w:rFonts w:ascii="Arial Narrow" w:hAnsi="Arial Narrow" w:cs="Arial"/>
              </w:rPr>
              <w:t>6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mejora de la capacidad de responder a un estímulo visual o auditivo para realizar desplazamientos sobre la bicicleta.</w:t>
            </w:r>
          </w:p>
          <w:p w14:paraId="2CA5BFD5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6DBD28D1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Desarrolle con la categoría fundamentación el día </w:t>
            </w:r>
            <w:r>
              <w:rPr>
                <w:rFonts w:ascii="Arial Narrow" w:hAnsi="Arial Narrow" w:cs="Arial"/>
              </w:rPr>
              <w:t>8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a través del ritmo la cadencia en el pedaleo combinando diferentes avances.</w:t>
            </w:r>
          </w:p>
          <w:p w14:paraId="0CD3BCFC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3205C81E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Desarrolle con la categoría fundamentación el día 1</w:t>
            </w:r>
            <w:r>
              <w:rPr>
                <w:rFonts w:ascii="Arial Narrow" w:hAnsi="Arial Narrow" w:cs="Arial"/>
              </w:rPr>
              <w:t>3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 del estado físico del deportista.</w:t>
            </w:r>
          </w:p>
          <w:p w14:paraId="22DB060F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47843B26" w14:textId="3727AF33" w:rsidR="008E26A1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Desarrolle con la categoría fundamentación el día 1</w:t>
            </w:r>
            <w:r>
              <w:rPr>
                <w:rFonts w:ascii="Arial Narrow" w:hAnsi="Arial Narrow" w:cs="Arial"/>
              </w:rPr>
              <w:t>5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técnica necesaria para realizar ascensos cortos controlados.</w:t>
            </w:r>
          </w:p>
          <w:p w14:paraId="0878FE7D" w14:textId="24C7B56A" w:rsidR="008E26A1" w:rsidRDefault="008E26A1" w:rsidP="008E26A1">
            <w:pPr>
              <w:rPr>
                <w:rFonts w:ascii="Arial Narrow" w:hAnsi="Arial Narrow" w:cs="Arial"/>
              </w:rPr>
            </w:pPr>
          </w:p>
          <w:p w14:paraId="34A25B10" w14:textId="77777777" w:rsidR="008E26A1" w:rsidRDefault="008E26A1" w:rsidP="008E26A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PE</w:t>
            </w:r>
            <w:r w:rsidRPr="00F17F4C">
              <w:rPr>
                <w:rFonts w:ascii="Arial Narrow" w:hAnsi="Arial Narrow" w:cs="Arial"/>
              </w:rPr>
              <w:t>R</w:t>
            </w:r>
            <w:r>
              <w:rPr>
                <w:rFonts w:ascii="Arial Narrow" w:hAnsi="Arial Narrow" w:cs="Arial"/>
              </w:rPr>
              <w:t>FECIONAMIENTO</w:t>
            </w:r>
          </w:p>
          <w:p w14:paraId="538C5279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</w:t>
            </w:r>
            <w:r w:rsidRPr="00F17F4C">
              <w:rPr>
                <w:rFonts w:ascii="Arial Narrow" w:hAnsi="Arial Narrow" w:cs="Arial"/>
              </w:rPr>
              <w:t xml:space="preserve">ealice con la categoría perfeccionamiento el </w:t>
            </w:r>
            <w:r>
              <w:rPr>
                <w:rFonts w:ascii="Arial Narrow" w:hAnsi="Arial Narrow" w:cs="Arial"/>
              </w:rPr>
              <w:t>2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mejora de la condición física del deportista desde la capacidad física de la velocidad.</w:t>
            </w:r>
          </w:p>
          <w:p w14:paraId="4944C7BE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6EAFB16B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Realice con la categoría perfeccionamiento el </w:t>
            </w:r>
            <w:r>
              <w:rPr>
                <w:rFonts w:ascii="Arial Narrow" w:hAnsi="Arial Narrow" w:cs="Arial"/>
              </w:rPr>
              <w:t>3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el control del implemento y control corporal en circuito con obstáculos.</w:t>
            </w:r>
          </w:p>
          <w:p w14:paraId="65363733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6BF09DEE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Realice con la categoría perfeccionamiento el </w:t>
            </w:r>
            <w:r>
              <w:rPr>
                <w:rFonts w:ascii="Arial Narrow" w:hAnsi="Arial Narrow" w:cs="Arial"/>
              </w:rPr>
              <w:t>6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velocidad de reacción durante desplazamientos largos.</w:t>
            </w:r>
          </w:p>
          <w:p w14:paraId="08E79DB7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389A1879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 xml:space="preserve">Realice con la categoría perfeccionamiento el </w:t>
            </w:r>
            <w:r>
              <w:rPr>
                <w:rFonts w:ascii="Arial Narrow" w:hAnsi="Arial Narrow" w:cs="Arial"/>
              </w:rPr>
              <w:t>9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mejora del ritmo de desplazamiento a través de ejercicios de cadencia.</w:t>
            </w:r>
          </w:p>
          <w:p w14:paraId="0AA9AD22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2A63964B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perfeccionamiento el 1</w:t>
            </w:r>
            <w:r>
              <w:rPr>
                <w:rFonts w:ascii="Arial Narrow" w:hAnsi="Arial Narrow" w:cs="Arial"/>
              </w:rPr>
              <w:t>0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mejorar la capacidad física del deportista mientras se realiza durante el recorrido aprendizajes de seguridad vial.</w:t>
            </w:r>
          </w:p>
          <w:p w14:paraId="498983C7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3B913C8A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perfeccionamiento el 1</w:t>
            </w:r>
            <w:r>
              <w:rPr>
                <w:rFonts w:ascii="Arial Narrow" w:hAnsi="Arial Narrow" w:cs="Arial"/>
              </w:rPr>
              <w:t>4</w:t>
            </w:r>
            <w:r w:rsidRPr="00F17F4C">
              <w:rPr>
                <w:rFonts w:ascii="Arial Narrow" w:hAnsi="Arial Narrow" w:cs="Arial"/>
              </w:rPr>
              <w:t xml:space="preserve"> 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contribuir en la mejora de la postura óptima para realizar ascensos o desniveles positivos cortos.</w:t>
            </w:r>
          </w:p>
          <w:p w14:paraId="4DCC4C67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319BF631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  <w:r w:rsidRPr="00F17F4C">
              <w:rPr>
                <w:rFonts w:ascii="Arial Narrow" w:hAnsi="Arial Narrow" w:cs="Arial"/>
              </w:rPr>
              <w:t>Realice con la categoría perfeccionamiento el 1</w:t>
            </w:r>
            <w:r>
              <w:rPr>
                <w:rFonts w:ascii="Arial Narrow" w:hAnsi="Arial Narrow" w:cs="Arial"/>
              </w:rPr>
              <w:t xml:space="preserve">5 </w:t>
            </w:r>
            <w:r w:rsidRPr="00F17F4C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DICIEMBRE</w:t>
            </w:r>
            <w:r w:rsidRPr="00F17F4C">
              <w:rPr>
                <w:rFonts w:ascii="Arial Narrow" w:hAnsi="Arial Narrow" w:cs="Arial"/>
              </w:rPr>
              <w:t xml:space="preserve"> el Objetivo: realizar correcciones necesarias sobre la postura acorde al avance y la cadencia, y la colocación de los puntos de apoyo sobre la bicicleta.</w:t>
            </w:r>
          </w:p>
          <w:p w14:paraId="1C87593C" w14:textId="77777777" w:rsidR="008E26A1" w:rsidRPr="00F17F4C" w:rsidRDefault="008E26A1" w:rsidP="008E26A1">
            <w:pPr>
              <w:rPr>
                <w:rFonts w:ascii="Arial Narrow" w:hAnsi="Arial Narrow" w:cs="Arial"/>
              </w:rPr>
            </w:pPr>
          </w:p>
          <w:p w14:paraId="6D217B0F" w14:textId="77777777" w:rsidR="007D4C7D" w:rsidRPr="003625A7" w:rsidRDefault="007D4C7D" w:rsidP="007D4C7D">
            <w:pPr>
              <w:rPr>
                <w:rFonts w:ascii="Arial" w:hAnsi="Arial" w:cs="Arial"/>
              </w:rPr>
            </w:pPr>
          </w:p>
          <w:p w14:paraId="0264C5D2" w14:textId="7B719E2F" w:rsidR="007D4C7D" w:rsidRPr="007D4C7D" w:rsidRDefault="007D4C7D" w:rsidP="007D4C7D">
            <w:pPr>
              <w:jc w:val="both"/>
              <w:rPr>
                <w:rFonts w:ascii="Arial" w:eastAsia="Arial" w:hAnsi="Arial" w:cs="Arial"/>
                <w:bCs/>
                <w:color w:val="000000"/>
                <w:sz w:val="28"/>
                <w:szCs w:val="28"/>
              </w:rPr>
            </w:pPr>
            <w:r w:rsidRPr="007D4C7D">
              <w:rPr>
                <w:rFonts w:ascii="Arial" w:hAnsi="Arial" w:cs="Arial"/>
                <w:bCs/>
              </w:rPr>
              <w:t>Anexo 8</w:t>
            </w:r>
          </w:p>
          <w:p w14:paraId="639259FC" w14:textId="2E1C137D" w:rsidR="007D4C7D" w:rsidRDefault="007D4C7D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06946F54" w14:textId="0300913D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Desarroll</w:t>
            </w:r>
            <w:r>
              <w:rPr>
                <w:rFonts w:ascii="Arial" w:hAnsi="Arial" w:cs="Arial"/>
              </w:rPr>
              <w:t>é</w:t>
            </w:r>
            <w:r w:rsidRPr="003625A7">
              <w:rPr>
                <w:rFonts w:ascii="Arial" w:hAnsi="Arial" w:cs="Arial"/>
              </w:rPr>
              <w:t xml:space="preserve"> las pruebas con cada categoría iniciación, fundamentación y perfeccionamiento, trabajándoles </w:t>
            </w:r>
            <w:r w:rsidR="008D0050" w:rsidRPr="003625A7">
              <w:rPr>
                <w:rFonts w:ascii="Arial" w:hAnsi="Arial" w:cs="Arial"/>
              </w:rPr>
              <w:t>la prueba montada</w:t>
            </w:r>
            <w:r w:rsidRPr="003625A7">
              <w:rPr>
                <w:rFonts w:ascii="Arial" w:hAnsi="Arial" w:cs="Arial"/>
              </w:rPr>
              <w:t xml:space="preserve"> en la bicicleta y realizando el trabajo </w:t>
            </w:r>
            <w:r>
              <w:rPr>
                <w:rFonts w:ascii="Arial" w:hAnsi="Arial" w:cs="Arial"/>
              </w:rPr>
              <w:t>con el</w:t>
            </w:r>
            <w:r w:rsidRPr="003625A7">
              <w:rPr>
                <w:rFonts w:ascii="Arial" w:hAnsi="Arial" w:cs="Arial"/>
              </w:rPr>
              <w:t xml:space="preserve"> rodillo conectado</w:t>
            </w:r>
            <w:r>
              <w:rPr>
                <w:rFonts w:ascii="Arial" w:hAnsi="Arial" w:cs="Arial"/>
              </w:rPr>
              <w:t xml:space="preserve"> a </w:t>
            </w:r>
            <w:r w:rsidRPr="003625A7">
              <w:rPr>
                <w:rFonts w:ascii="Arial" w:hAnsi="Arial" w:cs="Arial"/>
              </w:rPr>
              <w:t xml:space="preserve">el </w:t>
            </w:r>
            <w:r>
              <w:rPr>
                <w:rFonts w:ascii="Arial" w:hAnsi="Arial" w:cs="Arial"/>
              </w:rPr>
              <w:t xml:space="preserve">computador, </w:t>
            </w:r>
            <w:r w:rsidRPr="003625A7">
              <w:rPr>
                <w:rFonts w:ascii="Arial" w:hAnsi="Arial" w:cs="Arial"/>
              </w:rPr>
              <w:t xml:space="preserve">evaluándoles su capacidad física, técnica y </w:t>
            </w:r>
            <w:r>
              <w:rPr>
                <w:rFonts w:ascii="Arial" w:hAnsi="Arial" w:cs="Arial"/>
              </w:rPr>
              <w:t xml:space="preserve">de igual manera observando cómo se encuentra el deportista y como ha ido </w:t>
            </w:r>
            <w:r w:rsidRPr="003625A7">
              <w:rPr>
                <w:rFonts w:ascii="Arial" w:hAnsi="Arial" w:cs="Arial"/>
              </w:rPr>
              <w:t xml:space="preserve">evolucionando </w:t>
            </w:r>
            <w:r>
              <w:rPr>
                <w:rFonts w:ascii="Arial" w:hAnsi="Arial" w:cs="Arial"/>
              </w:rPr>
              <w:t xml:space="preserve">con los entrenamientos </w:t>
            </w:r>
            <w:r w:rsidRPr="003625A7">
              <w:rPr>
                <w:rFonts w:ascii="Arial" w:hAnsi="Arial" w:cs="Arial"/>
              </w:rPr>
              <w:t>cada mes.</w:t>
            </w:r>
          </w:p>
          <w:p w14:paraId="077F91C2" w14:textId="5D6E1F0E" w:rsidR="007D4C7D" w:rsidRDefault="007D4C7D" w:rsidP="007D4C7D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Las pruebas se hicieron los días 20 y 21 de octubre 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>.</w:t>
            </w:r>
          </w:p>
          <w:p w14:paraId="44076158" w14:textId="03F765EC" w:rsidR="007D4C7D" w:rsidRDefault="008D0050" w:rsidP="007D4C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prueba</w:t>
            </w:r>
            <w:r w:rsidR="007D4C7D">
              <w:rPr>
                <w:rFonts w:ascii="Arial" w:hAnsi="Arial" w:cs="Arial"/>
              </w:rPr>
              <w:t xml:space="preserve"> se le realizo a cada categoría indicación, fundamentación y perfeccionamiento, en total los niños que participaron en </w:t>
            </w:r>
            <w:r>
              <w:rPr>
                <w:rFonts w:ascii="Arial" w:hAnsi="Arial" w:cs="Arial"/>
              </w:rPr>
              <w:t>la prueba</w:t>
            </w:r>
            <w:r w:rsidR="007D4C7D">
              <w:rPr>
                <w:rFonts w:ascii="Arial" w:hAnsi="Arial" w:cs="Arial"/>
              </w:rPr>
              <w:t xml:space="preserve"> fueron </w:t>
            </w:r>
            <w:r>
              <w:rPr>
                <w:rFonts w:ascii="Arial" w:hAnsi="Arial" w:cs="Arial"/>
              </w:rPr>
              <w:t>40</w:t>
            </w:r>
            <w:r w:rsidR="007D4C7D">
              <w:rPr>
                <w:rFonts w:ascii="Arial" w:hAnsi="Arial" w:cs="Arial"/>
              </w:rPr>
              <w:t xml:space="preserve"> niños activos en </w:t>
            </w:r>
            <w:r>
              <w:rPr>
                <w:rFonts w:ascii="Arial" w:hAnsi="Arial" w:cs="Arial"/>
              </w:rPr>
              <w:t>la prueba</w:t>
            </w:r>
            <w:r w:rsidR="007D4C7D">
              <w:rPr>
                <w:rFonts w:ascii="Arial" w:hAnsi="Arial" w:cs="Arial"/>
              </w:rPr>
              <w:t>.</w:t>
            </w:r>
          </w:p>
          <w:p w14:paraId="6A2E4AB4" w14:textId="3C077D62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niños que no se les realizo </w:t>
            </w:r>
            <w:r w:rsidR="008D0050">
              <w:rPr>
                <w:rFonts w:ascii="Arial" w:hAnsi="Arial" w:cs="Arial"/>
              </w:rPr>
              <w:t>la prueba</w:t>
            </w:r>
            <w:r>
              <w:rPr>
                <w:rFonts w:ascii="Arial" w:hAnsi="Arial" w:cs="Arial"/>
              </w:rPr>
              <w:t xml:space="preserve"> fue porque no se presentaron a las pruebas los 20 y 21 de octubre</w:t>
            </w:r>
            <w:r w:rsidR="008D0050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>.</w:t>
            </w:r>
          </w:p>
          <w:p w14:paraId="4C83A030" w14:textId="77777777" w:rsidR="007D4C7D" w:rsidRDefault="007D4C7D" w:rsidP="007D4C7D">
            <w:pPr>
              <w:jc w:val="both"/>
              <w:rPr>
                <w:rFonts w:ascii="Arial" w:hAnsi="Arial" w:cs="Arial"/>
              </w:rPr>
            </w:pPr>
          </w:p>
          <w:p w14:paraId="6F00B8E3" w14:textId="242F7AB8" w:rsidR="007D4C7D" w:rsidRDefault="007D4C7D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625A7">
              <w:rPr>
                <w:rFonts w:ascii="Arial" w:hAnsi="Arial" w:cs="Arial"/>
              </w:rPr>
              <w:t>Anexo 8</w:t>
            </w:r>
          </w:p>
          <w:p w14:paraId="009314C8" w14:textId="38F2F8C9" w:rsidR="007D4C7D" w:rsidRDefault="007D4C7D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6326C2F1" w14:textId="67477403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Desarroll</w:t>
            </w:r>
            <w:r>
              <w:rPr>
                <w:rFonts w:ascii="Arial" w:hAnsi="Arial" w:cs="Arial"/>
              </w:rPr>
              <w:t>é</w:t>
            </w:r>
            <w:r w:rsidRPr="003625A7">
              <w:rPr>
                <w:rFonts w:ascii="Arial" w:hAnsi="Arial" w:cs="Arial"/>
              </w:rPr>
              <w:t xml:space="preserve"> las pruebas con cada categoría iniciación, fundamentación y perfeccionamiento, trabajándoles </w:t>
            </w:r>
            <w:r w:rsidR="008D0050" w:rsidRPr="003625A7">
              <w:rPr>
                <w:rFonts w:ascii="Arial" w:hAnsi="Arial" w:cs="Arial"/>
              </w:rPr>
              <w:t>la prueba montada</w:t>
            </w:r>
            <w:r w:rsidRPr="003625A7">
              <w:rPr>
                <w:rFonts w:ascii="Arial" w:hAnsi="Arial" w:cs="Arial"/>
              </w:rPr>
              <w:t xml:space="preserve"> en la bicicleta y realizando el trabajo </w:t>
            </w:r>
            <w:r>
              <w:rPr>
                <w:rFonts w:ascii="Arial" w:hAnsi="Arial" w:cs="Arial"/>
              </w:rPr>
              <w:t>con el</w:t>
            </w:r>
            <w:r w:rsidRPr="003625A7">
              <w:rPr>
                <w:rFonts w:ascii="Arial" w:hAnsi="Arial" w:cs="Arial"/>
              </w:rPr>
              <w:t xml:space="preserve"> rodillo conectado</w:t>
            </w:r>
            <w:r>
              <w:rPr>
                <w:rFonts w:ascii="Arial" w:hAnsi="Arial" w:cs="Arial"/>
              </w:rPr>
              <w:t xml:space="preserve"> a </w:t>
            </w:r>
            <w:r w:rsidRPr="003625A7">
              <w:rPr>
                <w:rFonts w:ascii="Arial" w:hAnsi="Arial" w:cs="Arial"/>
              </w:rPr>
              <w:t xml:space="preserve">el </w:t>
            </w:r>
            <w:r>
              <w:rPr>
                <w:rFonts w:ascii="Arial" w:hAnsi="Arial" w:cs="Arial"/>
              </w:rPr>
              <w:t xml:space="preserve">computador, </w:t>
            </w:r>
            <w:r w:rsidRPr="003625A7">
              <w:rPr>
                <w:rFonts w:ascii="Arial" w:hAnsi="Arial" w:cs="Arial"/>
              </w:rPr>
              <w:t xml:space="preserve">evaluándoles su capacidad física, técnica y </w:t>
            </w:r>
            <w:r>
              <w:rPr>
                <w:rFonts w:ascii="Arial" w:hAnsi="Arial" w:cs="Arial"/>
              </w:rPr>
              <w:t xml:space="preserve">de igual manera observando cómo se encuentra el deportista y como ha ido </w:t>
            </w:r>
            <w:r w:rsidRPr="003625A7">
              <w:rPr>
                <w:rFonts w:ascii="Arial" w:hAnsi="Arial" w:cs="Arial"/>
              </w:rPr>
              <w:t xml:space="preserve">evolucionando </w:t>
            </w:r>
            <w:r>
              <w:rPr>
                <w:rFonts w:ascii="Arial" w:hAnsi="Arial" w:cs="Arial"/>
              </w:rPr>
              <w:t xml:space="preserve">con los entrenamientos </w:t>
            </w:r>
            <w:r w:rsidRPr="003625A7">
              <w:rPr>
                <w:rFonts w:ascii="Arial" w:hAnsi="Arial" w:cs="Arial"/>
              </w:rPr>
              <w:t>cada mes.</w:t>
            </w:r>
          </w:p>
          <w:p w14:paraId="611175F5" w14:textId="0143FBB2" w:rsidR="007D4C7D" w:rsidRDefault="007D4C7D" w:rsidP="007D4C7D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Las</w:t>
            </w:r>
            <w:r>
              <w:rPr>
                <w:rFonts w:ascii="Arial" w:hAnsi="Arial" w:cs="Arial"/>
              </w:rPr>
              <w:t xml:space="preserve"> pruebas se hicieron los días 13 y 17 de noviembre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8D0050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>.</w:t>
            </w:r>
          </w:p>
          <w:p w14:paraId="75E7331C" w14:textId="101913B8" w:rsidR="007D4C7D" w:rsidRDefault="008D0050" w:rsidP="007D4C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prueba</w:t>
            </w:r>
            <w:r w:rsidR="007D4C7D">
              <w:rPr>
                <w:rFonts w:ascii="Arial" w:hAnsi="Arial" w:cs="Arial"/>
              </w:rPr>
              <w:t xml:space="preserve"> se le realizo a cada categoría indicación, fundamentación y perfeccionamiento, en total los niños que participaron en </w:t>
            </w:r>
            <w:r>
              <w:rPr>
                <w:rFonts w:ascii="Arial" w:hAnsi="Arial" w:cs="Arial"/>
              </w:rPr>
              <w:t>la prueba</w:t>
            </w:r>
            <w:r w:rsidR="007D4C7D">
              <w:rPr>
                <w:rFonts w:ascii="Arial" w:hAnsi="Arial" w:cs="Arial"/>
              </w:rPr>
              <w:t xml:space="preserve"> fueron 18 niños activos en </w:t>
            </w:r>
            <w:r w:rsidR="008E26A1">
              <w:rPr>
                <w:rFonts w:ascii="Arial" w:hAnsi="Arial" w:cs="Arial"/>
              </w:rPr>
              <w:t>la prueba</w:t>
            </w:r>
            <w:r w:rsidR="007D4C7D">
              <w:rPr>
                <w:rFonts w:ascii="Arial" w:hAnsi="Arial" w:cs="Arial"/>
              </w:rPr>
              <w:t>.</w:t>
            </w:r>
          </w:p>
          <w:p w14:paraId="41A0A3B8" w14:textId="081EB35A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niños que no se les realizo </w:t>
            </w:r>
            <w:r w:rsidR="008D0050">
              <w:rPr>
                <w:rFonts w:ascii="Arial" w:hAnsi="Arial" w:cs="Arial"/>
              </w:rPr>
              <w:t>la prueba</w:t>
            </w:r>
            <w:r>
              <w:rPr>
                <w:rFonts w:ascii="Arial" w:hAnsi="Arial" w:cs="Arial"/>
              </w:rPr>
              <w:t xml:space="preserve"> fue porque no se presentaron a las pruebas los 13 y 17 de noviembre.</w:t>
            </w:r>
          </w:p>
          <w:p w14:paraId="585A39A8" w14:textId="77777777" w:rsidR="007D4C7D" w:rsidRDefault="007D4C7D" w:rsidP="007D4C7D">
            <w:pPr>
              <w:jc w:val="both"/>
              <w:rPr>
                <w:rFonts w:ascii="Arial" w:hAnsi="Arial" w:cs="Arial"/>
              </w:rPr>
            </w:pPr>
          </w:p>
          <w:p w14:paraId="0AAB1DC8" w14:textId="4626C4D7" w:rsidR="007D4C7D" w:rsidRDefault="007D4C7D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625A7">
              <w:rPr>
                <w:rFonts w:ascii="Arial" w:hAnsi="Arial" w:cs="Arial"/>
              </w:rPr>
              <w:t>Anexo 8</w:t>
            </w:r>
          </w:p>
          <w:p w14:paraId="2590F647" w14:textId="7D1B1F81" w:rsidR="007D4C7D" w:rsidRDefault="007D4C7D" w:rsidP="007D4C7D">
            <w:pPr>
              <w:ind w:left="72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8D0050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274E51D" w14:textId="1D20190C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Desarroll</w:t>
            </w:r>
            <w:r>
              <w:rPr>
                <w:rFonts w:ascii="Arial" w:hAnsi="Arial" w:cs="Arial"/>
              </w:rPr>
              <w:t>é</w:t>
            </w:r>
            <w:r w:rsidRPr="003625A7">
              <w:rPr>
                <w:rFonts w:ascii="Arial" w:hAnsi="Arial" w:cs="Arial"/>
              </w:rPr>
              <w:t xml:space="preserve"> las pruebas con cada categoría iniciación, fundamentación y perfeccionamiento, trabajándoles el </w:t>
            </w:r>
            <w:r w:rsidR="00892439" w:rsidRPr="003625A7">
              <w:rPr>
                <w:rFonts w:ascii="Arial" w:hAnsi="Arial" w:cs="Arial"/>
              </w:rPr>
              <w:t>te</w:t>
            </w:r>
            <w:r w:rsidR="00892439">
              <w:rPr>
                <w:rFonts w:ascii="Arial" w:hAnsi="Arial" w:cs="Arial"/>
              </w:rPr>
              <w:t>x</w:t>
            </w:r>
            <w:r w:rsidRPr="003625A7">
              <w:rPr>
                <w:rFonts w:ascii="Arial" w:hAnsi="Arial" w:cs="Arial"/>
              </w:rPr>
              <w:t xml:space="preserve"> montado en la bicicleta y realizando el trabajo </w:t>
            </w:r>
            <w:r>
              <w:rPr>
                <w:rFonts w:ascii="Arial" w:hAnsi="Arial" w:cs="Arial"/>
              </w:rPr>
              <w:t>con el</w:t>
            </w:r>
            <w:r w:rsidRPr="003625A7">
              <w:rPr>
                <w:rFonts w:ascii="Arial" w:hAnsi="Arial" w:cs="Arial"/>
              </w:rPr>
              <w:t xml:space="preserve"> rodillo conectado</w:t>
            </w:r>
            <w:r>
              <w:rPr>
                <w:rFonts w:ascii="Arial" w:hAnsi="Arial" w:cs="Arial"/>
              </w:rPr>
              <w:t xml:space="preserve"> a </w:t>
            </w:r>
            <w:r w:rsidRPr="003625A7">
              <w:rPr>
                <w:rFonts w:ascii="Arial" w:hAnsi="Arial" w:cs="Arial"/>
              </w:rPr>
              <w:t xml:space="preserve">el </w:t>
            </w:r>
            <w:r>
              <w:rPr>
                <w:rFonts w:ascii="Arial" w:hAnsi="Arial" w:cs="Arial"/>
              </w:rPr>
              <w:t xml:space="preserve">computador, </w:t>
            </w:r>
            <w:r w:rsidRPr="003625A7">
              <w:rPr>
                <w:rFonts w:ascii="Arial" w:hAnsi="Arial" w:cs="Arial"/>
              </w:rPr>
              <w:t xml:space="preserve">evaluándoles su capacidad física, técnica y </w:t>
            </w:r>
            <w:r>
              <w:rPr>
                <w:rFonts w:ascii="Arial" w:hAnsi="Arial" w:cs="Arial"/>
              </w:rPr>
              <w:t xml:space="preserve">de igual manera observando cómo se encuentra el deportista y como ha </w:t>
            </w:r>
            <w:r>
              <w:rPr>
                <w:rFonts w:ascii="Arial" w:hAnsi="Arial" w:cs="Arial"/>
              </w:rPr>
              <w:lastRenderedPageBreak/>
              <w:t xml:space="preserve">ido </w:t>
            </w:r>
            <w:r w:rsidRPr="003625A7">
              <w:rPr>
                <w:rFonts w:ascii="Arial" w:hAnsi="Arial" w:cs="Arial"/>
              </w:rPr>
              <w:t xml:space="preserve">evolucionando </w:t>
            </w:r>
            <w:r>
              <w:rPr>
                <w:rFonts w:ascii="Arial" w:hAnsi="Arial" w:cs="Arial"/>
              </w:rPr>
              <w:t xml:space="preserve">con los entrenamientos </w:t>
            </w:r>
            <w:r w:rsidRPr="003625A7">
              <w:rPr>
                <w:rFonts w:ascii="Arial" w:hAnsi="Arial" w:cs="Arial"/>
              </w:rPr>
              <w:t>cada mes.</w:t>
            </w:r>
          </w:p>
          <w:p w14:paraId="698658E2" w14:textId="31DFA40E" w:rsidR="007D4C7D" w:rsidRDefault="007D4C7D" w:rsidP="007D4C7D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Las</w:t>
            </w:r>
            <w:r>
              <w:rPr>
                <w:rFonts w:ascii="Arial" w:hAnsi="Arial" w:cs="Arial"/>
              </w:rPr>
              <w:t xml:space="preserve"> pruebas se hicieron los días 10 y 11 de diciembre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892439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>.</w:t>
            </w:r>
          </w:p>
          <w:p w14:paraId="620CBDA7" w14:textId="62270687" w:rsidR="007D4C7D" w:rsidRDefault="007D4C7D" w:rsidP="007D4C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te</w:t>
            </w:r>
            <w:r w:rsidR="00892439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 xml:space="preserve"> se le realizo a cada categoría indicación, fundamentación y perfeccionamiento, en total los niños que participaron en </w:t>
            </w:r>
            <w:r w:rsidR="00892439">
              <w:rPr>
                <w:rFonts w:ascii="Arial" w:hAnsi="Arial" w:cs="Arial"/>
              </w:rPr>
              <w:t>la prueba</w:t>
            </w:r>
            <w:r>
              <w:rPr>
                <w:rFonts w:ascii="Arial" w:hAnsi="Arial" w:cs="Arial"/>
              </w:rPr>
              <w:t xml:space="preserve"> fueron 18 niños activos en </w:t>
            </w:r>
            <w:r w:rsidR="00892439">
              <w:rPr>
                <w:rFonts w:ascii="Arial" w:hAnsi="Arial" w:cs="Arial"/>
              </w:rPr>
              <w:t>la prueba</w:t>
            </w:r>
            <w:r>
              <w:rPr>
                <w:rFonts w:ascii="Arial" w:hAnsi="Arial" w:cs="Arial"/>
              </w:rPr>
              <w:t>.</w:t>
            </w:r>
          </w:p>
          <w:p w14:paraId="1DD48A8F" w14:textId="5E7A813D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niños que no se les realizo </w:t>
            </w:r>
            <w:r w:rsidR="00892439">
              <w:rPr>
                <w:rFonts w:ascii="Arial" w:hAnsi="Arial" w:cs="Arial"/>
              </w:rPr>
              <w:t>la prueba</w:t>
            </w:r>
            <w:r>
              <w:rPr>
                <w:rFonts w:ascii="Arial" w:hAnsi="Arial" w:cs="Arial"/>
              </w:rPr>
              <w:t xml:space="preserve"> fue porque no se presentaron a las pruebas los 10 y 11 de noviembre</w:t>
            </w:r>
            <w:r w:rsidR="008E26A1">
              <w:rPr>
                <w:rFonts w:ascii="Arial" w:hAnsi="Arial" w:cs="Arial"/>
              </w:rPr>
              <w:t xml:space="preserve"> 2021</w:t>
            </w:r>
            <w:r>
              <w:rPr>
                <w:rFonts w:ascii="Arial" w:hAnsi="Arial" w:cs="Arial"/>
              </w:rPr>
              <w:t>.</w:t>
            </w:r>
          </w:p>
          <w:p w14:paraId="1313DE0E" w14:textId="77777777" w:rsidR="007D4C7D" w:rsidRDefault="007D4C7D" w:rsidP="007D4C7D">
            <w:pPr>
              <w:jc w:val="both"/>
              <w:rPr>
                <w:rFonts w:ascii="Arial" w:hAnsi="Arial" w:cs="Arial"/>
              </w:rPr>
            </w:pPr>
          </w:p>
          <w:p w14:paraId="3001DD61" w14:textId="77777777" w:rsidR="007D4C7D" w:rsidRPr="007D4C7D" w:rsidRDefault="007D4C7D" w:rsidP="007D4C7D">
            <w:pPr>
              <w:jc w:val="both"/>
              <w:rPr>
                <w:rFonts w:ascii="Arial" w:hAnsi="Arial" w:cs="Arial"/>
                <w:bCs/>
                <w:noProof/>
                <w:lang w:val="es-CO"/>
              </w:rPr>
            </w:pPr>
          </w:p>
          <w:p w14:paraId="7680DA50" w14:textId="77777777" w:rsidR="007D4C7D" w:rsidRPr="007D4C7D" w:rsidRDefault="007D4C7D" w:rsidP="007D4C7D">
            <w:pPr>
              <w:jc w:val="both"/>
              <w:rPr>
                <w:rFonts w:ascii="Arial" w:hAnsi="Arial" w:cs="Arial"/>
                <w:b/>
              </w:rPr>
            </w:pPr>
          </w:p>
          <w:p w14:paraId="4AC8A37C" w14:textId="3D3D5F61" w:rsidR="007D4C7D" w:rsidRPr="007D4C7D" w:rsidRDefault="007D4C7D" w:rsidP="007D4C7D">
            <w:pPr>
              <w:jc w:val="both"/>
              <w:rPr>
                <w:rFonts w:ascii="Arial" w:eastAsia="Arial" w:hAnsi="Arial" w:cs="Arial"/>
                <w:bCs/>
                <w:color w:val="000000"/>
                <w:sz w:val="28"/>
                <w:szCs w:val="28"/>
              </w:rPr>
            </w:pPr>
            <w:r w:rsidRPr="007D4C7D">
              <w:rPr>
                <w:rFonts w:ascii="Arial" w:hAnsi="Arial" w:cs="Arial"/>
                <w:bCs/>
              </w:rPr>
              <w:t>Anexo 9</w:t>
            </w:r>
          </w:p>
          <w:p w14:paraId="5511B11F" w14:textId="3B16F46F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892439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219D787B" w14:textId="39DECB79" w:rsidR="007D4C7D" w:rsidRPr="003625A7" w:rsidRDefault="007D4C7D" w:rsidP="007D4C7D">
            <w:pPr>
              <w:jc w:val="both"/>
              <w:rPr>
                <w:rFonts w:ascii="Arial" w:hAnsi="Arial" w:cs="Arial"/>
                <w:noProof/>
                <w:lang w:val="es-CO"/>
              </w:rPr>
            </w:pPr>
            <w:r w:rsidRPr="003625A7">
              <w:rPr>
                <w:rFonts w:ascii="Arial" w:hAnsi="Arial" w:cs="Arial"/>
                <w:noProof/>
                <w:lang w:val="es-CO"/>
              </w:rPr>
              <w:t>El dia 27 de octubre 202</w:t>
            </w:r>
            <w:r w:rsidR="00892439">
              <w:rPr>
                <w:rFonts w:ascii="Arial" w:hAnsi="Arial" w:cs="Arial"/>
                <w:noProof/>
                <w:lang w:val="es-CO"/>
              </w:rPr>
              <w:t>1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</w:t>
            </w:r>
            <w:r w:rsidRPr="00A121A6">
              <w:rPr>
                <w:rFonts w:ascii="Arial" w:hAnsi="Arial" w:cs="Arial"/>
                <w:noProof/>
                <w:lang w:val="es-CO"/>
              </w:rPr>
              <w:t>recibì</w:t>
            </w:r>
            <w:r>
              <w:rPr>
                <w:rFonts w:ascii="Arial" w:hAnsi="Arial" w:cs="Arial"/>
                <w:noProof/>
                <w:lang w:val="es-CO"/>
              </w:rPr>
              <w:t xml:space="preserve"> 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el </w:t>
            </w:r>
            <w:r w:rsidRPr="003D34C8">
              <w:rPr>
                <w:rFonts w:ascii="Arial" w:hAnsi="Arial" w:cs="Arial"/>
                <w:noProof/>
                <w:lang w:val="es-CO"/>
              </w:rPr>
              <w:t>acta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de certificacion del in</w:t>
            </w:r>
            <w:r>
              <w:rPr>
                <w:rFonts w:ascii="Arial" w:hAnsi="Arial" w:cs="Arial"/>
                <w:noProof/>
                <w:lang w:val="es-CO"/>
              </w:rPr>
              <w:t>s</w:t>
            </w:r>
            <w:r w:rsidRPr="003625A7">
              <w:rPr>
                <w:rFonts w:ascii="Arial" w:hAnsi="Arial" w:cs="Arial"/>
                <w:noProof/>
                <w:lang w:val="es-CO"/>
              </w:rPr>
              <w:t>tituto de deportes de Cogua firmada por  JUAN GABRIEL GONZAL</w:t>
            </w:r>
            <w:r>
              <w:rPr>
                <w:rFonts w:ascii="Arial" w:hAnsi="Arial" w:cs="Arial"/>
                <w:noProof/>
                <w:lang w:val="es-CO"/>
              </w:rPr>
              <w:t>EZ GARCIA que es el superbisor y sugerente de deportes el municipio de Cogua.</w:t>
            </w:r>
          </w:p>
          <w:p w14:paraId="3123C720" w14:textId="77777777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</w:p>
          <w:p w14:paraId="39A20F89" w14:textId="18B96C2B" w:rsidR="007D4C7D" w:rsidRPr="007D4C7D" w:rsidRDefault="007D4C7D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hAnsi="Arial" w:cs="Arial"/>
              </w:rPr>
              <w:t>Anexo</w:t>
            </w:r>
            <w:r w:rsidR="008E26A1">
              <w:rPr>
                <w:rFonts w:ascii="Arial" w:hAnsi="Arial" w:cs="Arial"/>
              </w:rPr>
              <w:t xml:space="preserve"> 9</w:t>
            </w:r>
          </w:p>
          <w:p w14:paraId="38EEB616" w14:textId="6C89D7AA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892439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609D4E6D" w14:textId="0E1A2C8A" w:rsidR="007D4C7D" w:rsidRPr="003625A7" w:rsidRDefault="007D4C7D" w:rsidP="007D4C7D">
            <w:pPr>
              <w:jc w:val="both"/>
              <w:rPr>
                <w:rFonts w:ascii="Arial" w:hAnsi="Arial" w:cs="Arial"/>
                <w:noProof/>
                <w:lang w:val="es-CO"/>
              </w:rPr>
            </w:pPr>
            <w:r>
              <w:rPr>
                <w:rFonts w:ascii="Arial" w:hAnsi="Arial" w:cs="Arial"/>
                <w:noProof/>
                <w:lang w:val="es-CO"/>
              </w:rPr>
              <w:t>El dia 25 de noviembre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202</w:t>
            </w:r>
            <w:r w:rsidR="00892439">
              <w:rPr>
                <w:rFonts w:ascii="Arial" w:hAnsi="Arial" w:cs="Arial"/>
                <w:noProof/>
                <w:lang w:val="es-CO"/>
              </w:rPr>
              <w:t>1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</w:t>
            </w:r>
            <w:r w:rsidRPr="00A121A6">
              <w:rPr>
                <w:rFonts w:ascii="Arial" w:hAnsi="Arial" w:cs="Arial"/>
                <w:noProof/>
                <w:lang w:val="es-CO"/>
              </w:rPr>
              <w:t>recibì</w:t>
            </w:r>
            <w:r>
              <w:rPr>
                <w:rFonts w:ascii="Arial" w:hAnsi="Arial" w:cs="Arial"/>
                <w:noProof/>
                <w:lang w:val="es-CO"/>
              </w:rPr>
              <w:t xml:space="preserve"> 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el </w:t>
            </w:r>
            <w:r w:rsidRPr="003D34C8">
              <w:rPr>
                <w:rFonts w:ascii="Arial" w:hAnsi="Arial" w:cs="Arial"/>
                <w:noProof/>
                <w:lang w:val="es-CO"/>
              </w:rPr>
              <w:t>acta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de certificacion del in</w:t>
            </w:r>
            <w:r>
              <w:rPr>
                <w:rFonts w:ascii="Arial" w:hAnsi="Arial" w:cs="Arial"/>
                <w:noProof/>
                <w:lang w:val="es-CO"/>
              </w:rPr>
              <w:t>s</w:t>
            </w:r>
            <w:r w:rsidRPr="003625A7">
              <w:rPr>
                <w:rFonts w:ascii="Arial" w:hAnsi="Arial" w:cs="Arial"/>
                <w:noProof/>
                <w:lang w:val="es-CO"/>
              </w:rPr>
              <w:t>tituto de deportes de Cogua firmada por  JUAN GABRIEL GONZAL</w:t>
            </w:r>
            <w:r>
              <w:rPr>
                <w:rFonts w:ascii="Arial" w:hAnsi="Arial" w:cs="Arial"/>
                <w:noProof/>
                <w:lang w:val="es-CO"/>
              </w:rPr>
              <w:t>EZ GARCIA que es el superbisor y sugerente de deportes el municipio de Cogua.</w:t>
            </w:r>
          </w:p>
          <w:p w14:paraId="0DD68D3C" w14:textId="77777777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</w:p>
          <w:p w14:paraId="7FB6A69F" w14:textId="7AF4DDE8" w:rsidR="007D4C7D" w:rsidRPr="007D4C7D" w:rsidRDefault="007D4C7D" w:rsidP="007D4C7D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hAnsi="Arial" w:cs="Arial"/>
              </w:rPr>
              <w:t>Anexo 9</w:t>
            </w:r>
          </w:p>
          <w:p w14:paraId="1FAF8377" w14:textId="22EF8424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892439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3717138A" w14:textId="6076A1DB" w:rsidR="007D4C7D" w:rsidRPr="003625A7" w:rsidRDefault="007D4C7D" w:rsidP="007D4C7D">
            <w:pPr>
              <w:jc w:val="both"/>
              <w:rPr>
                <w:rFonts w:ascii="Arial" w:hAnsi="Arial" w:cs="Arial"/>
                <w:noProof/>
                <w:lang w:val="es-CO"/>
              </w:rPr>
            </w:pPr>
            <w:r>
              <w:rPr>
                <w:rFonts w:ascii="Arial" w:hAnsi="Arial" w:cs="Arial"/>
                <w:noProof/>
                <w:lang w:val="es-CO"/>
              </w:rPr>
              <w:t xml:space="preserve">El dia 9 de </w:t>
            </w:r>
            <w:r>
              <w:rPr>
                <w:rFonts w:ascii="Arial" w:hAnsi="Arial" w:cs="Arial"/>
              </w:rPr>
              <w:t>diciembre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202</w:t>
            </w:r>
            <w:r w:rsidR="00892439">
              <w:rPr>
                <w:rFonts w:ascii="Arial" w:hAnsi="Arial" w:cs="Arial"/>
                <w:noProof/>
                <w:lang w:val="es-CO"/>
              </w:rPr>
              <w:t>1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</w:t>
            </w:r>
            <w:r w:rsidRPr="00A121A6">
              <w:rPr>
                <w:rFonts w:ascii="Arial" w:hAnsi="Arial" w:cs="Arial"/>
                <w:noProof/>
                <w:lang w:val="es-CO"/>
              </w:rPr>
              <w:t>recibì</w:t>
            </w:r>
            <w:r>
              <w:rPr>
                <w:rFonts w:ascii="Arial" w:hAnsi="Arial" w:cs="Arial"/>
                <w:noProof/>
                <w:lang w:val="es-CO"/>
              </w:rPr>
              <w:t xml:space="preserve"> 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el </w:t>
            </w:r>
            <w:r w:rsidRPr="003D34C8">
              <w:rPr>
                <w:rFonts w:ascii="Arial" w:hAnsi="Arial" w:cs="Arial"/>
                <w:noProof/>
                <w:lang w:val="es-CO"/>
              </w:rPr>
              <w:t>acta</w:t>
            </w:r>
            <w:r w:rsidRPr="003625A7">
              <w:rPr>
                <w:rFonts w:ascii="Arial" w:hAnsi="Arial" w:cs="Arial"/>
                <w:noProof/>
                <w:lang w:val="es-CO"/>
              </w:rPr>
              <w:t xml:space="preserve"> de certificacion del in</w:t>
            </w:r>
            <w:r>
              <w:rPr>
                <w:rFonts w:ascii="Arial" w:hAnsi="Arial" w:cs="Arial"/>
                <w:noProof/>
                <w:lang w:val="es-CO"/>
              </w:rPr>
              <w:t>s</w:t>
            </w:r>
            <w:r w:rsidRPr="003625A7">
              <w:rPr>
                <w:rFonts w:ascii="Arial" w:hAnsi="Arial" w:cs="Arial"/>
                <w:noProof/>
                <w:lang w:val="es-CO"/>
              </w:rPr>
              <w:t>tituto de deportes de Cogua firmada por  JUAN GABRIEL GONZAL</w:t>
            </w:r>
            <w:r>
              <w:rPr>
                <w:rFonts w:ascii="Arial" w:hAnsi="Arial" w:cs="Arial"/>
                <w:noProof/>
                <w:lang w:val="es-CO"/>
              </w:rPr>
              <w:t>EZ GARCIA que es el superbisor y sugerente de deportes el municipio de Cogua.</w:t>
            </w:r>
          </w:p>
          <w:p w14:paraId="0B5572B9" w14:textId="77777777" w:rsidR="007D4C7D" w:rsidRPr="003625A7" w:rsidRDefault="007D4C7D" w:rsidP="007D4C7D">
            <w:pPr>
              <w:jc w:val="both"/>
              <w:rPr>
                <w:rFonts w:ascii="Arial" w:hAnsi="Arial" w:cs="Arial"/>
              </w:rPr>
            </w:pPr>
          </w:p>
          <w:p w14:paraId="581F6CDC" w14:textId="77777777" w:rsidR="007D4C7D" w:rsidRDefault="007D4C7D" w:rsidP="007D4C7D">
            <w:pPr>
              <w:jc w:val="both"/>
              <w:rPr>
                <w:rFonts w:ascii="Arial Narrow" w:hAnsi="Arial Narrow"/>
                <w:b/>
              </w:rPr>
            </w:pPr>
          </w:p>
          <w:p w14:paraId="079F120D" w14:textId="48A00A77" w:rsidR="007D4C7D" w:rsidRPr="0057609F" w:rsidRDefault="007D4C7D" w:rsidP="0057609F">
            <w:pPr>
              <w:jc w:val="both"/>
              <w:rPr>
                <w:rFonts w:ascii="Arial" w:eastAsia="Arial" w:hAnsi="Arial" w:cs="Arial"/>
                <w:bCs/>
                <w:color w:val="000000"/>
                <w:sz w:val="28"/>
                <w:szCs w:val="28"/>
              </w:rPr>
            </w:pPr>
            <w:r w:rsidRPr="0057609F">
              <w:rPr>
                <w:rFonts w:ascii="Arial" w:hAnsi="Arial" w:cs="Arial"/>
                <w:bCs/>
              </w:rPr>
              <w:t>Anexo 10</w:t>
            </w:r>
          </w:p>
          <w:p w14:paraId="2A0C6160" w14:textId="381E68CA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892439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129A1253" w14:textId="7A38106E" w:rsidR="0057609F" w:rsidRPr="008B115E" w:rsidRDefault="0057609F" w:rsidP="0057609F">
            <w:pPr>
              <w:jc w:val="both"/>
              <w:rPr>
                <w:rFonts w:ascii="Arial" w:hAnsi="Arial" w:cs="Arial"/>
              </w:rPr>
            </w:pPr>
            <w:r w:rsidRPr="008B115E">
              <w:rPr>
                <w:rFonts w:ascii="Arial" w:hAnsi="Arial" w:cs="Arial"/>
              </w:rPr>
              <w:t>El día 24 de octubre del 202</w:t>
            </w:r>
            <w:r w:rsidR="00892439">
              <w:rPr>
                <w:rFonts w:ascii="Arial" w:hAnsi="Arial" w:cs="Arial"/>
              </w:rPr>
              <w:t>1</w:t>
            </w:r>
            <w:r w:rsidRPr="008B115E">
              <w:rPr>
                <w:rFonts w:ascii="Arial" w:hAnsi="Arial" w:cs="Arial"/>
              </w:rPr>
              <w:t xml:space="preserve"> se realizó una competencia del municipio de Zipaquirá con todas las categorías iniciación, fundamentación y perfeccionamiento la carrera se llamó crono escalada</w:t>
            </w:r>
          </w:p>
          <w:p w14:paraId="3BBDB69F" w14:textId="58352EC5" w:rsidR="0057609F" w:rsidRPr="008B115E" w:rsidRDefault="0057609F" w:rsidP="0057609F">
            <w:pPr>
              <w:jc w:val="both"/>
              <w:rPr>
                <w:rFonts w:ascii="Arial" w:hAnsi="Arial" w:cs="Arial"/>
              </w:rPr>
            </w:pPr>
            <w:r w:rsidRPr="008B115E">
              <w:rPr>
                <w:rFonts w:ascii="Arial" w:hAnsi="Arial" w:cs="Arial"/>
              </w:rPr>
              <w:t xml:space="preserve">El objetivo de este crono escalada es que los niños puedan tener experiencia de participar en competencias y tener una comunicación con más compañeros </w:t>
            </w:r>
          </w:p>
          <w:p w14:paraId="7813BBA3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271EC8D1" w14:textId="2F949304" w:rsidR="0057609F" w:rsidRPr="0057609F" w:rsidRDefault="0057609F" w:rsidP="0057609F">
            <w:pPr>
              <w:jc w:val="both"/>
              <w:rPr>
                <w:rFonts w:ascii="Arial" w:hAnsi="Arial" w:cs="Arial"/>
                <w:color w:val="FF0000"/>
              </w:rPr>
            </w:pPr>
            <w:r w:rsidRPr="00A06A24">
              <w:rPr>
                <w:rFonts w:ascii="Arial" w:hAnsi="Arial" w:cs="Arial"/>
                <w:color w:val="FF0000"/>
              </w:rPr>
              <w:t xml:space="preserve">.  </w:t>
            </w:r>
            <w:r w:rsidRPr="0057609F">
              <w:rPr>
                <w:rFonts w:ascii="Arial" w:hAnsi="Arial" w:cs="Arial"/>
              </w:rPr>
              <w:t>Anexo 10</w:t>
            </w:r>
          </w:p>
          <w:p w14:paraId="380057C6" w14:textId="1117B261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892439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7BEC1480" w14:textId="2CFCB4ED" w:rsidR="0057609F" w:rsidRPr="008B115E" w:rsidRDefault="0057609F" w:rsidP="0057609F">
            <w:pPr>
              <w:jc w:val="both"/>
              <w:rPr>
                <w:rFonts w:ascii="Arial" w:hAnsi="Arial" w:cs="Arial"/>
              </w:rPr>
            </w:pPr>
            <w:r w:rsidRPr="008B115E">
              <w:rPr>
                <w:rFonts w:ascii="Arial" w:hAnsi="Arial" w:cs="Arial"/>
              </w:rPr>
              <w:t>El d</w:t>
            </w:r>
            <w:r>
              <w:rPr>
                <w:rFonts w:ascii="Arial" w:hAnsi="Arial" w:cs="Arial"/>
              </w:rPr>
              <w:t>ía 22 de noviembre</w:t>
            </w:r>
            <w:r w:rsidRPr="008B115E">
              <w:rPr>
                <w:rFonts w:ascii="Arial" w:hAnsi="Arial" w:cs="Arial"/>
              </w:rPr>
              <w:t xml:space="preserve"> del 202</w:t>
            </w:r>
            <w:r w:rsidR="008E26A1">
              <w:rPr>
                <w:rFonts w:ascii="Arial" w:hAnsi="Arial" w:cs="Arial"/>
              </w:rPr>
              <w:t>1</w:t>
            </w:r>
            <w:r w:rsidRPr="008B115E">
              <w:rPr>
                <w:rFonts w:ascii="Arial" w:hAnsi="Arial" w:cs="Arial"/>
              </w:rPr>
              <w:t xml:space="preserve"> se realizó una compet</w:t>
            </w:r>
            <w:r>
              <w:rPr>
                <w:rFonts w:ascii="Arial" w:hAnsi="Arial" w:cs="Arial"/>
              </w:rPr>
              <w:t xml:space="preserve">encia del municipio de </w:t>
            </w:r>
            <w:r w:rsidR="00892439">
              <w:rPr>
                <w:rFonts w:ascii="Arial" w:hAnsi="Arial" w:cs="Arial"/>
              </w:rPr>
              <w:t>Cajicá</w:t>
            </w:r>
            <w:r>
              <w:rPr>
                <w:rFonts w:ascii="Arial" w:hAnsi="Arial" w:cs="Arial"/>
              </w:rPr>
              <w:t xml:space="preserve"> </w:t>
            </w:r>
            <w:r w:rsidRPr="008B115E">
              <w:rPr>
                <w:rFonts w:ascii="Arial" w:hAnsi="Arial" w:cs="Arial"/>
              </w:rPr>
              <w:t>con todas las categorías iniciación, fundamentación y perfeccionamiento la carrera se llamó crono escalada</w:t>
            </w:r>
            <w:r>
              <w:rPr>
                <w:rFonts w:ascii="Arial" w:hAnsi="Arial" w:cs="Arial"/>
              </w:rPr>
              <w:t>.</w:t>
            </w:r>
          </w:p>
          <w:p w14:paraId="2ADB6F08" w14:textId="1E6FE4E2" w:rsidR="0057609F" w:rsidRPr="008B115E" w:rsidRDefault="0057609F" w:rsidP="0057609F">
            <w:pPr>
              <w:jc w:val="both"/>
              <w:rPr>
                <w:rFonts w:ascii="Arial" w:hAnsi="Arial" w:cs="Arial"/>
              </w:rPr>
            </w:pPr>
            <w:r w:rsidRPr="008B115E">
              <w:rPr>
                <w:rFonts w:ascii="Arial" w:hAnsi="Arial" w:cs="Arial"/>
              </w:rPr>
              <w:t>El objetivo de este crono escalada es que los niños puedan tener experiencia de participar en competencias y tener una comunicación con más</w:t>
            </w:r>
            <w:r>
              <w:rPr>
                <w:rFonts w:ascii="Arial" w:hAnsi="Arial" w:cs="Arial"/>
              </w:rPr>
              <w:t xml:space="preserve"> compañeros.</w:t>
            </w:r>
          </w:p>
          <w:p w14:paraId="3F3F5B8D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1A0D0B8F" w14:textId="6A1F7B4F" w:rsidR="0057609F" w:rsidRPr="0057609F" w:rsidRDefault="0057609F" w:rsidP="0057609F">
            <w:pPr>
              <w:jc w:val="both"/>
              <w:rPr>
                <w:rFonts w:ascii="Arial" w:hAnsi="Arial" w:cs="Arial"/>
                <w:color w:val="FF0000"/>
              </w:rPr>
            </w:pPr>
            <w:r w:rsidRPr="00A06A24">
              <w:rPr>
                <w:rFonts w:ascii="Arial" w:hAnsi="Arial" w:cs="Arial"/>
                <w:color w:val="FF0000"/>
              </w:rPr>
              <w:t xml:space="preserve">.  </w:t>
            </w:r>
            <w:r w:rsidRPr="0057609F">
              <w:rPr>
                <w:rFonts w:ascii="Arial" w:hAnsi="Arial" w:cs="Arial"/>
              </w:rPr>
              <w:t>Anexo 10</w:t>
            </w:r>
          </w:p>
          <w:p w14:paraId="241F04BE" w14:textId="77777777" w:rsidR="0057609F" w:rsidRPr="007D4C7D" w:rsidRDefault="0057609F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00340DBE" w14:textId="5534D005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8E26A1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D556CB8" w14:textId="07DF6331" w:rsidR="0057609F" w:rsidRPr="008B115E" w:rsidRDefault="0057609F" w:rsidP="0057609F">
            <w:pPr>
              <w:jc w:val="both"/>
              <w:rPr>
                <w:rFonts w:ascii="Arial" w:hAnsi="Arial" w:cs="Arial"/>
              </w:rPr>
            </w:pPr>
            <w:r w:rsidRPr="008B115E">
              <w:rPr>
                <w:rFonts w:ascii="Arial" w:hAnsi="Arial" w:cs="Arial"/>
              </w:rPr>
              <w:t>El d</w:t>
            </w:r>
            <w:r>
              <w:rPr>
                <w:rFonts w:ascii="Arial" w:hAnsi="Arial" w:cs="Arial"/>
              </w:rPr>
              <w:t>ía 15 de diciembre</w:t>
            </w:r>
            <w:r w:rsidRPr="008B115E">
              <w:rPr>
                <w:rFonts w:ascii="Arial" w:hAnsi="Arial" w:cs="Arial"/>
              </w:rPr>
              <w:t xml:space="preserve"> del 202</w:t>
            </w:r>
            <w:r w:rsidR="008E26A1">
              <w:rPr>
                <w:rFonts w:ascii="Arial" w:hAnsi="Arial" w:cs="Arial"/>
              </w:rPr>
              <w:t>1</w:t>
            </w:r>
            <w:r w:rsidRPr="008B115E">
              <w:rPr>
                <w:rFonts w:ascii="Arial" w:hAnsi="Arial" w:cs="Arial"/>
              </w:rPr>
              <w:t xml:space="preserve"> se realizó una compet</w:t>
            </w:r>
            <w:r>
              <w:rPr>
                <w:rFonts w:ascii="Arial" w:hAnsi="Arial" w:cs="Arial"/>
              </w:rPr>
              <w:t xml:space="preserve">encia del municipio de Cajicá </w:t>
            </w:r>
            <w:r w:rsidRPr="008B115E">
              <w:rPr>
                <w:rFonts w:ascii="Arial" w:hAnsi="Arial" w:cs="Arial"/>
              </w:rPr>
              <w:t>con todas las categorías iniciación, fundamentación y perfeccionamiento la carrera se llamó crono escalada</w:t>
            </w:r>
            <w:r>
              <w:rPr>
                <w:rFonts w:ascii="Arial" w:hAnsi="Arial" w:cs="Arial"/>
              </w:rPr>
              <w:t>.</w:t>
            </w:r>
          </w:p>
          <w:p w14:paraId="3138C47B" w14:textId="77777777" w:rsidR="0057609F" w:rsidRPr="00305F9F" w:rsidRDefault="005760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8B115E">
              <w:rPr>
                <w:rFonts w:ascii="Arial" w:hAnsi="Arial" w:cs="Arial"/>
              </w:rPr>
              <w:t xml:space="preserve">El objetivo de este crono escalada es que los niños puedan tener experiencia de </w:t>
            </w:r>
            <w:r w:rsidRPr="00305F9F">
              <w:rPr>
                <w:rFonts w:ascii="Arial" w:eastAsia="Arial" w:hAnsi="Arial" w:cs="Arial"/>
                <w:color w:val="000000"/>
                <w:sz w:val="28"/>
                <w:szCs w:val="28"/>
              </w:rPr>
              <w:t>participar en competencias y tener una comunicación con más compañeros.</w:t>
            </w:r>
          </w:p>
          <w:p w14:paraId="69D68344" w14:textId="77777777" w:rsidR="0057609F" w:rsidRPr="00305F9F" w:rsidRDefault="005760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0BE42C81" w14:textId="5FF38CB1" w:rsidR="0057609F" w:rsidRPr="00305F9F" w:rsidRDefault="005760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05F9F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. </w:t>
            </w:r>
          </w:p>
          <w:p w14:paraId="4B8BF8CD" w14:textId="77777777" w:rsidR="0057609F" w:rsidRPr="00305F9F" w:rsidRDefault="005760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6CE1F92F" w14:textId="5EB495E2" w:rsidR="0057609F" w:rsidRPr="00305F9F" w:rsidRDefault="005760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05F9F">
              <w:rPr>
                <w:rFonts w:ascii="Arial" w:eastAsia="Arial" w:hAnsi="Arial" w:cs="Arial"/>
                <w:color w:val="000000"/>
                <w:sz w:val="28"/>
                <w:szCs w:val="28"/>
              </w:rPr>
              <w:t>anexo 11</w:t>
            </w:r>
          </w:p>
          <w:p w14:paraId="50E6F81C" w14:textId="47C93CE3" w:rsidR="00305F9F" w:rsidRPr="00305F9F" w:rsidRDefault="00305F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0E31ADD4" w14:textId="18251A33" w:rsidR="00305F9F" w:rsidRPr="00305F9F" w:rsidRDefault="00305F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05F9F"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2021</w:t>
            </w:r>
          </w:p>
          <w:p w14:paraId="626AC31C" w14:textId="690B0164" w:rsidR="00305F9F" w:rsidRPr="00305F9F" w:rsidRDefault="00305F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305F9F">
              <w:rPr>
                <w:rFonts w:ascii="Arial" w:eastAsia="Arial" w:hAnsi="Arial" w:cs="Arial"/>
                <w:color w:val="000000"/>
                <w:sz w:val="28"/>
                <w:szCs w:val="28"/>
              </w:rPr>
              <w:t>Se realizó la actividad de INTEGRACION Y COMPETITIVA con el fin de los deportistas se unan y disfruten cada actividad. Igualmente se realizó la primera entrega de bicicletas el 19 de octubre, así como de uniformes para los deportistas.</w:t>
            </w:r>
          </w:p>
          <w:p w14:paraId="0B7A22F8" w14:textId="14C52CB6" w:rsidR="00305F9F" w:rsidRPr="00305F9F" w:rsidRDefault="00305F9F" w:rsidP="00305F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6B5111EA" w14:textId="2955FD78" w:rsidR="00305F9F" w:rsidRPr="00305F9F" w:rsidRDefault="00305F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305F9F">
              <w:rPr>
                <w:rFonts w:ascii="Arial" w:hAnsi="Arial" w:cs="Arial"/>
              </w:rPr>
              <w:t>Noviembre 2021</w:t>
            </w:r>
          </w:p>
          <w:p w14:paraId="2C3B17C3" w14:textId="39B83230" w:rsidR="00305F9F" w:rsidRPr="00305F9F" w:rsidRDefault="00305F9F" w:rsidP="0057609F">
            <w:pPr>
              <w:jc w:val="both"/>
              <w:rPr>
                <w:rFonts w:ascii="Arial" w:hAnsi="Arial" w:cs="Arial"/>
              </w:rPr>
            </w:pPr>
            <w:r w:rsidRPr="00305F9F">
              <w:rPr>
                <w:rFonts w:ascii="Arial" w:hAnsi="Arial" w:cs="Arial"/>
              </w:rPr>
              <w:t>Se realizó la actividad de INTEGRACION Y COMPETITIVA con el fin de los deportistas se unan y disfruten cada actividad. Igualmente se realizó la primera entrega de bicicletas el 19 de NOVIEMBRE, así como de uniformes para los deportistas.</w:t>
            </w:r>
          </w:p>
          <w:p w14:paraId="6A6A2FBB" w14:textId="06B6000A" w:rsidR="00305F9F" w:rsidRPr="00305F9F" w:rsidRDefault="00305F9F" w:rsidP="0057609F">
            <w:pPr>
              <w:jc w:val="both"/>
              <w:rPr>
                <w:rFonts w:ascii="Arial" w:hAnsi="Arial" w:cs="Arial"/>
              </w:rPr>
            </w:pPr>
          </w:p>
          <w:p w14:paraId="0F2C30B7" w14:textId="1D121EA3" w:rsidR="00305F9F" w:rsidRPr="00305F9F" w:rsidRDefault="00305F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  <w:r w:rsidRPr="00305F9F">
              <w:rPr>
                <w:rFonts w:ascii="Arial" w:hAnsi="Arial" w:cs="Arial"/>
              </w:rPr>
              <w:t>Diciembre 2021</w:t>
            </w:r>
          </w:p>
          <w:p w14:paraId="1973F653" w14:textId="5B2E1C6B" w:rsidR="00305F9F" w:rsidRDefault="00305F9F" w:rsidP="0057609F">
            <w:pPr>
              <w:jc w:val="both"/>
              <w:rPr>
                <w:rFonts w:ascii="Arial" w:hAnsi="Arial" w:cs="Arial"/>
              </w:rPr>
            </w:pPr>
            <w:r w:rsidRPr="00305F9F">
              <w:rPr>
                <w:rFonts w:ascii="Arial" w:hAnsi="Arial" w:cs="Arial"/>
              </w:rPr>
              <w:t>Se realizó la actividad de INTEGRACION Y COMPETITIVA con el fin de los deportistas se unan y disfruten cada actividad. Igualmente se realizó la primera entrega de bicicletas el 11 de diciembre, así como de uniformes para los deportistas.</w:t>
            </w:r>
          </w:p>
          <w:p w14:paraId="08BC00F1" w14:textId="77777777" w:rsidR="00305F9F" w:rsidRDefault="00305F9F" w:rsidP="0057609F">
            <w:pPr>
              <w:jc w:val="both"/>
              <w:rPr>
                <w:rFonts w:ascii="Arial" w:hAnsi="Arial" w:cs="Arial"/>
              </w:rPr>
            </w:pPr>
          </w:p>
          <w:p w14:paraId="60804154" w14:textId="77777777" w:rsidR="00305F9F" w:rsidRDefault="00305F9F" w:rsidP="0057609F">
            <w:pPr>
              <w:jc w:val="both"/>
              <w:rPr>
                <w:rFonts w:ascii="Arial" w:hAnsi="Arial" w:cs="Arial"/>
              </w:rPr>
            </w:pPr>
          </w:p>
          <w:p w14:paraId="13052079" w14:textId="2F7CC437" w:rsidR="00305F9F" w:rsidRDefault="00305F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Anexo 12</w:t>
            </w:r>
          </w:p>
          <w:p w14:paraId="21CBC42D" w14:textId="77777777" w:rsidR="00305F9F" w:rsidRPr="00305F9F" w:rsidRDefault="00305F9F" w:rsidP="0057609F">
            <w:pPr>
              <w:jc w:val="both"/>
              <w:rPr>
                <w:rFonts w:ascii="Arial" w:hAnsi="Arial" w:cs="Arial"/>
              </w:rPr>
            </w:pPr>
          </w:p>
          <w:p w14:paraId="15BC64BB" w14:textId="33571B11" w:rsidR="00305F9F" w:rsidRPr="00305F9F" w:rsidRDefault="0057609F" w:rsidP="00305F9F">
            <w:pPr>
              <w:jc w:val="both"/>
              <w:rPr>
                <w:rFonts w:ascii="Arial" w:hAnsi="Arial" w:cs="Arial"/>
              </w:rPr>
            </w:pPr>
            <w:r w:rsidRPr="00305F9F">
              <w:rPr>
                <w:rFonts w:ascii="Arial" w:hAnsi="Arial" w:cs="Arial"/>
              </w:rPr>
              <w:t xml:space="preserve"> </w:t>
            </w:r>
            <w:r w:rsidR="007D4C7D" w:rsidRPr="00305F9F">
              <w:rPr>
                <w:rFonts w:ascii="Arial" w:hAnsi="Arial" w:cs="Arial"/>
              </w:rPr>
              <w:t>octubre 202</w:t>
            </w:r>
            <w:r w:rsidR="008E26A1" w:rsidRPr="00305F9F">
              <w:rPr>
                <w:rFonts w:ascii="Arial" w:hAnsi="Arial" w:cs="Arial"/>
              </w:rPr>
              <w:t>1</w:t>
            </w:r>
          </w:p>
          <w:p w14:paraId="541B88B7" w14:textId="226E23E2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En día 1 de octubre del 202</w:t>
            </w:r>
            <w:r w:rsidR="008E26A1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3625A7">
              <w:rPr>
                <w:rFonts w:ascii="Arial" w:hAnsi="Arial" w:cs="Arial"/>
              </w:rPr>
              <w:t>oordin</w:t>
            </w:r>
            <w:r>
              <w:rPr>
                <w:rFonts w:ascii="Arial" w:hAnsi="Arial" w:cs="Arial"/>
              </w:rPr>
              <w:t xml:space="preserve">é </w:t>
            </w:r>
            <w:r w:rsidRPr="003625A7">
              <w:rPr>
                <w:rFonts w:ascii="Arial" w:hAnsi="Arial" w:cs="Arial"/>
              </w:rPr>
              <w:t xml:space="preserve">correctamente los protocolos de bioseguridad con cada categoría, </w:t>
            </w:r>
            <w:r>
              <w:rPr>
                <w:rFonts w:ascii="Arial" w:hAnsi="Arial" w:cs="Arial"/>
              </w:rPr>
              <w:t xml:space="preserve">iniciación, fundamentación y </w:t>
            </w:r>
            <w:r w:rsidRPr="003625A7">
              <w:rPr>
                <w:rFonts w:ascii="Arial" w:hAnsi="Arial" w:cs="Arial"/>
              </w:rPr>
              <w:t xml:space="preserve">perfeccionamiento </w:t>
            </w:r>
            <w:r>
              <w:rPr>
                <w:rFonts w:ascii="Arial" w:hAnsi="Arial" w:cs="Arial"/>
              </w:rPr>
              <w:t>recordándoles a los deportistas evitar las aglomeraciones y guardar la distancia, de igual manera se promueve el cuidado personal pidiendo que cada uno porte su</w:t>
            </w:r>
            <w:r w:rsidRPr="003625A7">
              <w:rPr>
                <w:rFonts w:ascii="Arial" w:hAnsi="Arial" w:cs="Arial"/>
              </w:rPr>
              <w:t xml:space="preserve"> tapabocas</w:t>
            </w:r>
            <w:r>
              <w:rPr>
                <w:rFonts w:ascii="Arial" w:hAnsi="Arial" w:cs="Arial"/>
              </w:rPr>
              <w:t xml:space="preserve"> correctamente y desinfecte sus manos con alcohol y/o antibacterial de uso personal.</w:t>
            </w:r>
            <w:r w:rsidRPr="003625A7">
              <w:rPr>
                <w:rFonts w:ascii="Arial" w:hAnsi="Arial" w:cs="Arial"/>
              </w:rPr>
              <w:t xml:space="preserve"> </w:t>
            </w:r>
          </w:p>
          <w:p w14:paraId="3F58C5B3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4BA5291C" w14:textId="5ABE9D9B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  <w:r w:rsidRPr="003625A7">
              <w:rPr>
                <w:rFonts w:ascii="Arial" w:hAnsi="Arial" w:cs="Arial"/>
              </w:rPr>
              <w:t>El día 2 de octubre del 202</w:t>
            </w:r>
            <w:r w:rsidR="008E26A1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desarrollé el listando de los niños realizándoles el</w:t>
            </w:r>
            <w:r>
              <w:rPr>
                <w:rFonts w:ascii="Arial" w:hAnsi="Arial" w:cs="Arial"/>
              </w:rPr>
              <w:t xml:space="preserve"> protocolo, tomándoles la temperatura, </w:t>
            </w:r>
            <w:r w:rsidRPr="003625A7">
              <w:rPr>
                <w:rFonts w:ascii="Arial" w:hAnsi="Arial" w:cs="Arial"/>
              </w:rPr>
              <w:t xml:space="preserve">la lavada de manos y el debido proceso de </w:t>
            </w:r>
            <w:r w:rsidRPr="003625A7">
              <w:rPr>
                <w:rFonts w:ascii="Arial" w:hAnsi="Arial" w:cs="Arial"/>
              </w:rPr>
              <w:lastRenderedPageBreak/>
              <w:t>limpieza.</w:t>
            </w:r>
          </w:p>
          <w:p w14:paraId="1A270325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320C8BBF" w14:textId="1FA37FDD" w:rsidR="0057609F" w:rsidRPr="0057609F" w:rsidRDefault="0057609F" w:rsidP="0057609F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57609F">
              <w:rPr>
                <w:rFonts w:ascii="Arial" w:hAnsi="Arial" w:cs="Arial"/>
              </w:rPr>
              <w:t>anexo 1</w:t>
            </w:r>
            <w:r w:rsidR="00305F9F">
              <w:rPr>
                <w:rFonts w:ascii="Arial" w:hAnsi="Arial" w:cs="Arial"/>
              </w:rPr>
              <w:t>2</w:t>
            </w:r>
          </w:p>
          <w:p w14:paraId="66B84761" w14:textId="737AD5A4" w:rsidR="007D4C7D" w:rsidRDefault="007D4C7D" w:rsidP="007D4C7D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8E26A1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12CB7337" w14:textId="4E1F5364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día 3 de noviembre </w:t>
            </w:r>
            <w:r w:rsidRPr="003625A7">
              <w:rPr>
                <w:rFonts w:ascii="Arial" w:hAnsi="Arial" w:cs="Arial"/>
              </w:rPr>
              <w:t>del 202</w:t>
            </w:r>
            <w:r w:rsidR="008E26A1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3625A7">
              <w:rPr>
                <w:rFonts w:ascii="Arial" w:hAnsi="Arial" w:cs="Arial"/>
              </w:rPr>
              <w:t>oordin</w:t>
            </w:r>
            <w:r>
              <w:rPr>
                <w:rFonts w:ascii="Arial" w:hAnsi="Arial" w:cs="Arial"/>
              </w:rPr>
              <w:t xml:space="preserve">é </w:t>
            </w:r>
            <w:r w:rsidRPr="003625A7">
              <w:rPr>
                <w:rFonts w:ascii="Arial" w:hAnsi="Arial" w:cs="Arial"/>
              </w:rPr>
              <w:t xml:space="preserve">correctamente los protocolos de bioseguridad con cada categoría, </w:t>
            </w:r>
            <w:r>
              <w:rPr>
                <w:rFonts w:ascii="Arial" w:hAnsi="Arial" w:cs="Arial"/>
              </w:rPr>
              <w:t xml:space="preserve">iniciación, fundamentación y </w:t>
            </w:r>
            <w:r w:rsidRPr="003625A7">
              <w:rPr>
                <w:rFonts w:ascii="Arial" w:hAnsi="Arial" w:cs="Arial"/>
              </w:rPr>
              <w:t xml:space="preserve">perfeccionamiento </w:t>
            </w:r>
            <w:r>
              <w:rPr>
                <w:rFonts w:ascii="Arial" w:hAnsi="Arial" w:cs="Arial"/>
              </w:rPr>
              <w:t>recordándoles a los deportistas evitar las aglomeraciones y guardar la distancia, de igual manera se promueve el cuidado personal pidiendo que cada uno porte su</w:t>
            </w:r>
            <w:r w:rsidRPr="003625A7">
              <w:rPr>
                <w:rFonts w:ascii="Arial" w:hAnsi="Arial" w:cs="Arial"/>
              </w:rPr>
              <w:t xml:space="preserve"> tapabocas</w:t>
            </w:r>
            <w:r>
              <w:rPr>
                <w:rFonts w:ascii="Arial" w:hAnsi="Arial" w:cs="Arial"/>
              </w:rPr>
              <w:t xml:space="preserve"> correctamente y desinfecte sus manos con alcohol y/o antimaterial de uso personal.</w:t>
            </w:r>
            <w:r w:rsidRPr="003625A7">
              <w:rPr>
                <w:rFonts w:ascii="Arial" w:hAnsi="Arial" w:cs="Arial"/>
              </w:rPr>
              <w:t xml:space="preserve"> </w:t>
            </w:r>
          </w:p>
          <w:p w14:paraId="220FC7E5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52746E89" w14:textId="7935136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día 5 de noviembre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8E26A1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desarrollé el listando de los niños realizándoles el</w:t>
            </w:r>
            <w:r>
              <w:rPr>
                <w:rFonts w:ascii="Arial" w:hAnsi="Arial" w:cs="Arial"/>
              </w:rPr>
              <w:t xml:space="preserve"> protocolo, tomándoles la temperatura, </w:t>
            </w:r>
            <w:r w:rsidRPr="003625A7">
              <w:rPr>
                <w:rFonts w:ascii="Arial" w:hAnsi="Arial" w:cs="Arial"/>
              </w:rPr>
              <w:t>la lavada de manos y el debido proceso de limpieza.</w:t>
            </w:r>
          </w:p>
          <w:p w14:paraId="57C16F82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7B4C1DCC" w14:textId="7C44EA50" w:rsidR="0057609F" w:rsidRPr="0057609F" w:rsidRDefault="0057609F" w:rsidP="0057609F">
            <w:pPr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57609F">
              <w:rPr>
                <w:rFonts w:ascii="Arial" w:hAnsi="Arial" w:cs="Arial"/>
              </w:rPr>
              <w:t>anexo 1</w:t>
            </w:r>
            <w:r w:rsidR="00305F9F">
              <w:rPr>
                <w:rFonts w:ascii="Arial" w:hAnsi="Arial" w:cs="Arial"/>
              </w:rPr>
              <w:t>2</w:t>
            </w:r>
          </w:p>
          <w:p w14:paraId="08DEC12B" w14:textId="330D8A70" w:rsidR="007D4C7D" w:rsidRDefault="007D4C7D" w:rsidP="007D4C7D">
            <w:pPr>
              <w:ind w:left="360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     </w:t>
            </w: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diciembre 202</w:t>
            </w:r>
            <w:r w:rsidR="008E26A1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3B60095B" w14:textId="65B65DBD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día 1 de diciembre </w:t>
            </w:r>
            <w:r w:rsidRPr="003625A7">
              <w:rPr>
                <w:rFonts w:ascii="Arial" w:hAnsi="Arial" w:cs="Arial"/>
              </w:rPr>
              <w:t>del 202</w:t>
            </w:r>
            <w:r w:rsidR="008E26A1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3625A7">
              <w:rPr>
                <w:rFonts w:ascii="Arial" w:hAnsi="Arial" w:cs="Arial"/>
              </w:rPr>
              <w:t>oordin</w:t>
            </w:r>
            <w:r>
              <w:rPr>
                <w:rFonts w:ascii="Arial" w:hAnsi="Arial" w:cs="Arial"/>
              </w:rPr>
              <w:t xml:space="preserve">é </w:t>
            </w:r>
            <w:r w:rsidRPr="003625A7">
              <w:rPr>
                <w:rFonts w:ascii="Arial" w:hAnsi="Arial" w:cs="Arial"/>
              </w:rPr>
              <w:t xml:space="preserve">correctamente los protocolos de bioseguridad con cada categoría, </w:t>
            </w:r>
            <w:r>
              <w:rPr>
                <w:rFonts w:ascii="Arial" w:hAnsi="Arial" w:cs="Arial"/>
              </w:rPr>
              <w:t xml:space="preserve">iniciación, fundamentación y </w:t>
            </w:r>
            <w:r w:rsidRPr="003625A7">
              <w:rPr>
                <w:rFonts w:ascii="Arial" w:hAnsi="Arial" w:cs="Arial"/>
              </w:rPr>
              <w:t xml:space="preserve">perfeccionamiento </w:t>
            </w:r>
            <w:r>
              <w:rPr>
                <w:rFonts w:ascii="Arial" w:hAnsi="Arial" w:cs="Arial"/>
              </w:rPr>
              <w:t>recordándoles a los deportistas evitar las aglomeraciones y guardar la distancia, de igual manera se promueve el cuidado personal pidiendo que cada uno porte su</w:t>
            </w:r>
            <w:r w:rsidRPr="003625A7">
              <w:rPr>
                <w:rFonts w:ascii="Arial" w:hAnsi="Arial" w:cs="Arial"/>
              </w:rPr>
              <w:t xml:space="preserve"> tapabocas</w:t>
            </w:r>
            <w:r>
              <w:rPr>
                <w:rFonts w:ascii="Arial" w:hAnsi="Arial" w:cs="Arial"/>
              </w:rPr>
              <w:t xml:space="preserve"> correctamente y desinfecte sus manos con alcohol y/o antimaterial de uso personal.</w:t>
            </w:r>
            <w:r w:rsidRPr="003625A7">
              <w:rPr>
                <w:rFonts w:ascii="Arial" w:hAnsi="Arial" w:cs="Arial"/>
              </w:rPr>
              <w:t xml:space="preserve"> </w:t>
            </w:r>
          </w:p>
          <w:p w14:paraId="6E53CD36" w14:textId="77777777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</w:p>
          <w:p w14:paraId="1FF472B3" w14:textId="7A6EBEE6" w:rsidR="0057609F" w:rsidRPr="003625A7" w:rsidRDefault="0057609F" w:rsidP="005760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día 4 de diciembre</w:t>
            </w:r>
            <w:r w:rsidRPr="003625A7">
              <w:rPr>
                <w:rFonts w:ascii="Arial" w:hAnsi="Arial" w:cs="Arial"/>
              </w:rPr>
              <w:t xml:space="preserve"> del 202</w:t>
            </w:r>
            <w:r w:rsidR="008E26A1">
              <w:rPr>
                <w:rFonts w:ascii="Arial" w:hAnsi="Arial" w:cs="Arial"/>
              </w:rPr>
              <w:t>1</w:t>
            </w:r>
            <w:r w:rsidRPr="003625A7">
              <w:rPr>
                <w:rFonts w:ascii="Arial" w:hAnsi="Arial" w:cs="Arial"/>
              </w:rPr>
              <w:t xml:space="preserve"> desarrollé el listando de los niños realizándoles el</w:t>
            </w:r>
            <w:r>
              <w:rPr>
                <w:rFonts w:ascii="Arial" w:hAnsi="Arial" w:cs="Arial"/>
              </w:rPr>
              <w:t xml:space="preserve"> protocolo, tomándoles la temperatura, </w:t>
            </w:r>
            <w:r w:rsidRPr="003625A7">
              <w:rPr>
                <w:rFonts w:ascii="Arial" w:hAnsi="Arial" w:cs="Arial"/>
              </w:rPr>
              <w:t>la lavada de manos y el debido proceso de limpieza.</w:t>
            </w:r>
          </w:p>
          <w:p w14:paraId="298B0CFC" w14:textId="77777777" w:rsidR="008E26A1" w:rsidRDefault="008E26A1" w:rsidP="0057609F">
            <w:pPr>
              <w:jc w:val="both"/>
              <w:rPr>
                <w:rFonts w:ascii="Arial" w:hAnsi="Arial" w:cs="Arial"/>
              </w:rPr>
            </w:pPr>
          </w:p>
          <w:p w14:paraId="6B3D2615" w14:textId="059E6B67" w:rsidR="0057609F" w:rsidRPr="0057609F" w:rsidRDefault="0057609F" w:rsidP="0057609F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 w:rsidRPr="0057609F">
              <w:rPr>
                <w:rFonts w:ascii="Arial" w:hAnsi="Arial" w:cs="Arial"/>
                <w:lang w:val="es-CO"/>
              </w:rPr>
              <w:t>Anexo 12</w:t>
            </w:r>
          </w:p>
          <w:p w14:paraId="617DF4A8" w14:textId="37EF527E" w:rsidR="0057609F" w:rsidRDefault="0057609F" w:rsidP="005760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octubre 202</w:t>
            </w:r>
            <w:r w:rsidR="008E26A1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5337817E" w14:textId="77777777" w:rsidR="008E26A1" w:rsidRPr="008E26A1" w:rsidRDefault="008E26A1" w:rsidP="008E26A1">
            <w:pPr>
              <w:numPr>
                <w:ilvl w:val="0"/>
                <w:numId w:val="12"/>
              </w:numPr>
              <w:tabs>
                <w:tab w:val="clear" w:pos="144"/>
                <w:tab w:val="left" w:pos="288"/>
              </w:tabs>
              <w:spacing w:line="229" w:lineRule="exact"/>
              <w:ind w:left="144" w:right="108"/>
              <w:jc w:val="both"/>
              <w:textAlignment w:val="baseline"/>
              <w:rPr>
                <w:rFonts w:ascii="Arial" w:hAnsi="Arial" w:cs="Arial"/>
              </w:rPr>
            </w:pPr>
            <w:r w:rsidRPr="008E26A1">
              <w:rPr>
                <w:rFonts w:ascii="Arial" w:hAnsi="Arial" w:cs="Arial"/>
              </w:rPr>
              <w:t>participe en la primera reunión con Andrés David Castro el día 7 de octubre la reunión se habló del informe y que día se entregan.</w:t>
            </w:r>
          </w:p>
          <w:p w14:paraId="1A2FC3BD" w14:textId="3574F44A" w:rsidR="00303077" w:rsidRDefault="008E26A1" w:rsidP="008E26A1">
            <w:pPr>
              <w:jc w:val="both"/>
              <w:rPr>
                <w:rFonts w:ascii="Arial" w:hAnsi="Arial" w:cs="Arial"/>
              </w:rPr>
            </w:pPr>
            <w:r w:rsidRPr="008E26A1">
              <w:rPr>
                <w:rFonts w:ascii="Arial" w:hAnsi="Arial" w:cs="Arial"/>
              </w:rPr>
              <w:t>el día 19 de octubre participe en la reunión con Andres Castro hablando de cuando se debe entregar el informe</w:t>
            </w:r>
            <w:r w:rsidR="00303077">
              <w:rPr>
                <w:rFonts w:ascii="Arial" w:hAnsi="Arial" w:cs="Arial"/>
              </w:rPr>
              <w:t>.</w:t>
            </w:r>
          </w:p>
          <w:p w14:paraId="112EB3F1" w14:textId="77777777" w:rsidR="00303077" w:rsidRDefault="00303077" w:rsidP="008E26A1">
            <w:pPr>
              <w:jc w:val="both"/>
              <w:rPr>
                <w:rFonts w:ascii="Arial" w:hAnsi="Arial" w:cs="Arial"/>
              </w:rPr>
            </w:pPr>
          </w:p>
          <w:p w14:paraId="5A9A4C71" w14:textId="5CF3D491" w:rsidR="0057609F" w:rsidRPr="008E26A1" w:rsidRDefault="0057609F" w:rsidP="008E26A1">
            <w:pPr>
              <w:jc w:val="both"/>
              <w:rPr>
                <w:rFonts w:ascii="Arial" w:hAnsi="Arial" w:cs="Arial"/>
              </w:rPr>
            </w:pPr>
            <w:r w:rsidRPr="008E26A1">
              <w:rPr>
                <w:rFonts w:ascii="Arial" w:hAnsi="Arial" w:cs="Arial"/>
              </w:rPr>
              <w:t>Anexo 12</w:t>
            </w:r>
          </w:p>
          <w:p w14:paraId="381FC8FE" w14:textId="412B247F" w:rsidR="0057609F" w:rsidRDefault="0057609F" w:rsidP="0057609F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r w:rsidRPr="007D4C7D">
              <w:rPr>
                <w:rFonts w:ascii="Arial" w:eastAsia="Arial" w:hAnsi="Arial" w:cs="Arial"/>
                <w:color w:val="000000"/>
                <w:sz w:val="28"/>
                <w:szCs w:val="28"/>
              </w:rPr>
              <w:t>noviembre 202</w:t>
            </w:r>
            <w:r w:rsidR="00303077"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  <w:p w14:paraId="331D9F44" w14:textId="47749335" w:rsidR="0057609F" w:rsidRDefault="00303077" w:rsidP="0057609F">
            <w:pPr>
              <w:jc w:val="both"/>
              <w:rPr>
                <w:rFonts w:ascii="Arial" w:hAnsi="Arial" w:cs="Arial"/>
                <w:bCs/>
                <w:noProof/>
                <w:lang w:val="es-CO"/>
              </w:rPr>
            </w:pPr>
            <w:r>
              <w:rPr>
                <w:rFonts w:ascii="Arial Narrow" w:hAnsi="Arial Narrow"/>
                <w:color w:val="000000"/>
              </w:rPr>
              <w:t xml:space="preserve"> 1.</w:t>
            </w:r>
            <w:r w:rsidRPr="00303077">
              <w:rPr>
                <w:rFonts w:ascii="Arial" w:hAnsi="Arial" w:cs="Arial"/>
              </w:rPr>
              <w:t>participe en la primera reunión con Andrés David Castro el día 13 de NOVIEMBRE</w:t>
            </w:r>
            <w:r>
              <w:rPr>
                <w:rFonts w:ascii="Arial" w:hAnsi="Arial" w:cs="Arial"/>
              </w:rPr>
              <w:t xml:space="preserve"> 2021</w:t>
            </w:r>
            <w:r w:rsidRPr="00303077">
              <w:rPr>
                <w:rFonts w:ascii="Arial" w:hAnsi="Arial" w:cs="Arial"/>
              </w:rPr>
              <w:t xml:space="preserve"> la reunión se habló del informe y que día se entregan</w:t>
            </w:r>
          </w:p>
          <w:p w14:paraId="1273BB43" w14:textId="3A3E4253" w:rsidR="0057609F" w:rsidRDefault="0066474C" w:rsidP="0057609F">
            <w:pPr>
              <w:jc w:val="both"/>
              <w:rPr>
                <w:rFonts w:ascii="Arial" w:hAnsi="Arial" w:cs="Arial"/>
                <w:b/>
                <w:color w:val="FF0000"/>
                <w:lang w:val="es-CO"/>
              </w:rPr>
            </w:pPr>
            <w:r>
              <w:rPr>
                <w:rFonts w:ascii="Arial" w:hAnsi="Arial" w:cs="Arial"/>
                <w:b/>
                <w:color w:val="FF0000"/>
                <w:lang w:val="es-CO"/>
              </w:rPr>
              <w:t xml:space="preserve">  </w:t>
            </w:r>
          </w:p>
          <w:p w14:paraId="01834040" w14:textId="31998AC2" w:rsidR="0066474C" w:rsidRDefault="0066474C" w:rsidP="0057609F">
            <w:pPr>
              <w:jc w:val="both"/>
              <w:rPr>
                <w:rFonts w:ascii="Arial" w:hAnsi="Arial" w:cs="Arial"/>
                <w:b/>
                <w:color w:val="000000" w:themeColor="text1"/>
                <w:lang w:val="es-CO"/>
              </w:rPr>
            </w:pPr>
            <w:r>
              <w:rPr>
                <w:rFonts w:ascii="Arial" w:hAnsi="Arial" w:cs="Arial"/>
                <w:b/>
                <w:color w:val="000000" w:themeColor="text1"/>
                <w:lang w:val="es-CO"/>
              </w:rPr>
              <w:t xml:space="preserve">Anexo 12 </w:t>
            </w:r>
          </w:p>
          <w:p w14:paraId="6A6D1163" w14:textId="77438D3F" w:rsidR="0066474C" w:rsidRDefault="0066474C" w:rsidP="0057609F">
            <w:pPr>
              <w:jc w:val="both"/>
              <w:rPr>
                <w:rFonts w:ascii="Arial" w:hAnsi="Arial" w:cs="Arial"/>
                <w:b/>
                <w:color w:val="000000" w:themeColor="text1"/>
                <w:lang w:val="es-CO"/>
              </w:rPr>
            </w:pPr>
            <w:r>
              <w:rPr>
                <w:rFonts w:ascii="Arial" w:hAnsi="Arial" w:cs="Arial"/>
                <w:b/>
                <w:color w:val="000000" w:themeColor="text1"/>
                <w:lang w:val="es-CO"/>
              </w:rPr>
              <w:t xml:space="preserve">           Diciembre 2021</w:t>
            </w:r>
          </w:p>
          <w:p w14:paraId="53C161A4" w14:textId="5A25AE33" w:rsidR="0066474C" w:rsidRDefault="0066474C" w:rsidP="0066474C">
            <w:pPr>
              <w:jc w:val="both"/>
              <w:rPr>
                <w:rFonts w:ascii="Arial" w:hAnsi="Arial" w:cs="Arial"/>
                <w:bCs/>
                <w:noProof/>
                <w:lang w:val="es-CO"/>
              </w:rPr>
            </w:pPr>
            <w:r>
              <w:rPr>
                <w:rFonts w:ascii="Arial Narrow" w:hAnsi="Arial Narrow"/>
                <w:color w:val="000000"/>
              </w:rPr>
              <w:t>1.</w:t>
            </w:r>
            <w:r w:rsidRPr="00303077">
              <w:rPr>
                <w:rFonts w:ascii="Arial" w:hAnsi="Arial" w:cs="Arial"/>
              </w:rPr>
              <w:t xml:space="preserve">participe en la primera reunión con Andrés David Castro el día 13 de </w:t>
            </w:r>
            <w:r>
              <w:rPr>
                <w:rFonts w:ascii="Arial" w:hAnsi="Arial" w:cs="Arial"/>
              </w:rPr>
              <w:t>diciembre  2021</w:t>
            </w:r>
            <w:r w:rsidRPr="00303077">
              <w:rPr>
                <w:rFonts w:ascii="Arial" w:hAnsi="Arial" w:cs="Arial"/>
              </w:rPr>
              <w:t xml:space="preserve"> la reunión se habló del informe y que día se entregan</w:t>
            </w:r>
          </w:p>
          <w:p w14:paraId="3CCBC5C4" w14:textId="77777777" w:rsidR="0066474C" w:rsidRDefault="0066474C" w:rsidP="0066474C">
            <w:pPr>
              <w:jc w:val="both"/>
              <w:rPr>
                <w:rFonts w:ascii="Arial" w:hAnsi="Arial" w:cs="Arial"/>
                <w:b/>
                <w:color w:val="FF0000"/>
                <w:lang w:val="es-CO"/>
              </w:rPr>
            </w:pPr>
            <w:r>
              <w:rPr>
                <w:rFonts w:ascii="Arial" w:hAnsi="Arial" w:cs="Arial"/>
                <w:b/>
                <w:color w:val="FF0000"/>
                <w:lang w:val="es-CO"/>
              </w:rPr>
              <w:t xml:space="preserve">  </w:t>
            </w:r>
          </w:p>
          <w:p w14:paraId="758EAD62" w14:textId="77777777" w:rsidR="0066474C" w:rsidRPr="0066474C" w:rsidRDefault="0066474C" w:rsidP="0057609F">
            <w:pPr>
              <w:jc w:val="both"/>
              <w:rPr>
                <w:rFonts w:ascii="Arial" w:hAnsi="Arial" w:cs="Arial"/>
                <w:b/>
                <w:color w:val="000000" w:themeColor="text1"/>
                <w:lang w:val="es-CO"/>
              </w:rPr>
            </w:pPr>
          </w:p>
          <w:p w14:paraId="732DE7E9" w14:textId="0C4B8775" w:rsidR="00303077" w:rsidRPr="007A4906" w:rsidRDefault="00303077" w:rsidP="007A4906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color w:val="000000"/>
                <w:sz w:val="32"/>
                <w:szCs w:val="32"/>
              </w:rPr>
              <w:lastRenderedPageBreak/>
              <w:t>Anexo 1</w:t>
            </w:r>
            <w:r w:rsidR="0066474C">
              <w:rPr>
                <w:rFonts w:ascii="Arial" w:eastAsia="Arial" w:hAnsi="Arial" w:cs="Arial"/>
                <w:color w:val="000000"/>
                <w:sz w:val="32"/>
                <w:szCs w:val="32"/>
              </w:rPr>
              <w:t>4</w:t>
            </w:r>
          </w:p>
          <w:p w14:paraId="270275D3" w14:textId="2F89FAC6" w:rsidR="00303077" w:rsidRDefault="00303077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</w:p>
          <w:p w14:paraId="5B66481B" w14:textId="7298B304" w:rsidR="0066474C" w:rsidRDefault="0066474C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color w:val="000000"/>
                <w:sz w:val="32"/>
                <w:szCs w:val="32"/>
              </w:rPr>
              <w:t xml:space="preserve">     OCTUBRE</w:t>
            </w:r>
          </w:p>
          <w:p w14:paraId="362E8DCA" w14:textId="44088C96" w:rsidR="0066474C" w:rsidRPr="008F62AC" w:rsidRDefault="0066474C" w:rsidP="0066474C">
            <w:pPr>
              <w:jc w:val="both"/>
              <w:rPr>
                <w:rFonts w:ascii="Arial Narrow" w:hAnsi="Arial Narrow"/>
                <w:color w:val="000000"/>
              </w:rPr>
            </w:pPr>
          </w:p>
          <w:p w14:paraId="67188E25" w14:textId="07A9FDC3" w:rsidR="0066474C" w:rsidRDefault="0066474C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 w:rsidRPr="00F909F9">
              <w:rPr>
                <w:rFonts w:ascii="Arial Narrow" w:hAnsi="Arial Narrow" w:cs="Arial"/>
              </w:rPr>
              <w:t>El jueves</w:t>
            </w:r>
            <w:r>
              <w:rPr>
                <w:rFonts w:ascii="Arial Narrow" w:hAnsi="Arial Narrow" w:cs="Arial"/>
              </w:rPr>
              <w:t xml:space="preserve"> 8 de diciembre apoye en la carrera de la juventud en el Municipio de Cogua.</w:t>
            </w:r>
          </w:p>
          <w:p w14:paraId="77E343B6" w14:textId="28EEC6DC" w:rsidR="0066474C" w:rsidRDefault="0066474C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color w:val="000000"/>
                <w:sz w:val="32"/>
                <w:szCs w:val="32"/>
              </w:rPr>
              <w:t xml:space="preserve">   Noviembre </w:t>
            </w:r>
          </w:p>
          <w:p w14:paraId="2E81A189" w14:textId="3E1EC030" w:rsidR="0066474C" w:rsidRPr="00423ECA" w:rsidRDefault="0066474C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color w:val="000000"/>
                <w:sz w:val="32"/>
                <w:szCs w:val="32"/>
              </w:rPr>
              <w:t xml:space="preserve"> </w:t>
            </w:r>
          </w:p>
          <w:p w14:paraId="5DE106E0" w14:textId="4CB269FC" w:rsidR="00423ECA" w:rsidRDefault="00423ECA" w:rsidP="00423ECA">
            <w:pPr>
              <w:pStyle w:val="Prrafodelista"/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eastAsia="Arial" w:hAnsi="Arial" w:cs="Arial"/>
                <w:color w:val="000000"/>
                <w:sz w:val="32"/>
                <w:szCs w:val="32"/>
              </w:rPr>
              <w:t xml:space="preserve">        octubre </w:t>
            </w:r>
          </w:p>
          <w:p w14:paraId="3C55A15F" w14:textId="0BA3055A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 w:rsidRPr="003625A7">
              <w:rPr>
                <w:rFonts w:ascii="Arial" w:hAnsi="Arial" w:cs="Arial"/>
                <w:bCs/>
              </w:rPr>
              <w:t>El día de hoy 27 de octubre del 202</w:t>
            </w:r>
            <w:r w:rsidR="007A4906">
              <w:rPr>
                <w:rFonts w:ascii="Arial" w:hAnsi="Arial" w:cs="Arial"/>
                <w:bCs/>
              </w:rPr>
              <w:t>1</w:t>
            </w:r>
            <w:r w:rsidRPr="003625A7">
              <w:rPr>
                <w:rFonts w:ascii="Arial" w:hAnsi="Arial" w:cs="Arial"/>
                <w:bCs/>
              </w:rPr>
              <w:t xml:space="preserve"> se hizo la entrega del informe 02 para el correspondiente pago. </w:t>
            </w:r>
          </w:p>
          <w:p w14:paraId="3C1C8770" w14:textId="77777777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informe contiene la cuenta de cobro, informe de supervisión, pago de seguridad social, certificado del municipio, horarios coberturas, listas de los tres grupos, las evidencias de las fotos y el pantallazo del cd.</w:t>
            </w:r>
          </w:p>
          <w:p w14:paraId="2D84A9EE" w14:textId="77777777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Y la corrección se realizó el día 27 de octubre en su respectivo orden.</w:t>
            </w:r>
          </w:p>
          <w:p w14:paraId="23EC39B1" w14:textId="77777777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</w:p>
          <w:p w14:paraId="2A424959" w14:textId="2A3404DD" w:rsidR="00423ECA" w:rsidRDefault="00423ECA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</w:rPr>
              <w:t xml:space="preserve">                     </w:t>
            </w:r>
            <w:r w:rsidRPr="00423ECA">
              <w:rPr>
                <w:rFonts w:ascii="Arial" w:eastAsia="Arial" w:hAnsi="Arial" w:cs="Arial"/>
                <w:color w:val="000000"/>
                <w:sz w:val="32"/>
                <w:szCs w:val="32"/>
              </w:rPr>
              <w:t xml:space="preserve">noviembre </w:t>
            </w:r>
          </w:p>
          <w:p w14:paraId="195A7756" w14:textId="363840A8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día de hoy 25</w:t>
            </w:r>
            <w:r w:rsidRPr="003625A7">
              <w:rPr>
                <w:rFonts w:ascii="Arial" w:hAnsi="Arial" w:cs="Arial"/>
                <w:bCs/>
              </w:rPr>
              <w:t xml:space="preserve"> de octubre del 202</w:t>
            </w:r>
            <w:r w:rsidR="007A4906">
              <w:rPr>
                <w:rFonts w:ascii="Arial" w:hAnsi="Arial" w:cs="Arial"/>
                <w:bCs/>
              </w:rPr>
              <w:t>1</w:t>
            </w:r>
            <w:r w:rsidRPr="003625A7">
              <w:rPr>
                <w:rFonts w:ascii="Arial" w:hAnsi="Arial" w:cs="Arial"/>
                <w:bCs/>
              </w:rPr>
              <w:t xml:space="preserve"> s</w:t>
            </w:r>
            <w:r>
              <w:rPr>
                <w:rFonts w:ascii="Arial" w:hAnsi="Arial" w:cs="Arial"/>
                <w:bCs/>
              </w:rPr>
              <w:t xml:space="preserve">e hizo la entrega del informe </w:t>
            </w:r>
            <w:r w:rsidR="007A4906">
              <w:rPr>
                <w:rFonts w:ascii="Arial" w:hAnsi="Arial" w:cs="Arial"/>
                <w:bCs/>
              </w:rPr>
              <w:t xml:space="preserve">03 </w:t>
            </w:r>
            <w:r w:rsidR="007A4906" w:rsidRPr="003625A7">
              <w:rPr>
                <w:rFonts w:ascii="Arial" w:hAnsi="Arial" w:cs="Arial"/>
                <w:bCs/>
              </w:rPr>
              <w:t>para</w:t>
            </w:r>
            <w:r w:rsidRPr="003625A7">
              <w:rPr>
                <w:rFonts w:ascii="Arial" w:hAnsi="Arial" w:cs="Arial"/>
                <w:bCs/>
              </w:rPr>
              <w:t xml:space="preserve"> el correspondiente pago. </w:t>
            </w:r>
          </w:p>
          <w:p w14:paraId="3EA0CCC6" w14:textId="77777777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informe contiene la cuenta de cobro, informe de supervisión, pago de seguridad social, certificado del municipio, horarios coberturas, listas de los tres grupos, las evidencias de las fotos y el pantallazo del cd.</w:t>
            </w:r>
          </w:p>
          <w:p w14:paraId="2D4356A2" w14:textId="7D65322B" w:rsidR="00423ECA" w:rsidRDefault="00423ECA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Cs/>
              </w:rPr>
              <w:t xml:space="preserve">                   </w:t>
            </w:r>
            <w:r w:rsidRPr="00423ECA">
              <w:rPr>
                <w:rFonts w:ascii="Arial" w:eastAsia="Arial" w:hAnsi="Arial" w:cs="Arial"/>
                <w:color w:val="000000"/>
                <w:sz w:val="32"/>
                <w:szCs w:val="32"/>
              </w:rPr>
              <w:t xml:space="preserve"> diciembre </w:t>
            </w:r>
          </w:p>
          <w:p w14:paraId="2C68843A" w14:textId="043964A2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 día de hoy 11</w:t>
            </w:r>
            <w:r w:rsidRPr="003625A7">
              <w:rPr>
                <w:rFonts w:ascii="Arial" w:hAnsi="Arial" w:cs="Arial"/>
                <w:bCs/>
              </w:rPr>
              <w:t xml:space="preserve"> de </w:t>
            </w:r>
            <w:r>
              <w:rPr>
                <w:rFonts w:ascii="Arial" w:hAnsi="Arial" w:cs="Arial"/>
                <w:bCs/>
              </w:rPr>
              <w:t xml:space="preserve">diciembre </w:t>
            </w:r>
            <w:r w:rsidRPr="003625A7">
              <w:rPr>
                <w:rFonts w:ascii="Arial" w:hAnsi="Arial" w:cs="Arial"/>
                <w:bCs/>
              </w:rPr>
              <w:t>del 202</w:t>
            </w:r>
            <w:r w:rsidR="007A4906">
              <w:rPr>
                <w:rFonts w:ascii="Arial" w:hAnsi="Arial" w:cs="Arial"/>
                <w:bCs/>
              </w:rPr>
              <w:t>1</w:t>
            </w:r>
            <w:r w:rsidRPr="003625A7">
              <w:rPr>
                <w:rFonts w:ascii="Arial" w:hAnsi="Arial" w:cs="Arial"/>
                <w:bCs/>
              </w:rPr>
              <w:t xml:space="preserve"> s</w:t>
            </w:r>
            <w:r>
              <w:rPr>
                <w:rFonts w:ascii="Arial" w:hAnsi="Arial" w:cs="Arial"/>
                <w:bCs/>
              </w:rPr>
              <w:t>e hizo la entrega del informe 0</w:t>
            </w:r>
            <w:r w:rsidR="007A4906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625A7">
              <w:rPr>
                <w:rFonts w:ascii="Arial" w:hAnsi="Arial" w:cs="Arial"/>
                <w:bCs/>
              </w:rPr>
              <w:t xml:space="preserve">para el correspondiente pago. </w:t>
            </w:r>
          </w:p>
          <w:p w14:paraId="40A565F5" w14:textId="2EC86C23" w:rsidR="00423ECA" w:rsidRDefault="00423ECA" w:rsidP="00423EC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El informe contiene la cuenta de cobro, informe de supervisión, pago de seguridad social, certificado del municipio, horarios coberturas, listas de los tres grupos, las evidencias de las fotos y el pantallazo del cd. Y el informe final se </w:t>
            </w:r>
            <w:r w:rsidR="001D7427">
              <w:rPr>
                <w:rFonts w:ascii="Arial" w:hAnsi="Arial" w:cs="Arial"/>
                <w:bCs/>
              </w:rPr>
              <w:t>entregó</w:t>
            </w:r>
            <w:r>
              <w:rPr>
                <w:rFonts w:ascii="Arial" w:hAnsi="Arial" w:cs="Arial"/>
                <w:bCs/>
              </w:rPr>
              <w:t xml:space="preserve"> con todos los periodos anteriores.</w:t>
            </w:r>
          </w:p>
          <w:p w14:paraId="2E4283D9" w14:textId="77777777" w:rsidR="00423ECA" w:rsidRPr="00423ECA" w:rsidRDefault="00423ECA" w:rsidP="00423ECA">
            <w:pPr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</w:p>
          <w:p w14:paraId="17D5C1B1" w14:textId="19FE8EAB" w:rsidR="00B72184" w:rsidRPr="00423ECA" w:rsidRDefault="00B72184" w:rsidP="00423ECA">
            <w:pPr>
              <w:ind w:left="360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3A94D0B4" w14:textId="2C823380" w:rsidR="00B72184" w:rsidRPr="00B72184" w:rsidRDefault="00B72184" w:rsidP="00423ECA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7A17537E" w14:textId="77777777" w:rsidR="00CD4DD1" w:rsidRDefault="00CD4DD1">
            <w:pPr>
              <w:ind w:left="720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6BEAFB43" w14:textId="77777777" w:rsidR="00CD4DD1" w:rsidRDefault="00CD4D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30B62829" w14:textId="799A7878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360C89FB" w14:textId="1A163BBA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61FE045E" w14:textId="68FA7405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6B41D6E7" w14:textId="57DE5C1F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0880E303" w14:textId="5391A415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1550AA19" w14:textId="529A4D35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0490D914" w14:textId="43E47A2E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2F300D1B" w14:textId="617388D7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28559D9D" w14:textId="77777777" w:rsidR="00956343" w:rsidRDefault="00956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572F793F" w14:textId="77777777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534B433F" w14:textId="77777777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095FAE2B" w14:textId="77777777" w:rsidR="00B72184" w:rsidRDefault="00B72184" w:rsidP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36A958C6" w14:textId="77777777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Cobertura total a la finalización del contrato </w:t>
            </w:r>
          </w:p>
          <w:p w14:paraId="19BF83C4" w14:textId="77777777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p w14:paraId="632EB5E4" w14:textId="77777777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tbl>
            <w:tblPr>
              <w:tblStyle w:val="Tablaconcuadrcula"/>
              <w:tblW w:w="5175" w:type="dxa"/>
              <w:tblInd w:w="2014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2340"/>
            </w:tblGrid>
            <w:tr w:rsidR="00B72184" w14:paraId="56A78D0C" w14:textId="77777777" w:rsidTr="00B72184">
              <w:trPr>
                <w:trHeight w:val="318"/>
              </w:trPr>
              <w:tc>
                <w:tcPr>
                  <w:tcW w:w="2835" w:type="dxa"/>
                </w:tcPr>
                <w:p w14:paraId="1204D4CE" w14:textId="77777777" w:rsidR="00B72184" w:rsidRPr="00B72184" w:rsidRDefault="00B72184">
                  <w:pPr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B72184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GRUPOS DE TRABAJO </w:t>
                  </w:r>
                </w:p>
              </w:tc>
              <w:tc>
                <w:tcPr>
                  <w:tcW w:w="2340" w:type="dxa"/>
                </w:tcPr>
                <w:p w14:paraId="5E64A8AB" w14:textId="6378CDEB" w:rsidR="00B72184" w:rsidRPr="00B72184" w:rsidRDefault="00956343">
                  <w:pPr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B72184">
                    <w:rPr>
                      <w:rFonts w:ascii="Arial" w:eastAsia="Arial" w:hAnsi="Arial" w:cs="Arial"/>
                      <w:b/>
                      <w:color w:val="000000"/>
                    </w:rPr>
                    <w:t>TOTAL,</w:t>
                  </w:r>
                  <w:r w:rsidR="00B72184" w:rsidRPr="00B72184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 DE NIÑOS </w:t>
                  </w:r>
                </w:p>
              </w:tc>
            </w:tr>
            <w:tr w:rsidR="00B72184" w14:paraId="72DB537D" w14:textId="77777777" w:rsidTr="00B72184">
              <w:trPr>
                <w:trHeight w:val="318"/>
              </w:trPr>
              <w:tc>
                <w:tcPr>
                  <w:tcW w:w="2835" w:type="dxa"/>
                </w:tcPr>
                <w:p w14:paraId="74DAF8E5" w14:textId="77777777" w:rsidR="00B72184" w:rsidRDefault="00B72184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INICIACION </w:t>
                  </w:r>
                </w:p>
              </w:tc>
              <w:tc>
                <w:tcPr>
                  <w:tcW w:w="2340" w:type="dxa"/>
                </w:tcPr>
                <w:p w14:paraId="0F8B6CD8" w14:textId="08B5E208" w:rsidR="00B72184" w:rsidRDefault="00956343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6</w:t>
                  </w:r>
                  <w:r w:rsidR="001D7427">
                    <w:rPr>
                      <w:rFonts w:ascii="Arial" w:eastAsia="Arial" w:hAnsi="Arial" w:cs="Arial"/>
                      <w:color w:val="000000"/>
                    </w:rPr>
                    <w:t xml:space="preserve"> niños </w:t>
                  </w:r>
                </w:p>
              </w:tc>
            </w:tr>
            <w:tr w:rsidR="00B72184" w14:paraId="73E00054" w14:textId="77777777" w:rsidTr="00B72184">
              <w:trPr>
                <w:trHeight w:val="318"/>
              </w:trPr>
              <w:tc>
                <w:tcPr>
                  <w:tcW w:w="2835" w:type="dxa"/>
                </w:tcPr>
                <w:p w14:paraId="631EC504" w14:textId="77777777" w:rsidR="00B72184" w:rsidRDefault="00417452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FUNDA</w:t>
                  </w:r>
                  <w:r w:rsidR="00B72184">
                    <w:rPr>
                      <w:rFonts w:ascii="Arial" w:eastAsia="Arial" w:hAnsi="Arial" w:cs="Arial"/>
                      <w:color w:val="000000"/>
                    </w:rPr>
                    <w:t xml:space="preserve">MENTACION </w:t>
                  </w:r>
                </w:p>
              </w:tc>
              <w:tc>
                <w:tcPr>
                  <w:tcW w:w="2340" w:type="dxa"/>
                </w:tcPr>
                <w:p w14:paraId="2E7905CB" w14:textId="3E0202F9" w:rsidR="00B72184" w:rsidRDefault="00956343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20</w:t>
                  </w:r>
                  <w:r w:rsidR="001D7427">
                    <w:rPr>
                      <w:rFonts w:ascii="Arial" w:eastAsia="Arial" w:hAnsi="Arial" w:cs="Arial"/>
                      <w:color w:val="000000"/>
                    </w:rPr>
                    <w:t xml:space="preserve"> niños </w:t>
                  </w:r>
                </w:p>
              </w:tc>
            </w:tr>
            <w:tr w:rsidR="00B72184" w14:paraId="7D4EB040" w14:textId="77777777" w:rsidTr="00B72184">
              <w:trPr>
                <w:trHeight w:val="318"/>
              </w:trPr>
              <w:tc>
                <w:tcPr>
                  <w:tcW w:w="2835" w:type="dxa"/>
                </w:tcPr>
                <w:p w14:paraId="73799092" w14:textId="77777777" w:rsidR="00B72184" w:rsidRDefault="00B72184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PERFECIONAMIENTO </w:t>
                  </w:r>
                </w:p>
              </w:tc>
              <w:tc>
                <w:tcPr>
                  <w:tcW w:w="2340" w:type="dxa"/>
                </w:tcPr>
                <w:p w14:paraId="19AC2D33" w14:textId="31B001EF" w:rsidR="00B72184" w:rsidRDefault="00956343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20</w:t>
                  </w:r>
                  <w:r w:rsidR="001D7427">
                    <w:rPr>
                      <w:rFonts w:ascii="Arial" w:eastAsia="Arial" w:hAnsi="Arial" w:cs="Arial"/>
                      <w:color w:val="000000"/>
                    </w:rPr>
                    <w:t xml:space="preserve"> niños </w:t>
                  </w:r>
                </w:p>
              </w:tc>
            </w:tr>
            <w:tr w:rsidR="00B72184" w14:paraId="11D75698" w14:textId="77777777" w:rsidTr="00B72184">
              <w:trPr>
                <w:trHeight w:val="336"/>
              </w:trPr>
              <w:tc>
                <w:tcPr>
                  <w:tcW w:w="2835" w:type="dxa"/>
                </w:tcPr>
                <w:p w14:paraId="4ECC8654" w14:textId="77777777" w:rsidR="00B72184" w:rsidRDefault="00B72184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TOTAL </w:t>
                  </w:r>
                </w:p>
              </w:tc>
              <w:tc>
                <w:tcPr>
                  <w:tcW w:w="2340" w:type="dxa"/>
                </w:tcPr>
                <w:p w14:paraId="174A20C1" w14:textId="31164550" w:rsidR="00B72184" w:rsidRDefault="00956343">
                  <w:pPr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46</w:t>
                  </w:r>
                  <w:r w:rsidR="001D7427">
                    <w:rPr>
                      <w:rFonts w:ascii="Arial" w:eastAsia="Arial" w:hAnsi="Arial" w:cs="Arial"/>
                      <w:color w:val="000000"/>
                    </w:rPr>
                    <w:t xml:space="preserve"> niños </w:t>
                  </w:r>
                </w:p>
              </w:tc>
            </w:tr>
          </w:tbl>
          <w:p w14:paraId="0D21CDD4" w14:textId="77777777" w:rsidR="00B72184" w:rsidRDefault="00B72184" w:rsidP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  <w:p w14:paraId="64E1F1DD" w14:textId="77777777" w:rsidR="00B72184" w:rsidRDefault="00B721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" w:eastAsia="Arial" w:hAnsi="Arial" w:cs="Arial"/>
                <w:color w:val="000000"/>
              </w:rPr>
            </w:pPr>
          </w:p>
          <w:tbl>
            <w:tblPr>
              <w:tblStyle w:val="a3"/>
              <w:tblW w:w="8218" w:type="dxa"/>
              <w:tblInd w:w="72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94"/>
              <w:gridCol w:w="1682"/>
              <w:gridCol w:w="1753"/>
              <w:gridCol w:w="1406"/>
              <w:gridCol w:w="1683"/>
            </w:tblGrid>
            <w:tr w:rsidR="00CD4DD1" w14:paraId="5FF7BE52" w14:textId="77777777">
              <w:tc>
                <w:tcPr>
                  <w:tcW w:w="1694" w:type="dxa"/>
                </w:tcPr>
                <w:p w14:paraId="4B089FCC" w14:textId="77777777" w:rsidR="00CD4DD1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Modalidad de contratación</w:t>
                  </w:r>
                </w:p>
              </w:tc>
              <w:tc>
                <w:tcPr>
                  <w:tcW w:w="1682" w:type="dxa"/>
                </w:tcPr>
                <w:p w14:paraId="24E74042" w14:textId="77777777" w:rsidR="00CD4DD1" w:rsidRDefault="00CD4DD1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1753" w:type="dxa"/>
                </w:tcPr>
                <w:p w14:paraId="5698F413" w14:textId="77777777" w:rsidR="00CD4DD1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Valor contrato</w:t>
                  </w:r>
                </w:p>
              </w:tc>
              <w:tc>
                <w:tcPr>
                  <w:tcW w:w="1406" w:type="dxa"/>
                </w:tcPr>
                <w:p w14:paraId="44D85D69" w14:textId="77777777" w:rsidR="00CD4DD1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Plazo</w:t>
                  </w:r>
                </w:p>
              </w:tc>
              <w:tc>
                <w:tcPr>
                  <w:tcW w:w="1683" w:type="dxa"/>
                </w:tcPr>
                <w:p w14:paraId="3B845D30" w14:textId="77777777" w:rsidR="00CD4DD1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Registro No</w:t>
                  </w:r>
                </w:p>
              </w:tc>
            </w:tr>
            <w:tr w:rsidR="00CD4DD1" w14:paraId="65A385FF" w14:textId="77777777">
              <w:tc>
                <w:tcPr>
                  <w:tcW w:w="1694" w:type="dxa"/>
                </w:tcPr>
                <w:p w14:paraId="3E4D3F5C" w14:textId="77777777" w:rsidR="00CD4DD1" w:rsidRDefault="00B72184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Contratación directa</w:t>
                  </w:r>
                </w:p>
              </w:tc>
              <w:tc>
                <w:tcPr>
                  <w:tcW w:w="1682" w:type="dxa"/>
                </w:tcPr>
                <w:p w14:paraId="348471A8" w14:textId="77777777" w:rsidR="00CD4DD1" w:rsidRDefault="00CD4DD1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1753" w:type="dxa"/>
                </w:tcPr>
                <w:p w14:paraId="58090D93" w14:textId="2EA50A4C" w:rsidR="00CD4DD1" w:rsidRDefault="0021627A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$</w:t>
                  </w:r>
                  <w:r w:rsidR="00DA08A0">
                    <w:rPr>
                      <w:rFonts w:ascii="Arial" w:eastAsia="Arial" w:hAnsi="Arial" w:cs="Arial"/>
                      <w:color w:val="000000"/>
                    </w:rPr>
                    <w:t>4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.</w:t>
                  </w:r>
                  <w:r w:rsidR="00DA08A0">
                    <w:rPr>
                      <w:rFonts w:ascii="Arial" w:eastAsia="Arial" w:hAnsi="Arial" w:cs="Arial"/>
                      <w:color w:val="000000"/>
                    </w:rPr>
                    <w:t>968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.000</w:t>
                  </w:r>
                </w:p>
              </w:tc>
              <w:tc>
                <w:tcPr>
                  <w:tcW w:w="1406" w:type="dxa"/>
                </w:tcPr>
                <w:p w14:paraId="6E5AAE8B" w14:textId="186965F9" w:rsidR="00CD4DD1" w:rsidRDefault="00956343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3</w:t>
                  </w:r>
                  <w:r w:rsidR="0021627A">
                    <w:rPr>
                      <w:rFonts w:ascii="Arial" w:eastAsia="Arial" w:hAnsi="Arial" w:cs="Arial"/>
                      <w:color w:val="000000"/>
                    </w:rPr>
                    <w:t xml:space="preserve"> meses</w:t>
                  </w:r>
                </w:p>
              </w:tc>
              <w:tc>
                <w:tcPr>
                  <w:tcW w:w="1683" w:type="dxa"/>
                </w:tcPr>
                <w:p w14:paraId="27E70B26" w14:textId="544B6A0F" w:rsidR="00CD4DD1" w:rsidRDefault="00DA08A0">
                  <w:pPr>
                    <w:jc w:val="both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</w:rPr>
                    <w:t>688</w:t>
                  </w:r>
                </w:p>
              </w:tc>
            </w:tr>
          </w:tbl>
          <w:p w14:paraId="4D5875A2" w14:textId="77777777" w:rsidR="00CD4DD1" w:rsidRDefault="00B72184">
            <w:pPr>
              <w:ind w:left="720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Confirmo</w:t>
            </w:r>
            <w:r>
              <w:rPr>
                <w:rFonts w:ascii="Arial" w:eastAsia="Arial" w:hAnsi="Arial" w:cs="Arial"/>
                <w:color w:val="000000"/>
              </w:rPr>
              <w:t>, como contratado que a la fecha INDEPORTES queda a paz y salvo por todo concepto con el profesional abajo firmante.</w:t>
            </w:r>
          </w:p>
          <w:p w14:paraId="55A59434" w14:textId="77777777" w:rsidR="00CD4DD1" w:rsidRDefault="00CD4DD1">
            <w:pPr>
              <w:ind w:left="720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4C336C40" w14:textId="77777777" w:rsidR="00CD4DD1" w:rsidRDefault="00CD4DD1">
            <w:pPr>
              <w:ind w:left="720"/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6BCCB986" w14:textId="77777777" w:rsidR="00CD4DD1" w:rsidRDefault="00CD4DD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  <w:p w14:paraId="27F64790" w14:textId="77777777" w:rsidR="00CD4DD1" w:rsidRDefault="00CD4DD1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39D796B6" w14:textId="77777777" w:rsidR="00CD4DD1" w:rsidRDefault="00CD4DD1"/>
    <w:tbl>
      <w:tblPr>
        <w:tblStyle w:val="a4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28"/>
        <w:gridCol w:w="4628"/>
      </w:tblGrid>
      <w:tr w:rsidR="00B72184" w14:paraId="0FDA3923" w14:textId="77777777" w:rsidTr="00753F61">
        <w:trPr>
          <w:trHeight w:val="285"/>
        </w:trPr>
        <w:tc>
          <w:tcPr>
            <w:tcW w:w="9356" w:type="dxa"/>
            <w:gridSpan w:val="2"/>
            <w:shd w:val="clear" w:color="auto" w:fill="A6A6A6"/>
          </w:tcPr>
          <w:p w14:paraId="1EBD86BB" w14:textId="77777777" w:rsidR="00B72184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CONTRATISTA:</w:t>
            </w:r>
          </w:p>
          <w:p w14:paraId="67E679C4" w14:textId="77777777" w:rsidR="00B72184" w:rsidRDefault="00B72184" w:rsidP="00B72184">
            <w:pPr>
              <w:tabs>
                <w:tab w:val="left" w:pos="510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CD4DD1" w14:paraId="789817D2" w14:textId="77777777">
        <w:trPr>
          <w:trHeight w:val="587"/>
        </w:trPr>
        <w:tc>
          <w:tcPr>
            <w:tcW w:w="4728" w:type="dxa"/>
          </w:tcPr>
          <w:p w14:paraId="41CE9A87" w14:textId="4AD3224A" w:rsidR="00CD4DD1" w:rsidRDefault="00B72184" w:rsidP="00B72184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Nombre: </w:t>
            </w:r>
          </w:p>
        </w:tc>
        <w:tc>
          <w:tcPr>
            <w:tcW w:w="4628" w:type="dxa"/>
          </w:tcPr>
          <w:p w14:paraId="2E0B0A55" w14:textId="50A903D6" w:rsidR="00CD4DD1" w:rsidRDefault="006801FF" w:rsidP="00B72184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Orlando alegría casas</w:t>
            </w:r>
          </w:p>
        </w:tc>
      </w:tr>
      <w:tr w:rsidR="00B72184" w14:paraId="31B5B5FB" w14:textId="77777777" w:rsidTr="00753F61">
        <w:trPr>
          <w:trHeight w:val="1148"/>
        </w:trPr>
        <w:tc>
          <w:tcPr>
            <w:tcW w:w="9356" w:type="dxa"/>
            <w:gridSpan w:val="2"/>
          </w:tcPr>
          <w:p w14:paraId="7DD6D549" w14:textId="77777777" w:rsidR="00B72184" w:rsidRDefault="00B72184">
            <w:pPr>
              <w:rPr>
                <w:rFonts w:ascii="Arial" w:eastAsia="Arial" w:hAnsi="Arial" w:cs="Arial"/>
                <w:b/>
                <w:color w:val="000000"/>
              </w:rPr>
            </w:pPr>
          </w:p>
          <w:p w14:paraId="35C1576B" w14:textId="6878354F" w:rsidR="00B72184" w:rsidRDefault="006801FF" w:rsidP="0021627A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66A1FD26" wp14:editId="6F7998C2">
                  <wp:extent cx="1962150" cy="696874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107" cy="723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36E20" w14:textId="77777777" w:rsidR="00B72184" w:rsidRDefault="00B72184" w:rsidP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Firma:</w:t>
            </w:r>
          </w:p>
          <w:p w14:paraId="16E49BB1" w14:textId="77777777" w:rsidR="00B72184" w:rsidRDefault="00B72184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5B359583" w14:textId="77777777" w:rsidR="00B72184" w:rsidRDefault="00B72184">
            <w:pP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3132D89" w14:textId="77777777" w:rsidR="00CD4DD1" w:rsidRDefault="00CD4DD1">
      <w:pPr>
        <w:rPr>
          <w:rFonts w:ascii="Arial" w:eastAsia="Arial" w:hAnsi="Arial" w:cs="Arial"/>
        </w:rPr>
      </w:pPr>
    </w:p>
    <w:p w14:paraId="31C6A1F5" w14:textId="6C309DD5" w:rsidR="00CD4DD1" w:rsidRDefault="00CD4DD1">
      <w:pPr>
        <w:rPr>
          <w:rFonts w:ascii="Arial" w:eastAsia="Arial" w:hAnsi="Arial" w:cs="Arial"/>
          <w:color w:val="000000"/>
        </w:rPr>
      </w:pPr>
    </w:p>
    <w:p w14:paraId="2023F329" w14:textId="1E342C43" w:rsidR="00DA08A0" w:rsidRDefault="00DA08A0">
      <w:pPr>
        <w:rPr>
          <w:rFonts w:ascii="Arial" w:eastAsia="Arial" w:hAnsi="Arial" w:cs="Arial"/>
          <w:color w:val="000000"/>
        </w:rPr>
      </w:pPr>
    </w:p>
    <w:p w14:paraId="5292BAF0" w14:textId="621A76A8" w:rsidR="00DA08A0" w:rsidRDefault="00DA08A0">
      <w:pPr>
        <w:rPr>
          <w:rFonts w:ascii="Arial" w:eastAsia="Arial" w:hAnsi="Arial" w:cs="Arial"/>
          <w:color w:val="000000"/>
        </w:rPr>
      </w:pPr>
    </w:p>
    <w:p w14:paraId="2C46F355" w14:textId="38F1D7B9" w:rsidR="00DA08A0" w:rsidRDefault="00DA08A0">
      <w:pPr>
        <w:rPr>
          <w:rFonts w:ascii="Arial" w:eastAsia="Arial" w:hAnsi="Arial" w:cs="Arial"/>
          <w:color w:val="000000"/>
        </w:rPr>
      </w:pPr>
    </w:p>
    <w:p w14:paraId="30EDB7DD" w14:textId="2AB36317" w:rsidR="00DA08A0" w:rsidRDefault="00DA08A0">
      <w:pPr>
        <w:rPr>
          <w:rFonts w:ascii="Arial" w:eastAsia="Arial" w:hAnsi="Arial" w:cs="Arial"/>
          <w:color w:val="000000"/>
        </w:rPr>
      </w:pPr>
    </w:p>
    <w:p w14:paraId="3EED3FF9" w14:textId="2EBC0C66" w:rsidR="00DA08A0" w:rsidRDefault="00DA08A0">
      <w:pPr>
        <w:rPr>
          <w:rFonts w:ascii="Arial" w:eastAsia="Arial" w:hAnsi="Arial" w:cs="Arial"/>
          <w:color w:val="000000"/>
        </w:rPr>
      </w:pPr>
    </w:p>
    <w:p w14:paraId="7F346FD4" w14:textId="19B322DC" w:rsidR="00DA08A0" w:rsidRDefault="00DA08A0">
      <w:pPr>
        <w:rPr>
          <w:rFonts w:ascii="Arial" w:eastAsia="Arial" w:hAnsi="Arial" w:cs="Arial"/>
          <w:color w:val="000000"/>
        </w:rPr>
      </w:pPr>
    </w:p>
    <w:p w14:paraId="084D1BBB" w14:textId="112D8531" w:rsidR="00DA08A0" w:rsidRDefault="00DA08A0">
      <w:pPr>
        <w:rPr>
          <w:rFonts w:ascii="Arial" w:eastAsia="Arial" w:hAnsi="Arial" w:cs="Arial"/>
          <w:color w:val="000000"/>
        </w:rPr>
      </w:pPr>
    </w:p>
    <w:p w14:paraId="1A5B5B61" w14:textId="3DCD6304" w:rsidR="00DA08A0" w:rsidRDefault="00DA08A0">
      <w:pPr>
        <w:rPr>
          <w:rFonts w:ascii="Arial" w:eastAsia="Arial" w:hAnsi="Arial" w:cs="Arial"/>
          <w:color w:val="000000"/>
        </w:rPr>
      </w:pPr>
    </w:p>
    <w:p w14:paraId="39A59946" w14:textId="77777777" w:rsidR="00DA08A0" w:rsidRDefault="00DA08A0">
      <w:pPr>
        <w:rPr>
          <w:rFonts w:ascii="Arial" w:eastAsia="Arial" w:hAnsi="Arial" w:cs="Arial"/>
          <w:color w:val="000000"/>
        </w:rPr>
      </w:pPr>
    </w:p>
    <w:tbl>
      <w:tblPr>
        <w:tblStyle w:val="a5"/>
        <w:tblW w:w="92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90"/>
      </w:tblGrid>
      <w:tr w:rsidR="00CD4DD1" w14:paraId="30882755" w14:textId="77777777">
        <w:trPr>
          <w:trHeight w:val="274"/>
        </w:trPr>
        <w:tc>
          <w:tcPr>
            <w:tcW w:w="9290" w:type="dxa"/>
            <w:shd w:val="clear" w:color="auto" w:fill="B3B3B3"/>
          </w:tcPr>
          <w:p w14:paraId="2C400EE5" w14:textId="77777777" w:rsidR="00CD4DD1" w:rsidRDefault="00B72184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RELACIÓN DE ANEXOS </w:t>
            </w:r>
          </w:p>
        </w:tc>
      </w:tr>
      <w:tr w:rsidR="00CD4DD1" w14:paraId="1540CE7C" w14:textId="77777777">
        <w:trPr>
          <w:trHeight w:val="836"/>
        </w:trPr>
        <w:tc>
          <w:tcPr>
            <w:tcW w:w="9290" w:type="dxa"/>
          </w:tcPr>
          <w:p w14:paraId="337BF88C" w14:textId="4A0FC370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ANEXO1</w:t>
            </w:r>
          </w:p>
          <w:p w14:paraId="11B0E599" w14:textId="371B0346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651A0F4" w14:textId="2DA16420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55168" behindDoc="1" locked="0" layoutInCell="1" allowOverlap="1" wp14:anchorId="1C76119C" wp14:editId="2A4A17AD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115570</wp:posOffset>
                  </wp:positionV>
                  <wp:extent cx="4142105" cy="179514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58" y="21317"/>
                      <wp:lineTo x="21458" y="0"/>
                      <wp:lineTo x="0" y="0"/>
                    </wp:wrapPolygon>
                  </wp:wrapTight>
                  <wp:docPr id="161" name="Imagen 161" descr="Un grupo de personas en moto en una bicicleta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Imagen 161" descr="Un grupo de personas en moto en una bicicleta&#10;&#10;Descripción generada automáticamente con confianza media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2105" cy="179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F012C4" w14:textId="00613E58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EA06ECC" w14:textId="2BAFB181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B92529D" w14:textId="0D985494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67F3727" w14:textId="15776459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25F3D28" w14:textId="77777777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A890592" w14:textId="77777777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15E9117" w14:textId="77777777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0A5AD0B" w14:textId="77777777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7A0CEE3" w14:textId="77777777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5EF7713" w14:textId="21188BDF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7DF566E" w14:textId="689912E6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7F094A2" w14:textId="43CBBE3A" w:rsidR="00397C96" w:rsidRDefault="00397C96" w:rsidP="00397C96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48000" behindDoc="1" locked="0" layoutInCell="1" allowOverlap="1" wp14:anchorId="7D69C535" wp14:editId="3023DF65">
                  <wp:simplePos x="0" y="0"/>
                  <wp:positionH relativeFrom="column">
                    <wp:posOffset>312504</wp:posOffset>
                  </wp:positionH>
                  <wp:positionV relativeFrom="paragraph">
                    <wp:posOffset>193675</wp:posOffset>
                  </wp:positionV>
                  <wp:extent cx="5761990" cy="2590800"/>
                  <wp:effectExtent l="0" t="0" r="0" b="0"/>
                  <wp:wrapTight wrapText="bothSides">
                    <wp:wrapPolygon edited="0">
                      <wp:start x="0" y="0"/>
                      <wp:lineTo x="0" y="21441"/>
                      <wp:lineTo x="21495" y="21441"/>
                      <wp:lineTo x="21495" y="0"/>
                      <wp:lineTo x="0" y="0"/>
                    </wp:wrapPolygon>
                  </wp:wrapTight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99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color w:val="000000"/>
              </w:rPr>
              <w:t>ANEXO 2</w:t>
            </w:r>
          </w:p>
          <w:p w14:paraId="1FDF8839" w14:textId="656EB704" w:rsidR="00397C96" w:rsidRDefault="00397C96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259ADEF" w14:textId="0B589C5B" w:rsidR="00CD4DD1" w:rsidRDefault="00CD4DD1" w:rsidP="00397C96">
            <w:pPr>
              <w:rPr>
                <w:rFonts w:ascii="Arial" w:eastAsia="Arial" w:hAnsi="Arial" w:cs="Arial"/>
                <w:color w:val="000000"/>
              </w:rPr>
            </w:pPr>
          </w:p>
          <w:p w14:paraId="7572A3A8" w14:textId="59C30258" w:rsidR="00CD4DD1" w:rsidRDefault="00CD4DD1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93DBE57" w14:textId="0C35E7D8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B0C09C3" w14:textId="67DF36F8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94CC855" w14:textId="11AE4D2F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6D3B18E" w14:textId="624F783D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DC4AC55" w14:textId="1D13E923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FE3964B" w14:textId="79098605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D6778A8" w14:textId="058CB534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2103C39" w14:textId="43E31041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8F35445" w14:textId="29F4D6ED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0E5FF51" w14:textId="02808944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81EAA15" w14:textId="6B6F99D5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36D65AF" w14:textId="06E2B43C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229041D" w14:textId="5E747600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3</w:t>
            </w:r>
          </w:p>
          <w:p w14:paraId="350835E0" w14:textId="695B09FC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94D2F59" w14:textId="649AF365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57216" behindDoc="1" locked="0" layoutInCell="1" allowOverlap="1" wp14:anchorId="33B84C32" wp14:editId="291EF83F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64770</wp:posOffset>
                  </wp:positionV>
                  <wp:extent cx="4593590" cy="1718310"/>
                  <wp:effectExtent l="0" t="0" r="0" b="0"/>
                  <wp:wrapTight wrapText="bothSides">
                    <wp:wrapPolygon edited="0">
                      <wp:start x="0" y="0"/>
                      <wp:lineTo x="0" y="21313"/>
                      <wp:lineTo x="21498" y="21313"/>
                      <wp:lineTo x="21498" y="0"/>
                      <wp:lineTo x="0" y="0"/>
                    </wp:wrapPolygon>
                  </wp:wrapTight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3590" cy="171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3EED18B6" w14:textId="28D9D6C2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810A5BF" w14:textId="41B35EFD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94FD825" w14:textId="2723BAD1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0C2A052" w14:textId="658D2CB3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3F8B0BB" w14:textId="26A0F0BE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74077C7" w14:textId="4F3FBD19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B463D93" w14:textId="30B513E9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DC98D84" w14:textId="2846B973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C4548F8" w14:textId="490D23EA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827AF56" w14:textId="457E3C3A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D94993" w14:textId="7A3BA025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5C7BA4BB" wp14:editId="15EF29CD">
                  <wp:extent cx="4593590" cy="198691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2257" cy="1990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852E46" w14:textId="574D320F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7864264" w14:textId="04ADC11C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8D60D4A" w14:textId="6E46F58A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33469766" wp14:editId="7B0D3D5B">
                  <wp:extent cx="4682169" cy="2104390"/>
                  <wp:effectExtent l="0" t="0" r="444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9272" cy="2107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B9EBAF" w14:textId="4F9375A2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714B89E" w14:textId="20FB6D67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8A0C063" w14:textId="7A018A1A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81BF61E" w14:textId="53BD9B50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BFC31AB" w14:textId="050A2C4A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251CB14" w14:textId="46E8A0F2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573464B" w14:textId="125C980C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541ADF3" w14:textId="43BAEF7C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94F5D44" w14:textId="5F8681D4" w:rsidR="00BE2392" w:rsidRDefault="00FF60AA" w:rsidP="00BE2392">
            <w:pPr>
              <w:rPr>
                <w:rFonts w:ascii="Arial" w:eastAsia="Arial" w:hAnsi="Arial" w:cs="Arial"/>
                <w:color w:val="000000"/>
              </w:rPr>
            </w:pPr>
            <w:r w:rsidRPr="003C448B"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35AE5E10" wp14:editId="27FFA31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250190</wp:posOffset>
                  </wp:positionV>
                  <wp:extent cx="5717540" cy="3954780"/>
                  <wp:effectExtent l="0" t="0" r="0" b="7620"/>
                  <wp:wrapTight wrapText="bothSides">
                    <wp:wrapPolygon edited="0">
                      <wp:start x="1223" y="0"/>
                      <wp:lineTo x="0" y="0"/>
                      <wp:lineTo x="0" y="21538"/>
                      <wp:lineTo x="13530" y="21538"/>
                      <wp:lineTo x="15473" y="21434"/>
                      <wp:lineTo x="16553" y="20913"/>
                      <wp:lineTo x="16481" y="19977"/>
                      <wp:lineTo x="21518" y="19873"/>
                      <wp:lineTo x="21518" y="19249"/>
                      <wp:lineTo x="16481" y="18312"/>
                      <wp:lineTo x="21518" y="17584"/>
                      <wp:lineTo x="21518" y="16855"/>
                      <wp:lineTo x="16481" y="16647"/>
                      <wp:lineTo x="16481" y="8324"/>
                      <wp:lineTo x="17272" y="8324"/>
                      <wp:lineTo x="21518" y="6971"/>
                      <wp:lineTo x="21518" y="0"/>
                      <wp:lineTo x="1511" y="0"/>
                      <wp:lineTo x="1223" y="0"/>
                    </wp:wrapPolygon>
                  </wp:wrapTight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7540" cy="395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2392">
              <w:rPr>
                <w:rFonts w:ascii="Arial" w:eastAsia="Arial" w:hAnsi="Arial" w:cs="Arial"/>
                <w:color w:val="000000"/>
              </w:rPr>
              <w:t>ANEXO 4</w:t>
            </w:r>
          </w:p>
          <w:p w14:paraId="1A65111B" w14:textId="1867691B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656D12F" w14:textId="7CB357B6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DEF0998" w14:textId="07981E9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3E3C37A" w14:textId="03CF0D8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9474877" w14:textId="7EB3D53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406C271" w14:textId="225E5CD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91B89C2" w14:textId="5080840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D571035" w14:textId="5B27A6B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CEDBFCA" w14:textId="08F2531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9C62765" w14:textId="61E21C1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A5B91DE" w14:textId="7CFBD08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AF6523B" w14:textId="7F8E12D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 w:rsidRPr="003C448B">
              <w:rPr>
                <w:noProof/>
                <w:lang w:val="es-CO"/>
              </w:rPr>
              <w:drawing>
                <wp:anchor distT="0" distB="0" distL="114300" distR="114300" simplePos="0" relativeHeight="251670528" behindDoc="1" locked="0" layoutInCell="1" allowOverlap="1" wp14:anchorId="7F9E24AA" wp14:editId="48B47264">
                  <wp:simplePos x="0" y="0"/>
                  <wp:positionH relativeFrom="column">
                    <wp:posOffset>-4495800</wp:posOffset>
                  </wp:positionH>
                  <wp:positionV relativeFrom="paragraph">
                    <wp:posOffset>624205</wp:posOffset>
                  </wp:positionV>
                  <wp:extent cx="5717540" cy="3937000"/>
                  <wp:effectExtent l="0" t="0" r="0" b="6350"/>
                  <wp:wrapTight wrapText="bothSides">
                    <wp:wrapPolygon edited="0">
                      <wp:start x="3670" y="0"/>
                      <wp:lineTo x="0" y="0"/>
                      <wp:lineTo x="0" y="21530"/>
                      <wp:lineTo x="13602" y="21530"/>
                      <wp:lineTo x="14681" y="21426"/>
                      <wp:lineTo x="15473" y="20799"/>
                      <wp:lineTo x="15401" y="20067"/>
                      <wp:lineTo x="21518" y="19858"/>
                      <wp:lineTo x="21518" y="19231"/>
                      <wp:lineTo x="15401" y="18395"/>
                      <wp:lineTo x="21518" y="17559"/>
                      <wp:lineTo x="21518" y="16827"/>
                      <wp:lineTo x="15401" y="16723"/>
                      <wp:lineTo x="15401" y="8361"/>
                      <wp:lineTo x="16409" y="8361"/>
                      <wp:lineTo x="21518" y="7003"/>
                      <wp:lineTo x="21518" y="209"/>
                      <wp:lineTo x="19143" y="0"/>
                      <wp:lineTo x="3670" y="0"/>
                    </wp:wrapPolygon>
                  </wp:wrapTight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7540" cy="393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147160" w14:textId="17B1156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7DEDE1C" w14:textId="689102B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0C0DC16" w14:textId="01C7ED9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DF1A8A5" w14:textId="6ADFA68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1047FCE" w14:textId="44A7D7E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61393FC" w14:textId="6821122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C303EA" w14:textId="6F7A115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8F8B8BC" w14:textId="38D3D4B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19386AF" w14:textId="03A2AF2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32570BD" w14:textId="1E62BDC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D176132" w14:textId="14F8963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FA716F8" w14:textId="6828E5E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408EFDE" w14:textId="050FB9C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2FCD16F" w14:textId="1EE6AA2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2CA8442" w14:textId="121AD33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 w:rsidRPr="003C448B">
              <w:rPr>
                <w:noProof/>
                <w:lang w:val="es-CO"/>
              </w:rPr>
              <w:drawing>
                <wp:anchor distT="0" distB="0" distL="114300" distR="114300" simplePos="0" relativeHeight="251673600" behindDoc="1" locked="0" layoutInCell="1" allowOverlap="1" wp14:anchorId="4FFE63FF" wp14:editId="10066DA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163830</wp:posOffset>
                  </wp:positionV>
                  <wp:extent cx="5618480" cy="6856095"/>
                  <wp:effectExtent l="0" t="0" r="1270" b="1905"/>
                  <wp:wrapTight wrapText="bothSides">
                    <wp:wrapPolygon edited="0">
                      <wp:start x="6372" y="0"/>
                      <wp:lineTo x="0" y="0"/>
                      <wp:lineTo x="0" y="600"/>
                      <wp:lineTo x="732" y="960"/>
                      <wp:lineTo x="0" y="1020"/>
                      <wp:lineTo x="0" y="21546"/>
                      <wp:lineTo x="12890" y="21546"/>
                      <wp:lineTo x="21532" y="21306"/>
                      <wp:lineTo x="21532" y="21186"/>
                      <wp:lineTo x="17577" y="20946"/>
                      <wp:lineTo x="17430" y="20166"/>
                      <wp:lineTo x="21532" y="19926"/>
                      <wp:lineTo x="21532" y="19325"/>
                      <wp:lineTo x="17430" y="19205"/>
                      <wp:lineTo x="17430" y="18245"/>
                      <wp:lineTo x="18382" y="18245"/>
                      <wp:lineTo x="21532" y="17525"/>
                      <wp:lineTo x="21532" y="16925"/>
                      <wp:lineTo x="21239" y="16805"/>
                      <wp:lineTo x="17430" y="16325"/>
                      <wp:lineTo x="17430" y="7682"/>
                      <wp:lineTo x="18382" y="7682"/>
                      <wp:lineTo x="21532" y="6962"/>
                      <wp:lineTo x="21532" y="4741"/>
                      <wp:lineTo x="20360" y="4261"/>
                      <wp:lineTo x="19188" y="3841"/>
                      <wp:lineTo x="21532" y="3781"/>
                      <wp:lineTo x="21532" y="3061"/>
                      <wp:lineTo x="8788" y="2881"/>
                      <wp:lineTo x="21532" y="2341"/>
                      <wp:lineTo x="21532" y="1020"/>
                      <wp:lineTo x="20287" y="960"/>
                      <wp:lineTo x="21532" y="600"/>
                      <wp:lineTo x="21532" y="180"/>
                      <wp:lineTo x="20287" y="0"/>
                      <wp:lineTo x="6372" y="0"/>
                    </wp:wrapPolygon>
                  </wp:wrapTight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8480" cy="685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7F75C6" w14:textId="0ED5EB5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FB27492" w14:textId="3C2EEA9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EE99B3C" w14:textId="12F52F7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32B3DB3" w14:textId="0CEAE8D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AF2B69A" w14:textId="3C54048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E3E1C3C" w14:textId="2FCE134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C71ADC" w14:textId="645E320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CB1202A" w14:textId="022BAFE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107A65A" w14:textId="7D85B37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D420AB6" w14:textId="39A1A9F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A02CF10" w14:textId="28CE5A3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682C81" w14:textId="2A8004A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C3ECEC3" w14:textId="608ED7B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2F78A1C" w14:textId="4D7A383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4CAE92C" w14:textId="5760255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E86153D" w14:textId="18E97E5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0A04D0F" w14:textId="30B90B8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5FCBE32" w14:textId="0C1950D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23E34CC" w14:textId="677C4BE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678B5EF" w14:textId="7FE8639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140B866" w14:textId="7AEEEB4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AC60FC4" w14:textId="5B57929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99E9FA3" w14:textId="655F1DA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D02AAE1" w14:textId="3A62273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28772FF" w14:textId="015390C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DE70573" w14:textId="22C90C1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5E15806" w14:textId="0F02B77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A2DEF20" w14:textId="7645025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 w:rsidRPr="003C448B">
              <w:rPr>
                <w:noProof/>
                <w:lang w:val="es-CO"/>
              </w:rPr>
              <w:drawing>
                <wp:anchor distT="0" distB="0" distL="114300" distR="114300" simplePos="0" relativeHeight="251676672" behindDoc="1" locked="0" layoutInCell="1" allowOverlap="1" wp14:anchorId="5FBFC07F" wp14:editId="3B062C25">
                  <wp:simplePos x="0" y="0"/>
                  <wp:positionH relativeFrom="column">
                    <wp:posOffset>186178</wp:posOffset>
                  </wp:positionH>
                  <wp:positionV relativeFrom="paragraph">
                    <wp:posOffset>163126</wp:posOffset>
                  </wp:positionV>
                  <wp:extent cx="5320665" cy="7061200"/>
                  <wp:effectExtent l="0" t="0" r="0" b="6350"/>
                  <wp:wrapTight wrapText="bothSides">
                    <wp:wrapPolygon edited="0">
                      <wp:start x="8584" y="0"/>
                      <wp:lineTo x="0" y="0"/>
                      <wp:lineTo x="0" y="583"/>
                      <wp:lineTo x="387" y="932"/>
                      <wp:lineTo x="0" y="1107"/>
                      <wp:lineTo x="0" y="3671"/>
                      <wp:lineTo x="1624" y="3729"/>
                      <wp:lineTo x="0" y="4429"/>
                      <wp:lineTo x="0" y="21561"/>
                      <wp:lineTo x="13147" y="21561"/>
                      <wp:lineTo x="14075" y="21503"/>
                      <wp:lineTo x="13998" y="21445"/>
                      <wp:lineTo x="21499" y="21037"/>
                      <wp:lineTo x="21499" y="20920"/>
                      <wp:lineTo x="16705" y="20512"/>
                      <wp:lineTo x="18406" y="20512"/>
                      <wp:lineTo x="21499" y="19929"/>
                      <wp:lineTo x="21499" y="19347"/>
                      <wp:lineTo x="16705" y="18647"/>
                      <wp:lineTo x="16705" y="17715"/>
                      <wp:lineTo x="21499" y="17599"/>
                      <wp:lineTo x="21499" y="16899"/>
                      <wp:lineTo x="16705" y="16783"/>
                      <wp:lineTo x="16705" y="7459"/>
                      <wp:lineTo x="18715" y="7459"/>
                      <wp:lineTo x="21499" y="6935"/>
                      <wp:lineTo x="21499" y="3088"/>
                      <wp:lineTo x="10750" y="2797"/>
                      <wp:lineTo x="21499" y="2331"/>
                      <wp:lineTo x="21499" y="1981"/>
                      <wp:lineTo x="20030" y="1865"/>
                      <wp:lineTo x="21499" y="1107"/>
                      <wp:lineTo x="21499" y="1049"/>
                      <wp:lineTo x="20726" y="932"/>
                      <wp:lineTo x="21499" y="524"/>
                      <wp:lineTo x="21499" y="291"/>
                      <wp:lineTo x="20726" y="0"/>
                      <wp:lineTo x="8584" y="0"/>
                    </wp:wrapPolygon>
                  </wp:wrapTight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0665" cy="706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369C31" w14:textId="4112F99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FDDE04" w14:textId="193AEFD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5108B70" w14:textId="66C20A3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D0F11F0" w14:textId="062FE6E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6B8EC2C" w14:textId="2F495B2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C3ADB15" w14:textId="68F38E6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2AA8365" w14:textId="427F973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3D873BE" w14:textId="11DD0F4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8A0B731" w14:textId="78A0B1C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7D23854" w14:textId="66C7B82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F138AB" w14:textId="3F17B2F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B389195" w14:textId="1435C64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E04D175" w14:textId="49E467C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A6DCA8E" w14:textId="4100893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C9C1450" w14:textId="1AC4100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EA81457" w14:textId="41213D1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331CCB6" w14:textId="188739C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C09B6E" w14:textId="7617826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EF2B980" w14:textId="40C36F1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489AE7B" w14:textId="50F7787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0D4D6D4" w14:textId="404250F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B2803CB" w14:textId="59265F3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01F53A4" w14:textId="3CD876D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5331A0" w14:textId="2DA3B11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BCCF998" w14:textId="0190384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4CCB406" w14:textId="0C22F9B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4D19A0F" w14:textId="68100DB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AEB535A" w14:textId="40E97D7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87EE292" w14:textId="16C6D88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56E6712" w14:textId="5775132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16D85EE" w14:textId="21B7DA7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54513B9" w14:textId="661269C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B712C18" w14:textId="6FB57A0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01701D6" w14:textId="2DAE378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93EB4A" w14:textId="38B63BC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220A048" w14:textId="78B1B33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434FC47" w14:textId="0FBF0BB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F31D9E7" w14:textId="26814C0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94DC171" w14:textId="4702E84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596295C" w14:textId="7CBD9D6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14BDF8C" w14:textId="26CBA5A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D9E9616" w14:textId="77F0C07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A1402B9" w14:textId="1CB9524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C96CDFB" w14:textId="1068DBA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1BF0B08" w14:textId="3916ED5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F9B6491" w14:textId="0E84012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5</w:t>
            </w:r>
          </w:p>
          <w:p w14:paraId="35E10115" w14:textId="792D809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78720" behindDoc="0" locked="0" layoutInCell="1" allowOverlap="1" wp14:anchorId="773B3B46" wp14:editId="1CA1286E">
                  <wp:simplePos x="0" y="0"/>
                  <wp:positionH relativeFrom="column">
                    <wp:posOffset>98517</wp:posOffset>
                  </wp:positionH>
                  <wp:positionV relativeFrom="paragraph">
                    <wp:posOffset>52705</wp:posOffset>
                  </wp:positionV>
                  <wp:extent cx="2952115" cy="4329430"/>
                  <wp:effectExtent l="0" t="0" r="635" b="0"/>
                  <wp:wrapSquare wrapText="bothSides"/>
                  <wp:docPr id="60" name="Imagen 60" descr="Texto, Cart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n 60" descr="Texto, Carta&#10;&#10;Descripción generada automáticamente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115" cy="432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337C02" w14:textId="3E292ED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CF5FCD0" w14:textId="13F09F3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117D64C" w14:textId="5A84DDA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6372FEC" w14:textId="7E3640A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25C4C26" w14:textId="29E207E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F54ED73" w14:textId="582633C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C9D8C25" w14:textId="4DAD64C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FF925E" w14:textId="07319CE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55C2AB3" w14:textId="0BDEC90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CD2EDA0" w14:textId="42F31C6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3951F8B" w14:textId="0AE7CA9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95424C6" w14:textId="2C13ADE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A042974" w14:textId="5D8F348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3406AFD" w14:textId="5734D08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CC84A38" w14:textId="7F23F6E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F849E1" w14:textId="2F63A62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12A3DC0" w14:textId="10B59F3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E90E2C" w14:textId="5E134EA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D669419" w14:textId="11686FF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46D31B5" w14:textId="153A595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D25CB49" w14:textId="643F25D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CF535AC" w14:textId="339B8A8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7DE8CFA" w14:textId="5E785A7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772D261" w14:textId="0E6B338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2193C1A" w14:textId="52D2CBA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4BAC2B1" w14:textId="7BDBB26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4864" behindDoc="1" locked="0" layoutInCell="1" allowOverlap="1" wp14:anchorId="03F7CAFB" wp14:editId="62BF38BD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24765</wp:posOffset>
                  </wp:positionV>
                  <wp:extent cx="3095625" cy="3491865"/>
                  <wp:effectExtent l="0" t="0" r="9525" b="0"/>
                  <wp:wrapTight wrapText="bothSides">
                    <wp:wrapPolygon edited="0">
                      <wp:start x="0" y="0"/>
                      <wp:lineTo x="0" y="21447"/>
                      <wp:lineTo x="21534" y="21447"/>
                      <wp:lineTo x="21534" y="0"/>
                      <wp:lineTo x="0" y="0"/>
                    </wp:wrapPolygon>
                  </wp:wrapTight>
                  <wp:docPr id="61" name="Imagen 61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n 61" descr="Texto&#10;&#10;Descripción generada automáticamente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349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A8B762" w14:textId="268FE99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A022305" w14:textId="3F0661B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2E0714A" w14:textId="276717B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905E727" w14:textId="32819FE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1E1425B" w14:textId="29BB6F2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A5148D" w14:textId="56121AB8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97F936" w14:textId="5440437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0690492" w14:textId="17E134C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5B35532" w14:textId="3BD825E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E32AE03" w14:textId="294A918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CBE3D11" w14:textId="1939782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CC3A592" w14:textId="08B3A25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E6898D5" w14:textId="3DBC156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38E9564" w14:textId="4006104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3AAF31E" w14:textId="103DADC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93F6F26" w14:textId="0197DAD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9B29836" w14:textId="1386150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9E08DF3" w14:textId="56B25AC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35234CE" w14:textId="53C07D8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A9BA052" w14:textId="2264610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6</w:t>
            </w:r>
          </w:p>
          <w:p w14:paraId="7FEBA621" w14:textId="46610E36" w:rsidR="00225996" w:rsidRDefault="00225996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85888" behindDoc="1" locked="0" layoutInCell="1" allowOverlap="1" wp14:anchorId="146B147F" wp14:editId="6E047283">
                  <wp:simplePos x="0" y="0"/>
                  <wp:positionH relativeFrom="column">
                    <wp:posOffset>2180590</wp:posOffset>
                  </wp:positionH>
                  <wp:positionV relativeFrom="paragraph">
                    <wp:posOffset>185420</wp:posOffset>
                  </wp:positionV>
                  <wp:extent cx="7373620" cy="6489065"/>
                  <wp:effectExtent l="0" t="0" r="0" b="6985"/>
                  <wp:wrapTight wrapText="bothSides">
                    <wp:wrapPolygon edited="0">
                      <wp:start x="0" y="0"/>
                      <wp:lineTo x="0" y="21560"/>
                      <wp:lineTo x="21540" y="21560"/>
                      <wp:lineTo x="21540" y="0"/>
                      <wp:lineTo x="0" y="0"/>
                    </wp:wrapPolygon>
                  </wp:wrapTight>
                  <wp:docPr id="10" name="Imagen 10" descr="Calendari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n 26" descr="Calendario&#10;&#10;Descripción generada automáticamente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3620" cy="648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EC1EA1" w14:textId="5E5FD96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E255416" w14:textId="1917A4E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B1D6A96" w14:textId="728ED95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D344760" w14:textId="09A3226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6B1B30" w14:textId="71FED78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89E4C40" w14:textId="4BE00BB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D2F3F5A" w14:textId="489E5CE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E5ED179" w14:textId="5F7A1FBA" w:rsidR="00FF60AA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  <w:r w:rsidRPr="0013049A"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91008" behindDoc="1" locked="0" layoutInCell="1" allowOverlap="1" wp14:anchorId="7117B775" wp14:editId="47628E0F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272415</wp:posOffset>
                  </wp:positionV>
                  <wp:extent cx="5442585" cy="6857365"/>
                  <wp:effectExtent l="0" t="0" r="5715" b="635"/>
                  <wp:wrapTight wrapText="bothSides">
                    <wp:wrapPolygon edited="0">
                      <wp:start x="9148" y="0"/>
                      <wp:lineTo x="0" y="0"/>
                      <wp:lineTo x="0" y="720"/>
                      <wp:lineTo x="378" y="960"/>
                      <wp:lineTo x="0" y="1140"/>
                      <wp:lineTo x="0" y="1500"/>
                      <wp:lineTo x="10811" y="1920"/>
                      <wp:lineTo x="0" y="2220"/>
                      <wp:lineTo x="0" y="2880"/>
                      <wp:lineTo x="1134" y="2880"/>
                      <wp:lineTo x="151" y="3120"/>
                      <wp:lineTo x="0" y="3240"/>
                      <wp:lineTo x="0" y="21542"/>
                      <wp:lineTo x="12928" y="21542"/>
                      <wp:lineTo x="13533" y="21482"/>
                      <wp:lineTo x="13760" y="21362"/>
                      <wp:lineTo x="13684" y="21122"/>
                      <wp:lineTo x="16482" y="21122"/>
                      <wp:lineTo x="17238" y="20942"/>
                      <wp:lineTo x="17086" y="20162"/>
                      <wp:lineTo x="21547" y="19922"/>
                      <wp:lineTo x="21547" y="19322"/>
                      <wp:lineTo x="17086" y="19202"/>
                      <wp:lineTo x="17086" y="18242"/>
                      <wp:lineTo x="18674" y="18242"/>
                      <wp:lineTo x="21547" y="17642"/>
                      <wp:lineTo x="21547" y="16982"/>
                      <wp:lineTo x="17086" y="16322"/>
                      <wp:lineTo x="17086" y="7681"/>
                      <wp:lineTo x="20640" y="7681"/>
                      <wp:lineTo x="21547" y="7501"/>
                      <wp:lineTo x="21547" y="5280"/>
                      <wp:lineTo x="17162" y="4860"/>
                      <wp:lineTo x="21547" y="4680"/>
                      <wp:lineTo x="21547" y="3900"/>
                      <wp:lineTo x="9072" y="3840"/>
                      <wp:lineTo x="20413" y="3060"/>
                      <wp:lineTo x="21547" y="2880"/>
                      <wp:lineTo x="21547" y="2340"/>
                      <wp:lineTo x="10811" y="1920"/>
                      <wp:lineTo x="21320" y="1500"/>
                      <wp:lineTo x="21547" y="1080"/>
                      <wp:lineTo x="20715" y="960"/>
                      <wp:lineTo x="21547" y="720"/>
                      <wp:lineTo x="21547" y="240"/>
                      <wp:lineTo x="20715" y="0"/>
                      <wp:lineTo x="9148" y="0"/>
                    </wp:wrapPolygon>
                  </wp:wrapTight>
                  <wp:docPr id="106" name="Imagen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2585" cy="685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Arial" w:eastAsia="Arial" w:hAnsi="Arial" w:cs="Arial"/>
                <w:color w:val="000000"/>
              </w:rPr>
              <w:t>ANEXO 7</w:t>
            </w:r>
          </w:p>
          <w:p w14:paraId="6CD02691" w14:textId="69E3FFEE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91CAD06" w14:textId="3878DBF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5696F3E" w14:textId="001923AC" w:rsidR="00FF60AA" w:rsidRDefault="00FF60AA" w:rsidP="00483D15">
            <w:pPr>
              <w:rPr>
                <w:rFonts w:ascii="Arial" w:eastAsia="Arial" w:hAnsi="Arial" w:cs="Arial"/>
                <w:color w:val="000000"/>
              </w:rPr>
            </w:pPr>
          </w:p>
          <w:p w14:paraId="61F42B12" w14:textId="6F25305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0BBB161" w14:textId="3B9085D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26A89E1" w14:textId="3C3851B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A365D8" w14:textId="3286E82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C862F4F" w14:textId="42D1DA8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7B9CF41" w14:textId="7E50B26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8D8DF53" w14:textId="32FC5F2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DA1EBA" w14:textId="48D97FB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B056785" w14:textId="7961439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369DAE2" w14:textId="2EFED56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14DF7A9" w14:textId="2722D20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DE13DBF" w14:textId="450ACBD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A3B2504" w14:textId="5A07D47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96F5E34" w14:textId="407DE3D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89A2E6F" w14:textId="0DF419D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88F10F5" w14:textId="538A8362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3DF3486" w14:textId="24EEBE1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5FE4D4B" w14:textId="37E81C2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E8CB8D7" w14:textId="579C048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7672CAE" w14:textId="6C29BD11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8471550" w14:textId="7A09535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CEE9B3" w14:textId="66E861C0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BFAE7E6" w14:textId="639F6AF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5D8AFFF" w14:textId="14E4B10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4689996" w14:textId="5BD8D7D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8DE71AF" w14:textId="78BC211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44E3304" w14:textId="754B430F" w:rsidR="00FF60AA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  <w:r w:rsidRPr="0013049A">
              <w:rPr>
                <w:noProof/>
                <w:lang w:val="es-CO"/>
              </w:rPr>
              <w:lastRenderedPageBreak/>
              <w:drawing>
                <wp:anchor distT="0" distB="0" distL="114300" distR="114300" simplePos="0" relativeHeight="251692032" behindDoc="1" locked="0" layoutInCell="1" allowOverlap="1" wp14:anchorId="63587A1A" wp14:editId="1741EDFB">
                  <wp:simplePos x="0" y="0"/>
                  <wp:positionH relativeFrom="column">
                    <wp:posOffset>265185</wp:posOffset>
                  </wp:positionH>
                  <wp:positionV relativeFrom="paragraph">
                    <wp:posOffset>184396</wp:posOffset>
                  </wp:positionV>
                  <wp:extent cx="5297995" cy="6857365"/>
                  <wp:effectExtent l="0" t="0" r="0" b="635"/>
                  <wp:wrapTight wrapText="bothSides">
                    <wp:wrapPolygon edited="0">
                      <wp:start x="1087" y="0"/>
                      <wp:lineTo x="0" y="180"/>
                      <wp:lineTo x="0" y="720"/>
                      <wp:lineTo x="466" y="960"/>
                      <wp:lineTo x="0" y="1140"/>
                      <wp:lineTo x="0" y="1560"/>
                      <wp:lineTo x="10796" y="1920"/>
                      <wp:lineTo x="0" y="2220"/>
                      <wp:lineTo x="0" y="2880"/>
                      <wp:lineTo x="1398" y="2880"/>
                      <wp:lineTo x="155" y="3120"/>
                      <wp:lineTo x="0" y="3240"/>
                      <wp:lineTo x="0" y="21542"/>
                      <wp:lineTo x="13126" y="21542"/>
                      <wp:lineTo x="13748" y="21482"/>
                      <wp:lineTo x="13981" y="21362"/>
                      <wp:lineTo x="13903" y="21122"/>
                      <wp:lineTo x="16311" y="21122"/>
                      <wp:lineTo x="17087" y="20882"/>
                      <wp:lineTo x="17010" y="20162"/>
                      <wp:lineTo x="21515" y="19922"/>
                      <wp:lineTo x="21515" y="19322"/>
                      <wp:lineTo x="17010" y="19202"/>
                      <wp:lineTo x="17010" y="18242"/>
                      <wp:lineTo x="18563" y="18242"/>
                      <wp:lineTo x="21515" y="17642"/>
                      <wp:lineTo x="21515" y="16982"/>
                      <wp:lineTo x="17010" y="16322"/>
                      <wp:lineTo x="17010" y="7681"/>
                      <wp:lineTo x="20583" y="7681"/>
                      <wp:lineTo x="21515" y="7501"/>
                      <wp:lineTo x="21515" y="5280"/>
                      <wp:lineTo x="19029" y="4980"/>
                      <wp:lineTo x="21515" y="4620"/>
                      <wp:lineTo x="21515" y="3900"/>
                      <wp:lineTo x="9010" y="3840"/>
                      <wp:lineTo x="20427" y="3060"/>
                      <wp:lineTo x="21515" y="2880"/>
                      <wp:lineTo x="21515" y="2340"/>
                      <wp:lineTo x="10796" y="1920"/>
                      <wp:lineTo x="21282" y="1500"/>
                      <wp:lineTo x="21515" y="1080"/>
                      <wp:lineTo x="20738" y="960"/>
                      <wp:lineTo x="21515" y="720"/>
                      <wp:lineTo x="21515" y="300"/>
                      <wp:lineTo x="20738" y="0"/>
                      <wp:lineTo x="1087" y="0"/>
                    </wp:wrapPolygon>
                  </wp:wrapTight>
                  <wp:docPr id="109" name="Imagen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7995" cy="685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783C5F5D" w14:textId="3F236773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C447993" w14:textId="79F8CB39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8994D34" w14:textId="0C33BBB4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7B4ACE0" w14:textId="2958E7F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C7B95C" w14:textId="531ED4F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0DCD9B3" w14:textId="13989D4B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0D703FC" w14:textId="33C0CE2A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6B1DF27" w14:textId="70CA8FFD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602DF4A" w14:textId="573CCF7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EF9079" w14:textId="4B864B0C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9F9E412" w14:textId="02AF8925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32CF4A2" w14:textId="0EB1BA6E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349D4B1" w14:textId="5271761F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5CD6BB6" w14:textId="14AA06E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9D780F7" w14:textId="3B7B74A6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A36D3E2" w14:textId="77777777" w:rsidR="00FF60AA" w:rsidRDefault="00FF60AA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A33E7AA" w14:textId="709D48C7" w:rsidR="00BE2392" w:rsidRDefault="00BE239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CFDEDAE" w14:textId="149421ED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1E6424A" w14:textId="4989C568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5670D48" w14:textId="1D756F9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D46543C" w14:textId="4E1A68F9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639F6DD" w14:textId="58C0776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AB121E0" w14:textId="286D737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9F30442" w14:textId="4AF706A8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1C73B18" w14:textId="5332B5F3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B7B07E4" w14:textId="19EA93C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347DAE" w14:textId="13C65920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B55DD18" w14:textId="680FAB99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C36EA2B" w14:textId="21C24871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561E234" w14:textId="072FC5D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EC5F152" w14:textId="1AC7A850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890D083" w14:textId="669C2E6B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0ADB064" w14:textId="7254A6EB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4948739" w14:textId="4114674E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6CBEDC2" w14:textId="186CFDD3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8525308" w14:textId="79482967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06949E7" w14:textId="42451BED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04D3A59" w14:textId="5DC44DB5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EE60FD0" w14:textId="6AF9907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3278F95" w14:textId="1FBBE7B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6B57E94" w14:textId="7BC59A20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6B6BDD3" w14:textId="0B9D3FC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AA3FC33" w14:textId="700EFAA1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9B1E4FB" w14:textId="08AA39A5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57214DC" w14:textId="0496EBF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CE6B3AD" w14:textId="2987CAFE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9832F44" w14:textId="0F35EA2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FDA78BE" w14:textId="513C8B9C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8</w:t>
            </w:r>
          </w:p>
          <w:p w14:paraId="1DA26D21" w14:textId="14EDFBDA" w:rsidR="00483D15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99200" behindDoc="1" locked="0" layoutInCell="1" allowOverlap="1" wp14:anchorId="7DCDCA3E" wp14:editId="5ECE24E4">
                  <wp:simplePos x="0" y="0"/>
                  <wp:positionH relativeFrom="page">
                    <wp:posOffset>119380</wp:posOffset>
                  </wp:positionH>
                  <wp:positionV relativeFrom="paragraph">
                    <wp:posOffset>164465</wp:posOffset>
                  </wp:positionV>
                  <wp:extent cx="5320665" cy="3557905"/>
                  <wp:effectExtent l="0" t="0" r="0" b="4445"/>
                  <wp:wrapTight wrapText="bothSides">
                    <wp:wrapPolygon edited="0">
                      <wp:start x="0" y="0"/>
                      <wp:lineTo x="0" y="21511"/>
                      <wp:lineTo x="21499" y="21511"/>
                      <wp:lineTo x="21499" y="0"/>
                      <wp:lineTo x="0" y="0"/>
                    </wp:wrapPolygon>
                  </wp:wrapTight>
                  <wp:docPr id="87" name="Imagen 87" descr="Tabl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n 65" descr="Tabla&#10;&#10;Descripción generada automáticamente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0665" cy="3557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61384F" w14:textId="3D93D05B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4590B9D" w14:textId="0E2DFA74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35827F" w14:textId="1B45F70E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CBC2E5E" w14:textId="4A4B9F65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2EB7F6" w14:textId="65544323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CA08FB2" w14:textId="66B594C6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F196C89" w14:textId="6D65A03B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EC0D6D1" w14:textId="76FDF29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75106B1" w14:textId="4A7A7ACF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C62E1D" w14:textId="68E40359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E614DFE" w14:textId="45F9C8E3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A9C8E79" w14:textId="031281E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80EAC32" w14:textId="65F0F13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7632099" w14:textId="60E68850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7085323" w14:textId="656A12AB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315B29BA" w14:textId="115C84DD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561BFEB" w14:textId="320C659A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0A28683" w14:textId="160F0099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896991D" w14:textId="247CDBD5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50A3C3D" w14:textId="54B5E366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0E1A7D4" w14:textId="4BF05FCF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F986256" w14:textId="5E1AE58B" w:rsidR="00483D15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704320" behindDoc="1" locked="0" layoutInCell="1" allowOverlap="1" wp14:anchorId="187C6E34" wp14:editId="180D54FF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286385</wp:posOffset>
                  </wp:positionV>
                  <wp:extent cx="5673090" cy="3227705"/>
                  <wp:effectExtent l="0" t="0" r="3810" b="0"/>
                  <wp:wrapTight wrapText="bothSides">
                    <wp:wrapPolygon edited="0">
                      <wp:start x="0" y="0"/>
                      <wp:lineTo x="0" y="21417"/>
                      <wp:lineTo x="21542" y="21417"/>
                      <wp:lineTo x="21542" y="0"/>
                      <wp:lineTo x="0" y="0"/>
                    </wp:wrapPolygon>
                  </wp:wrapTight>
                  <wp:docPr id="67" name="Imagen 67" descr="Tabl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n 67" descr="Tabla&#10;&#10;Descripción generada automáticamente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3090" cy="322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6A9049" w14:textId="747C6205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BF49C48" w14:textId="524938F5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67475F0" w14:textId="0CDD297F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B8DA530" w14:textId="736A135D" w:rsidR="00483D15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9</w:t>
            </w:r>
          </w:p>
          <w:p w14:paraId="4775D830" w14:textId="4DA71874" w:rsidR="00D52AE2" w:rsidRDefault="00900CEE">
            <w:pPr>
              <w:ind w:left="720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712512" behindDoc="1" locked="0" layoutInCell="1" allowOverlap="1" wp14:anchorId="1E61E78B" wp14:editId="2326D6B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71120</wp:posOffset>
                  </wp:positionV>
                  <wp:extent cx="5033010" cy="7322820"/>
                  <wp:effectExtent l="0" t="0" r="0" b="0"/>
                  <wp:wrapTight wrapText="bothSides">
                    <wp:wrapPolygon edited="0">
                      <wp:start x="0" y="0"/>
                      <wp:lineTo x="0" y="21521"/>
                      <wp:lineTo x="21502" y="21521"/>
                      <wp:lineTo x="21502" y="0"/>
                      <wp:lineTo x="0" y="0"/>
                    </wp:wrapPolygon>
                  </wp:wrapTight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3010" cy="7322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85CC7A" w14:textId="7E1FA1A1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906EB62" w14:textId="2980E3A6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0AA1100" w14:textId="275B0199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95900D4" w14:textId="08E38728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BC4BC69" w14:textId="1037B062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376509B" w14:textId="2CFF1C35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1E9E52F" w14:textId="150A244D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11F6AD9" w14:textId="6D52EE9B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198A01B" w14:textId="7742DF95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B8844AC" w14:textId="15BF69E8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B4EA093" w14:textId="4273298E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70DF3B1" w14:textId="4D4AB59A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625A8CA" w14:textId="2DC9310A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A6B1671" w14:textId="19489D4F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1C79247" w14:textId="30437893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7755D85" w14:textId="5C91810B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5107902" w14:textId="73FF1EC9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1D4CF5CA" w14:textId="2C7E0819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7A096605" w14:textId="559BBDD5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52CE837F" w14:textId="57978749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B2DE7CA" w14:textId="5B221C47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46A3BF36" w14:textId="12EB5848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69A67794" w14:textId="77777777" w:rsidR="00D52AE2" w:rsidRDefault="00D52AE2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08A3679C" w14:textId="77777777" w:rsidR="00483D15" w:rsidRDefault="00483D15">
            <w:pPr>
              <w:ind w:left="720"/>
              <w:rPr>
                <w:rFonts w:ascii="Arial" w:eastAsia="Arial" w:hAnsi="Arial" w:cs="Arial"/>
                <w:color w:val="000000"/>
              </w:rPr>
            </w:pPr>
          </w:p>
          <w:p w14:paraId="2095EEA2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1C961DF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B10A268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D4F677B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E0B03FF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B6E8570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9BCDECA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0E15A13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321D57A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9E46B41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DD6DAFA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97FC1A7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0D3A92C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5674948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9D07DA2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8ECFBB2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34141B7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E3AA83F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0767C39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5C62567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DF5CE44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740602D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6832944" w14:textId="68902DC6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10</w:t>
            </w:r>
          </w:p>
          <w:p w14:paraId="058D4C92" w14:textId="4AD0CC75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36736" behindDoc="0" locked="0" layoutInCell="1" allowOverlap="1" wp14:anchorId="0EDEC648" wp14:editId="1110ACE1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186055</wp:posOffset>
                  </wp:positionV>
                  <wp:extent cx="4791710" cy="2302510"/>
                  <wp:effectExtent l="0" t="0" r="8890" b="2540"/>
                  <wp:wrapSquare wrapText="bothSides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1710" cy="230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4A82E6" w14:textId="0AC31595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81C98CD" w14:textId="5503E9B5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EC0D03C" w14:textId="3DDC9949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D67DB9C" w14:textId="02C732A6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8ADAE01" w14:textId="1250AFBE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9D4CCBA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8257051" w14:textId="32684F92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AF74A22" w14:textId="7A17C6AE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0ABD251" w14:textId="2BBBB261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4637323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D4C44CC" w14:textId="2A57C14B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4BDF82C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F239BCE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BCD0637" w14:textId="28B58892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CB8F135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ACEC5D4" w14:textId="2C25E6BD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11</w:t>
            </w:r>
          </w:p>
          <w:p w14:paraId="4511A3B9" w14:textId="3BBC2C63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3CFF94A7" wp14:editId="267C935F">
                  <wp:extent cx="5629619" cy="3943985"/>
                  <wp:effectExtent l="0" t="0" r="9525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708" cy="3944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DDC83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07D86DC" w14:textId="2BD500EB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F31BA73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F40BE22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18C64E4" w14:textId="5A110054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F405C87" w14:textId="3758C7ED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12</w:t>
            </w:r>
          </w:p>
          <w:p w14:paraId="63FAA171" w14:textId="2B4F7FB8" w:rsidR="00D52AE2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619328" behindDoc="0" locked="0" layoutInCell="1" allowOverlap="1" wp14:anchorId="539421DA" wp14:editId="7EFF465F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207010</wp:posOffset>
                  </wp:positionV>
                  <wp:extent cx="5551805" cy="2632710"/>
                  <wp:effectExtent l="0" t="0" r="0" b="0"/>
                  <wp:wrapSquare wrapText="bothSides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805" cy="263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CFE211" w14:textId="71CC2B02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A918581" w14:textId="69BAD13F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84EF264" w14:textId="0BDCB20B" w:rsidR="00D52AE2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13</w:t>
            </w:r>
          </w:p>
          <w:p w14:paraId="5B0113BF" w14:textId="5C7E65CA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FF681B0" w14:textId="23E37A08" w:rsidR="00D52AE2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anchor distT="0" distB="0" distL="114300" distR="114300" simplePos="0" relativeHeight="251711488" behindDoc="1" locked="0" layoutInCell="1" allowOverlap="1" wp14:anchorId="472883ED" wp14:editId="4DBE4963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114935</wp:posOffset>
                  </wp:positionV>
                  <wp:extent cx="4891405" cy="4152900"/>
                  <wp:effectExtent l="0" t="0" r="4445" b="0"/>
                  <wp:wrapTight wrapText="bothSides">
                    <wp:wrapPolygon edited="0">
                      <wp:start x="0" y="0"/>
                      <wp:lineTo x="0" y="21501"/>
                      <wp:lineTo x="21536" y="21501"/>
                      <wp:lineTo x="21536" y="0"/>
                      <wp:lineTo x="0" y="0"/>
                    </wp:wrapPolygon>
                  </wp:wrapTight>
                  <wp:docPr id="218" name="Imagen 218" descr="Pantalla de celular con imagen de la pantalla de un celular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n 218" descr="Pantalla de celular con imagen de la pantalla de un celular&#10;&#10;Descripción generada automáticamente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1405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41D4AA" w14:textId="229A7E4A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F6B15BF" w14:textId="1FB1BB3F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2471C0F" w14:textId="7C0EB602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8BFD117" w14:textId="404805BB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9496138" w14:textId="3F3316D6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C7C2B4E" w14:textId="40FF692E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11BEA0B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725BE58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E6BF806" w14:textId="40E224AA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B5B7EA0" w14:textId="2EE7DD30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7926C79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5CB2322E" w14:textId="6673769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4EAB42C" w14:textId="3DB546B1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FBE38E6" w14:textId="115E164D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43562AD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D52A3B7" w14:textId="452CFF88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87FC2A6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0B5210B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91EDA9D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D4D380E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5382430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1C0E2F1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411EF90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3D4E251" w14:textId="77777777" w:rsidR="00D52AE2" w:rsidRDefault="00D52AE2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F48F075" w14:textId="615E7A3E" w:rsidR="00D52AE2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ANEXO 14</w:t>
            </w:r>
          </w:p>
          <w:p w14:paraId="0084953D" w14:textId="795DEA2C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2ED8FDA" w14:textId="0EB2DBD5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7EA8241C" wp14:editId="34743220">
                  <wp:extent cx="5376231" cy="483870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0186" cy="484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D0839B" w14:textId="78559F9B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7D8F665" w14:textId="2971488D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9F9041D" w14:textId="611FC3E5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AAB0FAC" w14:textId="2F84E70B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8A05542" w14:textId="59F38AA9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F1B4C62" w14:textId="054E4763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7155724" w14:textId="78BCC010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C212AA8" w14:textId="1F6E712F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AF8DF2E" w14:textId="6896D002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CB6D6EE" w14:textId="0D60727B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4814A2A3" w14:textId="5AB02BC4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38BF544" w14:textId="1B4CFD3C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39B9DDE" w14:textId="34043AE5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15436BD" w14:textId="36C4B871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33E4A157" w14:textId="650E5BB9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72E1AF3B" w14:textId="570C6145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0FC7135" w14:textId="3F8FA943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055D5339" w14:textId="684E6A0D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23476558" w14:textId="73F458BF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ANEXO 15</w:t>
            </w:r>
          </w:p>
          <w:p w14:paraId="0EDF4AB4" w14:textId="2741820E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17272270" w14:textId="5360E3E0" w:rsidR="009275BB" w:rsidRDefault="009275BB" w:rsidP="00D45A6D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</w:p>
          <w:p w14:paraId="6D06FCC0" w14:textId="7CA15AEA" w:rsidR="00337F1A" w:rsidRPr="009275BB" w:rsidRDefault="009275BB" w:rsidP="009275BB">
            <w:pPr>
              <w:tabs>
                <w:tab w:val="left" w:pos="5715"/>
              </w:tabs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6B94B6B2" wp14:editId="4331C792">
                  <wp:extent cx="5761990" cy="291719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990" cy="291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A47B2D" w14:textId="3B163AD3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5EDB8372" w14:textId="264EA19B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319A6E15" w14:textId="0C7DED01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55F9FCE1" w14:textId="72672272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79A16007" w14:textId="3EEDED0C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48ABAC9E" w14:textId="7D09F945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02ACBE09" w14:textId="38031D63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32245562" w14:textId="05B6DA4F" w:rsidR="00337F1A" w:rsidRDefault="00337F1A" w:rsidP="007B1CEE">
            <w:pPr>
              <w:tabs>
                <w:tab w:val="left" w:pos="6360"/>
              </w:tabs>
              <w:rPr>
                <w:b/>
                <w:noProof/>
                <w:sz w:val="28"/>
                <w:szCs w:val="28"/>
                <w:lang w:val="es-CO"/>
              </w:rPr>
            </w:pPr>
          </w:p>
          <w:p w14:paraId="30D9E0BB" w14:textId="389C2F82" w:rsidR="00E75E08" w:rsidRDefault="00E75E08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26DBECCE" w14:textId="4528CE48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6697F830" w14:textId="2B1D3A32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35AFA6D5" w14:textId="2EA008E1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4C816EDD" w14:textId="1C86E6EF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7E561FB5" w14:textId="490B6E7F" w:rsidR="00337F1A" w:rsidRDefault="00337F1A" w:rsidP="005A5A5F">
            <w:pPr>
              <w:rPr>
                <w:b/>
                <w:noProof/>
                <w:sz w:val="28"/>
                <w:szCs w:val="28"/>
                <w:lang w:val="es-CO"/>
              </w:rPr>
            </w:pPr>
          </w:p>
          <w:p w14:paraId="7ED84925" w14:textId="77777777" w:rsidR="005A5A5F" w:rsidRDefault="005A5A5F" w:rsidP="005A5A5F">
            <w:pPr>
              <w:rPr>
                <w:rFonts w:ascii="Arial" w:eastAsia="Arial" w:hAnsi="Arial" w:cs="Arial"/>
              </w:rPr>
            </w:pPr>
          </w:p>
          <w:p w14:paraId="49FD4B5B" w14:textId="0939CBDC" w:rsidR="005A5A5F" w:rsidRPr="005A5A5F" w:rsidRDefault="005A5A5F" w:rsidP="005A5A5F">
            <w:pPr>
              <w:rPr>
                <w:rFonts w:ascii="Arial" w:eastAsia="Arial" w:hAnsi="Arial" w:cs="Arial"/>
              </w:rPr>
            </w:pPr>
          </w:p>
        </w:tc>
      </w:tr>
    </w:tbl>
    <w:p w14:paraId="723E1827" w14:textId="77777777" w:rsidR="00CD4DD1" w:rsidRDefault="00CD4DD1">
      <w:pPr>
        <w:rPr>
          <w:rFonts w:ascii="Arial" w:eastAsia="Arial" w:hAnsi="Arial" w:cs="Arial"/>
        </w:rPr>
      </w:pPr>
    </w:p>
    <w:p w14:paraId="53317758" w14:textId="77777777" w:rsidR="00CD4DD1" w:rsidRDefault="00CD4DD1">
      <w:pPr>
        <w:rPr>
          <w:rFonts w:ascii="Arial" w:eastAsia="Arial" w:hAnsi="Arial" w:cs="Arial"/>
          <w:color w:val="000000"/>
        </w:rPr>
      </w:pPr>
    </w:p>
    <w:p w14:paraId="2BBC4974" w14:textId="77777777" w:rsidR="00CD4DD1" w:rsidRDefault="00CD4DD1">
      <w:pPr>
        <w:rPr>
          <w:rFonts w:ascii="Arial" w:eastAsia="Arial" w:hAnsi="Arial" w:cs="Arial"/>
        </w:rPr>
      </w:pPr>
    </w:p>
    <w:p w14:paraId="715AC2DA" w14:textId="77777777" w:rsidR="00CD4DD1" w:rsidRDefault="00CD4DD1">
      <w:pPr>
        <w:rPr>
          <w:rFonts w:ascii="Arial" w:eastAsia="Arial" w:hAnsi="Arial" w:cs="Arial"/>
        </w:rPr>
      </w:pPr>
    </w:p>
    <w:p w14:paraId="41F20B9F" w14:textId="77777777" w:rsidR="00CD4DD1" w:rsidRDefault="00CD4DD1">
      <w:pPr>
        <w:rPr>
          <w:rFonts w:ascii="Arial" w:eastAsia="Arial" w:hAnsi="Arial" w:cs="Arial"/>
        </w:rPr>
      </w:pPr>
    </w:p>
    <w:p w14:paraId="7DB4B849" w14:textId="77777777" w:rsidR="00CD4DD1" w:rsidRDefault="00CD4DD1">
      <w:pPr>
        <w:rPr>
          <w:rFonts w:ascii="Arial" w:eastAsia="Arial" w:hAnsi="Arial" w:cs="Arial"/>
        </w:rPr>
      </w:pPr>
    </w:p>
    <w:p w14:paraId="190ECD72" w14:textId="77777777" w:rsidR="00CD4DD1" w:rsidRDefault="00CD4DD1">
      <w:pPr>
        <w:rPr>
          <w:rFonts w:ascii="Arial" w:eastAsia="Arial" w:hAnsi="Arial" w:cs="Arial"/>
        </w:rPr>
      </w:pPr>
    </w:p>
    <w:p w14:paraId="67EC4AE1" w14:textId="77777777" w:rsidR="00CD4DD1" w:rsidRDefault="00CD4DD1">
      <w:pPr>
        <w:rPr>
          <w:rFonts w:ascii="Arial" w:eastAsia="Arial" w:hAnsi="Arial" w:cs="Arial"/>
        </w:rPr>
      </w:pPr>
    </w:p>
    <w:p w14:paraId="6F0189FA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29173FC5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BF63D75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30A0A9FD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EA62BC0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67E91A3F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4A0D73F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596E8F76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01827A36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05972304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227092E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E97D593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21E95B40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05E730E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2709A88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04E520F6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652E30C4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3811C045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C09F494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44F89F9E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1103FAD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37678A11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A288D30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20BD2A34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1408D679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3218A1AC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5FF026C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530CD940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2EF75B5F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62790D4C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590008E1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1618BA2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4636B545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3BD4F5CD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3E69C3A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71044658" w14:textId="77777777" w:rsidR="00CD4DD1" w:rsidRDefault="00CD4DD1">
      <w:pPr>
        <w:rPr>
          <w:color w:val="000000"/>
          <w:sz w:val="2"/>
          <w:szCs w:val="2"/>
          <w:highlight w:val="black"/>
        </w:rPr>
      </w:pPr>
    </w:p>
    <w:p w14:paraId="5BD2BEBD" w14:textId="77777777" w:rsidR="00CD4DD1" w:rsidRDefault="00CD4DD1">
      <w:pPr>
        <w:rPr>
          <w:rFonts w:ascii="Arial" w:eastAsia="Arial" w:hAnsi="Arial" w:cs="Arial"/>
        </w:rPr>
      </w:pPr>
    </w:p>
    <w:sectPr w:rsidR="00CD4DD1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B6865"/>
    <w:multiLevelType w:val="hybridMultilevel"/>
    <w:tmpl w:val="F7FC20AE"/>
    <w:lvl w:ilvl="0" w:tplc="CDF26BCC">
      <w:start w:val="1"/>
      <w:numFmt w:val="decimal"/>
      <w:lvlText w:val="%1."/>
      <w:lvlJc w:val="left"/>
      <w:pPr>
        <w:ind w:left="1069" w:hanging="360"/>
      </w:pPr>
      <w:rPr>
        <w:rFonts w:ascii="Arial Narrow" w:hAnsi="Arial Narrow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31CD3"/>
    <w:multiLevelType w:val="multilevel"/>
    <w:tmpl w:val="E8CEA3AE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43D791D"/>
    <w:multiLevelType w:val="hybridMultilevel"/>
    <w:tmpl w:val="2DF8F7EC"/>
    <w:lvl w:ilvl="0" w:tplc="240A000F">
      <w:start w:val="1"/>
      <w:numFmt w:val="decimal"/>
      <w:lvlText w:val="%1."/>
      <w:lvlJc w:val="left"/>
      <w:pPr>
        <w:ind w:left="1636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13BAB"/>
    <w:multiLevelType w:val="hybridMultilevel"/>
    <w:tmpl w:val="AEAC9F3A"/>
    <w:lvl w:ilvl="0" w:tplc="2C3EAA0A">
      <w:start w:val="18"/>
      <w:numFmt w:val="decimal"/>
      <w:lvlText w:val="%1"/>
      <w:lvlJc w:val="left"/>
      <w:pPr>
        <w:ind w:left="13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00" w:hanging="360"/>
      </w:pPr>
    </w:lvl>
    <w:lvl w:ilvl="2" w:tplc="240A001B" w:tentative="1">
      <w:start w:val="1"/>
      <w:numFmt w:val="lowerRoman"/>
      <w:lvlText w:val="%3."/>
      <w:lvlJc w:val="right"/>
      <w:pPr>
        <w:ind w:left="2820" w:hanging="180"/>
      </w:pPr>
    </w:lvl>
    <w:lvl w:ilvl="3" w:tplc="240A000F" w:tentative="1">
      <w:start w:val="1"/>
      <w:numFmt w:val="decimal"/>
      <w:lvlText w:val="%4."/>
      <w:lvlJc w:val="left"/>
      <w:pPr>
        <w:ind w:left="3540" w:hanging="360"/>
      </w:pPr>
    </w:lvl>
    <w:lvl w:ilvl="4" w:tplc="240A0019" w:tentative="1">
      <w:start w:val="1"/>
      <w:numFmt w:val="lowerLetter"/>
      <w:lvlText w:val="%5."/>
      <w:lvlJc w:val="left"/>
      <w:pPr>
        <w:ind w:left="4260" w:hanging="360"/>
      </w:pPr>
    </w:lvl>
    <w:lvl w:ilvl="5" w:tplc="240A001B" w:tentative="1">
      <w:start w:val="1"/>
      <w:numFmt w:val="lowerRoman"/>
      <w:lvlText w:val="%6."/>
      <w:lvlJc w:val="right"/>
      <w:pPr>
        <w:ind w:left="4980" w:hanging="180"/>
      </w:pPr>
    </w:lvl>
    <w:lvl w:ilvl="6" w:tplc="240A000F" w:tentative="1">
      <w:start w:val="1"/>
      <w:numFmt w:val="decimal"/>
      <w:lvlText w:val="%7."/>
      <w:lvlJc w:val="left"/>
      <w:pPr>
        <w:ind w:left="5700" w:hanging="360"/>
      </w:pPr>
    </w:lvl>
    <w:lvl w:ilvl="7" w:tplc="240A0019" w:tentative="1">
      <w:start w:val="1"/>
      <w:numFmt w:val="lowerLetter"/>
      <w:lvlText w:val="%8."/>
      <w:lvlJc w:val="left"/>
      <w:pPr>
        <w:ind w:left="6420" w:hanging="360"/>
      </w:pPr>
    </w:lvl>
    <w:lvl w:ilvl="8" w:tplc="24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">
    <w:nsid w:val="551B427B"/>
    <w:multiLevelType w:val="multilevel"/>
    <w:tmpl w:val="6728E8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D81653"/>
    <w:multiLevelType w:val="hybridMultilevel"/>
    <w:tmpl w:val="2DF8F7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B83BAA"/>
    <w:multiLevelType w:val="hybridMultilevel"/>
    <w:tmpl w:val="47805F66"/>
    <w:lvl w:ilvl="0" w:tplc="DF9E5408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FE01E4"/>
    <w:multiLevelType w:val="hybridMultilevel"/>
    <w:tmpl w:val="9328E5D2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CD153A"/>
    <w:multiLevelType w:val="multilevel"/>
    <w:tmpl w:val="056C7172"/>
    <w:lvl w:ilvl="0">
      <w:start w:val="1"/>
      <w:numFmt w:val="decimal"/>
      <w:lvlText w:val="%1."/>
      <w:lvlJc w:val="left"/>
      <w:pPr>
        <w:tabs>
          <w:tab w:val="left" w:pos="144"/>
        </w:tabs>
        <w:ind w:left="720"/>
      </w:pPr>
      <w:rPr>
        <w:rFonts w:ascii="Arial Narrow" w:eastAsia="Arial Narrow" w:hAnsi="Arial Narrow"/>
        <w:b/>
        <w:strike w:val="0"/>
        <w:color w:val="000000"/>
        <w:spacing w:val="0"/>
        <w:w w:val="100"/>
        <w:sz w:val="19"/>
        <w:shd w:val="solid" w:color="FAF6EF" w:fill="FAF6EF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2E1A1A"/>
    <w:multiLevelType w:val="multilevel"/>
    <w:tmpl w:val="14AC921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>
    <w:nsid w:val="78C32031"/>
    <w:multiLevelType w:val="hybridMultilevel"/>
    <w:tmpl w:val="2DF8F7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508F7"/>
    <w:multiLevelType w:val="hybridMultilevel"/>
    <w:tmpl w:val="44840D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2"/>
  </w:num>
  <w:num w:numId="5">
    <w:abstractNumId w:val="11"/>
  </w:num>
  <w:num w:numId="6">
    <w:abstractNumId w:val="10"/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5"/>
  </w:num>
  <w:num w:numId="9">
    <w:abstractNumId w:val="0"/>
  </w:num>
  <w:num w:numId="10">
    <w:abstractNumId w:val="6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D4DD1"/>
    <w:rsid w:val="00014895"/>
    <w:rsid w:val="00090D6C"/>
    <w:rsid w:val="000A7A89"/>
    <w:rsid w:val="000D77F7"/>
    <w:rsid w:val="000F2045"/>
    <w:rsid w:val="00162FEC"/>
    <w:rsid w:val="001D7427"/>
    <w:rsid w:val="0021627A"/>
    <w:rsid w:val="00225996"/>
    <w:rsid w:val="002F6B0D"/>
    <w:rsid w:val="00303077"/>
    <w:rsid w:val="00305F9F"/>
    <w:rsid w:val="00317D23"/>
    <w:rsid w:val="00337F1A"/>
    <w:rsid w:val="00397C96"/>
    <w:rsid w:val="003A3EF6"/>
    <w:rsid w:val="003A50B5"/>
    <w:rsid w:val="00417452"/>
    <w:rsid w:val="00423ECA"/>
    <w:rsid w:val="004354A8"/>
    <w:rsid w:val="00483D15"/>
    <w:rsid w:val="004C3CF2"/>
    <w:rsid w:val="004E66D1"/>
    <w:rsid w:val="0057609F"/>
    <w:rsid w:val="005A5A5F"/>
    <w:rsid w:val="005C7F94"/>
    <w:rsid w:val="005D1FE1"/>
    <w:rsid w:val="0066474C"/>
    <w:rsid w:val="006801FF"/>
    <w:rsid w:val="007019D5"/>
    <w:rsid w:val="00753F61"/>
    <w:rsid w:val="007A4906"/>
    <w:rsid w:val="007B1CEE"/>
    <w:rsid w:val="007C4C35"/>
    <w:rsid w:val="007D4606"/>
    <w:rsid w:val="007D4C7D"/>
    <w:rsid w:val="008662F3"/>
    <w:rsid w:val="00892439"/>
    <w:rsid w:val="008D0050"/>
    <w:rsid w:val="008E26A1"/>
    <w:rsid w:val="00900CEE"/>
    <w:rsid w:val="009275BB"/>
    <w:rsid w:val="00956343"/>
    <w:rsid w:val="00A4176D"/>
    <w:rsid w:val="00B72184"/>
    <w:rsid w:val="00B820D9"/>
    <w:rsid w:val="00BE2392"/>
    <w:rsid w:val="00CD4DD1"/>
    <w:rsid w:val="00D0217E"/>
    <w:rsid w:val="00D45A6D"/>
    <w:rsid w:val="00D52AE2"/>
    <w:rsid w:val="00DA08A0"/>
    <w:rsid w:val="00DB0272"/>
    <w:rsid w:val="00E75E08"/>
    <w:rsid w:val="00F41A35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D599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6474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7218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72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17D23"/>
    <w:pPr>
      <w:spacing w:before="100" w:beforeAutospacing="1" w:after="100" w:afterAutospacing="1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7019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6474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7218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72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17D23"/>
    <w:pPr>
      <w:spacing w:before="100" w:beforeAutospacing="1" w:after="100" w:afterAutospacing="1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7019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sdcastro1991@gmail.com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emf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hyperlink" Target="mailto:subgerenciadedeportes@cogua-cundinamarca.gov.co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emf"/><Relationship Id="rId32" Type="http://schemas.openxmlformats.org/officeDocument/2006/relationships/image" Target="media/image2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emf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emf"/><Relationship Id="rId31" Type="http://schemas.openxmlformats.org/officeDocument/2006/relationships/image" Target="media/image22.png"/><Relationship Id="rId4" Type="http://schemas.microsoft.com/office/2007/relationships/stylesWithEffects" Target="stylesWithEffects.xml"/><Relationship Id="rId9" Type="http://schemas.openxmlformats.org/officeDocument/2006/relationships/hyperlink" Target="mailto:andrescastro1991@gmail.com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54D98-37BE-4769-AC1D-BEB3E0C74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7093</Words>
  <Characters>39015</Characters>
  <Application>Microsoft Office Word</Application>
  <DocSecurity>0</DocSecurity>
  <Lines>325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Operador</cp:lastModifiedBy>
  <cp:revision>2</cp:revision>
  <dcterms:created xsi:type="dcterms:W3CDTF">2021-12-14T17:37:00Z</dcterms:created>
  <dcterms:modified xsi:type="dcterms:W3CDTF">2021-12-14T17:37:00Z</dcterms:modified>
</cp:coreProperties>
</file>