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1CF78E" w14:textId="77777777" w:rsidR="00F85CF1" w:rsidRPr="001F3C73" w:rsidRDefault="00F85CF1" w:rsidP="002544F3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 w:rsidRPr="001F3C73">
        <w:rPr>
          <w:rFonts w:ascii="Arial" w:hAnsi="Arial" w:cs="Arial"/>
          <w:b/>
        </w:rPr>
        <w:t>ACTIVIDADES DESARROLLADAS</w:t>
      </w:r>
    </w:p>
    <w:p w14:paraId="3451BF21" w14:textId="7B13D151" w:rsidR="00F85CF1" w:rsidRPr="001F3C73" w:rsidRDefault="00F85CF1" w:rsidP="002544F3">
      <w:pPr>
        <w:spacing w:after="0"/>
        <w:jc w:val="center"/>
        <w:rPr>
          <w:rFonts w:ascii="Arial" w:hAnsi="Arial" w:cs="Arial"/>
          <w:b/>
        </w:rPr>
      </w:pPr>
      <w:r w:rsidRPr="001F3C73">
        <w:rPr>
          <w:rFonts w:ascii="Arial" w:hAnsi="Arial" w:cs="Arial"/>
          <w:b/>
        </w:rPr>
        <w:t xml:space="preserve">DURANTE EL </w:t>
      </w:r>
      <w:r w:rsidR="00074CF3">
        <w:rPr>
          <w:rFonts w:ascii="Arial" w:hAnsi="Arial" w:cs="Arial"/>
          <w:b/>
        </w:rPr>
        <w:t>21</w:t>
      </w:r>
      <w:r w:rsidRPr="001F3C73">
        <w:rPr>
          <w:rFonts w:ascii="Arial" w:hAnsi="Arial" w:cs="Arial"/>
          <w:b/>
        </w:rPr>
        <w:t xml:space="preserve"> </w:t>
      </w:r>
      <w:r w:rsidR="00A20168">
        <w:rPr>
          <w:rFonts w:ascii="Arial" w:hAnsi="Arial" w:cs="Arial"/>
          <w:b/>
        </w:rPr>
        <w:t>DE</w:t>
      </w:r>
      <w:r w:rsidR="00A71D06">
        <w:rPr>
          <w:rFonts w:ascii="Arial" w:hAnsi="Arial" w:cs="Arial"/>
          <w:b/>
        </w:rPr>
        <w:t xml:space="preserve"> </w:t>
      </w:r>
      <w:r w:rsidR="00074CF3">
        <w:rPr>
          <w:rFonts w:ascii="Arial" w:hAnsi="Arial" w:cs="Arial"/>
          <w:b/>
        </w:rPr>
        <w:t>DICIEMBRE</w:t>
      </w:r>
      <w:r w:rsidR="00EA3F45">
        <w:rPr>
          <w:rFonts w:ascii="Arial" w:hAnsi="Arial" w:cs="Arial"/>
          <w:b/>
        </w:rPr>
        <w:t xml:space="preserve"> AL</w:t>
      </w:r>
      <w:r w:rsidR="00074CF3">
        <w:rPr>
          <w:rFonts w:ascii="Arial" w:hAnsi="Arial" w:cs="Arial"/>
          <w:b/>
        </w:rPr>
        <w:t xml:space="preserve"> 30</w:t>
      </w:r>
      <w:r w:rsidR="002F00C8">
        <w:rPr>
          <w:rFonts w:ascii="Arial" w:hAnsi="Arial" w:cs="Arial"/>
          <w:b/>
        </w:rPr>
        <w:t xml:space="preserve"> DE </w:t>
      </w:r>
      <w:r w:rsidR="00074CF3">
        <w:rPr>
          <w:rFonts w:ascii="Arial" w:hAnsi="Arial" w:cs="Arial"/>
          <w:b/>
        </w:rPr>
        <w:t>DICIEMBRE</w:t>
      </w:r>
      <w:r w:rsidR="002D5E49">
        <w:rPr>
          <w:rFonts w:ascii="Arial" w:hAnsi="Arial" w:cs="Arial"/>
          <w:b/>
        </w:rPr>
        <w:t xml:space="preserve"> </w:t>
      </w:r>
      <w:r w:rsidRPr="001F3C73">
        <w:rPr>
          <w:rFonts w:ascii="Arial" w:hAnsi="Arial" w:cs="Arial"/>
          <w:b/>
        </w:rPr>
        <w:t>DE 202</w:t>
      </w:r>
      <w:r w:rsidR="00074CF3">
        <w:rPr>
          <w:rFonts w:ascii="Arial" w:hAnsi="Arial" w:cs="Arial"/>
          <w:b/>
        </w:rPr>
        <w:t>1</w:t>
      </w:r>
    </w:p>
    <w:p w14:paraId="3F1E25D6" w14:textId="54A82C61" w:rsidR="00F85CF1" w:rsidRPr="001F3C73" w:rsidRDefault="00030CA3" w:rsidP="002544F3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INFORME N° 0</w:t>
      </w:r>
      <w:r w:rsidR="00074CF3">
        <w:rPr>
          <w:rFonts w:ascii="Arial" w:hAnsi="Arial" w:cs="Arial"/>
          <w:b/>
        </w:rPr>
        <w:t>1</w:t>
      </w:r>
    </w:p>
    <w:p w14:paraId="029E5C36" w14:textId="77777777" w:rsidR="00F85CF1" w:rsidRPr="001F3C73" w:rsidRDefault="00F85CF1" w:rsidP="002544F3">
      <w:pPr>
        <w:spacing w:after="0"/>
        <w:jc w:val="center"/>
        <w:rPr>
          <w:rFonts w:ascii="Arial" w:hAnsi="Arial" w:cs="Arial"/>
        </w:rPr>
      </w:pPr>
    </w:p>
    <w:p w14:paraId="10443273" w14:textId="77777777" w:rsidR="00F85CF1" w:rsidRPr="001F3C73" w:rsidRDefault="00F85CF1" w:rsidP="002544F3">
      <w:pPr>
        <w:spacing w:after="0" w:line="240" w:lineRule="auto"/>
        <w:rPr>
          <w:rFonts w:ascii="Arial" w:hAnsi="Arial" w:cs="Arial"/>
        </w:rPr>
      </w:pPr>
    </w:p>
    <w:p w14:paraId="55EAF880" w14:textId="77777777" w:rsidR="00F85CF1" w:rsidRPr="0058304E" w:rsidRDefault="00F85CF1" w:rsidP="002544F3">
      <w:pPr>
        <w:pStyle w:val="Textoindependiente2"/>
        <w:jc w:val="left"/>
        <w:rPr>
          <w:rFonts w:ascii="Arial" w:hAnsi="Arial" w:cs="Arial"/>
          <w:szCs w:val="24"/>
          <w:lang w:val="es-CO" w:eastAsia="es-CO"/>
        </w:rPr>
      </w:pPr>
      <w:bookmarkStart w:id="1" w:name="_Hlk42811402"/>
      <w:r>
        <w:rPr>
          <w:rFonts w:ascii="Arial" w:hAnsi="Arial" w:cs="Arial"/>
          <w:szCs w:val="24"/>
          <w:lang w:val="es-CO" w:eastAsia="es-CO"/>
        </w:rPr>
        <w:t xml:space="preserve">Coronel (r) </w:t>
      </w:r>
    </w:p>
    <w:p w14:paraId="324C1ACC" w14:textId="77777777" w:rsidR="00F85CF1" w:rsidRPr="008C4DF6" w:rsidRDefault="00F85CF1" w:rsidP="002544F3">
      <w:pPr>
        <w:pStyle w:val="Textoindependiente2"/>
        <w:jc w:val="left"/>
        <w:rPr>
          <w:rFonts w:ascii="Arial" w:hAnsi="Arial" w:cs="Arial"/>
          <w:b/>
          <w:szCs w:val="24"/>
          <w:lang w:val="es-CO" w:eastAsia="es-CO"/>
        </w:rPr>
      </w:pPr>
      <w:r>
        <w:rPr>
          <w:rFonts w:ascii="Arial" w:hAnsi="Arial" w:cs="Arial"/>
          <w:b/>
          <w:szCs w:val="24"/>
          <w:lang w:val="es-CO" w:eastAsia="es-CO"/>
        </w:rPr>
        <w:t>FERNANDO ALARCON BAQUIRO</w:t>
      </w:r>
    </w:p>
    <w:bookmarkEnd w:id="1"/>
    <w:p w14:paraId="2CACC4D9" w14:textId="672F3E80" w:rsidR="00F85CF1" w:rsidRDefault="00F85CF1" w:rsidP="002544F3">
      <w:pPr>
        <w:pStyle w:val="Textoindependiente2"/>
        <w:jc w:val="left"/>
        <w:rPr>
          <w:rFonts w:ascii="Arial" w:hAnsi="Arial" w:cs="Arial"/>
          <w:szCs w:val="24"/>
          <w:lang w:val="es-CO" w:eastAsia="es-CO"/>
        </w:rPr>
      </w:pPr>
      <w:r w:rsidRPr="0058304E">
        <w:rPr>
          <w:rFonts w:ascii="Arial" w:hAnsi="Arial" w:cs="Arial"/>
          <w:szCs w:val="24"/>
          <w:lang w:val="es-CO" w:eastAsia="es-CO"/>
        </w:rPr>
        <w:t xml:space="preserve">Subdirector </w:t>
      </w:r>
      <w:r>
        <w:rPr>
          <w:rFonts w:ascii="Arial" w:hAnsi="Arial" w:cs="Arial"/>
          <w:szCs w:val="24"/>
          <w:lang w:val="es-CO" w:eastAsia="es-CO"/>
        </w:rPr>
        <w:t>Administrativo y Financiero</w:t>
      </w:r>
      <w:r w:rsidR="003446DE">
        <w:rPr>
          <w:rFonts w:ascii="Arial" w:hAnsi="Arial" w:cs="Arial"/>
          <w:szCs w:val="24"/>
          <w:lang w:val="es-CO" w:eastAsia="es-CO"/>
        </w:rPr>
        <w:t xml:space="preserve">. </w:t>
      </w:r>
    </w:p>
    <w:p w14:paraId="7B089045" w14:textId="77777777" w:rsidR="00F85CF1" w:rsidRPr="0058304E" w:rsidRDefault="00F85CF1" w:rsidP="002544F3">
      <w:pPr>
        <w:pStyle w:val="Textoindependiente2"/>
        <w:jc w:val="left"/>
        <w:rPr>
          <w:rFonts w:ascii="Arial" w:hAnsi="Arial" w:cs="Arial"/>
          <w:szCs w:val="24"/>
          <w:lang w:val="es-CO" w:eastAsia="es-CO"/>
        </w:rPr>
      </w:pPr>
      <w:r>
        <w:rPr>
          <w:rFonts w:ascii="Arial" w:hAnsi="Arial" w:cs="Arial"/>
          <w:szCs w:val="24"/>
          <w:lang w:val="es-CO" w:eastAsia="es-CO"/>
        </w:rPr>
        <w:t xml:space="preserve">Defensa Civil Colombiana </w:t>
      </w:r>
    </w:p>
    <w:p w14:paraId="1293A64C" w14:textId="77777777" w:rsidR="00F85CF1" w:rsidRPr="00A33733" w:rsidRDefault="00F85CF1" w:rsidP="002544F3">
      <w:pPr>
        <w:spacing w:after="0" w:line="240" w:lineRule="auto"/>
        <w:rPr>
          <w:rFonts w:ascii="Arial" w:hAnsi="Arial" w:cs="Arial"/>
          <w:b/>
        </w:rPr>
      </w:pPr>
    </w:p>
    <w:p w14:paraId="455F7592" w14:textId="77777777" w:rsidR="00F85CF1" w:rsidRPr="00D50156" w:rsidRDefault="00F85CF1" w:rsidP="002544F3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A2E3236" w14:textId="6982110A" w:rsidR="00F85CF1" w:rsidRDefault="00F85CF1" w:rsidP="00F85CF1">
      <w:pPr>
        <w:jc w:val="both"/>
        <w:rPr>
          <w:rFonts w:ascii="Arial" w:hAnsi="Arial" w:cs="Arial"/>
          <w:sz w:val="18"/>
          <w:szCs w:val="18"/>
        </w:rPr>
      </w:pPr>
      <w:r w:rsidRPr="002854AF">
        <w:rPr>
          <w:rFonts w:ascii="Arial" w:hAnsi="Arial" w:cs="Arial"/>
        </w:rPr>
        <w:t>Comedidamente me permito informarle de las actividades académicas que he realizado del</w:t>
      </w:r>
      <w:r w:rsidR="004D0C2A">
        <w:rPr>
          <w:rFonts w:ascii="Arial" w:hAnsi="Arial" w:cs="Arial"/>
        </w:rPr>
        <w:t xml:space="preserve"> 2</w:t>
      </w:r>
      <w:r w:rsidR="00074CF3">
        <w:rPr>
          <w:rFonts w:ascii="Arial" w:hAnsi="Arial" w:cs="Arial"/>
        </w:rPr>
        <w:t>1 de diciembre al 30</w:t>
      </w:r>
      <w:r w:rsidR="0066064F">
        <w:rPr>
          <w:rFonts w:ascii="Arial" w:hAnsi="Arial" w:cs="Arial"/>
        </w:rPr>
        <w:t xml:space="preserve"> de </w:t>
      </w:r>
      <w:r w:rsidR="00074CF3">
        <w:rPr>
          <w:rFonts w:ascii="Arial" w:hAnsi="Arial" w:cs="Arial"/>
        </w:rPr>
        <w:t>diciembre</w:t>
      </w:r>
      <w:r w:rsidR="002D5E49">
        <w:rPr>
          <w:rFonts w:ascii="Arial" w:hAnsi="Arial" w:cs="Arial"/>
        </w:rPr>
        <w:t xml:space="preserve"> </w:t>
      </w:r>
      <w:r w:rsidR="004D0C2A">
        <w:rPr>
          <w:rFonts w:ascii="Arial" w:hAnsi="Arial" w:cs="Arial"/>
        </w:rPr>
        <w:t>de</w:t>
      </w:r>
      <w:r w:rsidR="00B95EB7">
        <w:rPr>
          <w:rFonts w:ascii="Arial" w:hAnsi="Arial" w:cs="Arial"/>
        </w:rPr>
        <w:t>l</w:t>
      </w:r>
      <w:r w:rsidR="0066064F">
        <w:rPr>
          <w:rFonts w:ascii="Arial" w:hAnsi="Arial" w:cs="Arial"/>
        </w:rPr>
        <w:t xml:space="preserve"> 2021</w:t>
      </w:r>
      <w:r w:rsidRPr="002854AF">
        <w:rPr>
          <w:rFonts w:ascii="Arial" w:hAnsi="Arial" w:cs="Arial"/>
        </w:rPr>
        <w:t xml:space="preserve"> así:</w:t>
      </w:r>
    </w:p>
    <w:tbl>
      <w:tblPr>
        <w:tblpPr w:leftFromText="141" w:rightFromText="141" w:vertAnchor="page" w:horzAnchor="margin" w:tblpXSpec="center" w:tblpY="5264"/>
        <w:tblW w:w="94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768"/>
        <w:gridCol w:w="776"/>
        <w:gridCol w:w="1021"/>
        <w:gridCol w:w="3460"/>
      </w:tblGrid>
      <w:tr w:rsidR="00FE073C" w:rsidRPr="00CF2D50" w14:paraId="49F09E7A" w14:textId="77777777" w:rsidTr="00B40D8F">
        <w:trPr>
          <w:trHeight w:val="415"/>
          <w:jc w:val="center"/>
        </w:trPr>
        <w:tc>
          <w:tcPr>
            <w:tcW w:w="9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029AD78" w14:textId="52CEF7B4" w:rsidR="00FE073C" w:rsidRPr="00CF2D50" w:rsidRDefault="00074CF3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ACTIVIDADES ACADEMICAS Y ADMINISTRATIVAS</w:t>
            </w:r>
            <w:r w:rsidR="00FE073C"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</w:tr>
      <w:tr w:rsidR="001E262E" w:rsidRPr="00CF2D50" w14:paraId="058590FB" w14:textId="77777777" w:rsidTr="0001383F">
        <w:trPr>
          <w:trHeight w:val="555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FC7C8C" w14:textId="77777777" w:rsidR="001E262E" w:rsidRPr="00CF2D50" w:rsidRDefault="00A525A2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FECHAS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42D29D" w14:textId="77777777" w:rsidR="001E262E" w:rsidRPr="00CF2D50" w:rsidRDefault="001E262E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ACTIVIDAD REALIZADA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969D03" w14:textId="77777777" w:rsidR="001E262E" w:rsidRPr="00CF2D50" w:rsidRDefault="001E262E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INTENSIDAD HORARIA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125CF9" w14:textId="77777777" w:rsidR="001E262E" w:rsidRPr="00CF2D50" w:rsidRDefault="001E262E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OBSERVACIONES</w:t>
            </w:r>
          </w:p>
        </w:tc>
      </w:tr>
      <w:tr w:rsidR="00EF5ADA" w:rsidRPr="00CF2D50" w14:paraId="104E96E0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C3A1DE" w14:textId="1F718D76" w:rsidR="00EF5ADA" w:rsidRPr="001E522D" w:rsidRDefault="00074CF3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21/12</w:t>
            </w:r>
            <w:r w:rsidR="00EF5ADA">
              <w:rPr>
                <w:rFonts w:ascii="Arial" w:eastAsia="Times New Roman" w:hAnsi="Arial" w:cs="Arial"/>
                <w:color w:val="000000"/>
                <w:lang w:val="es-MX"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590FE" w14:textId="0CFCCFFE" w:rsidR="00EF5ADA" w:rsidRPr="001E522D" w:rsidRDefault="00C10A57" w:rsidP="00EF5AD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Preparación de la Instrucción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386E31" w14:textId="402CDF02" w:rsidR="00EF5ADA" w:rsidRPr="00EF5ADA" w:rsidRDefault="00EF5ADA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E8027B" w14:textId="14741EEE" w:rsidR="00EF5ADA" w:rsidRPr="00EF5ADA" w:rsidRDefault="00EF5ADA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3D065" w14:textId="7F68F829" w:rsidR="00EF5ADA" w:rsidRPr="00EF5ADA" w:rsidRDefault="00EF5ADA" w:rsidP="00C1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Elaboración de plan de lección, ayudas visuales y material didáctico, </w:t>
            </w:r>
            <w:r w:rsidR="00C10A57">
              <w:rPr>
                <w:rFonts w:ascii="Arial" w:eastAsia="Times New Roman" w:hAnsi="Arial" w:cs="Arial"/>
                <w:color w:val="000000"/>
                <w:lang w:eastAsia="es-MX"/>
              </w:rPr>
              <w:t>introducción a la gestión del riesgo</w:t>
            </w:r>
          </w:p>
        </w:tc>
      </w:tr>
      <w:tr w:rsidR="00364682" w:rsidRPr="00CF2D50" w14:paraId="7140BC50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CB556" w14:textId="5A42B887" w:rsidR="00364682" w:rsidRPr="001E522D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 w:rsidRPr="00EA3F45">
              <w:rPr>
                <w:rFonts w:ascii="Arial" w:eastAsia="Times New Roman" w:hAnsi="Arial" w:cs="Arial"/>
                <w:color w:val="000000"/>
                <w:lang w:eastAsia="es-MX"/>
              </w:rPr>
              <w:t>2</w:t>
            </w:r>
            <w:r w:rsidR="00074CF3">
              <w:rPr>
                <w:rFonts w:ascii="Arial" w:eastAsia="Times New Roman" w:hAnsi="Arial" w:cs="Arial"/>
                <w:color w:val="000000"/>
                <w:lang w:eastAsia="es-MX"/>
              </w:rPr>
              <w:t>2/12</w:t>
            </w:r>
            <w:r w:rsidRPr="00EA3F45">
              <w:rPr>
                <w:rFonts w:ascii="Arial" w:eastAsia="Times New Roman" w:hAnsi="Arial" w:cs="Arial"/>
                <w:color w:val="000000"/>
                <w:lang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5705E" w14:textId="051BDE1B" w:rsidR="00364682" w:rsidRPr="001E522D" w:rsidRDefault="00C10A57" w:rsidP="0036468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Preparación de la Instrucción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04B4F7" w14:textId="1CC1324F" w:rsidR="00364682" w:rsidRPr="001E522D" w:rsidRDefault="00C10A57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9F5A5F" w14:textId="23C2A0B9" w:rsidR="00364682" w:rsidRPr="00364682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62BC5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AC4E7" w14:textId="259E07D3" w:rsidR="00364682" w:rsidRPr="00364682" w:rsidRDefault="00C10A57" w:rsidP="00C1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Elaboración de plan de lección, ayudas visuales y material didáctico, </w:t>
            </w:r>
            <w:r>
              <w:rPr>
                <w:rFonts w:ascii="Arial" w:eastAsia="Times New Roman" w:hAnsi="Arial" w:cs="Arial"/>
                <w:color w:val="000000"/>
                <w:lang w:eastAsia="es-MX"/>
              </w:rPr>
              <w:t>plan de emergencia y contingencia</w:t>
            </w:r>
          </w:p>
        </w:tc>
      </w:tr>
      <w:tr w:rsidR="00364682" w:rsidRPr="00CF2D50" w14:paraId="2DDE2CDE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C0E82F" w14:textId="2BCF6D89" w:rsidR="00364682" w:rsidRPr="001E522D" w:rsidRDefault="00074CF3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23/12</w:t>
            </w:r>
            <w:r w:rsidR="00364682" w:rsidRPr="00525BA1">
              <w:rPr>
                <w:rFonts w:ascii="Arial" w:eastAsia="Times New Roman" w:hAnsi="Arial" w:cs="Arial"/>
                <w:color w:val="000000"/>
                <w:lang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85348" w14:textId="17E428EF" w:rsidR="00364682" w:rsidRPr="001E522D" w:rsidRDefault="00C10A57" w:rsidP="00364682">
            <w:pPr>
              <w:spacing w:after="300" w:line="240" w:lineRule="auto"/>
              <w:jc w:val="both"/>
              <w:rPr>
                <w:rFonts w:ascii="Arial" w:hAnsi="Arial" w:cs="Arial"/>
                <w:color w:val="333333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Proceso de Organización para instrucción en las alcaldías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F9C8A" w14:textId="2BAAE5D5" w:rsidR="00364682" w:rsidRPr="001E522D" w:rsidRDefault="00C10A57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E53A7D" w14:textId="1D40E213" w:rsidR="00364682" w:rsidRPr="00364682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62BC5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1BDE1" w14:textId="21BBCEE9" w:rsidR="00364682" w:rsidRPr="00364682" w:rsidRDefault="00364682" w:rsidP="003646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364682">
              <w:rPr>
                <w:rFonts w:ascii="Arial" w:eastAsia="Times New Roman" w:hAnsi="Arial" w:cs="Arial"/>
                <w:color w:val="000000"/>
                <w:lang w:eastAsia="es-MX"/>
              </w:rPr>
              <w:t>Desarrollo de la clase análisis y valoración del riesgo.</w:t>
            </w:r>
          </w:p>
        </w:tc>
      </w:tr>
      <w:tr w:rsidR="00364682" w:rsidRPr="00CF2D50" w14:paraId="4F27D53D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68B155" w14:textId="54F61FBB" w:rsidR="00364682" w:rsidRPr="00525BA1" w:rsidRDefault="00074CF3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24/12</w:t>
            </w:r>
            <w:r w:rsidR="00364682">
              <w:rPr>
                <w:rFonts w:ascii="Arial" w:eastAsia="Times New Roman" w:hAnsi="Arial" w:cs="Arial"/>
                <w:color w:val="000000"/>
                <w:lang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7D016" w14:textId="41BA6EB1" w:rsidR="00364682" w:rsidRDefault="00C10A57" w:rsidP="00364682">
            <w:pPr>
              <w:spacing w:after="300" w:line="240" w:lineRule="auto"/>
              <w:jc w:val="both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Preparación de la Instrucción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A6BD66" w14:textId="6F6744D6" w:rsidR="00364682" w:rsidRPr="001E522D" w:rsidRDefault="00C10A57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BCD0FE" w14:textId="5D2DC10D" w:rsidR="00364682" w:rsidRPr="00364682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62BC5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A5912" w14:textId="01F8D1F2" w:rsidR="00364682" w:rsidRPr="00364682" w:rsidRDefault="00C10A57" w:rsidP="00C1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Elaboración de plan de lección, ayudas visuales y material didáctico, </w:t>
            </w:r>
            <w:r>
              <w:rPr>
                <w:rFonts w:ascii="Arial" w:eastAsia="Times New Roman" w:hAnsi="Arial" w:cs="Arial"/>
                <w:color w:val="000000"/>
                <w:lang w:eastAsia="es-MX"/>
              </w:rPr>
              <w:t>primero auxilios</w:t>
            </w:r>
            <w:r w:rsidR="00770300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soporte básico de vida</w:t>
            </w:r>
          </w:p>
        </w:tc>
      </w:tr>
      <w:tr w:rsidR="00364682" w:rsidRPr="00CF2D50" w14:paraId="0FC2CBC8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5D4E39" w14:textId="2EBEDF22" w:rsidR="00364682" w:rsidRPr="001E522D" w:rsidRDefault="00074CF3" w:rsidP="00074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27</w:t>
            </w:r>
            <w:r w:rsidR="00364682" w:rsidRPr="00525BA1">
              <w:rPr>
                <w:rFonts w:ascii="Arial" w:eastAsia="Times New Roman" w:hAnsi="Arial" w:cs="Arial"/>
                <w:color w:val="000000"/>
                <w:lang w:eastAsia="es-MX"/>
              </w:rPr>
              <w:t>/</w:t>
            </w:r>
            <w:r>
              <w:rPr>
                <w:rFonts w:ascii="Arial" w:eastAsia="Times New Roman" w:hAnsi="Arial" w:cs="Arial"/>
                <w:color w:val="000000"/>
                <w:lang w:eastAsia="es-MX"/>
              </w:rPr>
              <w:t>12</w:t>
            </w:r>
            <w:r w:rsidR="00364682" w:rsidRPr="00525BA1">
              <w:rPr>
                <w:rFonts w:ascii="Arial" w:eastAsia="Times New Roman" w:hAnsi="Arial" w:cs="Arial"/>
                <w:color w:val="000000"/>
                <w:lang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E83DA" w14:textId="283546DB" w:rsidR="00364682" w:rsidRPr="00525BA1" w:rsidRDefault="00C10A57" w:rsidP="00364682">
            <w:pPr>
              <w:spacing w:after="300" w:line="240" w:lineRule="auto"/>
              <w:jc w:val="both"/>
              <w:rPr>
                <w:rFonts w:ascii="Helvetica" w:hAnsi="Helvetica" w:cs="Helvetica"/>
                <w:color w:val="333333"/>
                <w:sz w:val="21"/>
                <w:szCs w:val="21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Preparación de la Instrucción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64FCF0" w14:textId="7C9BDC95" w:rsidR="00364682" w:rsidRPr="001E522D" w:rsidRDefault="00C10A57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486C9C" w14:textId="13CC0D1D" w:rsidR="00364682" w:rsidRPr="00364682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62BC5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B8C51" w14:textId="02F8F2EF" w:rsidR="00364682" w:rsidRPr="00364682" w:rsidRDefault="00C10A57" w:rsidP="003646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Elaboración de plan de lección, ayudas visuales y material didáctico, </w:t>
            </w:r>
            <w:r w:rsidR="00770300">
              <w:rPr>
                <w:rFonts w:ascii="Arial" w:eastAsia="Times New Roman" w:hAnsi="Arial" w:cs="Arial"/>
                <w:color w:val="000000"/>
                <w:lang w:eastAsia="es-MX"/>
              </w:rPr>
              <w:t>medio ambiente y cambio climático</w:t>
            </w:r>
          </w:p>
        </w:tc>
      </w:tr>
      <w:tr w:rsidR="00364682" w:rsidRPr="00CF2D50" w14:paraId="765292A6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3FBFA7" w14:textId="2B2C1481" w:rsidR="00364682" w:rsidRPr="00EA3F45" w:rsidRDefault="00074CF3" w:rsidP="00074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28/12</w:t>
            </w:r>
            <w:r w:rsidR="00364682" w:rsidRPr="00525BA1">
              <w:rPr>
                <w:rFonts w:ascii="Arial" w:eastAsia="Times New Roman" w:hAnsi="Arial" w:cs="Arial"/>
                <w:color w:val="000000"/>
                <w:lang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80816" w14:textId="1EEC0F23" w:rsidR="00364682" w:rsidRPr="00EA3F45" w:rsidRDefault="00C10A57" w:rsidP="00364682">
            <w:pPr>
              <w:spacing w:after="300" w:line="240" w:lineRule="auto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Preparación de la Instrucción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4B2A74" w14:textId="2612F1AC" w:rsidR="00364682" w:rsidRPr="001E522D" w:rsidRDefault="00C10A57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A89BA6" w14:textId="5CD5AA40" w:rsidR="00364682" w:rsidRPr="00364682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62BC5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824A5" w14:textId="5EB07EEF" w:rsidR="00364682" w:rsidRPr="00364682" w:rsidRDefault="00C10A57" w:rsidP="007703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Elaboración de plan de lección, ayudas visuales y material didáctico, </w:t>
            </w:r>
            <w:r w:rsidR="00770300">
              <w:rPr>
                <w:rFonts w:ascii="Arial" w:eastAsia="Times New Roman" w:hAnsi="Arial" w:cs="Arial"/>
                <w:color w:val="000000"/>
                <w:lang w:eastAsia="es-MX"/>
              </w:rPr>
              <w:t xml:space="preserve"> prevención de inundaciones y encharcamiento</w:t>
            </w:r>
          </w:p>
        </w:tc>
      </w:tr>
      <w:tr w:rsidR="00364682" w:rsidRPr="00CF2D50" w14:paraId="03D8F3D2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5A3FC4" w14:textId="14F4B7A9" w:rsidR="00364682" w:rsidRPr="00525BA1" w:rsidRDefault="00074CF3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29/12</w:t>
            </w:r>
            <w:r w:rsidR="00364682">
              <w:rPr>
                <w:rFonts w:ascii="Arial" w:eastAsia="Times New Roman" w:hAnsi="Arial" w:cs="Arial"/>
                <w:color w:val="000000"/>
                <w:lang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D221D" w14:textId="596020F0" w:rsidR="00364682" w:rsidRPr="00525BA1" w:rsidRDefault="00C10A57" w:rsidP="00364682">
            <w:pPr>
              <w:spacing w:after="300" w:line="240" w:lineRule="auto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Preparación de la Instrucción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29032" w14:textId="7D10BE29" w:rsidR="00364682" w:rsidRPr="001E522D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02A9F3" w14:textId="1619D06C" w:rsidR="00364682" w:rsidRPr="00364682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EBCAC" w14:textId="154A046A" w:rsidR="00364682" w:rsidRPr="00364682" w:rsidRDefault="00364682" w:rsidP="00C1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Elaboración de plan de lección, ayudas visuales y material didáctico, </w:t>
            </w:r>
            <w:r w:rsidR="00C10A57">
              <w:rPr>
                <w:rFonts w:ascii="Arial" w:eastAsia="Times New Roman" w:hAnsi="Arial" w:cs="Arial"/>
                <w:color w:val="000000"/>
                <w:lang w:eastAsia="es-MX"/>
              </w:rPr>
              <w:t>plan comunitario</w:t>
            </w:r>
            <w:r w:rsidR="00770300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prevención y control de incendios</w:t>
            </w:r>
          </w:p>
        </w:tc>
      </w:tr>
      <w:tr w:rsidR="00364682" w:rsidRPr="00CF2D50" w14:paraId="27DD2BFC" w14:textId="77777777" w:rsidTr="0001383F">
        <w:trPr>
          <w:trHeight w:val="63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0627B1" w14:textId="42A1D5FF" w:rsidR="00364682" w:rsidRPr="001E522D" w:rsidRDefault="00074CF3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30/12</w:t>
            </w:r>
            <w:r w:rsidR="00364682" w:rsidRPr="00525BA1">
              <w:rPr>
                <w:rFonts w:ascii="Arial" w:eastAsia="Times New Roman" w:hAnsi="Arial" w:cs="Arial"/>
                <w:color w:val="000000"/>
                <w:lang w:eastAsia="es-MX"/>
              </w:rPr>
              <w:t>/2021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DAD3C" w14:textId="40F9D36B" w:rsidR="00364682" w:rsidRPr="001E522D" w:rsidRDefault="00C10A57" w:rsidP="00364682">
            <w:pPr>
              <w:spacing w:after="300" w:line="240" w:lineRule="auto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Preparación de la Instrucción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5B9AE7" w14:textId="7341CF5B" w:rsidR="00364682" w:rsidRPr="001E522D" w:rsidRDefault="00C10A57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529465" w14:textId="30533AFD" w:rsidR="00364682" w:rsidRPr="00364682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62BC5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39F90" w14:textId="4C6225D4" w:rsidR="00364682" w:rsidRPr="00364682" w:rsidRDefault="00C10A57" w:rsidP="007703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Elaboración de plan de lección, ayudas visuales y material didáctico, </w:t>
            </w:r>
            <w:r w:rsidR="00770300">
              <w:rPr>
                <w:rFonts w:ascii="Arial" w:eastAsia="Times New Roman" w:hAnsi="Arial" w:cs="Arial"/>
                <w:color w:val="000000"/>
                <w:lang w:eastAsia="es-MX"/>
              </w:rPr>
              <w:t xml:space="preserve">introducción al rescate </w:t>
            </w:r>
            <w:r w:rsidR="00770300">
              <w:rPr>
                <w:rFonts w:ascii="Arial" w:eastAsia="Times New Roman" w:hAnsi="Arial" w:cs="Arial"/>
                <w:color w:val="000000"/>
                <w:lang w:eastAsia="es-MX"/>
              </w:rPr>
              <w:lastRenderedPageBreak/>
              <w:t xml:space="preserve">vehicular y </w:t>
            </w:r>
            <w:r>
              <w:rPr>
                <w:rFonts w:ascii="Arial" w:eastAsia="Times New Roman" w:hAnsi="Arial" w:cs="Arial"/>
                <w:color w:val="000000"/>
                <w:lang w:eastAsia="es-MX"/>
              </w:rPr>
              <w:t>aglomeración de publico</w:t>
            </w:r>
          </w:p>
        </w:tc>
      </w:tr>
      <w:tr w:rsidR="00364682" w:rsidRPr="00CF2D50" w14:paraId="47E5BA11" w14:textId="77777777" w:rsidTr="00030CA3">
        <w:trPr>
          <w:trHeight w:val="434"/>
          <w:jc w:val="center"/>
        </w:trPr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85EAB7B" w14:textId="1ADE8DCC" w:rsidR="00364682" w:rsidRPr="00CF2D50" w:rsidRDefault="00074CF3" w:rsidP="003646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lastRenderedPageBreak/>
              <w:t>Total Horas Diciembre</w:t>
            </w:r>
            <w:r w:rsidR="0036468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- Junio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E55324" w14:textId="60EB53EF" w:rsidR="00364682" w:rsidRPr="00CF2D50" w:rsidRDefault="00A33455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6</w:t>
            </w:r>
            <w:r w:rsidR="00C10A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2B37487" w14:textId="193F2D75" w:rsidR="00364682" w:rsidRPr="00CF2D50" w:rsidRDefault="00364682" w:rsidP="003646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Horas 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8A40D2" w14:textId="7B1C7A5A" w:rsidR="00364682" w:rsidRPr="00CF2D50" w:rsidRDefault="00364682" w:rsidP="003646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</w:tr>
    </w:tbl>
    <w:p w14:paraId="72E8DA51" w14:textId="77777777" w:rsidR="007D336A" w:rsidRDefault="007D336A" w:rsidP="00AF1C8A">
      <w:pPr>
        <w:jc w:val="both"/>
        <w:rPr>
          <w:rFonts w:ascii="Arial" w:hAnsi="Arial" w:cs="Arial"/>
          <w:sz w:val="18"/>
          <w:szCs w:val="18"/>
        </w:rPr>
      </w:pPr>
    </w:p>
    <w:p w14:paraId="56DAD21D" w14:textId="10803F36" w:rsidR="00E24A6B" w:rsidRDefault="00E24A6B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6F032DFA" w14:textId="77777777" w:rsidR="00E24A6B" w:rsidRDefault="00E24A6B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63E8A5C5" w14:textId="325266C5" w:rsidR="0073634D" w:rsidRDefault="0073634D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1357D84E" w14:textId="77777777" w:rsidR="006D771F" w:rsidRDefault="006D771F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46EACC8D" w14:textId="77777777" w:rsidR="006D771F" w:rsidRDefault="006D771F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190A95A1" w14:textId="6870B9F3" w:rsidR="00BF6F90" w:rsidRDefault="00BF6F90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162E3722" w14:textId="6C2A51B8" w:rsidR="00BF6F90" w:rsidRDefault="00074CF3" w:rsidP="00F7794E">
      <w:pPr>
        <w:contextualSpacing/>
        <w:jc w:val="center"/>
        <w:rPr>
          <w:rFonts w:ascii="Arial" w:hAnsi="Arial" w:cs="Arial"/>
          <w:sz w:val="18"/>
          <w:szCs w:val="18"/>
        </w:rPr>
      </w:pPr>
      <w:r w:rsidRPr="00E024E1"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7CB8BEF6" wp14:editId="71ACB52C">
            <wp:simplePos x="0" y="0"/>
            <wp:positionH relativeFrom="column">
              <wp:posOffset>1795145</wp:posOffset>
            </wp:positionH>
            <wp:positionV relativeFrom="paragraph">
              <wp:posOffset>13970</wp:posOffset>
            </wp:positionV>
            <wp:extent cx="2305050" cy="762000"/>
            <wp:effectExtent l="0" t="0" r="0" b="0"/>
            <wp:wrapNone/>
            <wp:docPr id="1" name="Imagen 1" descr="Firma Digital Edwin Ricardo Cubillos Barbo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rma Digital Edwin Ricardo Cubillos Barbosa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3169"/>
                    <a:stretch/>
                  </pic:blipFill>
                  <pic:spPr bwMode="auto">
                    <a:xfrm>
                      <a:off x="0" y="0"/>
                      <a:ext cx="23050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3ECAD" w14:textId="591EA567" w:rsidR="003156AE" w:rsidRDefault="003156AE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7E067104" w14:textId="20B0FEEE" w:rsidR="00A525A2" w:rsidRDefault="00A525A2" w:rsidP="00A20168">
      <w:pPr>
        <w:contextualSpacing/>
        <w:rPr>
          <w:rFonts w:ascii="Arial" w:hAnsi="Arial" w:cs="Arial"/>
          <w:sz w:val="18"/>
          <w:szCs w:val="18"/>
        </w:rPr>
      </w:pPr>
    </w:p>
    <w:p w14:paraId="32F669ED" w14:textId="1226EA87" w:rsidR="00F65A21" w:rsidRDefault="00F65A21" w:rsidP="00A20168">
      <w:pPr>
        <w:contextualSpacing/>
        <w:rPr>
          <w:rFonts w:ascii="Arial" w:hAnsi="Arial" w:cs="Arial"/>
          <w:sz w:val="18"/>
          <w:szCs w:val="18"/>
        </w:rPr>
      </w:pPr>
    </w:p>
    <w:p w14:paraId="582AA0CF" w14:textId="5CEC3140" w:rsidR="00F7794E" w:rsidRPr="00D50156" w:rsidRDefault="00F7794E" w:rsidP="00F7794E">
      <w:pPr>
        <w:contextualSpacing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</w:t>
      </w:r>
    </w:p>
    <w:p w14:paraId="766816DD" w14:textId="1C1BD440" w:rsidR="00F7794E" w:rsidRPr="00D50156" w:rsidRDefault="00F7794E" w:rsidP="00F7794E">
      <w:pPr>
        <w:tabs>
          <w:tab w:val="center" w:pos="4702"/>
          <w:tab w:val="left" w:pos="6840"/>
        </w:tabs>
        <w:contextualSpacing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 w:rsidR="00074CF3">
        <w:rPr>
          <w:rFonts w:ascii="Arial" w:hAnsi="Arial" w:cs="Arial"/>
          <w:b/>
          <w:sz w:val="18"/>
          <w:szCs w:val="18"/>
        </w:rPr>
        <w:t>EDWIN RICARDO CUBILLOS BARBOSA</w:t>
      </w:r>
    </w:p>
    <w:p w14:paraId="43D8A51A" w14:textId="14437A7F" w:rsidR="00E16B25" w:rsidRPr="00BD0C95" w:rsidRDefault="00F7794E" w:rsidP="00FE073C">
      <w:pPr>
        <w:contextualSpacing/>
        <w:jc w:val="center"/>
        <w:rPr>
          <w:rFonts w:ascii="Times New Roman" w:hAnsi="Times New Roman"/>
          <w:sz w:val="24"/>
          <w:szCs w:val="24"/>
          <w:lang w:eastAsia="es-CO"/>
        </w:rPr>
      </w:pPr>
      <w:r w:rsidRPr="00D50156">
        <w:rPr>
          <w:rFonts w:ascii="Arial" w:hAnsi="Arial" w:cs="Arial"/>
          <w:b/>
          <w:sz w:val="18"/>
          <w:szCs w:val="18"/>
        </w:rPr>
        <w:t xml:space="preserve">C.C. </w:t>
      </w:r>
      <w:bookmarkStart w:id="2" w:name="RANGE!A5:G5"/>
      <w:bookmarkEnd w:id="2"/>
      <w:r w:rsidR="00074CF3">
        <w:rPr>
          <w:rFonts w:ascii="Arial" w:hAnsi="Arial" w:cs="Arial"/>
          <w:b/>
          <w:sz w:val="18"/>
          <w:szCs w:val="18"/>
        </w:rPr>
        <w:t>14.297.680</w:t>
      </w:r>
    </w:p>
    <w:sectPr w:rsidR="00E16B25" w:rsidRPr="00BD0C95" w:rsidSect="00A76512">
      <w:headerReference w:type="default" r:id="rId9"/>
      <w:pgSz w:w="12240" w:h="15840" w:code="1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8D7BBA" w14:textId="77777777" w:rsidR="0079075D" w:rsidRDefault="0079075D" w:rsidP="00597D62">
      <w:pPr>
        <w:spacing w:after="0" w:line="240" w:lineRule="auto"/>
      </w:pPr>
      <w:r>
        <w:separator/>
      </w:r>
    </w:p>
  </w:endnote>
  <w:endnote w:type="continuationSeparator" w:id="0">
    <w:p w14:paraId="70FB2717" w14:textId="77777777" w:rsidR="0079075D" w:rsidRDefault="0079075D" w:rsidP="00597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29042" w14:textId="77777777" w:rsidR="0079075D" w:rsidRDefault="0079075D" w:rsidP="00597D62">
      <w:pPr>
        <w:spacing w:after="0" w:line="240" w:lineRule="auto"/>
      </w:pPr>
      <w:r>
        <w:separator/>
      </w:r>
    </w:p>
  </w:footnote>
  <w:footnote w:type="continuationSeparator" w:id="0">
    <w:p w14:paraId="56DAFAA8" w14:textId="77777777" w:rsidR="0079075D" w:rsidRDefault="0079075D" w:rsidP="00597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A32DC" w14:textId="77777777" w:rsidR="009C290B" w:rsidRPr="00F811B3" w:rsidRDefault="009C290B" w:rsidP="009C290B">
    <w:pPr>
      <w:pStyle w:val="Encabezado"/>
    </w:pPr>
    <w:r w:rsidRPr="00F811B3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4F544B73" wp14:editId="6FDF6A31">
          <wp:simplePos x="0" y="0"/>
          <wp:positionH relativeFrom="column">
            <wp:posOffset>3754120</wp:posOffset>
          </wp:positionH>
          <wp:positionV relativeFrom="paragraph">
            <wp:posOffset>-255905</wp:posOffset>
          </wp:positionV>
          <wp:extent cx="2157730" cy="548640"/>
          <wp:effectExtent l="0" t="0" r="0" b="381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11B3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8F9DDD3" wp14:editId="54BFC397">
          <wp:simplePos x="0" y="0"/>
          <wp:positionH relativeFrom="column">
            <wp:posOffset>4445</wp:posOffset>
          </wp:positionH>
          <wp:positionV relativeFrom="paragraph">
            <wp:posOffset>-187325</wp:posOffset>
          </wp:positionV>
          <wp:extent cx="2327275" cy="47688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2727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E08CC" w14:textId="77777777" w:rsidR="009C290B" w:rsidRDefault="009C290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51058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A32AC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1A2B3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BCE3F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DFA7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B8E50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5887B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B2FE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B00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106C0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84"/>
    <w:rsid w:val="000001D1"/>
    <w:rsid w:val="000004C4"/>
    <w:rsid w:val="00000A6A"/>
    <w:rsid w:val="000012E2"/>
    <w:rsid w:val="00003952"/>
    <w:rsid w:val="00003BC8"/>
    <w:rsid w:val="00004E19"/>
    <w:rsid w:val="000075CA"/>
    <w:rsid w:val="00007BA4"/>
    <w:rsid w:val="0001383F"/>
    <w:rsid w:val="00017980"/>
    <w:rsid w:val="00022227"/>
    <w:rsid w:val="000224AC"/>
    <w:rsid w:val="0002254D"/>
    <w:rsid w:val="000227FB"/>
    <w:rsid w:val="000237E4"/>
    <w:rsid w:val="00023E3B"/>
    <w:rsid w:val="0002407E"/>
    <w:rsid w:val="00025227"/>
    <w:rsid w:val="00026F51"/>
    <w:rsid w:val="0003026F"/>
    <w:rsid w:val="00030CA3"/>
    <w:rsid w:val="00030F52"/>
    <w:rsid w:val="00034CE0"/>
    <w:rsid w:val="000363B0"/>
    <w:rsid w:val="000365A9"/>
    <w:rsid w:val="00036EE0"/>
    <w:rsid w:val="000375AC"/>
    <w:rsid w:val="00037DF4"/>
    <w:rsid w:val="00043A2E"/>
    <w:rsid w:val="00044C98"/>
    <w:rsid w:val="00044CE0"/>
    <w:rsid w:val="000477E0"/>
    <w:rsid w:val="000554F3"/>
    <w:rsid w:val="000558AB"/>
    <w:rsid w:val="00055E0D"/>
    <w:rsid w:val="000562BF"/>
    <w:rsid w:val="00057E17"/>
    <w:rsid w:val="00064543"/>
    <w:rsid w:val="00065C5D"/>
    <w:rsid w:val="000671C1"/>
    <w:rsid w:val="00072262"/>
    <w:rsid w:val="00072B22"/>
    <w:rsid w:val="00072D38"/>
    <w:rsid w:val="00074CF3"/>
    <w:rsid w:val="000756E2"/>
    <w:rsid w:val="00075DF5"/>
    <w:rsid w:val="0007669D"/>
    <w:rsid w:val="0008070A"/>
    <w:rsid w:val="0008116F"/>
    <w:rsid w:val="00081D7A"/>
    <w:rsid w:val="00081DD4"/>
    <w:rsid w:val="000826CF"/>
    <w:rsid w:val="00086EB0"/>
    <w:rsid w:val="00094F2E"/>
    <w:rsid w:val="000972E4"/>
    <w:rsid w:val="000A0B30"/>
    <w:rsid w:val="000A31A4"/>
    <w:rsid w:val="000A4501"/>
    <w:rsid w:val="000B04A4"/>
    <w:rsid w:val="000B0D6F"/>
    <w:rsid w:val="000B297C"/>
    <w:rsid w:val="000B61FF"/>
    <w:rsid w:val="000C5B14"/>
    <w:rsid w:val="000C5C70"/>
    <w:rsid w:val="000C66DC"/>
    <w:rsid w:val="000C7F7C"/>
    <w:rsid w:val="000D07F3"/>
    <w:rsid w:val="000D0AC9"/>
    <w:rsid w:val="000D24ED"/>
    <w:rsid w:val="000D433A"/>
    <w:rsid w:val="000D53D4"/>
    <w:rsid w:val="000D55BC"/>
    <w:rsid w:val="000D5B8D"/>
    <w:rsid w:val="000D5BBD"/>
    <w:rsid w:val="000D75D2"/>
    <w:rsid w:val="000E1C3E"/>
    <w:rsid w:val="000E2663"/>
    <w:rsid w:val="000E55BA"/>
    <w:rsid w:val="000F0A0C"/>
    <w:rsid w:val="000F0E3D"/>
    <w:rsid w:val="000F124E"/>
    <w:rsid w:val="000F2D76"/>
    <w:rsid w:val="000F36E8"/>
    <w:rsid w:val="000F38C8"/>
    <w:rsid w:val="000F60F2"/>
    <w:rsid w:val="000F64E4"/>
    <w:rsid w:val="00100434"/>
    <w:rsid w:val="001021B0"/>
    <w:rsid w:val="0010232E"/>
    <w:rsid w:val="001036F5"/>
    <w:rsid w:val="00104493"/>
    <w:rsid w:val="00107A1A"/>
    <w:rsid w:val="00110724"/>
    <w:rsid w:val="00114732"/>
    <w:rsid w:val="0011711E"/>
    <w:rsid w:val="001246CB"/>
    <w:rsid w:val="0012614E"/>
    <w:rsid w:val="00131757"/>
    <w:rsid w:val="00131F48"/>
    <w:rsid w:val="00132061"/>
    <w:rsid w:val="00135B2E"/>
    <w:rsid w:val="0013693B"/>
    <w:rsid w:val="00136983"/>
    <w:rsid w:val="00136B31"/>
    <w:rsid w:val="001408AB"/>
    <w:rsid w:val="0014599B"/>
    <w:rsid w:val="001460F7"/>
    <w:rsid w:val="001463AC"/>
    <w:rsid w:val="00147DD0"/>
    <w:rsid w:val="00151968"/>
    <w:rsid w:val="0015292B"/>
    <w:rsid w:val="00152947"/>
    <w:rsid w:val="00153025"/>
    <w:rsid w:val="00154980"/>
    <w:rsid w:val="00155977"/>
    <w:rsid w:val="00156B08"/>
    <w:rsid w:val="0016075E"/>
    <w:rsid w:val="00165B4B"/>
    <w:rsid w:val="00166EF1"/>
    <w:rsid w:val="001679D0"/>
    <w:rsid w:val="00171FCC"/>
    <w:rsid w:val="0017233B"/>
    <w:rsid w:val="00172EC8"/>
    <w:rsid w:val="00174429"/>
    <w:rsid w:val="001759C6"/>
    <w:rsid w:val="00177363"/>
    <w:rsid w:val="0018098A"/>
    <w:rsid w:val="0018392D"/>
    <w:rsid w:val="001844BB"/>
    <w:rsid w:val="001847D4"/>
    <w:rsid w:val="00185DEB"/>
    <w:rsid w:val="00193602"/>
    <w:rsid w:val="00195AB3"/>
    <w:rsid w:val="00195E45"/>
    <w:rsid w:val="00196D69"/>
    <w:rsid w:val="00197FB4"/>
    <w:rsid w:val="001A1D53"/>
    <w:rsid w:val="001A2198"/>
    <w:rsid w:val="001A3512"/>
    <w:rsid w:val="001A40D5"/>
    <w:rsid w:val="001A4394"/>
    <w:rsid w:val="001A470A"/>
    <w:rsid w:val="001A4E0F"/>
    <w:rsid w:val="001A6A5F"/>
    <w:rsid w:val="001B22C0"/>
    <w:rsid w:val="001B234F"/>
    <w:rsid w:val="001B576C"/>
    <w:rsid w:val="001B5FD1"/>
    <w:rsid w:val="001B7F40"/>
    <w:rsid w:val="001C212E"/>
    <w:rsid w:val="001C7631"/>
    <w:rsid w:val="001C7C21"/>
    <w:rsid w:val="001D38B0"/>
    <w:rsid w:val="001D44DB"/>
    <w:rsid w:val="001D5624"/>
    <w:rsid w:val="001D6B37"/>
    <w:rsid w:val="001E0AD6"/>
    <w:rsid w:val="001E262E"/>
    <w:rsid w:val="001E3EDA"/>
    <w:rsid w:val="001E435E"/>
    <w:rsid w:val="001E522D"/>
    <w:rsid w:val="001E7574"/>
    <w:rsid w:val="001F3E4E"/>
    <w:rsid w:val="001F415F"/>
    <w:rsid w:val="00200BE0"/>
    <w:rsid w:val="00201F87"/>
    <w:rsid w:val="00202752"/>
    <w:rsid w:val="00202913"/>
    <w:rsid w:val="00214870"/>
    <w:rsid w:val="00215250"/>
    <w:rsid w:val="00216733"/>
    <w:rsid w:val="00221AC8"/>
    <w:rsid w:val="00222C68"/>
    <w:rsid w:val="00224784"/>
    <w:rsid w:val="00224EAD"/>
    <w:rsid w:val="002264EA"/>
    <w:rsid w:val="00232334"/>
    <w:rsid w:val="002356A4"/>
    <w:rsid w:val="00236E46"/>
    <w:rsid w:val="00237BD1"/>
    <w:rsid w:val="0024269C"/>
    <w:rsid w:val="00244DF3"/>
    <w:rsid w:val="0024528F"/>
    <w:rsid w:val="0025466B"/>
    <w:rsid w:val="0025478E"/>
    <w:rsid w:val="002548DF"/>
    <w:rsid w:val="00254D55"/>
    <w:rsid w:val="0025560B"/>
    <w:rsid w:val="0026020E"/>
    <w:rsid w:val="00261EA6"/>
    <w:rsid w:val="002636F3"/>
    <w:rsid w:val="0026653D"/>
    <w:rsid w:val="00266B56"/>
    <w:rsid w:val="002721FC"/>
    <w:rsid w:val="00277F09"/>
    <w:rsid w:val="0028063B"/>
    <w:rsid w:val="00280CAF"/>
    <w:rsid w:val="00281E9C"/>
    <w:rsid w:val="002826E7"/>
    <w:rsid w:val="00283F67"/>
    <w:rsid w:val="002848E8"/>
    <w:rsid w:val="00284956"/>
    <w:rsid w:val="00284A7D"/>
    <w:rsid w:val="002854AF"/>
    <w:rsid w:val="00291BE9"/>
    <w:rsid w:val="00292258"/>
    <w:rsid w:val="002937B0"/>
    <w:rsid w:val="00293CC2"/>
    <w:rsid w:val="002A0AD9"/>
    <w:rsid w:val="002A34A0"/>
    <w:rsid w:val="002A6B86"/>
    <w:rsid w:val="002B3F5B"/>
    <w:rsid w:val="002B422A"/>
    <w:rsid w:val="002B48DC"/>
    <w:rsid w:val="002B4B14"/>
    <w:rsid w:val="002B5D71"/>
    <w:rsid w:val="002B653D"/>
    <w:rsid w:val="002B7468"/>
    <w:rsid w:val="002C19C5"/>
    <w:rsid w:val="002C51FB"/>
    <w:rsid w:val="002C5BF1"/>
    <w:rsid w:val="002C6C29"/>
    <w:rsid w:val="002D0F08"/>
    <w:rsid w:val="002D2C5E"/>
    <w:rsid w:val="002D4D09"/>
    <w:rsid w:val="002D553E"/>
    <w:rsid w:val="002D5E49"/>
    <w:rsid w:val="002D69A3"/>
    <w:rsid w:val="002D7B32"/>
    <w:rsid w:val="002E067E"/>
    <w:rsid w:val="002E0B72"/>
    <w:rsid w:val="002E0F99"/>
    <w:rsid w:val="002E13A3"/>
    <w:rsid w:val="002E1BF0"/>
    <w:rsid w:val="002E2022"/>
    <w:rsid w:val="002E5CEA"/>
    <w:rsid w:val="002E6638"/>
    <w:rsid w:val="002E7106"/>
    <w:rsid w:val="002F00C8"/>
    <w:rsid w:val="002F0C94"/>
    <w:rsid w:val="002F0DB8"/>
    <w:rsid w:val="002F32EA"/>
    <w:rsid w:val="002F3CC3"/>
    <w:rsid w:val="002F5399"/>
    <w:rsid w:val="002F671B"/>
    <w:rsid w:val="002F70D6"/>
    <w:rsid w:val="003034A8"/>
    <w:rsid w:val="00311DC8"/>
    <w:rsid w:val="00312543"/>
    <w:rsid w:val="00314C99"/>
    <w:rsid w:val="003156AE"/>
    <w:rsid w:val="003167CD"/>
    <w:rsid w:val="00316B9D"/>
    <w:rsid w:val="00317E7C"/>
    <w:rsid w:val="00320A6C"/>
    <w:rsid w:val="00321614"/>
    <w:rsid w:val="0032311E"/>
    <w:rsid w:val="003236F0"/>
    <w:rsid w:val="00325C2D"/>
    <w:rsid w:val="00327B30"/>
    <w:rsid w:val="00331C7F"/>
    <w:rsid w:val="0033256F"/>
    <w:rsid w:val="00332B52"/>
    <w:rsid w:val="003355A6"/>
    <w:rsid w:val="003360E6"/>
    <w:rsid w:val="003428BA"/>
    <w:rsid w:val="00342B82"/>
    <w:rsid w:val="003446DE"/>
    <w:rsid w:val="00344856"/>
    <w:rsid w:val="003454F8"/>
    <w:rsid w:val="00345CFB"/>
    <w:rsid w:val="0034681B"/>
    <w:rsid w:val="003550CE"/>
    <w:rsid w:val="00357805"/>
    <w:rsid w:val="00364682"/>
    <w:rsid w:val="00367756"/>
    <w:rsid w:val="00370226"/>
    <w:rsid w:val="00372561"/>
    <w:rsid w:val="0037297E"/>
    <w:rsid w:val="00373F39"/>
    <w:rsid w:val="00377BB8"/>
    <w:rsid w:val="00380DDF"/>
    <w:rsid w:val="003834A8"/>
    <w:rsid w:val="00383E67"/>
    <w:rsid w:val="0038454B"/>
    <w:rsid w:val="00386039"/>
    <w:rsid w:val="00386AE9"/>
    <w:rsid w:val="00390551"/>
    <w:rsid w:val="00391C50"/>
    <w:rsid w:val="00394A3C"/>
    <w:rsid w:val="00394F4D"/>
    <w:rsid w:val="00395279"/>
    <w:rsid w:val="003A447A"/>
    <w:rsid w:val="003B1655"/>
    <w:rsid w:val="003B2163"/>
    <w:rsid w:val="003B3EAB"/>
    <w:rsid w:val="003B6A85"/>
    <w:rsid w:val="003B6B75"/>
    <w:rsid w:val="003C0289"/>
    <w:rsid w:val="003C0B8C"/>
    <w:rsid w:val="003C1AB1"/>
    <w:rsid w:val="003C2C2E"/>
    <w:rsid w:val="003C62C4"/>
    <w:rsid w:val="003C6F8D"/>
    <w:rsid w:val="003D2214"/>
    <w:rsid w:val="003E44C5"/>
    <w:rsid w:val="003E537E"/>
    <w:rsid w:val="003E655A"/>
    <w:rsid w:val="003E6AF4"/>
    <w:rsid w:val="003E6B00"/>
    <w:rsid w:val="003F1B6A"/>
    <w:rsid w:val="003F6826"/>
    <w:rsid w:val="00400625"/>
    <w:rsid w:val="00406550"/>
    <w:rsid w:val="00406BAD"/>
    <w:rsid w:val="004074B6"/>
    <w:rsid w:val="00410037"/>
    <w:rsid w:val="00413F2C"/>
    <w:rsid w:val="00417CDB"/>
    <w:rsid w:val="00422DB9"/>
    <w:rsid w:val="004231D7"/>
    <w:rsid w:val="00423CEE"/>
    <w:rsid w:val="00423D34"/>
    <w:rsid w:val="00424889"/>
    <w:rsid w:val="00425390"/>
    <w:rsid w:val="0042548D"/>
    <w:rsid w:val="00432796"/>
    <w:rsid w:val="004350C4"/>
    <w:rsid w:val="00437FBD"/>
    <w:rsid w:val="00441780"/>
    <w:rsid w:val="00442361"/>
    <w:rsid w:val="00442669"/>
    <w:rsid w:val="0044383D"/>
    <w:rsid w:val="00444800"/>
    <w:rsid w:val="00444919"/>
    <w:rsid w:val="00446213"/>
    <w:rsid w:val="00447AA0"/>
    <w:rsid w:val="0045104B"/>
    <w:rsid w:val="0045287E"/>
    <w:rsid w:val="00452B41"/>
    <w:rsid w:val="00453D3A"/>
    <w:rsid w:val="00455599"/>
    <w:rsid w:val="00457A44"/>
    <w:rsid w:val="004610EB"/>
    <w:rsid w:val="004615BA"/>
    <w:rsid w:val="00462335"/>
    <w:rsid w:val="00462965"/>
    <w:rsid w:val="004675B2"/>
    <w:rsid w:val="00471315"/>
    <w:rsid w:val="004734EC"/>
    <w:rsid w:val="00475EEB"/>
    <w:rsid w:val="0047726D"/>
    <w:rsid w:val="00483C98"/>
    <w:rsid w:val="00484919"/>
    <w:rsid w:val="00485227"/>
    <w:rsid w:val="004854A6"/>
    <w:rsid w:val="004865C3"/>
    <w:rsid w:val="004865ED"/>
    <w:rsid w:val="00486633"/>
    <w:rsid w:val="00490FD8"/>
    <w:rsid w:val="00492FD8"/>
    <w:rsid w:val="00493BD5"/>
    <w:rsid w:val="004973BF"/>
    <w:rsid w:val="004A0693"/>
    <w:rsid w:val="004A0856"/>
    <w:rsid w:val="004A4B62"/>
    <w:rsid w:val="004A6980"/>
    <w:rsid w:val="004A7C59"/>
    <w:rsid w:val="004B0964"/>
    <w:rsid w:val="004B2D44"/>
    <w:rsid w:val="004B4145"/>
    <w:rsid w:val="004B438D"/>
    <w:rsid w:val="004B4778"/>
    <w:rsid w:val="004B59B9"/>
    <w:rsid w:val="004C43B6"/>
    <w:rsid w:val="004C5420"/>
    <w:rsid w:val="004C751C"/>
    <w:rsid w:val="004D0C2A"/>
    <w:rsid w:val="004D28B4"/>
    <w:rsid w:val="004D4C69"/>
    <w:rsid w:val="004D55FA"/>
    <w:rsid w:val="004E2811"/>
    <w:rsid w:val="004E643C"/>
    <w:rsid w:val="004F29F2"/>
    <w:rsid w:val="004F2B99"/>
    <w:rsid w:val="004F4E67"/>
    <w:rsid w:val="004F5175"/>
    <w:rsid w:val="004F7DDA"/>
    <w:rsid w:val="005013EC"/>
    <w:rsid w:val="005037A1"/>
    <w:rsid w:val="00503D90"/>
    <w:rsid w:val="00513AFE"/>
    <w:rsid w:val="00513CA5"/>
    <w:rsid w:val="005140F1"/>
    <w:rsid w:val="00521E59"/>
    <w:rsid w:val="00525BA1"/>
    <w:rsid w:val="00527034"/>
    <w:rsid w:val="0053608E"/>
    <w:rsid w:val="00540E49"/>
    <w:rsid w:val="005438DD"/>
    <w:rsid w:val="00544CA3"/>
    <w:rsid w:val="00544FC8"/>
    <w:rsid w:val="0055004C"/>
    <w:rsid w:val="00553A65"/>
    <w:rsid w:val="00555023"/>
    <w:rsid w:val="005576E1"/>
    <w:rsid w:val="005654AA"/>
    <w:rsid w:val="00566281"/>
    <w:rsid w:val="00567796"/>
    <w:rsid w:val="00575E34"/>
    <w:rsid w:val="00576F08"/>
    <w:rsid w:val="005779CB"/>
    <w:rsid w:val="00577EB7"/>
    <w:rsid w:val="00580A79"/>
    <w:rsid w:val="00581463"/>
    <w:rsid w:val="00581E19"/>
    <w:rsid w:val="00583295"/>
    <w:rsid w:val="005834B0"/>
    <w:rsid w:val="00586C65"/>
    <w:rsid w:val="005873DA"/>
    <w:rsid w:val="005879AD"/>
    <w:rsid w:val="00587ECE"/>
    <w:rsid w:val="00591B41"/>
    <w:rsid w:val="00592F30"/>
    <w:rsid w:val="00593AAD"/>
    <w:rsid w:val="00593EAF"/>
    <w:rsid w:val="00594677"/>
    <w:rsid w:val="005976D2"/>
    <w:rsid w:val="00597D62"/>
    <w:rsid w:val="005A0D01"/>
    <w:rsid w:val="005A1852"/>
    <w:rsid w:val="005A3CAB"/>
    <w:rsid w:val="005A4EE9"/>
    <w:rsid w:val="005B030C"/>
    <w:rsid w:val="005B0E5F"/>
    <w:rsid w:val="005B425E"/>
    <w:rsid w:val="005C24AC"/>
    <w:rsid w:val="005C3D7A"/>
    <w:rsid w:val="005C76F8"/>
    <w:rsid w:val="005D5367"/>
    <w:rsid w:val="005D54C9"/>
    <w:rsid w:val="005D56BF"/>
    <w:rsid w:val="005E306F"/>
    <w:rsid w:val="005E3307"/>
    <w:rsid w:val="005E400C"/>
    <w:rsid w:val="005E4F84"/>
    <w:rsid w:val="005F0A1B"/>
    <w:rsid w:val="005F214C"/>
    <w:rsid w:val="005F2A62"/>
    <w:rsid w:val="005F7427"/>
    <w:rsid w:val="00600179"/>
    <w:rsid w:val="00601632"/>
    <w:rsid w:val="0060316A"/>
    <w:rsid w:val="00603402"/>
    <w:rsid w:val="00603863"/>
    <w:rsid w:val="00604E69"/>
    <w:rsid w:val="00606C46"/>
    <w:rsid w:val="00610B8C"/>
    <w:rsid w:val="00612738"/>
    <w:rsid w:val="00612788"/>
    <w:rsid w:val="00614A52"/>
    <w:rsid w:val="00615C5B"/>
    <w:rsid w:val="00616255"/>
    <w:rsid w:val="00617A0E"/>
    <w:rsid w:val="0062035C"/>
    <w:rsid w:val="00620C18"/>
    <w:rsid w:val="00620CF9"/>
    <w:rsid w:val="0062441D"/>
    <w:rsid w:val="00630E78"/>
    <w:rsid w:val="0063429F"/>
    <w:rsid w:val="0063520C"/>
    <w:rsid w:val="0063531D"/>
    <w:rsid w:val="006366AD"/>
    <w:rsid w:val="006378FB"/>
    <w:rsid w:val="00642384"/>
    <w:rsid w:val="00642BAF"/>
    <w:rsid w:val="00643C18"/>
    <w:rsid w:val="006504CB"/>
    <w:rsid w:val="00652A4A"/>
    <w:rsid w:val="0066064F"/>
    <w:rsid w:val="00662BD0"/>
    <w:rsid w:val="00664900"/>
    <w:rsid w:val="0066597E"/>
    <w:rsid w:val="00665CDB"/>
    <w:rsid w:val="00671373"/>
    <w:rsid w:val="00672A97"/>
    <w:rsid w:val="00673349"/>
    <w:rsid w:val="006763B7"/>
    <w:rsid w:val="006772E1"/>
    <w:rsid w:val="006825E6"/>
    <w:rsid w:val="00685B6E"/>
    <w:rsid w:val="006863C4"/>
    <w:rsid w:val="0069095C"/>
    <w:rsid w:val="00692256"/>
    <w:rsid w:val="006932F5"/>
    <w:rsid w:val="00693CAE"/>
    <w:rsid w:val="0069455F"/>
    <w:rsid w:val="0069493F"/>
    <w:rsid w:val="00695EB9"/>
    <w:rsid w:val="006965C3"/>
    <w:rsid w:val="00697880"/>
    <w:rsid w:val="006A3532"/>
    <w:rsid w:val="006A5312"/>
    <w:rsid w:val="006A6CF1"/>
    <w:rsid w:val="006A78FD"/>
    <w:rsid w:val="006B1989"/>
    <w:rsid w:val="006B5D17"/>
    <w:rsid w:val="006C0198"/>
    <w:rsid w:val="006C18B4"/>
    <w:rsid w:val="006C23FD"/>
    <w:rsid w:val="006C2D92"/>
    <w:rsid w:val="006C434D"/>
    <w:rsid w:val="006C4CE0"/>
    <w:rsid w:val="006C5F6C"/>
    <w:rsid w:val="006D060A"/>
    <w:rsid w:val="006D0A84"/>
    <w:rsid w:val="006D0FCB"/>
    <w:rsid w:val="006D6C72"/>
    <w:rsid w:val="006D771F"/>
    <w:rsid w:val="006E4772"/>
    <w:rsid w:val="006E5309"/>
    <w:rsid w:val="006E7FE8"/>
    <w:rsid w:val="006F1206"/>
    <w:rsid w:val="006F4206"/>
    <w:rsid w:val="006F4524"/>
    <w:rsid w:val="006F45AB"/>
    <w:rsid w:val="006F4EF6"/>
    <w:rsid w:val="006F59D8"/>
    <w:rsid w:val="006F7386"/>
    <w:rsid w:val="00716381"/>
    <w:rsid w:val="00717065"/>
    <w:rsid w:val="00722A3E"/>
    <w:rsid w:val="007234BD"/>
    <w:rsid w:val="007250B8"/>
    <w:rsid w:val="007259C2"/>
    <w:rsid w:val="0072647F"/>
    <w:rsid w:val="007274A6"/>
    <w:rsid w:val="007301BE"/>
    <w:rsid w:val="0073300E"/>
    <w:rsid w:val="0073390C"/>
    <w:rsid w:val="00733A7C"/>
    <w:rsid w:val="00733C0B"/>
    <w:rsid w:val="00734430"/>
    <w:rsid w:val="00734B1C"/>
    <w:rsid w:val="00735247"/>
    <w:rsid w:val="00735826"/>
    <w:rsid w:val="0073634D"/>
    <w:rsid w:val="00737DA8"/>
    <w:rsid w:val="00740969"/>
    <w:rsid w:val="00743339"/>
    <w:rsid w:val="00744C72"/>
    <w:rsid w:val="00745C78"/>
    <w:rsid w:val="00745E0D"/>
    <w:rsid w:val="007460CA"/>
    <w:rsid w:val="007500FB"/>
    <w:rsid w:val="00750753"/>
    <w:rsid w:val="00751A58"/>
    <w:rsid w:val="00756839"/>
    <w:rsid w:val="00757406"/>
    <w:rsid w:val="00761984"/>
    <w:rsid w:val="00761B4E"/>
    <w:rsid w:val="00762A24"/>
    <w:rsid w:val="00762FCA"/>
    <w:rsid w:val="00763CF2"/>
    <w:rsid w:val="00770300"/>
    <w:rsid w:val="00770450"/>
    <w:rsid w:val="00770565"/>
    <w:rsid w:val="007720B0"/>
    <w:rsid w:val="00777E5C"/>
    <w:rsid w:val="00780D78"/>
    <w:rsid w:val="007816D8"/>
    <w:rsid w:val="007823B3"/>
    <w:rsid w:val="00784C20"/>
    <w:rsid w:val="007863EC"/>
    <w:rsid w:val="00786AF4"/>
    <w:rsid w:val="00786CFC"/>
    <w:rsid w:val="0079075D"/>
    <w:rsid w:val="00797679"/>
    <w:rsid w:val="007A11F6"/>
    <w:rsid w:val="007A3DCB"/>
    <w:rsid w:val="007A6A80"/>
    <w:rsid w:val="007A6A92"/>
    <w:rsid w:val="007A7FA2"/>
    <w:rsid w:val="007B2CCE"/>
    <w:rsid w:val="007C0275"/>
    <w:rsid w:val="007C14A5"/>
    <w:rsid w:val="007C2B6B"/>
    <w:rsid w:val="007C2FBB"/>
    <w:rsid w:val="007C5EDE"/>
    <w:rsid w:val="007C6538"/>
    <w:rsid w:val="007D0487"/>
    <w:rsid w:val="007D0F4C"/>
    <w:rsid w:val="007D336A"/>
    <w:rsid w:val="007D51EC"/>
    <w:rsid w:val="007D6C43"/>
    <w:rsid w:val="007E2923"/>
    <w:rsid w:val="007E3348"/>
    <w:rsid w:val="007E3B1A"/>
    <w:rsid w:val="007E5F8D"/>
    <w:rsid w:val="007E5FD8"/>
    <w:rsid w:val="007E6A55"/>
    <w:rsid w:val="007F1062"/>
    <w:rsid w:val="007F24F8"/>
    <w:rsid w:val="007F3B5A"/>
    <w:rsid w:val="007F4284"/>
    <w:rsid w:val="007F6157"/>
    <w:rsid w:val="008003EB"/>
    <w:rsid w:val="00802F8A"/>
    <w:rsid w:val="00804CE9"/>
    <w:rsid w:val="00805FD5"/>
    <w:rsid w:val="00806FD7"/>
    <w:rsid w:val="008079AF"/>
    <w:rsid w:val="00810652"/>
    <w:rsid w:val="008113A3"/>
    <w:rsid w:val="00811C34"/>
    <w:rsid w:val="00811CCB"/>
    <w:rsid w:val="008147DD"/>
    <w:rsid w:val="008168E3"/>
    <w:rsid w:val="00824078"/>
    <w:rsid w:val="008256A3"/>
    <w:rsid w:val="00825E6D"/>
    <w:rsid w:val="00833734"/>
    <w:rsid w:val="0083591C"/>
    <w:rsid w:val="00836E4A"/>
    <w:rsid w:val="008431C7"/>
    <w:rsid w:val="00845956"/>
    <w:rsid w:val="00851392"/>
    <w:rsid w:val="00851FCB"/>
    <w:rsid w:val="00853DAC"/>
    <w:rsid w:val="00857D15"/>
    <w:rsid w:val="00857F88"/>
    <w:rsid w:val="008609CD"/>
    <w:rsid w:val="00864394"/>
    <w:rsid w:val="00864533"/>
    <w:rsid w:val="008672BE"/>
    <w:rsid w:val="008710AF"/>
    <w:rsid w:val="00871C6E"/>
    <w:rsid w:val="00872742"/>
    <w:rsid w:val="0087678C"/>
    <w:rsid w:val="00881334"/>
    <w:rsid w:val="00881483"/>
    <w:rsid w:val="00881DD3"/>
    <w:rsid w:val="00883E00"/>
    <w:rsid w:val="00884834"/>
    <w:rsid w:val="0088672F"/>
    <w:rsid w:val="00886833"/>
    <w:rsid w:val="0088778D"/>
    <w:rsid w:val="00891ACF"/>
    <w:rsid w:val="00894D82"/>
    <w:rsid w:val="008955D1"/>
    <w:rsid w:val="008956B8"/>
    <w:rsid w:val="008A0060"/>
    <w:rsid w:val="008A123F"/>
    <w:rsid w:val="008A396B"/>
    <w:rsid w:val="008A4BD1"/>
    <w:rsid w:val="008A7EB7"/>
    <w:rsid w:val="008B1250"/>
    <w:rsid w:val="008B4671"/>
    <w:rsid w:val="008B698D"/>
    <w:rsid w:val="008B7535"/>
    <w:rsid w:val="008C0D67"/>
    <w:rsid w:val="008C1898"/>
    <w:rsid w:val="008C30E4"/>
    <w:rsid w:val="008C7EB5"/>
    <w:rsid w:val="008D1AE8"/>
    <w:rsid w:val="008D26D5"/>
    <w:rsid w:val="008D4E89"/>
    <w:rsid w:val="008D5901"/>
    <w:rsid w:val="008E2166"/>
    <w:rsid w:val="008E2869"/>
    <w:rsid w:val="008E28CA"/>
    <w:rsid w:val="008E332D"/>
    <w:rsid w:val="008E376A"/>
    <w:rsid w:val="008E3F10"/>
    <w:rsid w:val="008E41ED"/>
    <w:rsid w:val="008E5FEE"/>
    <w:rsid w:val="008F370B"/>
    <w:rsid w:val="008F4821"/>
    <w:rsid w:val="00902EA4"/>
    <w:rsid w:val="0090710B"/>
    <w:rsid w:val="00907BE9"/>
    <w:rsid w:val="00907DD9"/>
    <w:rsid w:val="009106FE"/>
    <w:rsid w:val="00910E94"/>
    <w:rsid w:val="00911ABE"/>
    <w:rsid w:val="00913AD0"/>
    <w:rsid w:val="00916D4C"/>
    <w:rsid w:val="00917DC7"/>
    <w:rsid w:val="00920BD9"/>
    <w:rsid w:val="00921880"/>
    <w:rsid w:val="009265FF"/>
    <w:rsid w:val="00926D47"/>
    <w:rsid w:val="009300DF"/>
    <w:rsid w:val="00932348"/>
    <w:rsid w:val="00932A20"/>
    <w:rsid w:val="00932C00"/>
    <w:rsid w:val="00932DCF"/>
    <w:rsid w:val="0093530C"/>
    <w:rsid w:val="0093585E"/>
    <w:rsid w:val="009442F8"/>
    <w:rsid w:val="0094444E"/>
    <w:rsid w:val="009450E7"/>
    <w:rsid w:val="00945620"/>
    <w:rsid w:val="00945938"/>
    <w:rsid w:val="00947758"/>
    <w:rsid w:val="00947E6A"/>
    <w:rsid w:val="00951E3A"/>
    <w:rsid w:val="00952A28"/>
    <w:rsid w:val="00955E65"/>
    <w:rsid w:val="009569F0"/>
    <w:rsid w:val="00956F62"/>
    <w:rsid w:val="009668B4"/>
    <w:rsid w:val="0097151D"/>
    <w:rsid w:val="00971E37"/>
    <w:rsid w:val="009759FC"/>
    <w:rsid w:val="00976EF1"/>
    <w:rsid w:val="00976FB5"/>
    <w:rsid w:val="009772FE"/>
    <w:rsid w:val="00977331"/>
    <w:rsid w:val="00980977"/>
    <w:rsid w:val="00980C1B"/>
    <w:rsid w:val="009815F9"/>
    <w:rsid w:val="0098167B"/>
    <w:rsid w:val="009827AB"/>
    <w:rsid w:val="0098341C"/>
    <w:rsid w:val="009857DA"/>
    <w:rsid w:val="00986F7A"/>
    <w:rsid w:val="00986FCD"/>
    <w:rsid w:val="00987421"/>
    <w:rsid w:val="00987509"/>
    <w:rsid w:val="00990BB3"/>
    <w:rsid w:val="00991AC1"/>
    <w:rsid w:val="00994540"/>
    <w:rsid w:val="00994B27"/>
    <w:rsid w:val="009A1AFE"/>
    <w:rsid w:val="009A33BE"/>
    <w:rsid w:val="009A36B8"/>
    <w:rsid w:val="009A50B1"/>
    <w:rsid w:val="009A721A"/>
    <w:rsid w:val="009B0B0D"/>
    <w:rsid w:val="009B1222"/>
    <w:rsid w:val="009B3271"/>
    <w:rsid w:val="009B48F1"/>
    <w:rsid w:val="009B4F48"/>
    <w:rsid w:val="009B6AB6"/>
    <w:rsid w:val="009B6B8C"/>
    <w:rsid w:val="009B6C42"/>
    <w:rsid w:val="009B75F9"/>
    <w:rsid w:val="009C0F30"/>
    <w:rsid w:val="009C290B"/>
    <w:rsid w:val="009C36F2"/>
    <w:rsid w:val="009C3E56"/>
    <w:rsid w:val="009D177C"/>
    <w:rsid w:val="009D24AF"/>
    <w:rsid w:val="009D4E19"/>
    <w:rsid w:val="009D5C25"/>
    <w:rsid w:val="009D6D1D"/>
    <w:rsid w:val="009D7900"/>
    <w:rsid w:val="009E1244"/>
    <w:rsid w:val="009E28FE"/>
    <w:rsid w:val="009E5A1E"/>
    <w:rsid w:val="009E6D9C"/>
    <w:rsid w:val="009F09A7"/>
    <w:rsid w:val="009F0E39"/>
    <w:rsid w:val="009F2633"/>
    <w:rsid w:val="009F2884"/>
    <w:rsid w:val="009F3706"/>
    <w:rsid w:val="009F4CA5"/>
    <w:rsid w:val="009F4EC7"/>
    <w:rsid w:val="009F559A"/>
    <w:rsid w:val="00A00444"/>
    <w:rsid w:val="00A0318B"/>
    <w:rsid w:val="00A04752"/>
    <w:rsid w:val="00A04C6E"/>
    <w:rsid w:val="00A0653D"/>
    <w:rsid w:val="00A066D1"/>
    <w:rsid w:val="00A165E7"/>
    <w:rsid w:val="00A20168"/>
    <w:rsid w:val="00A20D8E"/>
    <w:rsid w:val="00A22A33"/>
    <w:rsid w:val="00A238D4"/>
    <w:rsid w:val="00A309FF"/>
    <w:rsid w:val="00A33455"/>
    <w:rsid w:val="00A33733"/>
    <w:rsid w:val="00A34147"/>
    <w:rsid w:val="00A34614"/>
    <w:rsid w:val="00A362AB"/>
    <w:rsid w:val="00A4010B"/>
    <w:rsid w:val="00A42A0D"/>
    <w:rsid w:val="00A43300"/>
    <w:rsid w:val="00A44515"/>
    <w:rsid w:val="00A45315"/>
    <w:rsid w:val="00A50F6A"/>
    <w:rsid w:val="00A51504"/>
    <w:rsid w:val="00A525A2"/>
    <w:rsid w:val="00A54D51"/>
    <w:rsid w:val="00A60EA7"/>
    <w:rsid w:val="00A62BB6"/>
    <w:rsid w:val="00A63B62"/>
    <w:rsid w:val="00A66403"/>
    <w:rsid w:val="00A707C7"/>
    <w:rsid w:val="00A7175A"/>
    <w:rsid w:val="00A71D06"/>
    <w:rsid w:val="00A74B19"/>
    <w:rsid w:val="00A76512"/>
    <w:rsid w:val="00A77502"/>
    <w:rsid w:val="00A841F0"/>
    <w:rsid w:val="00A8614F"/>
    <w:rsid w:val="00A96394"/>
    <w:rsid w:val="00AA1176"/>
    <w:rsid w:val="00AA2AA6"/>
    <w:rsid w:val="00AA2C87"/>
    <w:rsid w:val="00AA3AC3"/>
    <w:rsid w:val="00AA4308"/>
    <w:rsid w:val="00AA49CC"/>
    <w:rsid w:val="00AB0DC2"/>
    <w:rsid w:val="00AB19F8"/>
    <w:rsid w:val="00AB2BC2"/>
    <w:rsid w:val="00AB61C1"/>
    <w:rsid w:val="00AB64C8"/>
    <w:rsid w:val="00AC1A30"/>
    <w:rsid w:val="00AC1CF9"/>
    <w:rsid w:val="00AD12E4"/>
    <w:rsid w:val="00AD17FD"/>
    <w:rsid w:val="00AE045F"/>
    <w:rsid w:val="00AE074C"/>
    <w:rsid w:val="00AE1078"/>
    <w:rsid w:val="00AE3EDB"/>
    <w:rsid w:val="00AF16AE"/>
    <w:rsid w:val="00AF1C8A"/>
    <w:rsid w:val="00AF21AB"/>
    <w:rsid w:val="00AF6201"/>
    <w:rsid w:val="00AF7383"/>
    <w:rsid w:val="00AF7C56"/>
    <w:rsid w:val="00B003E9"/>
    <w:rsid w:val="00B00E93"/>
    <w:rsid w:val="00B07582"/>
    <w:rsid w:val="00B07D84"/>
    <w:rsid w:val="00B12C9F"/>
    <w:rsid w:val="00B12F74"/>
    <w:rsid w:val="00B14309"/>
    <w:rsid w:val="00B229E0"/>
    <w:rsid w:val="00B22A5F"/>
    <w:rsid w:val="00B22A88"/>
    <w:rsid w:val="00B22FC9"/>
    <w:rsid w:val="00B2397E"/>
    <w:rsid w:val="00B24FA3"/>
    <w:rsid w:val="00B25524"/>
    <w:rsid w:val="00B300F1"/>
    <w:rsid w:val="00B34325"/>
    <w:rsid w:val="00B35863"/>
    <w:rsid w:val="00B35E50"/>
    <w:rsid w:val="00B37488"/>
    <w:rsid w:val="00B40D8F"/>
    <w:rsid w:val="00B46927"/>
    <w:rsid w:val="00B477D5"/>
    <w:rsid w:val="00B47839"/>
    <w:rsid w:val="00B47E81"/>
    <w:rsid w:val="00B527CB"/>
    <w:rsid w:val="00B553EC"/>
    <w:rsid w:val="00B55B22"/>
    <w:rsid w:val="00B56133"/>
    <w:rsid w:val="00B56475"/>
    <w:rsid w:val="00B57A89"/>
    <w:rsid w:val="00B60D9E"/>
    <w:rsid w:val="00B62EB1"/>
    <w:rsid w:val="00B65353"/>
    <w:rsid w:val="00B674C4"/>
    <w:rsid w:val="00B67A7A"/>
    <w:rsid w:val="00B70A55"/>
    <w:rsid w:val="00B756DF"/>
    <w:rsid w:val="00B77323"/>
    <w:rsid w:val="00B77F76"/>
    <w:rsid w:val="00B82D42"/>
    <w:rsid w:val="00B82FD2"/>
    <w:rsid w:val="00B84EBB"/>
    <w:rsid w:val="00B906D4"/>
    <w:rsid w:val="00B93D98"/>
    <w:rsid w:val="00B94C9A"/>
    <w:rsid w:val="00B95EB7"/>
    <w:rsid w:val="00BA122F"/>
    <w:rsid w:val="00BA1530"/>
    <w:rsid w:val="00BA1BA1"/>
    <w:rsid w:val="00BA38B4"/>
    <w:rsid w:val="00BA5668"/>
    <w:rsid w:val="00BB05C3"/>
    <w:rsid w:val="00BB4F05"/>
    <w:rsid w:val="00BB6711"/>
    <w:rsid w:val="00BB7DB4"/>
    <w:rsid w:val="00BC061E"/>
    <w:rsid w:val="00BC302C"/>
    <w:rsid w:val="00BC3080"/>
    <w:rsid w:val="00BC5461"/>
    <w:rsid w:val="00BC5F26"/>
    <w:rsid w:val="00BD0ABA"/>
    <w:rsid w:val="00BD0C95"/>
    <w:rsid w:val="00BD2A80"/>
    <w:rsid w:val="00BD32A0"/>
    <w:rsid w:val="00BD5512"/>
    <w:rsid w:val="00BD6DED"/>
    <w:rsid w:val="00BE0F3E"/>
    <w:rsid w:val="00BE3A92"/>
    <w:rsid w:val="00BE45D4"/>
    <w:rsid w:val="00BE4864"/>
    <w:rsid w:val="00BE5734"/>
    <w:rsid w:val="00BE61B0"/>
    <w:rsid w:val="00BE61C5"/>
    <w:rsid w:val="00BE6ABA"/>
    <w:rsid w:val="00BE711A"/>
    <w:rsid w:val="00BF063C"/>
    <w:rsid w:val="00BF0F2B"/>
    <w:rsid w:val="00BF1C88"/>
    <w:rsid w:val="00BF2B1E"/>
    <w:rsid w:val="00BF3FCB"/>
    <w:rsid w:val="00BF5DF1"/>
    <w:rsid w:val="00BF65F3"/>
    <w:rsid w:val="00BF6953"/>
    <w:rsid w:val="00BF6F90"/>
    <w:rsid w:val="00C02107"/>
    <w:rsid w:val="00C03B18"/>
    <w:rsid w:val="00C04956"/>
    <w:rsid w:val="00C05E27"/>
    <w:rsid w:val="00C10A57"/>
    <w:rsid w:val="00C11FE0"/>
    <w:rsid w:val="00C13A65"/>
    <w:rsid w:val="00C167EE"/>
    <w:rsid w:val="00C17682"/>
    <w:rsid w:val="00C2578E"/>
    <w:rsid w:val="00C2713E"/>
    <w:rsid w:val="00C2732F"/>
    <w:rsid w:val="00C33B7C"/>
    <w:rsid w:val="00C36617"/>
    <w:rsid w:val="00C37E49"/>
    <w:rsid w:val="00C433F8"/>
    <w:rsid w:val="00C4392A"/>
    <w:rsid w:val="00C43D07"/>
    <w:rsid w:val="00C52A84"/>
    <w:rsid w:val="00C54098"/>
    <w:rsid w:val="00C55251"/>
    <w:rsid w:val="00C62599"/>
    <w:rsid w:val="00C63D63"/>
    <w:rsid w:val="00C651AB"/>
    <w:rsid w:val="00C65A14"/>
    <w:rsid w:val="00C65D04"/>
    <w:rsid w:val="00C70921"/>
    <w:rsid w:val="00C71103"/>
    <w:rsid w:val="00C75083"/>
    <w:rsid w:val="00C779FA"/>
    <w:rsid w:val="00C77A26"/>
    <w:rsid w:val="00C77B8A"/>
    <w:rsid w:val="00C80662"/>
    <w:rsid w:val="00C8307E"/>
    <w:rsid w:val="00C84524"/>
    <w:rsid w:val="00C922B3"/>
    <w:rsid w:val="00C940D4"/>
    <w:rsid w:val="00C96D06"/>
    <w:rsid w:val="00CA1E48"/>
    <w:rsid w:val="00CA3441"/>
    <w:rsid w:val="00CA3C88"/>
    <w:rsid w:val="00CA48BE"/>
    <w:rsid w:val="00CA4F74"/>
    <w:rsid w:val="00CA5CB3"/>
    <w:rsid w:val="00CB170A"/>
    <w:rsid w:val="00CB34D2"/>
    <w:rsid w:val="00CB38BE"/>
    <w:rsid w:val="00CB48A6"/>
    <w:rsid w:val="00CC184B"/>
    <w:rsid w:val="00CC6F3F"/>
    <w:rsid w:val="00CD04E1"/>
    <w:rsid w:val="00CD3D63"/>
    <w:rsid w:val="00CD5761"/>
    <w:rsid w:val="00CD69C6"/>
    <w:rsid w:val="00CE3A20"/>
    <w:rsid w:val="00CE63BE"/>
    <w:rsid w:val="00CF15E5"/>
    <w:rsid w:val="00CF29A3"/>
    <w:rsid w:val="00CF2D50"/>
    <w:rsid w:val="00CF65F5"/>
    <w:rsid w:val="00CF7FB5"/>
    <w:rsid w:val="00D0216A"/>
    <w:rsid w:val="00D047C8"/>
    <w:rsid w:val="00D05BA9"/>
    <w:rsid w:val="00D1064A"/>
    <w:rsid w:val="00D11B4A"/>
    <w:rsid w:val="00D12909"/>
    <w:rsid w:val="00D12B3C"/>
    <w:rsid w:val="00D1636E"/>
    <w:rsid w:val="00D165E1"/>
    <w:rsid w:val="00D20279"/>
    <w:rsid w:val="00D21A73"/>
    <w:rsid w:val="00D2356F"/>
    <w:rsid w:val="00D2713E"/>
    <w:rsid w:val="00D30BE4"/>
    <w:rsid w:val="00D333D1"/>
    <w:rsid w:val="00D401ED"/>
    <w:rsid w:val="00D423DA"/>
    <w:rsid w:val="00D42CD2"/>
    <w:rsid w:val="00D43ECA"/>
    <w:rsid w:val="00D44128"/>
    <w:rsid w:val="00D4452E"/>
    <w:rsid w:val="00D44BBC"/>
    <w:rsid w:val="00D451D7"/>
    <w:rsid w:val="00D46896"/>
    <w:rsid w:val="00D47681"/>
    <w:rsid w:val="00D50156"/>
    <w:rsid w:val="00D51E7C"/>
    <w:rsid w:val="00D54D67"/>
    <w:rsid w:val="00D56C44"/>
    <w:rsid w:val="00D57367"/>
    <w:rsid w:val="00D618CD"/>
    <w:rsid w:val="00D632B9"/>
    <w:rsid w:val="00D650A8"/>
    <w:rsid w:val="00D66F65"/>
    <w:rsid w:val="00D721F7"/>
    <w:rsid w:val="00D75A27"/>
    <w:rsid w:val="00D764A0"/>
    <w:rsid w:val="00D77089"/>
    <w:rsid w:val="00D77680"/>
    <w:rsid w:val="00D80854"/>
    <w:rsid w:val="00D84CA1"/>
    <w:rsid w:val="00D87C9F"/>
    <w:rsid w:val="00D93A5D"/>
    <w:rsid w:val="00D93C25"/>
    <w:rsid w:val="00D94AB6"/>
    <w:rsid w:val="00D96A22"/>
    <w:rsid w:val="00DA0512"/>
    <w:rsid w:val="00DA17C9"/>
    <w:rsid w:val="00DA1889"/>
    <w:rsid w:val="00DA274D"/>
    <w:rsid w:val="00DA47D9"/>
    <w:rsid w:val="00DA69F1"/>
    <w:rsid w:val="00DB0992"/>
    <w:rsid w:val="00DB37CC"/>
    <w:rsid w:val="00DB3E06"/>
    <w:rsid w:val="00DB5A6E"/>
    <w:rsid w:val="00DB61A2"/>
    <w:rsid w:val="00DB65E6"/>
    <w:rsid w:val="00DC0B89"/>
    <w:rsid w:val="00DC1602"/>
    <w:rsid w:val="00DC4414"/>
    <w:rsid w:val="00DC6A10"/>
    <w:rsid w:val="00DC7EAE"/>
    <w:rsid w:val="00DD0349"/>
    <w:rsid w:val="00DD2621"/>
    <w:rsid w:val="00DD3A95"/>
    <w:rsid w:val="00DD5878"/>
    <w:rsid w:val="00DE163F"/>
    <w:rsid w:val="00DE20F8"/>
    <w:rsid w:val="00DE2F41"/>
    <w:rsid w:val="00DF62FD"/>
    <w:rsid w:val="00DF70AA"/>
    <w:rsid w:val="00DF73BD"/>
    <w:rsid w:val="00E0269B"/>
    <w:rsid w:val="00E13272"/>
    <w:rsid w:val="00E15914"/>
    <w:rsid w:val="00E16B25"/>
    <w:rsid w:val="00E16B63"/>
    <w:rsid w:val="00E16E75"/>
    <w:rsid w:val="00E17077"/>
    <w:rsid w:val="00E22E7D"/>
    <w:rsid w:val="00E24A6B"/>
    <w:rsid w:val="00E2771C"/>
    <w:rsid w:val="00E3297F"/>
    <w:rsid w:val="00E32A78"/>
    <w:rsid w:val="00E32FDF"/>
    <w:rsid w:val="00E3405E"/>
    <w:rsid w:val="00E3682F"/>
    <w:rsid w:val="00E40BFD"/>
    <w:rsid w:val="00E40C76"/>
    <w:rsid w:val="00E417CC"/>
    <w:rsid w:val="00E41ECD"/>
    <w:rsid w:val="00E43BEB"/>
    <w:rsid w:val="00E43F3F"/>
    <w:rsid w:val="00E460CD"/>
    <w:rsid w:val="00E46A4A"/>
    <w:rsid w:val="00E53E31"/>
    <w:rsid w:val="00E5566C"/>
    <w:rsid w:val="00E57AFE"/>
    <w:rsid w:val="00E57E4E"/>
    <w:rsid w:val="00E6191D"/>
    <w:rsid w:val="00E61F6A"/>
    <w:rsid w:val="00E66233"/>
    <w:rsid w:val="00E71659"/>
    <w:rsid w:val="00E71C70"/>
    <w:rsid w:val="00E74B65"/>
    <w:rsid w:val="00E75B1C"/>
    <w:rsid w:val="00E80576"/>
    <w:rsid w:val="00E85CEB"/>
    <w:rsid w:val="00E85F7D"/>
    <w:rsid w:val="00E90407"/>
    <w:rsid w:val="00E944C3"/>
    <w:rsid w:val="00E94555"/>
    <w:rsid w:val="00E94672"/>
    <w:rsid w:val="00E94E00"/>
    <w:rsid w:val="00E959A8"/>
    <w:rsid w:val="00E962BD"/>
    <w:rsid w:val="00EA1365"/>
    <w:rsid w:val="00EA3F45"/>
    <w:rsid w:val="00EA4C31"/>
    <w:rsid w:val="00EA5044"/>
    <w:rsid w:val="00EA6FE9"/>
    <w:rsid w:val="00EA7C12"/>
    <w:rsid w:val="00EB07AF"/>
    <w:rsid w:val="00EB088E"/>
    <w:rsid w:val="00EB34E5"/>
    <w:rsid w:val="00EB391D"/>
    <w:rsid w:val="00EB520F"/>
    <w:rsid w:val="00EB5BDD"/>
    <w:rsid w:val="00EC01AC"/>
    <w:rsid w:val="00EC19FE"/>
    <w:rsid w:val="00EC3B3C"/>
    <w:rsid w:val="00EC4A7E"/>
    <w:rsid w:val="00EC4D6A"/>
    <w:rsid w:val="00EC5CF6"/>
    <w:rsid w:val="00ED00A2"/>
    <w:rsid w:val="00ED0BD5"/>
    <w:rsid w:val="00ED0C0F"/>
    <w:rsid w:val="00ED16C4"/>
    <w:rsid w:val="00ED212A"/>
    <w:rsid w:val="00ED48F6"/>
    <w:rsid w:val="00ED55C5"/>
    <w:rsid w:val="00ED62D8"/>
    <w:rsid w:val="00ED6324"/>
    <w:rsid w:val="00ED6C74"/>
    <w:rsid w:val="00ED6DE4"/>
    <w:rsid w:val="00EE35E9"/>
    <w:rsid w:val="00EE75BA"/>
    <w:rsid w:val="00EE7A0B"/>
    <w:rsid w:val="00EF2A29"/>
    <w:rsid w:val="00EF311E"/>
    <w:rsid w:val="00EF5ADA"/>
    <w:rsid w:val="00EF5B9E"/>
    <w:rsid w:val="00F0135E"/>
    <w:rsid w:val="00F01C90"/>
    <w:rsid w:val="00F05731"/>
    <w:rsid w:val="00F06030"/>
    <w:rsid w:val="00F10B44"/>
    <w:rsid w:val="00F1439A"/>
    <w:rsid w:val="00F22A1B"/>
    <w:rsid w:val="00F23B02"/>
    <w:rsid w:val="00F24ABC"/>
    <w:rsid w:val="00F24E18"/>
    <w:rsid w:val="00F27657"/>
    <w:rsid w:val="00F3304C"/>
    <w:rsid w:val="00F348D6"/>
    <w:rsid w:val="00F353F8"/>
    <w:rsid w:val="00F37046"/>
    <w:rsid w:val="00F40055"/>
    <w:rsid w:val="00F40C3F"/>
    <w:rsid w:val="00F43296"/>
    <w:rsid w:val="00F472A4"/>
    <w:rsid w:val="00F52D64"/>
    <w:rsid w:val="00F531C8"/>
    <w:rsid w:val="00F53AFD"/>
    <w:rsid w:val="00F55F98"/>
    <w:rsid w:val="00F60C5A"/>
    <w:rsid w:val="00F63492"/>
    <w:rsid w:val="00F65A21"/>
    <w:rsid w:val="00F65C64"/>
    <w:rsid w:val="00F666D7"/>
    <w:rsid w:val="00F700AE"/>
    <w:rsid w:val="00F703E8"/>
    <w:rsid w:val="00F745C8"/>
    <w:rsid w:val="00F74A18"/>
    <w:rsid w:val="00F75030"/>
    <w:rsid w:val="00F750EF"/>
    <w:rsid w:val="00F75F58"/>
    <w:rsid w:val="00F76B43"/>
    <w:rsid w:val="00F7714F"/>
    <w:rsid w:val="00F7794E"/>
    <w:rsid w:val="00F77C4A"/>
    <w:rsid w:val="00F832C5"/>
    <w:rsid w:val="00F85CF1"/>
    <w:rsid w:val="00F878C9"/>
    <w:rsid w:val="00F87DAE"/>
    <w:rsid w:val="00F90247"/>
    <w:rsid w:val="00F9102E"/>
    <w:rsid w:val="00FA1848"/>
    <w:rsid w:val="00FA204F"/>
    <w:rsid w:val="00FA4711"/>
    <w:rsid w:val="00FA4D3D"/>
    <w:rsid w:val="00FA7870"/>
    <w:rsid w:val="00FC3EEB"/>
    <w:rsid w:val="00FD2379"/>
    <w:rsid w:val="00FD3D03"/>
    <w:rsid w:val="00FD420F"/>
    <w:rsid w:val="00FD5BB1"/>
    <w:rsid w:val="00FD64C0"/>
    <w:rsid w:val="00FD6C90"/>
    <w:rsid w:val="00FE073C"/>
    <w:rsid w:val="00FE1091"/>
    <w:rsid w:val="00FE1178"/>
    <w:rsid w:val="00FE1D01"/>
    <w:rsid w:val="00FE57B8"/>
    <w:rsid w:val="00FE5F21"/>
    <w:rsid w:val="00FE6EBF"/>
    <w:rsid w:val="00FF1586"/>
    <w:rsid w:val="00FF230C"/>
    <w:rsid w:val="00FF411A"/>
    <w:rsid w:val="00FF5F82"/>
    <w:rsid w:val="00FF6356"/>
    <w:rsid w:val="00FF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313BE"/>
  <w15:docId w15:val="{61DBE08D-639A-45E0-86F4-BDDEB2F64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429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A7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A7175A"/>
    <w:rPr>
      <w:rFonts w:ascii="Segoe UI" w:hAnsi="Segoe UI" w:cs="Segoe UI"/>
      <w:sz w:val="18"/>
      <w:szCs w:val="18"/>
      <w:lang w:eastAsia="en-US"/>
    </w:rPr>
  </w:style>
  <w:style w:type="table" w:styleId="Tablaconcuadrcula">
    <w:name w:val="Table Grid"/>
    <w:basedOn w:val="Tablanormal"/>
    <w:uiPriority w:val="99"/>
    <w:locked/>
    <w:rsid w:val="00107A1A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F3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48D6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3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48D6"/>
    <w:rPr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857D1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ED62D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871C6E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99"/>
    <w:rsid w:val="007B2CCE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99"/>
    <w:rsid w:val="00372561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99"/>
    <w:rsid w:val="00423D34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99"/>
    <w:rsid w:val="00193602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99"/>
    <w:rsid w:val="003E655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9C290B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C290B"/>
    <w:rPr>
      <w:rFonts w:ascii="Times New Roman" w:eastAsia="Times New Roman" w:hAnsi="Times New Roman"/>
      <w:sz w:val="24"/>
      <w:szCs w:val="22"/>
      <w:lang w:val="es-ES" w:eastAsia="es-ES"/>
    </w:rPr>
  </w:style>
  <w:style w:type="character" w:styleId="Textoennegrita">
    <w:name w:val="Strong"/>
    <w:basedOn w:val="Fuentedeprrafopredeter"/>
    <w:uiPriority w:val="22"/>
    <w:qFormat/>
    <w:locked/>
    <w:rsid w:val="0073634D"/>
    <w:rPr>
      <w:b/>
      <w:bCs/>
    </w:rPr>
  </w:style>
  <w:style w:type="character" w:styleId="nfasis">
    <w:name w:val="Emphasis"/>
    <w:basedOn w:val="Fuentedeprrafopredeter"/>
    <w:qFormat/>
    <w:locked/>
    <w:rsid w:val="007363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7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4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74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74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74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74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743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74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4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743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743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74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743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5743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743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743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743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5743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743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743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743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5743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57438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5743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5743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57437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57438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157437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57438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74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0E958-10B7-40A7-A968-C2A887596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257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 DESARROLLADAS</vt:lpstr>
    </vt:vector>
  </TitlesOfParts>
  <Company>Hewlett-Packard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 DESARROLLADAS</dc:title>
  <dc:subject/>
  <dc:creator>YULI TORRES</dc:creator>
  <cp:keywords/>
  <dc:description/>
  <cp:lastModifiedBy>Escuela</cp:lastModifiedBy>
  <cp:revision>11</cp:revision>
  <cp:lastPrinted>2020-04-22T18:26:00Z</cp:lastPrinted>
  <dcterms:created xsi:type="dcterms:W3CDTF">2021-07-21T22:35:00Z</dcterms:created>
  <dcterms:modified xsi:type="dcterms:W3CDTF">2021-12-24T15:38:00Z</dcterms:modified>
</cp:coreProperties>
</file>