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>FORMULARIO No.  2</w:t>
      </w:r>
    </w:p>
    <w:p w:rsidR="00EF16A3" w:rsidRPr="00EF16A3" w:rsidRDefault="00EF16A3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>EXPERIENCIA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PROPONENTE:</w:t>
      </w:r>
      <w:r w:rsidRPr="00EF16A3">
        <w:rPr>
          <w:rFonts w:ascii="Arial" w:hAnsi="Arial" w:cs="Arial"/>
          <w:snapToGrid w:val="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981919947"/>
          <w:placeholder>
            <w:docPart w:val="B64FA0EC627E4FD0AAD64B4649978957"/>
          </w:placeholder>
          <w:showingPlcHdr/>
        </w:sdtPr>
        <w:sdtEndPr/>
        <w:sdtContent>
          <w:r w:rsidR="00FA6809" w:rsidRPr="00EF16A3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9"/>
        <w:gridCol w:w="1391"/>
        <w:gridCol w:w="1561"/>
        <w:gridCol w:w="1236"/>
        <w:gridCol w:w="1322"/>
        <w:gridCol w:w="1861"/>
        <w:gridCol w:w="1770"/>
      </w:tblGrid>
      <w:tr w:rsidR="00B6309F" w:rsidRPr="00EF16A3" w:rsidTr="00E218D3">
        <w:trPr>
          <w:trHeight w:val="560"/>
        </w:trPr>
        <w:tc>
          <w:tcPr>
            <w:tcW w:w="0" w:type="auto"/>
            <w:gridSpan w:val="7"/>
          </w:tcPr>
          <w:p w:rsidR="00B6309F" w:rsidRPr="00EF16A3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B6309F" w:rsidRPr="00EF16A3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z w:val="18"/>
                <w:szCs w:val="20"/>
              </w:rPr>
              <w:t>EXPERIENCIA CON RELACIÓN A CONTRATOS</w:t>
            </w:r>
          </w:p>
        </w:tc>
      </w:tr>
      <w:tr w:rsidR="00FA6809" w:rsidRPr="00EF16A3" w:rsidTr="001D589D">
        <w:trPr>
          <w:trHeight w:val="445"/>
        </w:trPr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INICIO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TERMINO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PLAZO EJECUCIÓN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VALOR</w:t>
            </w:r>
          </w:p>
        </w:tc>
        <w:tc>
          <w:tcPr>
            <w:tcW w:w="0" w:type="auto"/>
            <w:vAlign w:val="center"/>
          </w:tcPr>
          <w:p w:rsidR="00B6309F" w:rsidRPr="00EF16A3" w:rsidRDefault="00B6309F" w:rsidP="00C10653">
            <w:pPr>
              <w:spacing w:after="0" w:line="240" w:lineRule="auto"/>
              <w:ind w:left="208" w:hanging="208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OBJETO</w:t>
            </w:r>
          </w:p>
        </w:tc>
        <w:tc>
          <w:tcPr>
            <w:tcW w:w="0" w:type="auto"/>
            <w:vAlign w:val="center"/>
          </w:tcPr>
          <w:p w:rsidR="00B6309F" w:rsidRPr="00EF16A3" w:rsidRDefault="00FA6809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CONTR</w:t>
            </w:r>
            <w:r w:rsidR="00B6309F"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A</w:t>
            </w: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TAN</w:t>
            </w:r>
            <w:r w:rsidR="00B6309F"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TE*</w:t>
            </w:r>
          </w:p>
        </w:tc>
        <w:tc>
          <w:tcPr>
            <w:tcW w:w="0" w:type="auto"/>
          </w:tcPr>
          <w:p w:rsidR="00B6309F" w:rsidRPr="00EF16A3" w:rsidRDefault="00B6309F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CONSECUTIVO EN EL (RUP)</w:t>
            </w:r>
          </w:p>
        </w:tc>
      </w:tr>
      <w:tr w:rsidR="00FA6809" w:rsidRPr="00EF16A3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142621303"/>
            <w:placeholder>
              <w:docPart w:val="F919EFAF83B54A4E9465779607EE03D5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631088448"/>
            <w:placeholder>
              <w:docPart w:val="142226BD0A6044D093142A62D3FC8BE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86901094"/>
            <w:placeholder>
              <w:docPart w:val="77AD89D378FB4AB09DB64D3036A08A1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25660327"/>
            <w:placeholder>
              <w:docPart w:val="7148785A0A504730AE6BC914EFA104B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0855921"/>
            <w:placeholder>
              <w:docPart w:val="14B03C27E4604D7DA021FB6CDF1250AB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09065479"/>
            <w:placeholder>
              <w:docPart w:val="6900052FD2FB4C8480CC1F445F937EA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515830580"/>
            <w:placeholder>
              <w:docPart w:val="DE1B13C8B7A84AE3944A20C5AF6A797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FA6809" w:rsidRPr="00EF16A3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47873586"/>
            <w:placeholder>
              <w:docPart w:val="BEB579345DF8421FBE4AC6BD5C6A800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11387658"/>
            <w:placeholder>
              <w:docPart w:val="4CE2DAA4E635443F8EFCC7803563CDE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39338092"/>
            <w:placeholder>
              <w:docPart w:val="9D887F814FAD47A6A77A8AD6197D755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5411358"/>
            <w:placeholder>
              <w:docPart w:val="E7E5F665739C4AEB84CB77224D80DD9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272353740"/>
            <w:placeholder>
              <w:docPart w:val="F217EB29A97D40AF96933FD790A1445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348948364"/>
            <w:placeholder>
              <w:docPart w:val="DA199AAB4E3549688980E294D219555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26839884"/>
            <w:placeholder>
              <w:docPart w:val="1E4434B1191541BBA768F520A16FDD12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FA6809" w:rsidRPr="00EF16A3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758193988"/>
            <w:placeholder>
              <w:docPart w:val="6F13DF70501341AAB34E58D2B025616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629735501"/>
            <w:placeholder>
              <w:docPart w:val="D3C54CF5EC16480BB32E8CD7902EE6C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621838856"/>
            <w:placeholder>
              <w:docPart w:val="D8BF947E1BC64CB0B10F5E5F948DD9D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802580878"/>
            <w:placeholder>
              <w:docPart w:val="D264130F5D844F6397865EA3638F44A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093288501"/>
            <w:placeholder>
              <w:docPart w:val="25478C3C614646A9BFD4EDE99F65A32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944920600"/>
            <w:placeholder>
              <w:docPart w:val="151BDFA155874F5EA7668F6CC606F05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702547194"/>
            <w:placeholder>
              <w:docPart w:val="02DCA8544F45419D98108BA9F95899C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EF16A3" w:rsidRDefault="00FA6809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Nota: Adjuntar soportes.</w:t>
      </w: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Firma Representante Legal 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 xml:space="preserve">Nombre: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2042545053"/>
          <w:placeholder>
            <w:docPart w:val="2FECB8E3FB9548B485B166A647732EFD"/>
          </w:placeholder>
          <w:showingPlcHdr/>
        </w:sdtPr>
        <w:sdtEndPr/>
        <w:sdtContent>
          <w:bookmarkStart w:id="0" w:name="_GoBack"/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  <w:bookmarkEnd w:id="0"/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 xml:space="preserve">          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Documento Identidad: 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561485305"/>
          <w:placeholder>
            <w:docPart w:val="729A08F273724885AC4FF343456E34BF"/>
          </w:placeholder>
          <w:showingPlcHdr/>
        </w:sdtPr>
        <w:sdtEndPr/>
        <w:sdtContent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>  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sectPr w:rsidR="00B6309F" w:rsidRPr="00EF16A3" w:rsidSect="00C10653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758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16C" w:rsidRDefault="00CF416C" w:rsidP="00D44918">
      <w:pPr>
        <w:spacing w:after="0" w:line="240" w:lineRule="auto"/>
      </w:pPr>
      <w:r>
        <w:separator/>
      </w:r>
    </w:p>
  </w:endnote>
  <w:endnote w:type="continuationSeparator" w:id="0">
    <w:p w:rsidR="00CF416C" w:rsidRDefault="00CF416C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20002A87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2003693932"/>
      <w:docPartObj>
        <w:docPartGallery w:val="Page Numbers (Bottom of Page)"/>
        <w:docPartUnique/>
      </w:docPartObj>
    </w:sdtPr>
    <w:sdtEndPr/>
    <w:sdtContent>
      <w:sdt>
        <w:sdtPr>
          <w:id w:val="69065486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065593" wp14:editId="450DA8D7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69" name="Imagen 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CF416C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CF416C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1661385"/>
      <w:docPartObj>
        <w:docPartGallery w:val="Page Numbers (Bottom of Page)"/>
        <w:docPartUnique/>
      </w:docPartObj>
    </w:sdtPr>
    <w:sdtEndPr/>
    <w:sdtContent>
      <w:sdt>
        <w:sdtPr>
          <w:id w:val="1064365178"/>
          <w:docPartObj>
            <w:docPartGallery w:val="Page Numbers (Top of Page)"/>
            <w:docPartUnique/>
          </w:docPartObj>
        </w:sdtPr>
        <w:sdtEndPr/>
        <w:sdtContent>
          <w:p w:rsidR="00FA6809" w:rsidRDefault="00FA6809" w:rsidP="00D44918">
            <w:pPr>
              <w:pStyle w:val="Piedepgina"/>
            </w:pPr>
          </w:p>
          <w:p w:rsidR="00261303" w:rsidRPr="00FA6809" w:rsidRDefault="00261303" w:rsidP="00D44918">
            <w:pPr>
              <w:pStyle w:val="Piedepgina"/>
            </w:pPr>
            <w:r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FA6809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B79FB97" wp14:editId="01B5AC52">
                  <wp:simplePos x="0" y="0"/>
                  <wp:positionH relativeFrom="margin">
                    <wp:posOffset>4396740</wp:posOffset>
                  </wp:positionH>
                  <wp:positionV relativeFrom="paragraph">
                    <wp:posOffset>-300990</wp:posOffset>
                  </wp:positionV>
                  <wp:extent cx="1219200" cy="409575"/>
                  <wp:effectExtent l="0" t="0" r="0" b="9525"/>
                  <wp:wrapThrough wrapText="bothSides">
                    <wp:wrapPolygon edited="0">
                      <wp:start x="0" y="0"/>
                      <wp:lineTo x="0" y="21098"/>
                      <wp:lineTo x="21263" y="21098"/>
                      <wp:lineTo x="21263" y="0"/>
                      <wp:lineTo x="0" y="0"/>
                    </wp:wrapPolygon>
                  </wp:wrapThrough>
                  <wp:docPr id="72" name="Imagen 72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Pr="00FA6809" w:rsidRDefault="00CF416C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  <w:r w:rsidR="00261303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16C" w:rsidRDefault="00CF416C" w:rsidP="00D44918">
      <w:pPr>
        <w:spacing w:after="0" w:line="240" w:lineRule="auto"/>
      </w:pPr>
      <w:r>
        <w:separator/>
      </w:r>
    </w:p>
  </w:footnote>
  <w:footnote w:type="continuationSeparator" w:id="0">
    <w:p w:rsidR="00CF416C" w:rsidRDefault="00CF416C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1266"/>
      <w:gridCol w:w="5766"/>
      <w:gridCol w:w="1806"/>
    </w:tblGrid>
    <w:tr w:rsidR="00261303" w:rsidRPr="00705D4E" w:rsidTr="00261303">
      <w:trPr>
        <w:trHeight w:val="813"/>
      </w:trPr>
      <w:tc>
        <w:tcPr>
          <w:tcW w:w="1266" w:type="dxa"/>
          <w:shd w:val="clear" w:color="auto" w:fill="auto"/>
        </w:tcPr>
        <w:p w:rsidR="00261303" w:rsidRPr="00705D4E" w:rsidRDefault="00261303" w:rsidP="00D44918">
          <w:pPr>
            <w:spacing w:after="0"/>
            <w:jc w:val="both"/>
            <w:rPr>
              <w:rFonts w:ascii="Arial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1518F6CD" wp14:editId="79C0C573">
                <wp:simplePos x="0" y="0"/>
                <wp:positionH relativeFrom="margin">
                  <wp:posOffset>-56515</wp:posOffset>
                </wp:positionH>
                <wp:positionV relativeFrom="paragraph">
                  <wp:posOffset>-61595</wp:posOffset>
                </wp:positionV>
                <wp:extent cx="698500" cy="678291"/>
                <wp:effectExtent l="0" t="0" r="6350" b="7620"/>
                <wp:wrapNone/>
                <wp:docPr id="70" name="Imagen 70" descr="Descripción: Nuevo%20logo%20cgf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5 Imagen" descr="Descripción: Nuevo%20logo%20cgf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508" cy="6909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66" w:type="dxa"/>
          <w:shd w:val="clear" w:color="auto" w:fill="auto"/>
        </w:tcPr>
        <w:p w:rsidR="00261303" w:rsidRPr="00C10653" w:rsidRDefault="00261303" w:rsidP="00D44918">
          <w:pPr>
            <w:spacing w:after="0" w:line="240" w:lineRule="auto"/>
            <w:jc w:val="both"/>
            <w:rPr>
              <w:rFonts w:ascii="Arial" w:hAnsi="Arial" w:cs="Arial"/>
              <w:sz w:val="18"/>
            </w:rPr>
          </w:pPr>
          <w:r w:rsidRPr="00C10653">
            <w:rPr>
              <w:rFonts w:ascii="Arial" w:hAnsi="Arial" w:cs="Arial"/>
              <w:sz w:val="18"/>
            </w:rPr>
            <w:t>MINISTERIO DE DEFENSA NACIONAL</w:t>
          </w:r>
        </w:p>
        <w:p w:rsidR="00261303" w:rsidRPr="00C10653" w:rsidRDefault="00261303" w:rsidP="00D44918">
          <w:pPr>
            <w:spacing w:after="0" w:line="240" w:lineRule="auto"/>
            <w:jc w:val="both"/>
            <w:rPr>
              <w:rFonts w:ascii="Arial" w:hAnsi="Arial" w:cs="Arial"/>
              <w:sz w:val="18"/>
            </w:rPr>
          </w:pPr>
          <w:r w:rsidRPr="00C10653">
            <w:rPr>
              <w:rFonts w:ascii="Arial" w:hAnsi="Arial" w:cs="Arial"/>
              <w:sz w:val="18"/>
            </w:rPr>
            <w:t>COMANDO GENERAL DE LAS FUERZAS MILITARES</w:t>
          </w:r>
        </w:p>
        <w:p w:rsidR="00261303" w:rsidRPr="00C10653" w:rsidRDefault="00261303" w:rsidP="00D44918">
          <w:pPr>
            <w:spacing w:after="0" w:line="240" w:lineRule="auto"/>
            <w:jc w:val="both"/>
            <w:rPr>
              <w:rFonts w:ascii="Arial" w:hAnsi="Arial" w:cs="Arial"/>
              <w:sz w:val="18"/>
            </w:rPr>
          </w:pPr>
          <w:r w:rsidRPr="00C10653">
            <w:rPr>
              <w:rFonts w:ascii="Arial" w:hAnsi="Arial" w:cs="Arial"/>
              <w:sz w:val="18"/>
            </w:rPr>
            <w:t>DIRECCIÓN GENERAL DE SANIDAD MILITAR</w:t>
          </w:r>
        </w:p>
        <w:p w:rsidR="00261303" w:rsidRPr="008F7E35" w:rsidRDefault="00261303" w:rsidP="00C10653">
          <w:pPr>
            <w:spacing w:after="0" w:line="240" w:lineRule="auto"/>
            <w:jc w:val="both"/>
            <w:rPr>
              <w:rFonts w:ascii="Arial" w:hAnsi="Arial" w:cs="Arial"/>
            </w:rPr>
          </w:pPr>
          <w:r w:rsidRPr="00C10653">
            <w:rPr>
              <w:rFonts w:ascii="Arial" w:hAnsi="Arial" w:cs="Arial"/>
              <w:sz w:val="18"/>
            </w:rPr>
            <w:t xml:space="preserve">SUBDIRECCION </w:t>
          </w:r>
          <w:r w:rsidR="00C10653">
            <w:rPr>
              <w:rFonts w:ascii="Arial" w:hAnsi="Arial" w:cs="Arial"/>
              <w:sz w:val="18"/>
            </w:rPr>
            <w:t>ADMINISTRATIVA Y FINANCIERA</w:t>
          </w:r>
        </w:p>
      </w:tc>
      <w:tc>
        <w:tcPr>
          <w:tcW w:w="1806" w:type="dxa"/>
          <w:shd w:val="clear" w:color="auto" w:fill="auto"/>
        </w:tcPr>
        <w:p w:rsidR="00261303" w:rsidRPr="00705D4E" w:rsidRDefault="00261303" w:rsidP="00D44918">
          <w:pPr>
            <w:spacing w:after="0"/>
            <w:jc w:val="both"/>
            <w:rPr>
              <w:rFonts w:ascii="Arial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65408" behindDoc="1" locked="0" layoutInCell="1" allowOverlap="1" wp14:anchorId="7363C8B5" wp14:editId="5617B260">
                <wp:simplePos x="0" y="0"/>
                <wp:positionH relativeFrom="column">
                  <wp:posOffset>-38735</wp:posOffset>
                </wp:positionH>
                <wp:positionV relativeFrom="paragraph">
                  <wp:posOffset>-99695</wp:posOffset>
                </wp:positionV>
                <wp:extent cx="1460500" cy="584200"/>
                <wp:effectExtent l="0" t="0" r="6350" b="6350"/>
                <wp:wrapNone/>
                <wp:docPr id="71" name="Imagen 71" descr="Descripción: cid:image006.jpg@01D015FD.6452C6C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cid:image006.jpg@01D015FD.6452C6C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05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261303" w:rsidRDefault="0026130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npRe1GKLzgP1DacaW+KypTCmcO2gOR85mC4BuCDYS8FgeUltL6HAjOdo7HXIinKoPyb/Efsr1fqPGAKjoa37g==" w:salt="Lnb6sE8OJxH+u8i4oYZDe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131CDC"/>
    <w:rsid w:val="00261303"/>
    <w:rsid w:val="0039275A"/>
    <w:rsid w:val="003E646E"/>
    <w:rsid w:val="004401FD"/>
    <w:rsid w:val="004504A1"/>
    <w:rsid w:val="00677F8B"/>
    <w:rsid w:val="00775408"/>
    <w:rsid w:val="00792ACD"/>
    <w:rsid w:val="00B6309F"/>
    <w:rsid w:val="00BD620C"/>
    <w:rsid w:val="00C066D0"/>
    <w:rsid w:val="00C10653"/>
    <w:rsid w:val="00CF416C"/>
    <w:rsid w:val="00D44918"/>
    <w:rsid w:val="00DC6AA9"/>
    <w:rsid w:val="00EF16A3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015FD.6452C6C0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919EFAF83B54A4E9465779607EE0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14229-5E22-45D1-A87F-59B99BBAC9D3}"/>
      </w:docPartPr>
      <w:docPartBody>
        <w:p w:rsidR="00A23852" w:rsidRDefault="00464A03" w:rsidP="00464A03">
          <w:pPr>
            <w:pStyle w:val="F919EFAF83B54A4E9465779607EE03D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2226BD0A6044D093142A62D3FC8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09D03-FB5C-463A-A964-63A278046B58}"/>
      </w:docPartPr>
      <w:docPartBody>
        <w:p w:rsidR="00A23852" w:rsidRDefault="00464A03" w:rsidP="00464A03">
          <w:pPr>
            <w:pStyle w:val="142226BD0A6044D093142A62D3FC8BE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AD89D378FB4AB09DB64D3036A08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43C36-FA20-469A-88D6-859ACFAE3C9C}"/>
      </w:docPartPr>
      <w:docPartBody>
        <w:p w:rsidR="00A23852" w:rsidRDefault="00464A03" w:rsidP="00464A03">
          <w:pPr>
            <w:pStyle w:val="77AD89D378FB4AB09DB64D3036A08A1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148785A0A504730AE6BC914EFA10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E3CD8-DD77-4290-8285-A9B5069DF214}"/>
      </w:docPartPr>
      <w:docPartBody>
        <w:p w:rsidR="00A23852" w:rsidRDefault="00464A03" w:rsidP="00464A03">
          <w:pPr>
            <w:pStyle w:val="7148785A0A504730AE6BC914EFA104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B03C27E4604D7DA021FB6CDF125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0327A-D72E-43C5-94CE-351E617186F0}"/>
      </w:docPartPr>
      <w:docPartBody>
        <w:p w:rsidR="00A23852" w:rsidRDefault="00464A03" w:rsidP="00464A03">
          <w:pPr>
            <w:pStyle w:val="14B03C27E4604D7DA021FB6CDF1250A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900052FD2FB4C8480CC1F445F937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9638B-C3C1-4D63-906E-A6128D0F1D80}"/>
      </w:docPartPr>
      <w:docPartBody>
        <w:p w:rsidR="00A23852" w:rsidRDefault="00464A03" w:rsidP="00464A03">
          <w:pPr>
            <w:pStyle w:val="6900052FD2FB4C8480CC1F445F937EA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1B13C8B7A84AE3944A20C5AF6A7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3C39A-B06E-470E-B5D2-934BF2EBB91E}"/>
      </w:docPartPr>
      <w:docPartBody>
        <w:p w:rsidR="00A23852" w:rsidRDefault="00464A03" w:rsidP="00464A03">
          <w:pPr>
            <w:pStyle w:val="DE1B13C8B7A84AE3944A20C5AF6A797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E2DAA4E635443F8EFCC7803563C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9325E-EDDC-4E4B-9A4A-494F9D96F5A5}"/>
      </w:docPartPr>
      <w:docPartBody>
        <w:p w:rsidR="00A23852" w:rsidRDefault="00464A03" w:rsidP="00464A03">
          <w:pPr>
            <w:pStyle w:val="4CE2DAA4E635443F8EFCC7803563CD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887F814FAD47A6A77A8AD6197D7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025B-E031-41FB-9BFE-2AEC02D74888}"/>
      </w:docPartPr>
      <w:docPartBody>
        <w:p w:rsidR="00A23852" w:rsidRDefault="00464A03" w:rsidP="00464A03">
          <w:pPr>
            <w:pStyle w:val="9D887F814FAD47A6A77A8AD6197D75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E5F665739C4AEB84CB77224D80D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03483-232C-4282-AF07-DF393CD903FA}"/>
      </w:docPartPr>
      <w:docPartBody>
        <w:p w:rsidR="00A23852" w:rsidRDefault="00464A03" w:rsidP="00464A03">
          <w:pPr>
            <w:pStyle w:val="E7E5F665739C4AEB84CB77224D80DD9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17EB29A97D40AF96933FD790A14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71351-528B-46C3-BCD0-C88E0D2A32E7}"/>
      </w:docPartPr>
      <w:docPartBody>
        <w:p w:rsidR="00A23852" w:rsidRDefault="00464A03" w:rsidP="00464A03">
          <w:pPr>
            <w:pStyle w:val="F217EB29A97D40AF96933FD790A1445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199AAB4E3549688980E294D2195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E1BF3-9C93-40D7-A372-9FD742A50046}"/>
      </w:docPartPr>
      <w:docPartBody>
        <w:p w:rsidR="00A23852" w:rsidRDefault="00464A03" w:rsidP="00464A03">
          <w:pPr>
            <w:pStyle w:val="DA199AAB4E3549688980E294D219555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4434B1191541BBA768F520A16FD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3D45-3EAF-4CC7-A050-F040C6AD5E25}"/>
      </w:docPartPr>
      <w:docPartBody>
        <w:p w:rsidR="00A23852" w:rsidRDefault="00464A03" w:rsidP="00464A03">
          <w:pPr>
            <w:pStyle w:val="1E4434B1191541BBA768F520A16FDD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C54CF5EC16480BB32E8CD7902EE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D9F62-01BD-4D2A-91C4-6D79029871B2}"/>
      </w:docPartPr>
      <w:docPartBody>
        <w:p w:rsidR="00A23852" w:rsidRDefault="00464A03" w:rsidP="00464A03">
          <w:pPr>
            <w:pStyle w:val="D3C54CF5EC16480BB32E8CD7902EE6C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8BF947E1BC64CB0B10F5E5F948DD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E4B0E-7226-44A3-BAB3-F49A8496D8C5}"/>
      </w:docPartPr>
      <w:docPartBody>
        <w:p w:rsidR="00A23852" w:rsidRDefault="00464A03" w:rsidP="00464A03">
          <w:pPr>
            <w:pStyle w:val="D8BF947E1BC64CB0B10F5E5F948DD9D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64130F5D844F6397865EA3638F4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C04C8-280B-42B1-B761-88391878A687}"/>
      </w:docPartPr>
      <w:docPartBody>
        <w:p w:rsidR="00A23852" w:rsidRDefault="00464A03" w:rsidP="00464A03">
          <w:pPr>
            <w:pStyle w:val="D264130F5D844F6397865EA3638F44A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478C3C614646A9BFD4EDE99F65A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C8554-67B0-422D-B269-F2659B998AB6}"/>
      </w:docPartPr>
      <w:docPartBody>
        <w:p w:rsidR="00A23852" w:rsidRDefault="00464A03" w:rsidP="00464A03">
          <w:pPr>
            <w:pStyle w:val="25478C3C614646A9BFD4EDE99F65A32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1BDFA155874F5EA7668F6CC606F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C2620F-779A-44A3-8CA7-2930097F584B}"/>
      </w:docPartPr>
      <w:docPartBody>
        <w:p w:rsidR="00A23852" w:rsidRDefault="00464A03" w:rsidP="00464A03">
          <w:pPr>
            <w:pStyle w:val="151BDFA155874F5EA7668F6CC606F05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2DCA8544F45419D98108BA9F9589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9C5C7-FECB-4F45-B463-0631977B962A}"/>
      </w:docPartPr>
      <w:docPartBody>
        <w:p w:rsidR="00A23852" w:rsidRDefault="00464A03" w:rsidP="00464A03">
          <w:pPr>
            <w:pStyle w:val="02DCA8544F45419D98108BA9F95899C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B579345DF8421FBE4AC6BD5C6A8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070E6-6BD0-477D-8BB6-7D07533411BF}"/>
      </w:docPartPr>
      <w:docPartBody>
        <w:p w:rsidR="00A23852" w:rsidRDefault="00464A03" w:rsidP="00464A03">
          <w:pPr>
            <w:pStyle w:val="BEB579345DF8421FBE4AC6BD5C6A800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13DF70501341AAB34E58D2B0256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2FED9-ADCD-477C-AF55-C3BCE92FFE93}"/>
      </w:docPartPr>
      <w:docPartBody>
        <w:p w:rsidR="00A23852" w:rsidRDefault="00464A03" w:rsidP="00464A03">
          <w:pPr>
            <w:pStyle w:val="6F13DF70501341AAB34E58D2B025616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A23852" w:rsidRDefault="00464A03" w:rsidP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A23852" w:rsidRDefault="00464A03" w:rsidP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A23852" w:rsidRDefault="00464A03" w:rsidP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20002A87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464A03"/>
    <w:rsid w:val="00553BC5"/>
    <w:rsid w:val="008F4B05"/>
    <w:rsid w:val="00A23852"/>
    <w:rsid w:val="00F8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A96AC-7EBB-4ED1-9C16-445C5D8F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TASD. Angela Maria Tofiño Saavedra</cp:lastModifiedBy>
  <cp:revision>5</cp:revision>
  <dcterms:created xsi:type="dcterms:W3CDTF">2017-08-02T15:36:00Z</dcterms:created>
  <dcterms:modified xsi:type="dcterms:W3CDTF">2017-08-23T20:39:00Z</dcterms:modified>
</cp:coreProperties>
</file>