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7DDE07BD" w:rsidR="00855B4C" w:rsidRPr="005A23D5" w:rsidRDefault="00623D31" w:rsidP="00D173FE">
            <w:pPr>
              <w:jc w:val="both"/>
              <w:rPr>
                <w:rFonts w:ascii="Trebuchet MS" w:eastAsia="Calibri" w:hAnsi="Trebuchet MS" w:cs="Arial"/>
                <w:i/>
                <w:color w:val="A6A6A6"/>
              </w:rPr>
            </w:pPr>
            <w:r>
              <w:rPr>
                <w:rFonts w:ascii="Trebuchet MS" w:hAnsi="Trebuchet MS" w:cs="Arial"/>
                <w:szCs w:val="22"/>
              </w:rPr>
              <w:t>VALLE DEL CAUCA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7AE84735" w:rsidR="00855B4C" w:rsidRPr="005A23D5" w:rsidRDefault="00623D31"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0233D2E0"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623D31">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74D75F51"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623D31">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623D31">
        <w:rPr>
          <w:rFonts w:ascii="Trebuchet MS" w:eastAsia="Times New Roman" w:hAnsi="Trebuchet MS" w:cs="Arial"/>
          <w:b w:val="0"/>
          <w:szCs w:val="22"/>
          <w:lang w:val="es-CO" w:eastAsia="es-CO"/>
        </w:rPr>
        <w:t>VÍCTIMAS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08BEC2FD"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623D31">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623D31">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3D774C5C"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623D31">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623D31">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2300049D"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623D31">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623D31">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1334551A"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623D31">
        <w:rPr>
          <w:rFonts w:ascii="Trebuchet MS" w:hAnsi="Trebuchet MS" w:cs="Arial"/>
          <w:b w:val="0"/>
          <w:szCs w:val="22"/>
        </w:rPr>
        <w:t>CIRCUITOS TULUA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623D31">
        <w:rPr>
          <w:rFonts w:ascii="Trebuchet MS" w:hAnsi="Trebuchet MS" w:cs="Arial"/>
          <w:b w:val="0"/>
          <w:szCs w:val="22"/>
        </w:rPr>
        <w:t>VALLE DEL CAUCA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62EB266F"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623D31">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3E02F4EE" w:rsidR="003B33B3" w:rsidRDefault="005F2E75"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127B345E" wp14:editId="3203A2BB">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3FBBE" w14:textId="77777777" w:rsidR="00623D31" w:rsidRDefault="00623D3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62C92" w14:textId="77777777" w:rsidR="00623D31" w:rsidRDefault="00623D31">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46771" w14:textId="77777777" w:rsidR="00623D31" w:rsidRDefault="00623D3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6B911E" w14:textId="77777777" w:rsidR="00623D31" w:rsidRDefault="00623D3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99607" w14:textId="77777777" w:rsidR="00623D31" w:rsidRDefault="00623D3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2E75"/>
    <w:rsid w:val="005F665F"/>
    <w:rsid w:val="006208BE"/>
    <w:rsid w:val="00623D31"/>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7492</Words>
  <Characters>42705</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2022-01-07T14:11:00Z</dcterms:modified>
</cp:coreProperties>
</file>