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111E6A34" w:rsidR="00855B4C" w:rsidRPr="005A23D5" w:rsidRDefault="006977FF" w:rsidP="00D173FE">
            <w:pPr>
              <w:jc w:val="both"/>
              <w:rPr>
                <w:rFonts w:ascii="Trebuchet MS" w:eastAsia="Calibri" w:hAnsi="Trebuchet MS" w:cs="Arial"/>
                <w:i/>
                <w:color w:val="A6A6A6"/>
              </w:rPr>
            </w:pPr>
            <w:r>
              <w:rPr>
                <w:rFonts w:ascii="Trebuchet MS" w:hAnsi="Trebuchet MS" w:cs="Arial"/>
                <w:szCs w:val="22"/>
              </w:rPr>
              <w:t>VALLE DEL 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5B206333" w:rsidR="00855B4C" w:rsidRPr="005A23D5" w:rsidRDefault="006977FF"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05-01-2022</w:t>
            </w:r>
          </w:p>
        </w:tc>
      </w:tr>
      <w:tr w:rsidR="00855B4C" w:rsidRPr="00352099" w14:paraId="3419A0DD" w14:textId="77777777" w:rsidTr="005F1D40">
        <w:tc>
          <w:tcPr>
            <w:tcW w:w="8586" w:type="dxa"/>
            <w:gridSpan w:val="2"/>
            <w:shd w:val="clear" w:color="auto" w:fill="auto"/>
            <w:vAlign w:val="center"/>
          </w:tcPr>
          <w:p w14:paraId="59873C1A" w14:textId="538DF1BA"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6977FF">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1899915D"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6977FF">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6977FF">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03F07F6A"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6977FF">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6977FF">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721B1454"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6977FF">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6977FF">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1AFCFA2A"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6977FF">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6977FF">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777DC6A7"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6977FF">
        <w:rPr>
          <w:rFonts w:ascii="Trebuchet MS" w:hAnsi="Trebuchet MS" w:cs="Arial"/>
          <w:b w:val="0"/>
          <w:szCs w:val="22"/>
        </w:rPr>
        <w:t>CIRCUITO TULUA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6977FF">
        <w:rPr>
          <w:rFonts w:ascii="Trebuchet MS" w:hAnsi="Trebuchet MS" w:cs="Arial"/>
          <w:b w:val="0"/>
          <w:szCs w:val="22"/>
        </w:rPr>
        <w:t>VALLE DEL 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DCAFB2C"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6977FF">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3480B8DE" w:rsidR="003B33B3" w:rsidRDefault="00AF1B87"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4940DFB6" wp14:editId="34759F42">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E95DF" w14:textId="77777777" w:rsidR="006977FF" w:rsidRDefault="006977F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A1B22" w14:textId="77777777" w:rsidR="006977FF" w:rsidRDefault="006977F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ADE93" w14:textId="77777777" w:rsidR="006977FF" w:rsidRDefault="006977F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A9378" w14:textId="77777777" w:rsidR="006977FF" w:rsidRDefault="006977F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1E1E5" w14:textId="77777777" w:rsidR="006977FF" w:rsidRDefault="006977F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977FF"/>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AF1B87"/>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7491</Words>
  <Characters>42702</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2022-01-07T14:23:00Z</dcterms:modified>
</cp:coreProperties>
</file>