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E34F1F3" w:rsidR="00855B4C" w:rsidRPr="005A23D5" w:rsidRDefault="00E97E01" w:rsidP="00D173FE">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4AA003C9" w:rsidR="00855B4C" w:rsidRPr="005A23D5" w:rsidRDefault="00E97E01"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52C94D34"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E97E01">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2A1C0336"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E97E01">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E97E01">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4E6B810E"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E97E01">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E97E01">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4EBDFC02"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E97E01">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E97E01">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4C70C64"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E97E01">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E97E01">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5257A516"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E97E01">
        <w:rPr>
          <w:rFonts w:ascii="Trebuchet MS" w:hAnsi="Trebuchet MS" w:cs="Arial"/>
          <w:b w:val="0"/>
          <w:szCs w:val="22"/>
        </w:rPr>
        <w:t>CIRCUITO  PALMIRA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E97E01">
        <w:rPr>
          <w:rFonts w:ascii="Trebuchet MS" w:hAnsi="Trebuchet MS" w:cs="Arial"/>
          <w:b w:val="0"/>
          <w:szCs w:val="22"/>
        </w:rPr>
        <w:t>VALLE DEL 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1A539DC0"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E97E01">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5743EEBA" w:rsidR="003B33B3" w:rsidRDefault="001C5768"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42A4A02" wp14:editId="77F0227F">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7F0E2" w14:textId="77777777" w:rsidR="00E97E01" w:rsidRDefault="00E97E0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2111D" w14:textId="77777777" w:rsidR="00E97E01" w:rsidRDefault="00E97E01">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168AE" w14:textId="77777777" w:rsidR="00E97E01" w:rsidRDefault="00E97E0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1F4C8" w14:textId="77777777" w:rsidR="00E97E01" w:rsidRDefault="00E97E0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5976C" w14:textId="77777777" w:rsidR="00E97E01" w:rsidRDefault="00E97E0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C5768"/>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97E01"/>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7491</Words>
  <Characters>42705</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2022-01-07T14:14:00Z</dcterms:modified>
</cp:coreProperties>
</file>