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0D4F94E" w:rsidR="00855B4C" w:rsidRPr="005A23D5" w:rsidRDefault="000531AB"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1E0EBCE0" w:rsidR="00855B4C" w:rsidRPr="005A23D5" w:rsidRDefault="000531AB"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1B48E0A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0531AB">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BD05911"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0531AB">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0531AB">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9E58FFF"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0531AB">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0531AB">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2D83DB58"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0531AB">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0531AB">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6A1F353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0531AB">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0531AB">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5D1F65B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0531AB">
        <w:rPr>
          <w:rFonts w:ascii="Trebuchet MS" w:hAnsi="Trebuchet MS" w:cs="Arial"/>
          <w:b w:val="0"/>
          <w:szCs w:val="22"/>
        </w:rPr>
        <w:t>CIRCUITOS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0531AB">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74BB88D3"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0531AB">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178C010E" w:rsidR="003B33B3" w:rsidRDefault="00F4169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11139D2" wp14:editId="141D414A">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7362D" w14:textId="77777777" w:rsidR="000531AB" w:rsidRDefault="000531A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A08AF" w14:textId="77777777" w:rsidR="000531AB" w:rsidRDefault="000531A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B6612" w14:textId="77777777" w:rsidR="000531AB" w:rsidRDefault="000531A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E90A7" w14:textId="77777777" w:rsidR="000531AB" w:rsidRDefault="000531A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9EC7D" w14:textId="77777777" w:rsidR="000531AB" w:rsidRDefault="000531A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531A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691"/>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7494</Words>
  <Characters>42716</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2022-01-07T21:48:00Z</dcterms:modified>
</cp:coreProperties>
</file>