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AF9513D" w:rsidR="00855B4C" w:rsidRPr="005A23D5" w:rsidRDefault="008A0CD8" w:rsidP="00D173FE">
            <w:pPr>
              <w:jc w:val="both"/>
              <w:rPr>
                <w:rFonts w:ascii="Trebuchet MS" w:eastAsia="Calibri" w:hAnsi="Trebuchet MS" w:cs="Arial"/>
                <w:i/>
                <w:color w:val="A6A6A6"/>
              </w:rPr>
            </w:pPr>
            <w:r>
              <w:rPr>
                <w:rFonts w:ascii="Trebuchet MS" w:hAnsi="Trebuchet MS" w:cs="Arial"/>
                <w:szCs w:val="22"/>
              </w:rPr>
              <w:t>BOLIVAR</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4621E3CA" w:rsidR="00855B4C" w:rsidRPr="005A23D5" w:rsidRDefault="008A0CD8"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05-01-2022</w:t>
            </w:r>
          </w:p>
        </w:tc>
      </w:tr>
      <w:tr w:rsidR="00855B4C" w:rsidRPr="00352099" w14:paraId="3419A0DD" w14:textId="77777777" w:rsidTr="005F1D40">
        <w:tc>
          <w:tcPr>
            <w:tcW w:w="8586" w:type="dxa"/>
            <w:gridSpan w:val="2"/>
            <w:shd w:val="clear" w:color="auto" w:fill="auto"/>
            <w:vAlign w:val="center"/>
          </w:tcPr>
          <w:p w14:paraId="59873C1A" w14:textId="5166A792"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8A0CD8">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63530ED"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8A0CD8">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8A0CD8">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48D7ABA2"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8A0CD8">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8A0CD8">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422D94C0"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8A0CD8">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8A0CD8">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28D58965"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8A0CD8">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8A0CD8">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4F5D9DEF"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8A0CD8">
        <w:rPr>
          <w:rFonts w:ascii="Trebuchet MS" w:hAnsi="Trebuchet MS" w:cs="Arial"/>
          <w:b w:val="0"/>
          <w:szCs w:val="22"/>
        </w:rPr>
        <w:t>CIRCUITOS TURBACO</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8A0CD8">
        <w:rPr>
          <w:rFonts w:ascii="Trebuchet MS" w:hAnsi="Trebuchet MS" w:cs="Arial"/>
          <w:b w:val="0"/>
          <w:szCs w:val="22"/>
        </w:rPr>
        <w:t>BOLIVAR</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8F43B51"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8A0CD8">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2F0F9D81" w:rsidR="003B33B3" w:rsidRDefault="00C922B0"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051A201B" wp14:editId="1531E1A5">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42BCE" w14:textId="77777777" w:rsidR="008A0CD8" w:rsidRDefault="008A0CD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59376" w14:textId="77777777" w:rsidR="008A0CD8" w:rsidRDefault="008A0CD8">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E1615" w14:textId="77777777" w:rsidR="008A0CD8" w:rsidRDefault="008A0CD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9833F" w14:textId="77777777" w:rsidR="008A0CD8" w:rsidRDefault="008A0CD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DBF24" w14:textId="77777777" w:rsidR="008A0CD8" w:rsidRDefault="008A0CD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A0CD8"/>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22B0"/>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7489</Words>
  <Characters>42691</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2022-01-06T22:05:00Z</dcterms:modified>
</cp:coreProperties>
</file>