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71BED7F5" w:rsidR="00855B4C" w:rsidRPr="005A23D5" w:rsidRDefault="0041754C" w:rsidP="00D173FE">
            <w:pPr>
              <w:jc w:val="both"/>
              <w:rPr>
                <w:rFonts w:ascii="Trebuchet MS" w:eastAsia="Calibri" w:hAnsi="Trebuchet MS" w:cs="Arial"/>
                <w:i/>
                <w:color w:val="A6A6A6"/>
              </w:rPr>
            </w:pPr>
            <w:r>
              <w:rPr>
                <w:rFonts w:ascii="Trebuchet MS" w:hAnsi="Trebuchet MS" w:cs="Arial"/>
                <w:szCs w:val="22"/>
              </w:rPr>
              <w:t>GUAJIRA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3B0C8EA" w:rsidR="00855B4C" w:rsidRPr="005A23D5" w:rsidRDefault="0041754C"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05-01-2022</w:t>
            </w:r>
          </w:p>
        </w:tc>
      </w:tr>
      <w:tr w:rsidR="00855B4C" w:rsidRPr="00352099" w14:paraId="3419A0DD" w14:textId="77777777" w:rsidTr="005F1D40">
        <w:tc>
          <w:tcPr>
            <w:tcW w:w="8586" w:type="dxa"/>
            <w:gridSpan w:val="2"/>
            <w:shd w:val="clear" w:color="auto" w:fill="auto"/>
            <w:vAlign w:val="center"/>
          </w:tcPr>
          <w:p w14:paraId="59873C1A" w14:textId="77A9F8D0"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41754C">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4A220824"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41754C">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41754C">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36FF62ED"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41754C">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41754C">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45CAF11C"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41754C">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41754C">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012E81F"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41754C">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41754C">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7603397C"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41754C">
        <w:rPr>
          <w:rFonts w:ascii="Trebuchet MS" w:hAnsi="Trebuchet MS" w:cs="Arial"/>
          <w:b w:val="0"/>
          <w:szCs w:val="22"/>
        </w:rPr>
        <w:t>CIRCUITO RIOHACHA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41754C">
        <w:rPr>
          <w:rFonts w:ascii="Trebuchet MS" w:hAnsi="Trebuchet MS" w:cs="Arial"/>
          <w:b w:val="0"/>
          <w:szCs w:val="22"/>
        </w:rPr>
        <w:t>GUAJIRA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62372BC9"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41754C">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C976BE3" w:rsidR="003B33B3" w:rsidRDefault="009321A0"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5812EE9B" wp14:editId="067ED10C">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41D90" w14:textId="77777777" w:rsidR="0041754C" w:rsidRDefault="0041754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0E55C" w14:textId="77777777" w:rsidR="0041754C" w:rsidRDefault="0041754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5C7C" w14:textId="77777777" w:rsidR="0041754C" w:rsidRDefault="0041754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28678" w14:textId="77777777" w:rsidR="0041754C" w:rsidRDefault="0041754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2468C" w14:textId="77777777" w:rsidR="0041754C" w:rsidRDefault="0041754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1754C"/>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21A0"/>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42691</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2022-01-06T21:47:00Z</dcterms:modified>
</cp:coreProperties>
</file>