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77B9E339" w:rsidR="00855B4C" w:rsidRPr="005A23D5" w:rsidRDefault="00DF13D0" w:rsidP="00D173FE">
            <w:pPr>
              <w:jc w:val="both"/>
              <w:rPr>
                <w:rFonts w:ascii="Trebuchet MS" w:eastAsia="Calibri" w:hAnsi="Trebuchet MS" w:cs="Arial"/>
                <w:i/>
                <w:color w:val="A6A6A6"/>
              </w:rPr>
            </w:pPr>
            <w:r>
              <w:rPr>
                <w:rFonts w:ascii="Trebuchet MS" w:hAnsi="Trebuchet MS" w:cs="Arial"/>
                <w:szCs w:val="22"/>
              </w:rPr>
              <w:t>GUAJIRA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0E3AA94B" w:rsidR="00855B4C" w:rsidRPr="005A23D5" w:rsidRDefault="00DF13D0"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05-01-2022</w:t>
            </w:r>
          </w:p>
        </w:tc>
      </w:tr>
      <w:tr w:rsidR="00855B4C" w:rsidRPr="00352099" w14:paraId="3419A0DD" w14:textId="77777777" w:rsidTr="005F1D40">
        <w:tc>
          <w:tcPr>
            <w:tcW w:w="8586" w:type="dxa"/>
            <w:gridSpan w:val="2"/>
            <w:shd w:val="clear" w:color="auto" w:fill="auto"/>
            <w:vAlign w:val="center"/>
          </w:tcPr>
          <w:p w14:paraId="59873C1A" w14:textId="11C47217"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DF13D0">
              <w:rPr>
                <w:rFonts w:ascii="Trebuchet MS" w:hAnsi="Trebuchet MS" w:cs="Arial"/>
                <w:sz w:val="22"/>
                <w:szCs w:val="22"/>
              </w:rPr>
              <w:t>$ 54.901.575,00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2408662A"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DF13D0">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DF13D0">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00B48D23"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DF13D0">
        <w:rPr>
          <w:rFonts w:ascii="Trebuchet MS" w:hAnsi="Trebuchet MS" w:cs="Arial"/>
          <w:sz w:val="22"/>
          <w:szCs w:val="22"/>
        </w:rPr>
        <w:t>CINCUENTA Y CUATRO MILLONES NOVECIENTOS UN MIL QUINIENTOS SETENTA Y CINCO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DF13D0">
        <w:rPr>
          <w:rFonts w:ascii="Trebuchet MS" w:hAnsi="Trebuchet MS" w:cs="Arial"/>
          <w:sz w:val="22"/>
          <w:szCs w:val="22"/>
        </w:rPr>
        <w:t>$ 54.901.575,00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6D10E3B6"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DF13D0">
              <w:rPr>
                <w:rFonts w:ascii="Trebuchet MS" w:hAnsi="Trebuchet MS" w:cs="Arial"/>
                <w:noProof/>
              </w:rPr>
              <w:t>12522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DF13D0">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64651BBE"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DF13D0">
        <w:rPr>
          <w:rFonts w:ascii="Trebuchet MS" w:hAnsi="Trebuchet MS" w:cs="Arial"/>
          <w:b/>
          <w:sz w:val="22"/>
          <w:szCs w:val="22"/>
        </w:rPr>
        <w:t>CUATRO MILLONES SETECIENTOS SETENTA Y CUATRO MIL CINCUENTA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DF13D0">
        <w:rPr>
          <w:rFonts w:ascii="Trebuchet MS" w:hAnsi="Trebuchet MS" w:cs="Arial"/>
          <w:b/>
          <w:sz w:val="22"/>
          <w:szCs w:val="22"/>
        </w:rPr>
        <w:t>$ 4.774.050,00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3E260389"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DF13D0">
        <w:rPr>
          <w:rFonts w:ascii="Trebuchet MS" w:hAnsi="Trebuchet MS" w:cs="Arial"/>
          <w:b w:val="0"/>
          <w:szCs w:val="22"/>
        </w:rPr>
        <w:t>CIRCUITO SAN JUAN DEL CESAR</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DF13D0">
        <w:rPr>
          <w:rFonts w:ascii="Trebuchet MS" w:hAnsi="Trebuchet MS" w:cs="Arial"/>
          <w:b w:val="0"/>
          <w:szCs w:val="22"/>
        </w:rPr>
        <w:t>GUAJIRA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6B82422B"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DF13D0">
        <w:rPr>
          <w:rFonts w:ascii="Trebuchet MS" w:eastAsia="MS Mincho" w:hAnsi="Trebuchet MS" w:cs="Arial"/>
          <w:b w:val="0"/>
          <w:bCs/>
          <w:szCs w:val="22"/>
          <w:lang w:val="es-ES_tradnl" w:eastAsia="en-US"/>
        </w:rPr>
        <w:t>DEFENSORES PÚBLICOS ANTE LOS JUECES PENALES DEL CIRCUITO, CIRCUITO ESPECIALIZADO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12"/>
              <w:gridCol w:w="4708"/>
              <w:gridCol w:w="66"/>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09662D06" w:rsidR="003B33B3" w:rsidRDefault="00A86C73"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2FDA0730" wp14:editId="2ACF70D3">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F355E5" w14:textId="77777777" w:rsidR="00DF13D0" w:rsidRDefault="00DF13D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D56076" w14:textId="77777777" w:rsidR="00DF13D0" w:rsidRDefault="00DF13D0">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D54685" w14:textId="77777777" w:rsidR="00DF13D0" w:rsidRDefault="00DF13D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8B4BCC" w14:textId="77777777" w:rsidR="00DF13D0" w:rsidRDefault="00DF13D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E7F3AB" w14:textId="77777777" w:rsidR="00DF13D0" w:rsidRDefault="00DF13D0">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821B2"/>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E29DE"/>
    <w:rsid w:val="006E2FBF"/>
    <w:rsid w:val="006E4B10"/>
    <w:rsid w:val="006F44E8"/>
    <w:rsid w:val="007238C2"/>
    <w:rsid w:val="00723F05"/>
    <w:rsid w:val="007376AD"/>
    <w:rsid w:val="00793404"/>
    <w:rsid w:val="008438A8"/>
    <w:rsid w:val="00855B4C"/>
    <w:rsid w:val="00861DB5"/>
    <w:rsid w:val="00886110"/>
    <w:rsid w:val="008C7B92"/>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86C73"/>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DF13D0"/>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7491</Words>
  <Characters>42699</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2022-01-06T21:48:00Z</dcterms:modified>
</cp:coreProperties>
</file>