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="007B72EB" w:rsidRPr="00A145BB">
        <w:rPr>
          <w:rFonts w:ascii="Arial" w:hAnsi="Arial" w:cs="Arial"/>
          <w:color w:val="000000"/>
          <w:lang w:val="es-ES"/>
        </w:rPr>
        <w:t>de</w:t>
      </w:r>
      <w:proofErr w:type="spellEnd"/>
      <w:r w:rsidR="007B72EB" w:rsidRPr="00A145BB">
        <w:rPr>
          <w:rFonts w:ascii="Arial" w:hAnsi="Arial" w:cs="Arial"/>
          <w:color w:val="000000"/>
          <w:lang w:val="es-ES"/>
        </w:rPr>
        <w:t xml:space="preserve">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74527846" w14:textId="3F91D4D5" w:rsidR="00293AA0" w:rsidRDefault="0022482A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AURA ELVIRA NARVAEZ AGUDELO</w:t>
      </w:r>
    </w:p>
    <w:p w14:paraId="1CB5E49B" w14:textId="6F2DA262" w:rsidR="00293AA0" w:rsidRDefault="00293AA0" w:rsidP="00E97F31">
      <w:pPr>
        <w:spacing w:after="0" w:line="240" w:lineRule="auto"/>
        <w:jc w:val="both"/>
        <w:rPr>
          <w:rFonts w:ascii="Arial" w:eastAsia="Microsoft YaHei" w:hAnsi="Arial" w:cs="Arial"/>
          <w:bCs/>
          <w:snapToGrid w:val="0"/>
        </w:rPr>
      </w:pPr>
      <w:r>
        <w:rPr>
          <w:rFonts w:ascii="Arial" w:eastAsia="Microsoft YaHei" w:hAnsi="Arial" w:cs="Arial"/>
          <w:bCs/>
          <w:snapToGrid w:val="0"/>
        </w:rPr>
        <w:t>Subdirecto</w:t>
      </w:r>
      <w:r w:rsidR="0022482A">
        <w:rPr>
          <w:rFonts w:ascii="Arial" w:eastAsia="Microsoft YaHei" w:hAnsi="Arial" w:cs="Arial"/>
          <w:bCs/>
          <w:snapToGrid w:val="0"/>
        </w:rPr>
        <w:t>ra</w:t>
      </w:r>
      <w:r>
        <w:rPr>
          <w:rFonts w:ascii="Arial" w:eastAsia="Microsoft YaHei" w:hAnsi="Arial" w:cs="Arial"/>
          <w:bCs/>
          <w:snapToGrid w:val="0"/>
        </w:rPr>
        <w:t xml:space="preserve"> Centro Nacional de Asistencia </w:t>
      </w:r>
      <w:r w:rsidR="00E66AA6">
        <w:rPr>
          <w:rFonts w:ascii="Arial" w:eastAsia="Microsoft YaHei" w:hAnsi="Arial" w:cs="Arial"/>
          <w:bCs/>
          <w:snapToGrid w:val="0"/>
        </w:rPr>
        <w:t>Técnica</w:t>
      </w:r>
      <w:r>
        <w:rPr>
          <w:rFonts w:ascii="Arial" w:eastAsia="Microsoft YaHei" w:hAnsi="Arial" w:cs="Arial"/>
          <w:bCs/>
          <w:snapToGrid w:val="0"/>
        </w:rPr>
        <w:t xml:space="preserve"> a la Industria – ASTIN</w:t>
      </w:r>
    </w:p>
    <w:p w14:paraId="4C38098D" w14:textId="768663F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0A38142C" w:rsidR="0098447D" w:rsidRPr="00A145BB" w:rsidRDefault="00E66AA6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Cali</w:t>
      </w: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proofErr w:type="gramStart"/>
      <w:r w:rsidR="00B7645E" w:rsidRPr="00A145BB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A145BB">
        <w:rPr>
          <w:rFonts w:ascii="Arial" w:eastAsia="Microsoft JhengHei" w:hAnsi="Arial" w:cs="Arial"/>
          <w:i/>
          <w:color w:val="0070C0"/>
        </w:rPr>
        <w:t xml:space="preserve">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</w:t>
      </w:r>
      <w:proofErr w:type="gramStart"/>
      <w:r w:rsidR="00B7645E" w:rsidRPr="00A145BB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A145BB">
        <w:rPr>
          <w:rFonts w:ascii="Arial" w:eastAsia="Microsoft JhengHei" w:hAnsi="Arial" w:cs="Arial"/>
          <w:i/>
          <w:color w:val="0070C0"/>
        </w:rPr>
        <w:t xml:space="preserve">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</w:t>
      </w:r>
      <w:r w:rsidR="00C74FA3" w:rsidRPr="00A145BB">
        <w:rPr>
          <w:rFonts w:ascii="Arial" w:hAnsi="Arial" w:cs="Arial"/>
        </w:rPr>
        <w:lastRenderedPageBreak/>
        <w:t>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11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12"/>
      <w:footerReference w:type="default" r:id="rId13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6273D" w14:textId="77777777" w:rsidR="00070F1D" w:rsidRDefault="00070F1D" w:rsidP="00A057CE">
      <w:pPr>
        <w:spacing w:after="0" w:line="240" w:lineRule="auto"/>
      </w:pPr>
      <w:r>
        <w:separator/>
      </w:r>
    </w:p>
  </w:endnote>
  <w:endnote w:type="continuationSeparator" w:id="0">
    <w:p w14:paraId="775DB6AB" w14:textId="77777777" w:rsidR="00070F1D" w:rsidRDefault="00070F1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F753B" w:rsidRPr="00EF753B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A4397" w14:textId="77777777" w:rsidR="00070F1D" w:rsidRDefault="00070F1D" w:rsidP="00A057CE">
      <w:pPr>
        <w:spacing w:after="0" w:line="240" w:lineRule="auto"/>
      </w:pPr>
      <w:r>
        <w:separator/>
      </w:r>
    </w:p>
  </w:footnote>
  <w:footnote w:type="continuationSeparator" w:id="0">
    <w:p w14:paraId="3178588C" w14:textId="77777777" w:rsidR="00070F1D" w:rsidRDefault="00070F1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47D"/>
    <w:rsid w:val="000024E3"/>
    <w:rsid w:val="0001798E"/>
    <w:rsid w:val="00033220"/>
    <w:rsid w:val="00057A45"/>
    <w:rsid w:val="00070F1D"/>
    <w:rsid w:val="00076433"/>
    <w:rsid w:val="00080C62"/>
    <w:rsid w:val="000A7F59"/>
    <w:rsid w:val="000B6E0A"/>
    <w:rsid w:val="000D632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20EE9"/>
    <w:rsid w:val="0022482A"/>
    <w:rsid w:val="002647D8"/>
    <w:rsid w:val="00266ADF"/>
    <w:rsid w:val="00282E90"/>
    <w:rsid w:val="00283930"/>
    <w:rsid w:val="00286EAF"/>
    <w:rsid w:val="00287652"/>
    <w:rsid w:val="00293AA0"/>
    <w:rsid w:val="002B130A"/>
    <w:rsid w:val="002B6F06"/>
    <w:rsid w:val="002C58A2"/>
    <w:rsid w:val="00332F26"/>
    <w:rsid w:val="003334AE"/>
    <w:rsid w:val="0033457C"/>
    <w:rsid w:val="00344F47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8228C"/>
    <w:rsid w:val="004A7FBF"/>
    <w:rsid w:val="004D1910"/>
    <w:rsid w:val="004D5AA2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63EC1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4A5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3DA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E1344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85395"/>
    <w:rsid w:val="00D92575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45FD9"/>
    <w:rsid w:val="00E5557C"/>
    <w:rsid w:val="00E662A3"/>
    <w:rsid w:val="00E66AA6"/>
    <w:rsid w:val="00E97F31"/>
    <w:rsid w:val="00EB0B1C"/>
    <w:rsid w:val="00EB382C"/>
    <w:rsid w:val="00EC1ED3"/>
    <w:rsid w:val="00ED319B"/>
    <w:rsid w:val="00EE258D"/>
    <w:rsid w:val="00EF753B"/>
    <w:rsid w:val="00F00E34"/>
    <w:rsid w:val="00F34624"/>
    <w:rsid w:val="00F4228D"/>
    <w:rsid w:val="00F458FE"/>
    <w:rsid w:val="00F65964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32CB14DA-D724-433F-90A5-7D350BC7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uncionpublica.gov.co/web/eva/biblioteca-virtual/-/document_library/bGsp2IjUBdeu/view_file/35457539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594CF324DAD42AB960F46494E5D04" ma:contentTypeVersion="32" ma:contentTypeDescription="Create a new document." ma:contentTypeScope="" ma:versionID="ea6e77e44fb24d2ebe0718c8ddcab0c1">
  <xsd:schema xmlns:xsd="http://www.w3.org/2001/XMLSchema" xmlns:xs="http://www.w3.org/2001/XMLSchema" xmlns:p="http://schemas.microsoft.com/office/2006/metadata/properties" xmlns:ns3="0bb80290-49c6-448a-a9f0-9efcd7306dd5" xmlns:ns4="916cdb44-f8d7-4454-83b7-2c80eae0afa0" targetNamespace="http://schemas.microsoft.com/office/2006/metadata/properties" ma:root="true" ma:fieldsID="37d12fa263750d4592d6fd41ebc26c1a" ns3:_="" ns4:_="">
    <xsd:import namespace="0bb80290-49c6-448a-a9f0-9efcd7306dd5"/>
    <xsd:import namespace="916cdb44-f8d7-4454-83b7-2c80eae0af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b80290-49c6-448a-a9f0-9efcd7306d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6cdb44-f8d7-4454-83b7-2c80eae0afa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0bb80290-49c6-448a-a9f0-9efcd7306dd5" xsi:nil="true"/>
    <Invited_Teachers xmlns="0bb80290-49c6-448a-a9f0-9efcd7306dd5" xsi:nil="true"/>
    <IsNotebookLocked xmlns="0bb80290-49c6-448a-a9f0-9efcd7306dd5" xsi:nil="true"/>
    <Teachers xmlns="0bb80290-49c6-448a-a9f0-9efcd7306dd5">
      <UserInfo>
        <DisplayName/>
        <AccountId xsi:nil="true"/>
        <AccountType/>
      </UserInfo>
    </Teachers>
    <Distribution_Groups xmlns="0bb80290-49c6-448a-a9f0-9efcd7306dd5" xsi:nil="true"/>
    <Self_Registration_Enabled xmlns="0bb80290-49c6-448a-a9f0-9efcd7306dd5" xsi:nil="true"/>
    <LMS_Mappings xmlns="0bb80290-49c6-448a-a9f0-9efcd7306dd5" xsi:nil="true"/>
    <FolderType xmlns="0bb80290-49c6-448a-a9f0-9efcd7306dd5" xsi:nil="true"/>
    <CultureName xmlns="0bb80290-49c6-448a-a9f0-9efcd7306dd5" xsi:nil="true"/>
    <Templates xmlns="0bb80290-49c6-448a-a9f0-9efcd7306dd5" xsi:nil="true"/>
    <Has_Teacher_Only_SectionGroup xmlns="0bb80290-49c6-448a-a9f0-9efcd7306dd5" xsi:nil="true"/>
    <NotebookType xmlns="0bb80290-49c6-448a-a9f0-9efcd7306dd5" xsi:nil="true"/>
    <Owner xmlns="0bb80290-49c6-448a-a9f0-9efcd7306dd5">
      <UserInfo>
        <DisplayName/>
        <AccountId xsi:nil="true"/>
        <AccountType/>
      </UserInfo>
    </Owner>
    <Math_Settings xmlns="0bb80290-49c6-448a-a9f0-9efcd7306dd5" xsi:nil="true"/>
    <DefaultSectionNames xmlns="0bb80290-49c6-448a-a9f0-9efcd7306dd5" xsi:nil="true"/>
    <AppVersion xmlns="0bb80290-49c6-448a-a9f0-9efcd7306dd5" xsi:nil="true"/>
    <TeamsChannelId xmlns="0bb80290-49c6-448a-a9f0-9efcd7306dd5" xsi:nil="true"/>
    <Invited_Students xmlns="0bb80290-49c6-448a-a9f0-9efcd7306dd5" xsi:nil="true"/>
    <Students xmlns="0bb80290-49c6-448a-a9f0-9efcd7306dd5">
      <UserInfo>
        <DisplayName/>
        <AccountId xsi:nil="true"/>
        <AccountType/>
      </UserInfo>
    </Students>
    <Student_Groups xmlns="0bb80290-49c6-448a-a9f0-9efcd7306dd5">
      <UserInfo>
        <DisplayName/>
        <AccountId xsi:nil="true"/>
        <AccountType/>
      </UserInfo>
    </Student_Group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01217-62E6-485A-9E93-B48136505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b80290-49c6-448a-a9f0-9efcd7306dd5"/>
    <ds:schemaRef ds:uri="916cdb44-f8d7-4454-83b7-2c80eae0af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F910BD-1388-4128-8448-03607D6361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69009-F414-45E8-BC3C-77A192E73EA1}">
  <ds:schemaRefs>
    <ds:schemaRef ds:uri="http://schemas.microsoft.com/office/2006/metadata/properties"/>
    <ds:schemaRef ds:uri="http://schemas.microsoft.com/office/infopath/2007/PartnerControls"/>
    <ds:schemaRef ds:uri="0bb80290-49c6-448a-a9f0-9efcd7306dd5"/>
  </ds:schemaRefs>
</ds:datastoreItem>
</file>

<file path=customXml/itemProps4.xml><?xml version="1.0" encoding="utf-8"?>
<ds:datastoreItem xmlns:ds="http://schemas.openxmlformats.org/officeDocument/2006/customXml" ds:itemID="{1D4828C0-C1C2-4899-BAA3-A66B0AE2E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Damarlin Carvajal</cp:lastModifiedBy>
  <cp:revision>2</cp:revision>
  <cp:lastPrinted>2018-12-26T19:22:00Z</cp:lastPrinted>
  <dcterms:created xsi:type="dcterms:W3CDTF">2022-01-12T16:39:00Z</dcterms:created>
  <dcterms:modified xsi:type="dcterms:W3CDTF">2022-01-12T16:39:00Z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0x0101006D0594CF324DAD42AB960F46494E5D04</vt:lpwstr>
  </property>
</Properties>
</file>