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3261040</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ARMANDO JAVIER ROSAS DE LA ROSA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TGO. CONFECCIÓN INDUSTRIAL, GESTION DE LA PRODUCCION, PROCESOS PRODUCTIVO,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