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3271525</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NESTOR ENRIQUE CAICEDO SOLANO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GESTIÓN DEL MERCADO, 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