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3278774</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MARIO ANTONIO VERGARA SOTELO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