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7DD9F92" w:rsidR="00855B4C" w:rsidRPr="005A23D5" w:rsidRDefault="00A85624" w:rsidP="00D173FE">
            <w:pPr>
              <w:jc w:val="both"/>
              <w:rPr>
                <w:rFonts w:ascii="Trebuchet MS" w:eastAsia="Calibri" w:hAnsi="Trebuchet MS" w:cs="Arial"/>
                <w:i/>
                <w:color w:val="A6A6A6"/>
              </w:rPr>
            </w:pPr>
            <w:r>
              <w:rPr>
                <w:rFonts w:ascii="Trebuchet MS" w:hAnsi="Trebuchet MS" w:cs="Arial"/>
                <w:szCs w:val="22"/>
              </w:rPr>
              <w:t>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88C5C18" w:rsidR="00855B4C" w:rsidRPr="005A23D5" w:rsidRDefault="00A85624"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11-01-2022</w:t>
            </w:r>
          </w:p>
        </w:tc>
      </w:tr>
      <w:tr w:rsidR="00855B4C" w:rsidRPr="00352099" w14:paraId="3419A0DD" w14:textId="77777777" w:rsidTr="005F1D40">
        <w:tc>
          <w:tcPr>
            <w:tcW w:w="8586" w:type="dxa"/>
            <w:gridSpan w:val="2"/>
            <w:shd w:val="clear" w:color="auto" w:fill="auto"/>
            <w:vAlign w:val="center"/>
          </w:tcPr>
          <w:p w14:paraId="59873C1A" w14:textId="0C4758B1"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A85624">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0F5A243"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A85624">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A85624">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63C2A25"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85624">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A85624">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766E6C9C"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A85624">
              <w:rPr>
                <w:rFonts w:ascii="Trebuchet MS" w:hAnsi="Trebuchet MS" w:cs="Arial"/>
                <w:noProof/>
              </w:rPr>
              <w:t>13322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A85624">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5290C0C3"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A85624">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A85624">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D4DF5B8"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A85624">
        <w:rPr>
          <w:rFonts w:ascii="Trebuchet MS" w:hAnsi="Trebuchet MS" w:cs="Arial"/>
          <w:b w:val="0"/>
          <w:szCs w:val="22"/>
        </w:rPr>
        <w:t>CIRCUITO POPAYAN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85624">
        <w:rPr>
          <w:rFonts w:ascii="Trebuchet MS" w:hAnsi="Trebuchet MS" w:cs="Arial"/>
          <w:b w:val="0"/>
          <w:szCs w:val="22"/>
        </w:rPr>
        <w:t>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6E8C67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A85624">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38F44DB" w:rsidR="003B33B3" w:rsidRDefault="006554CA"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A516B4F" wp14:editId="0BFC8694">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DCF5F" w14:textId="77777777" w:rsidR="00A85624" w:rsidRDefault="00A8562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97C4B" w14:textId="77777777" w:rsidR="00A85624" w:rsidRDefault="00A8562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EECC7" w14:textId="77777777" w:rsidR="00A85624" w:rsidRDefault="00A8562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507BF" w14:textId="77777777" w:rsidR="00A85624" w:rsidRDefault="00A8562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65C5E" w14:textId="77777777" w:rsidR="00A85624" w:rsidRDefault="00A856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554CA"/>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85624"/>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42689</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2022-01-11T23:34:00Z</dcterms:modified>
</cp:coreProperties>
</file>