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379B840B" w:rsidR="00855B4C" w:rsidRPr="005A23D5" w:rsidRDefault="0013410C" w:rsidP="00D173FE">
            <w:pPr>
              <w:jc w:val="both"/>
              <w:rPr>
                <w:rFonts w:ascii="Trebuchet MS" w:eastAsia="Calibri" w:hAnsi="Trebuchet MS" w:cs="Arial"/>
                <w:i/>
                <w:color w:val="A6A6A6"/>
              </w:rPr>
            </w:pPr>
            <w:r>
              <w:rPr>
                <w:rFonts w:ascii="Trebuchet MS" w:hAnsi="Trebuchet MS" w:cs="Arial"/>
                <w:szCs w:val="22"/>
              </w:rPr>
              <w:t>QUINDIO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1D1593BA" w:rsidR="00855B4C" w:rsidRPr="005A23D5" w:rsidRDefault="0013410C"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13-01-2022</w:t>
            </w:r>
          </w:p>
        </w:tc>
      </w:tr>
      <w:tr w:rsidR="00855B4C" w:rsidRPr="00352099" w14:paraId="3419A0DD" w14:textId="77777777" w:rsidTr="005F1D40">
        <w:tc>
          <w:tcPr>
            <w:tcW w:w="8586" w:type="dxa"/>
            <w:gridSpan w:val="2"/>
            <w:shd w:val="clear" w:color="auto" w:fill="auto"/>
            <w:vAlign w:val="center"/>
          </w:tcPr>
          <w:p w14:paraId="59873C1A" w14:textId="6E63380C"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13410C">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015FAACF"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13410C">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13410C">
        <w:rPr>
          <w:rFonts w:ascii="Trebuchet MS" w:eastAsia="Times New Roman" w:hAnsi="Trebuchet MS" w:cs="Arial"/>
          <w:b w:val="0"/>
          <w:szCs w:val="22"/>
          <w:lang w:val="es-CO" w:eastAsia="es-CO"/>
        </w:rPr>
        <w:t>VÍCTIMAS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256AE0F5"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13410C">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13410C">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632E2EEA"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13410C">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13410C">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0CEB0F58"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13410C">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13410C">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095007A5"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13410C">
        <w:rPr>
          <w:rFonts w:ascii="Trebuchet MS" w:hAnsi="Trebuchet MS" w:cs="Arial"/>
          <w:b w:val="0"/>
          <w:szCs w:val="22"/>
        </w:rPr>
        <w:t>CIRCUITO ARMENIA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13410C">
        <w:rPr>
          <w:rFonts w:ascii="Trebuchet MS" w:hAnsi="Trebuchet MS" w:cs="Arial"/>
          <w:b w:val="0"/>
          <w:szCs w:val="22"/>
        </w:rPr>
        <w:t>QUINDIO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6F2157AC"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13410C">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520F050E" w:rsidR="003B33B3" w:rsidRDefault="006E34B9"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2541D4B6" wp14:editId="708D0276">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D4CD0" w14:textId="77777777" w:rsidR="0013410C" w:rsidRDefault="0013410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67FD8" w14:textId="77777777" w:rsidR="0013410C" w:rsidRDefault="0013410C">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D1F0F" w14:textId="77777777" w:rsidR="0013410C" w:rsidRDefault="0013410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9B657A" w14:textId="77777777" w:rsidR="0013410C" w:rsidRDefault="0013410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FAF58F" w14:textId="77777777" w:rsidR="0013410C" w:rsidRDefault="0013410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3410C"/>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34B9"/>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7489</Words>
  <Characters>42693</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2022-01-14T13:36:00Z</dcterms:modified>
</cp:coreProperties>
</file>