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0CD1E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49CBE5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531FDB6B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8317FCD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E008C79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2619F638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4D078A59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35536787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5BB76ECC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7227043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6F39803F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0BF9DCC9" w14:textId="77777777" w:rsidR="00BD4813" w:rsidRPr="006C4572" w:rsidRDefault="00BD4813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AD4737">
        <w:rPr>
          <w:rFonts w:ascii="Arial" w:hAnsi="Arial" w:cs="Arial"/>
          <w:i/>
          <w:noProof/>
          <w:snapToGrid w:val="0"/>
        </w:rPr>
        <w:t>Prestar los servicios profesionales de carácter temporal como instructor, para la gestión del desarrollo curricular y la ejecución de acciones de formación titulada, complementaria y virtual en el área temática de SALUD y demás de su competencia, Programa Virtual, en el Centro Agroempresarial y Turístico de los Andes, Vigencia 2022</w:t>
      </w:r>
    </w:p>
    <w:p w14:paraId="0B97D414" w14:textId="77777777" w:rsidR="00BD4813" w:rsidRPr="006C4572" w:rsidRDefault="00BD4813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Pr="00AD4737">
        <w:rPr>
          <w:rFonts w:ascii="Arial" w:eastAsia="Times New Roman" w:hAnsi="Arial" w:cs="Arial"/>
          <w:i/>
          <w:noProof/>
          <w:lang w:val="es-ES" w:eastAsia="es-CO"/>
        </w:rPr>
        <w:t>35028000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AD4737">
        <w:rPr>
          <w:rFonts w:ascii="Arial" w:eastAsia="Times New Roman" w:hAnsi="Arial" w:cs="Arial"/>
          <w:i/>
          <w:noProof/>
          <w:lang w:val="es-ES" w:eastAsia="es-CO"/>
        </w:rPr>
        <w:t>a) Pagos mensuales por valor de ($ 3,892,000, Incluido IVA) y proporcionales, esto para el primer y/o último pago, atendiendo al plazo de ejecución establecido.</w:t>
      </w:r>
    </w:p>
    <w:p w14:paraId="5AAFBA90" w14:textId="77777777" w:rsidR="00BD4813" w:rsidRPr="006C4572" w:rsidRDefault="00BD481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295021A" w14:textId="77777777" w:rsidR="00BD4813" w:rsidRPr="006C4572" w:rsidRDefault="00BD4813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97E667A" w14:textId="77777777" w:rsidR="00BD4813" w:rsidRPr="006C4572" w:rsidRDefault="00BD4813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2E37A8" w14:textId="77777777" w:rsidR="00BD4813" w:rsidRPr="006C4572" w:rsidRDefault="00BD4813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519D9A3" w14:textId="77777777" w:rsidR="00BD4813" w:rsidRPr="006C4572" w:rsidRDefault="00BD4813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BBEFF22" w14:textId="77777777" w:rsidR="00BD4813" w:rsidRPr="006C4572" w:rsidRDefault="00BD4813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294E88AE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44DE4012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1D4CC99C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25DF1BB2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7B365413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E4469FD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51A31050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77B59B36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0D1051C5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461D9C74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7907D638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CB21882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1762F7F0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4ACE7B51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6E5DB70D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1C446BC1" w14:textId="77777777" w:rsidR="00BD4813" w:rsidRPr="006C4572" w:rsidRDefault="00BD4813" w:rsidP="00641148">
      <w:pPr>
        <w:spacing w:after="0" w:line="240" w:lineRule="auto"/>
        <w:jc w:val="both"/>
        <w:rPr>
          <w:rFonts w:ascii="Arial" w:hAnsi="Arial" w:cs="Arial"/>
        </w:rPr>
      </w:pPr>
    </w:p>
    <w:p w14:paraId="07E692AC" w14:textId="77777777" w:rsidR="00BD4813" w:rsidRPr="006C4572" w:rsidRDefault="00BD4813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39595DE" w14:textId="77777777" w:rsidR="00BD4813" w:rsidRPr="006C4572" w:rsidRDefault="00BD4813" w:rsidP="00551029">
      <w:pPr>
        <w:spacing w:after="0" w:line="240" w:lineRule="auto"/>
        <w:jc w:val="both"/>
        <w:rPr>
          <w:rFonts w:ascii="Arial" w:hAnsi="Arial" w:cs="Arial"/>
        </w:rPr>
      </w:pPr>
    </w:p>
    <w:p w14:paraId="0CA34722" w14:textId="77777777" w:rsidR="00BD4813" w:rsidRPr="006C4572" w:rsidRDefault="00BD481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6EECA2E3" w14:textId="77777777" w:rsidR="00BD4813" w:rsidRPr="006C4572" w:rsidRDefault="00BD481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731DFDF" w14:textId="77777777" w:rsidR="00BD4813" w:rsidRPr="006C4572" w:rsidRDefault="00BD4813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1F6615CD" w14:textId="77777777" w:rsidR="00BD4813" w:rsidRPr="006C4572" w:rsidRDefault="00BD4813" w:rsidP="00D01A76">
      <w:pPr>
        <w:pStyle w:val="Prrafodelista"/>
        <w:rPr>
          <w:rFonts w:ascii="Arial" w:hAnsi="Arial" w:cs="Arial"/>
          <w:lang w:val="es-ES"/>
        </w:rPr>
      </w:pPr>
    </w:p>
    <w:p w14:paraId="2A5F1E42" w14:textId="77777777" w:rsidR="00BD4813" w:rsidRPr="006C4572" w:rsidRDefault="00BD4813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lastRenderedPageBreak/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E189A14" w14:textId="77777777" w:rsidR="00BD4813" w:rsidRPr="006C4572" w:rsidRDefault="00BD4813" w:rsidP="00DE31FA">
      <w:pPr>
        <w:spacing w:after="0" w:line="240" w:lineRule="auto"/>
        <w:jc w:val="both"/>
        <w:rPr>
          <w:rFonts w:ascii="Arial" w:hAnsi="Arial" w:cs="Arial"/>
        </w:rPr>
      </w:pPr>
    </w:p>
    <w:p w14:paraId="30DBAB69" w14:textId="77777777" w:rsidR="00BD4813" w:rsidRPr="006C4572" w:rsidRDefault="00BD4813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764BB32F" w14:textId="77777777" w:rsidR="00BD4813" w:rsidRPr="006C4572" w:rsidRDefault="00BD4813" w:rsidP="00DE31FA">
      <w:pPr>
        <w:spacing w:after="0" w:line="240" w:lineRule="auto"/>
        <w:jc w:val="both"/>
        <w:rPr>
          <w:rFonts w:ascii="Arial" w:hAnsi="Arial" w:cs="Arial"/>
        </w:rPr>
      </w:pPr>
    </w:p>
    <w:p w14:paraId="5125FC52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394DC582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79EDF65" w14:textId="77777777" w:rsidR="00BD4813" w:rsidRPr="006C4572" w:rsidRDefault="00BD4813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4ED175C" w14:textId="77777777" w:rsidR="00BD4813" w:rsidRPr="006C4572" w:rsidRDefault="00BD4813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36A5ED07" w14:textId="77777777" w:rsidR="00BD4813" w:rsidRDefault="00BD4813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AD4737">
        <w:rPr>
          <w:rFonts w:ascii="Arial" w:hAnsi="Arial" w:cs="Arial"/>
          <w:b/>
          <w:iCs/>
          <w:noProof/>
          <w:snapToGrid w:val="0"/>
        </w:rPr>
        <w:t>ANDREA PAOLA JURADO CASTELLANOS</w:t>
      </w:r>
    </w:p>
    <w:p w14:paraId="1682FFC2" w14:textId="77777777" w:rsidR="00BD4813" w:rsidRDefault="00BD481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AD4737">
        <w:rPr>
          <w:rFonts w:ascii="Arial" w:hAnsi="Arial" w:cs="Arial"/>
          <w:noProof/>
          <w:snapToGrid w:val="0"/>
        </w:rPr>
        <w:t>1096951866</w:t>
      </w:r>
      <w:r w:rsidRPr="006C4572">
        <w:rPr>
          <w:rFonts w:ascii="Arial" w:hAnsi="Arial" w:cs="Arial"/>
          <w:snapToGrid w:val="0"/>
        </w:rPr>
        <w:t xml:space="preserve"> de </w:t>
      </w:r>
      <w:r w:rsidRPr="00AD4737">
        <w:rPr>
          <w:rFonts w:ascii="Arial" w:hAnsi="Arial" w:cs="Arial"/>
          <w:noProof/>
          <w:snapToGrid w:val="0"/>
        </w:rPr>
        <w:t>Malaga</w:t>
      </w:r>
    </w:p>
    <w:p w14:paraId="3A9A83A1" w14:textId="77777777" w:rsidR="00BD4813" w:rsidRPr="006C4572" w:rsidRDefault="00BD481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AD4737">
        <w:rPr>
          <w:rFonts w:ascii="Arial" w:hAnsi="Arial" w:cs="Arial"/>
          <w:noProof/>
          <w:snapToGrid w:val="0"/>
        </w:rPr>
        <w:t>3143863470</w:t>
      </w:r>
    </w:p>
    <w:p w14:paraId="54B87C46" w14:textId="77777777" w:rsidR="00BD4813" w:rsidRDefault="00BD4813">
      <w:pPr>
        <w:spacing w:after="0" w:line="240" w:lineRule="auto"/>
        <w:jc w:val="both"/>
        <w:rPr>
          <w:rFonts w:ascii="Arial" w:hAnsi="Arial" w:cs="Arial"/>
        </w:rPr>
        <w:sectPr w:rsidR="00BD4813" w:rsidSect="00BD4813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AD4737">
        <w:rPr>
          <w:rFonts w:ascii="Arial" w:hAnsi="Arial" w:cs="Arial"/>
          <w:noProof/>
        </w:rPr>
        <w:t>andreapao_06@hotmail.com</w:t>
      </w:r>
    </w:p>
    <w:p w14:paraId="44845987" w14:textId="77777777" w:rsidR="00BD4813" w:rsidRPr="006C4572" w:rsidRDefault="00BD4813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BD4813" w:rsidRPr="006C4572" w:rsidSect="00BD4813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A8E1F" w14:textId="77777777" w:rsidR="00BD4813" w:rsidRDefault="00BD4813" w:rsidP="00A057CE">
      <w:pPr>
        <w:spacing w:after="0" w:line="240" w:lineRule="auto"/>
      </w:pPr>
      <w:r>
        <w:separator/>
      </w:r>
    </w:p>
  </w:endnote>
  <w:endnote w:type="continuationSeparator" w:id="0">
    <w:p w14:paraId="534216D3" w14:textId="77777777" w:rsidR="00BD4813" w:rsidRDefault="00BD481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83324" w14:textId="77777777" w:rsidR="00BD4813" w:rsidRDefault="00BD481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3F8EB954" w14:textId="77777777" w:rsidR="00BD4813" w:rsidRPr="00A36205" w:rsidRDefault="00BD481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168AFC5" w14:textId="77777777" w:rsidR="00BD4813" w:rsidRDefault="00BD48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DB48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330C323F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75F07399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B708D" w14:textId="77777777" w:rsidR="00BD4813" w:rsidRDefault="00BD4813" w:rsidP="00A057CE">
      <w:pPr>
        <w:spacing w:after="0" w:line="240" w:lineRule="auto"/>
      </w:pPr>
      <w:r>
        <w:separator/>
      </w:r>
    </w:p>
  </w:footnote>
  <w:footnote w:type="continuationSeparator" w:id="0">
    <w:p w14:paraId="7B6F5996" w14:textId="77777777" w:rsidR="00BD4813" w:rsidRDefault="00BD481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A1723" w14:textId="77777777" w:rsidR="00BD4813" w:rsidRDefault="00BD4813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30F21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4CF3"/>
    <w:rsid w:val="00435370"/>
    <w:rsid w:val="0044527B"/>
    <w:rsid w:val="004A7FBF"/>
    <w:rsid w:val="004D1910"/>
    <w:rsid w:val="004D65F8"/>
    <w:rsid w:val="004D733C"/>
    <w:rsid w:val="004D7BE6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143B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4813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43BE8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2022-01-15T01:48:00Z</dcterms:created>
  <dcterms:modified xsi:type="dcterms:W3CDTF">2022-01-15T01:49:00Z</dcterms:modified>
</cp:coreProperties>
</file>