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3295496</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ARLEY RENE GOMEZ SALTARIN</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