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58C6933" w:rsidR="00855B4C" w:rsidRPr="005A23D5" w:rsidRDefault="00D61F74" w:rsidP="00D173FE">
            <w:pPr>
              <w:jc w:val="both"/>
              <w:rPr>
                <w:rFonts w:ascii="Trebuchet MS" w:eastAsia="Calibri" w:hAnsi="Trebuchet MS" w:cs="Arial"/>
                <w:i/>
                <w:color w:val="A6A6A6"/>
              </w:rPr>
            </w:pPr>
            <w:r>
              <w:rPr>
                <w:rFonts w:ascii="Trebuchet MS" w:hAnsi="Trebuchet MS" w:cs="Arial"/>
                <w:szCs w:val="22"/>
              </w:rPr>
              <w:t>BOGOTA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EBECA9D" w:rsidR="00855B4C" w:rsidRPr="005A23D5" w:rsidRDefault="00D61F74"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19-01-2022</w:t>
            </w:r>
          </w:p>
        </w:tc>
      </w:tr>
      <w:tr w:rsidR="00855B4C" w:rsidRPr="00352099" w14:paraId="3419A0DD" w14:textId="77777777" w:rsidTr="005F1D40">
        <w:tc>
          <w:tcPr>
            <w:tcW w:w="8586" w:type="dxa"/>
            <w:gridSpan w:val="2"/>
            <w:shd w:val="clear" w:color="auto" w:fill="auto"/>
            <w:vAlign w:val="center"/>
          </w:tcPr>
          <w:p w14:paraId="59873C1A" w14:textId="43A7D0A2"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D61F74">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E1F2265"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D61F74">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61F74">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AF302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D61F74">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D61F74">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1D6684EF"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D61F74">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D61F74">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7D6C30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61F74">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D61F74">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5B11998"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D61F74">
        <w:rPr>
          <w:rFonts w:ascii="Trebuchet MS" w:hAnsi="Trebuchet MS" w:cs="Arial"/>
          <w:b w:val="0"/>
          <w:szCs w:val="22"/>
        </w:rPr>
        <w:t>CIRCUITOS BOGOTA D.C</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61F74">
        <w:rPr>
          <w:rFonts w:ascii="Trebuchet MS" w:hAnsi="Trebuchet MS" w:cs="Arial"/>
          <w:b w:val="0"/>
          <w:szCs w:val="22"/>
        </w:rPr>
        <w:t>BOGOTA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A88F56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61F74">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29EDC26C" w:rsidR="003B33B3" w:rsidRDefault="00F5110E"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14879DC" wp14:editId="2EE09D3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F969" w14:textId="77777777" w:rsidR="00D61F74" w:rsidRDefault="00D61F7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8F7FE" w14:textId="77777777" w:rsidR="00D61F74" w:rsidRDefault="00D61F7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19EDC" w14:textId="77777777" w:rsidR="00D61F74" w:rsidRDefault="00D61F7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7EE93" w14:textId="77777777" w:rsidR="00D61F74" w:rsidRDefault="00D61F7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4714F" w14:textId="77777777" w:rsidR="00D61F74" w:rsidRDefault="00D61F7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1F74"/>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110E"/>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2022-01-20T20:29:00Z</dcterms:modified>
</cp:coreProperties>
</file>