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8CBAF" w14:textId="46594E90" w:rsidR="00CE2372" w:rsidRDefault="00A311C4">
      <w:r w:rsidRPr="00A311C4">
        <w:drawing>
          <wp:inline distT="0" distB="0" distL="0" distR="0" wp14:anchorId="67265DFA" wp14:editId="61CD525F">
            <wp:extent cx="9777730" cy="48520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485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2372" w:rsidSect="00A311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D4C"/>
    <w:rsid w:val="005A3D4C"/>
    <w:rsid w:val="00A311C4"/>
    <w:rsid w:val="00CE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B13625-ABD5-4A84-9CB2-9AA8FE1E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ALVARAN</dc:creator>
  <cp:keywords/>
  <dc:description/>
  <cp:lastModifiedBy>SANDRA ALVARAN</cp:lastModifiedBy>
  <cp:revision>2</cp:revision>
  <dcterms:created xsi:type="dcterms:W3CDTF">2021-12-09T19:00:00Z</dcterms:created>
  <dcterms:modified xsi:type="dcterms:W3CDTF">2021-12-09T19:08:00Z</dcterms:modified>
</cp:coreProperties>
</file>