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FORMULARIO 7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 xml:space="preserve"> CERTIFICADO DE INHABILIDAD E INCOMPATIBILIDAD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Fecha, 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Señores</w:t>
      </w:r>
    </w:p>
    <w:p w:rsidR="00073025" w:rsidRPr="00BF2158" w:rsidRDefault="00073025" w:rsidP="00073025">
      <w:pPr>
        <w:tabs>
          <w:tab w:val="left" w:pos="6060"/>
        </w:tabs>
        <w:jc w:val="both"/>
        <w:rPr>
          <w:b/>
          <w:bCs/>
        </w:rPr>
      </w:pPr>
      <w:r w:rsidRPr="00BF2158">
        <w:rPr>
          <w:b/>
          <w:bCs/>
        </w:rPr>
        <w:t xml:space="preserve">POLICÍA NACIONAL - POLICÍA METROPOLITANA DE VILLAVICENCIO </w:t>
      </w: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Villavicencio-Meta </w:t>
      </w: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REF.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Certificación bajo la gravedad de Juramento YO, ________________________________, mayor de edad, natural de __________, Identificado con la cédula de ciudadanía No. _________, expedida en ________________, Representante legal de _______________________________.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CERTIFICO: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Atentamente,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_____________________ </w:t>
      </w:r>
    </w:p>
    <w:p w:rsidR="00073025" w:rsidRPr="00DB6C54" w:rsidRDefault="00073025" w:rsidP="00073025">
      <w:pPr>
        <w:tabs>
          <w:tab w:val="left" w:pos="6060"/>
        </w:tabs>
        <w:jc w:val="both"/>
        <w:rPr>
          <w:b/>
        </w:rPr>
      </w:pPr>
      <w:r w:rsidRPr="00BF2158">
        <w:t>Firma y pos firma C.C. No.</w:t>
      </w:r>
      <w:bookmarkStart w:id="0" w:name="_GoBack"/>
      <w:bookmarkEnd w:id="0"/>
    </w:p>
    <w:sectPr w:rsidR="00073025" w:rsidRPr="00DB6C54" w:rsidSect="00484403">
      <w:foot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DF" w:rsidRDefault="00E903DF" w:rsidP="008854AA">
      <w:r>
        <w:separator/>
      </w:r>
    </w:p>
  </w:endnote>
  <w:endnote w:type="continuationSeparator" w:id="0">
    <w:p w:rsidR="00E903DF" w:rsidRDefault="00E903DF" w:rsidP="0088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Content>
      <w:p w:rsidR="008854AA" w:rsidRDefault="008854AA" w:rsidP="008854AA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DF" w:rsidRDefault="00E903DF" w:rsidP="008854AA">
      <w:r>
        <w:separator/>
      </w:r>
    </w:p>
  </w:footnote>
  <w:footnote w:type="continuationSeparator" w:id="0">
    <w:p w:rsidR="00E903DF" w:rsidRDefault="00E903DF" w:rsidP="00885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25"/>
    <w:rsid w:val="00073025"/>
    <w:rsid w:val="003B76BE"/>
    <w:rsid w:val="008854AA"/>
    <w:rsid w:val="00E9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3139A45-48F7-4A3C-BEB9-58BF7167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0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54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854AA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854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854AA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DIEGO ALEXANDER SANCHEZ CARREÑO</cp:lastModifiedBy>
  <cp:revision>2</cp:revision>
  <dcterms:created xsi:type="dcterms:W3CDTF">2017-08-11T19:40:00Z</dcterms:created>
  <dcterms:modified xsi:type="dcterms:W3CDTF">2017-09-06T21:05:00Z</dcterms:modified>
</cp:coreProperties>
</file>