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9C" w:rsidRDefault="00D3539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</w:p>
    <w:p w:rsidR="00394FBC" w:rsidRPr="00CD0268" w:rsidRDefault="00394FBC" w:rsidP="00D3539C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CD0268">
        <w:rPr>
          <w:rFonts w:ascii="Arial" w:hAnsi="Arial" w:cs="Arial"/>
          <w:b/>
        </w:rPr>
        <w:t>FORMULARIO No. 9</w:t>
      </w:r>
    </w:p>
    <w:p w:rsidR="00394FBC" w:rsidRDefault="00394FBC" w:rsidP="00A406B1">
      <w:pPr>
        <w:spacing w:after="0" w:line="240" w:lineRule="auto"/>
        <w:contextualSpacing/>
        <w:rPr>
          <w:rFonts w:asciiTheme="majorHAnsi" w:hAnsiTheme="majorHAnsi" w:cs="Calibri"/>
          <w:b/>
          <w:sz w:val="20"/>
          <w:szCs w:val="20"/>
        </w:rPr>
      </w:pPr>
    </w:p>
    <w:p w:rsidR="00394FBC" w:rsidRDefault="00394FBC" w:rsidP="00D3539C">
      <w:pPr>
        <w:spacing w:after="0" w:line="240" w:lineRule="auto"/>
        <w:ind w:left="360" w:hanging="360"/>
        <w:contextualSpacing/>
        <w:jc w:val="center"/>
        <w:rPr>
          <w:rFonts w:ascii="Arial" w:hAnsi="Arial" w:cs="Arial"/>
          <w:b/>
        </w:rPr>
      </w:pPr>
      <w:r w:rsidRPr="008D05B4">
        <w:rPr>
          <w:rFonts w:ascii="Arial" w:hAnsi="Arial" w:cs="Arial"/>
          <w:b/>
        </w:rPr>
        <w:t>ESPECIFICACIONES TÉCNICAS:</w:t>
      </w:r>
    </w:p>
    <w:p w:rsidR="00450557" w:rsidRDefault="00450557" w:rsidP="00D3539C">
      <w:pPr>
        <w:spacing w:after="0" w:line="240" w:lineRule="auto"/>
        <w:ind w:left="360" w:hanging="360"/>
        <w:contextualSpacing/>
        <w:jc w:val="center"/>
        <w:rPr>
          <w:rFonts w:ascii="Arial" w:hAnsi="Arial" w:cs="Arial"/>
          <w:b/>
        </w:rPr>
      </w:pPr>
    </w:p>
    <w:p w:rsidR="00450557" w:rsidRDefault="00450557" w:rsidP="00450557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8D05B4">
        <w:rPr>
          <w:rFonts w:ascii="Arial" w:hAnsi="Arial" w:cs="Arial"/>
        </w:rPr>
        <w:t>El proponente deberá ofertar la totalidad de las especificaciones técnicas mínimas excluyentes, señaladas  en el presente proceso de selección,</w:t>
      </w:r>
      <w:r w:rsidR="00932B52">
        <w:rPr>
          <w:rFonts w:ascii="Arial" w:hAnsi="Arial" w:cs="Arial"/>
        </w:rPr>
        <w:t xml:space="preserve"> </w:t>
      </w:r>
      <w:r w:rsidR="00AE2A82">
        <w:rPr>
          <w:rFonts w:ascii="Arial" w:hAnsi="Arial" w:cs="Arial"/>
        </w:rPr>
        <w:t xml:space="preserve">indicando </w:t>
      </w:r>
      <w:r w:rsidR="00932B52">
        <w:rPr>
          <w:rFonts w:ascii="Arial" w:hAnsi="Arial" w:cs="Arial"/>
        </w:rPr>
        <w:t xml:space="preserve">con </w:t>
      </w:r>
      <w:r w:rsidR="00932B52" w:rsidRPr="00AE2A82">
        <w:rPr>
          <w:rFonts w:ascii="Arial" w:hAnsi="Arial" w:cs="Arial"/>
        </w:rPr>
        <w:t>una</w:t>
      </w:r>
      <w:r w:rsidR="00932B52" w:rsidRPr="00AE2A82">
        <w:rPr>
          <w:rFonts w:ascii="Arial" w:hAnsi="Arial" w:cs="Arial"/>
          <w:b/>
        </w:rPr>
        <w:t xml:space="preserve"> (X)</w:t>
      </w:r>
      <w:r w:rsidR="00932B52">
        <w:rPr>
          <w:rFonts w:ascii="Arial" w:hAnsi="Arial" w:cs="Arial"/>
        </w:rPr>
        <w:t xml:space="preserve"> </w:t>
      </w:r>
      <w:r w:rsidR="00AE2A82">
        <w:rPr>
          <w:rFonts w:ascii="Arial" w:hAnsi="Arial" w:cs="Arial"/>
        </w:rPr>
        <w:t>si cumple o no cumple según</w:t>
      </w:r>
      <w:r w:rsidR="00932B52">
        <w:rPr>
          <w:rFonts w:ascii="Arial" w:hAnsi="Arial" w:cs="Arial"/>
        </w:rPr>
        <w:t xml:space="preserve"> corresponda,</w:t>
      </w:r>
      <w:r w:rsidRPr="008D05B4">
        <w:rPr>
          <w:rFonts w:ascii="Arial" w:hAnsi="Arial" w:cs="Arial"/>
        </w:rPr>
        <w:t xml:space="preserve"> </w:t>
      </w:r>
      <w:r w:rsidR="008403DB">
        <w:rPr>
          <w:rFonts w:ascii="Arial" w:hAnsi="Arial" w:cs="Arial"/>
        </w:rPr>
        <w:t xml:space="preserve">en cada uno de los ITEMS, </w:t>
      </w:r>
      <w:r w:rsidRPr="008D05B4">
        <w:rPr>
          <w:rFonts w:ascii="Arial" w:hAnsi="Arial" w:cs="Arial"/>
        </w:rPr>
        <w:t>so pena de rechazo de la propuesta.</w:t>
      </w:r>
    </w:p>
    <w:p w:rsidR="001611F5" w:rsidRDefault="001611F5" w:rsidP="00450557">
      <w:pPr>
        <w:spacing w:after="0" w:line="240" w:lineRule="auto"/>
        <w:contextualSpacing/>
        <w:jc w:val="both"/>
        <w:rPr>
          <w:rFonts w:ascii="Arial" w:hAnsi="Arial" w:cs="Arial"/>
        </w:rPr>
      </w:pPr>
    </w:p>
    <w:tbl>
      <w:tblPr>
        <w:tblW w:w="502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6307"/>
        <w:gridCol w:w="1009"/>
        <w:gridCol w:w="1073"/>
      </w:tblGrid>
      <w:tr w:rsidR="001611F5" w:rsidRPr="003F6002" w:rsidTr="00F107F6">
        <w:trPr>
          <w:trHeight w:hRule="exact" w:val="692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611F5" w:rsidRPr="003F6002" w:rsidRDefault="001611F5" w:rsidP="00125D97">
            <w:pPr>
              <w:spacing w:after="0" w:line="240" w:lineRule="auto"/>
              <w:rPr>
                <w:rFonts w:ascii="Arial Narrow" w:hAnsi="Arial Narrow" w:cs="Arial"/>
                <w:b/>
                <w:color w:val="000000"/>
                <w:szCs w:val="24"/>
              </w:rPr>
            </w:pPr>
            <w:r w:rsidRPr="003F6002">
              <w:rPr>
                <w:rFonts w:ascii="Arial Narrow" w:hAnsi="Arial Narrow" w:cs="Arial"/>
                <w:b/>
                <w:color w:val="000000"/>
                <w:szCs w:val="24"/>
              </w:rPr>
              <w:t>ITEM</w:t>
            </w:r>
          </w:p>
        </w:tc>
        <w:tc>
          <w:tcPr>
            <w:tcW w:w="349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1611F5" w:rsidRPr="003F6002" w:rsidRDefault="001611F5" w:rsidP="00125D9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000000"/>
                <w:szCs w:val="24"/>
              </w:rPr>
            </w:pPr>
            <w:r w:rsidRPr="003F6002">
              <w:rPr>
                <w:rFonts w:ascii="Arial Narrow" w:eastAsia="Arial" w:hAnsi="Arial Narrow" w:cs="Arial"/>
                <w:b/>
                <w:bCs/>
                <w:color w:val="000000"/>
                <w:w w:val="90"/>
                <w:szCs w:val="24"/>
              </w:rPr>
              <w:t>ESPECIFICACIONES TECNICAS MINIMAS HABILITANTES</w:t>
            </w:r>
          </w:p>
        </w:tc>
        <w:tc>
          <w:tcPr>
            <w:tcW w:w="55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</w:tcPr>
          <w:p w:rsidR="003F6002" w:rsidRDefault="003F6002" w:rsidP="00125D97">
            <w:pPr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w w:val="90"/>
                <w:szCs w:val="24"/>
              </w:rPr>
            </w:pPr>
          </w:p>
          <w:p w:rsidR="001611F5" w:rsidRPr="003F6002" w:rsidRDefault="001611F5" w:rsidP="00125D97">
            <w:pPr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w w:val="90"/>
                <w:szCs w:val="24"/>
              </w:rPr>
            </w:pPr>
            <w:r w:rsidRPr="003F6002">
              <w:rPr>
                <w:rFonts w:ascii="Arial Narrow" w:eastAsia="Arial" w:hAnsi="Arial Narrow" w:cs="Arial"/>
                <w:b/>
                <w:bCs/>
                <w:color w:val="000000"/>
                <w:w w:val="90"/>
                <w:szCs w:val="24"/>
              </w:rPr>
              <w:t xml:space="preserve">CUMPLE </w:t>
            </w:r>
          </w:p>
        </w:tc>
        <w:tc>
          <w:tcPr>
            <w:tcW w:w="59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</w:tcPr>
          <w:p w:rsidR="001611F5" w:rsidRPr="003F6002" w:rsidRDefault="001611F5" w:rsidP="00125D97">
            <w:pPr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w w:val="90"/>
                <w:szCs w:val="24"/>
              </w:rPr>
            </w:pPr>
            <w:r w:rsidRPr="003F6002">
              <w:rPr>
                <w:rFonts w:ascii="Arial Narrow" w:eastAsia="Arial" w:hAnsi="Arial Narrow" w:cs="Arial"/>
                <w:b/>
                <w:bCs/>
                <w:color w:val="000000"/>
                <w:w w:val="90"/>
                <w:szCs w:val="24"/>
              </w:rPr>
              <w:t xml:space="preserve">NO CUMPLE </w:t>
            </w:r>
          </w:p>
        </w:tc>
      </w:tr>
      <w:tr w:rsidR="001611F5" w:rsidRPr="003F6002" w:rsidTr="00F107F6">
        <w:trPr>
          <w:trHeight w:val="1101"/>
        </w:trPr>
        <w:tc>
          <w:tcPr>
            <w:tcW w:w="350" w:type="pct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1F5" w:rsidRPr="003F6002" w:rsidRDefault="001611F5" w:rsidP="00125D97">
            <w:pPr>
              <w:spacing w:after="0" w:line="240" w:lineRule="auto"/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3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Default="00C553E1" w:rsidP="00C553E1">
            <w:pPr>
              <w:tabs>
                <w:tab w:val="left" w:pos="426"/>
              </w:tabs>
              <w:jc w:val="both"/>
              <w:rPr>
                <w:rFonts w:ascii="Arial" w:hAnsi="Arial" w:cs="Arial"/>
              </w:rPr>
            </w:pPr>
            <w:r w:rsidRPr="009E1F15">
              <w:rPr>
                <w:rFonts w:ascii="Arial" w:hAnsi="Arial" w:cs="Arial"/>
              </w:rPr>
              <w:t>A continuación se detallan las especificaciones técnicas requeridas para el funcionamiento de la Dirección General de Sanidad Militar:</w:t>
            </w:r>
          </w:p>
          <w:p w:rsidR="00C553E1" w:rsidRPr="00F64269" w:rsidRDefault="00C553E1" w:rsidP="00C553E1">
            <w:pPr>
              <w:jc w:val="both"/>
              <w:rPr>
                <w:rFonts w:ascii="Arial" w:hAnsi="Arial" w:cs="Arial"/>
              </w:rPr>
            </w:pPr>
            <w:r w:rsidRPr="001415A1">
              <w:rPr>
                <w:rFonts w:ascii="Arial" w:hAnsi="Arial" w:cs="Arial"/>
              </w:rPr>
              <w:t xml:space="preserve">La bodega a contratar en modalidad de arriendo debe cumplir con las condiciones de edificación, </w:t>
            </w:r>
            <w:r w:rsidRPr="001415A1">
              <w:rPr>
                <w:rFonts w:ascii="Arial" w:hAnsi="Arial" w:cs="Arial"/>
                <w:i/>
              </w:rPr>
              <w:t>almacenamiento, medioambiental, de seguridad y de mantenimiento definidos en el acuerdo No 008 de 2014 y el Acuerdo 049 de 2000 “Por el cual se desarrolla el artículo del Capítulo 7 “Conservación de Documentos” del Reglamento General de Archivos sobre “condiciones de edificios y locales destinados a archivos”</w:t>
            </w:r>
            <w:r w:rsidRPr="001415A1">
              <w:rPr>
                <w:rFonts w:ascii="Arial" w:hAnsi="Arial" w:cs="Arial"/>
              </w:rPr>
              <w:t xml:space="preserve"> las cuales garanticen la conservación de los archivos:</w:t>
            </w:r>
          </w:p>
          <w:p w:rsidR="003F6002" w:rsidRPr="00C553E1" w:rsidRDefault="00C553E1" w:rsidP="00C553E1">
            <w:p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 xml:space="preserve">Se debe tener en cuenta los siguientes aspectos: 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611F5" w:rsidRPr="003F6002" w:rsidRDefault="003544EB" w:rsidP="00125D97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-375005837"/>
                <w:placeholder>
                  <w:docPart w:val="CF4D86BEF79349F69292D0029FCD3D66"/>
                </w:placeholder>
              </w:sdtPr>
              <w:sdtEndPr/>
              <w:sdtContent>
                <w:r w:rsidR="001611F5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611F5" w:rsidRPr="003F6002" w:rsidRDefault="003544EB" w:rsidP="00125D97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1217089305"/>
                <w:placeholder>
                  <w:docPart w:val="7C03E3558E4542FABF0FA9A156C8C457"/>
                </w:placeholder>
              </w:sdtPr>
              <w:sdtEndPr/>
              <w:sdtContent>
                <w:r w:rsidR="001611F5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</w:tr>
      <w:tr w:rsidR="001611F5" w:rsidRPr="003F6002" w:rsidTr="00791D4D">
        <w:trPr>
          <w:trHeight w:val="279"/>
        </w:trPr>
        <w:tc>
          <w:tcPr>
            <w:tcW w:w="350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11F5" w:rsidRPr="003F6002" w:rsidRDefault="001611F5" w:rsidP="00125D97">
            <w:pPr>
              <w:spacing w:after="0" w:line="240" w:lineRule="auto"/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3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002" w:rsidRPr="00791D4D" w:rsidRDefault="003F6002" w:rsidP="00125D97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Cs w:val="24"/>
              </w:rPr>
            </w:pPr>
          </w:p>
          <w:p w:rsidR="00C553E1" w:rsidRPr="00C553E1" w:rsidRDefault="00C553E1" w:rsidP="00C553E1">
            <w:pPr>
              <w:contextualSpacing/>
              <w:jc w:val="both"/>
              <w:rPr>
                <w:rFonts w:ascii="Arial" w:hAnsi="Arial" w:cs="Arial"/>
              </w:rPr>
            </w:pPr>
            <w:r w:rsidRPr="00C553E1">
              <w:rPr>
                <w:rFonts w:ascii="Arial" w:hAnsi="Arial" w:cs="Arial"/>
              </w:rPr>
              <w:t>Ubicación.</w:t>
            </w:r>
          </w:p>
          <w:p w:rsidR="00C553E1" w:rsidRDefault="00C553E1" w:rsidP="00C553E1">
            <w:pPr>
              <w:pStyle w:val="Prrafodelista"/>
              <w:numPr>
                <w:ilvl w:val="0"/>
                <w:numId w:val="22"/>
              </w:numPr>
              <w:ind w:left="284" w:hanging="28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Dirección: Calle 46A # 82-54 Complejo Logístico San Cayetano. Bodega 6. </w:t>
            </w:r>
          </w:p>
          <w:p w:rsidR="00C553E1" w:rsidRPr="00F64269" w:rsidRDefault="00C553E1" w:rsidP="00C553E1">
            <w:pPr>
              <w:pStyle w:val="Prrafodelista"/>
              <w:numPr>
                <w:ilvl w:val="0"/>
                <w:numId w:val="22"/>
              </w:numPr>
              <w:ind w:left="284" w:hanging="28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4269">
              <w:rPr>
                <w:rFonts w:ascii="Arial" w:hAnsi="Arial" w:cs="Arial"/>
                <w:sz w:val="22"/>
                <w:szCs w:val="22"/>
              </w:rPr>
              <w:t xml:space="preserve">Características de terreno sin riesgos de humedad subterránea o problemas de inundación y que ofrezca estabilidad. </w:t>
            </w:r>
          </w:p>
          <w:p w:rsidR="00C553E1" w:rsidRPr="00F64269" w:rsidRDefault="00C553E1" w:rsidP="00C553E1">
            <w:pPr>
              <w:pStyle w:val="Prrafodelista"/>
              <w:numPr>
                <w:ilvl w:val="0"/>
                <w:numId w:val="22"/>
              </w:numPr>
              <w:ind w:left="284" w:hanging="28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Debe</w:t>
            </w:r>
            <w:r w:rsidRPr="00F64269">
              <w:rPr>
                <w:rFonts w:ascii="Arial" w:hAnsi="Arial" w:cs="Arial"/>
                <w:sz w:val="22"/>
                <w:szCs w:val="22"/>
              </w:rPr>
              <w:t xml:space="preserve"> estar situados lejos de industrias contaminantes o posible peligro por atentados u objetivos bélicos. </w:t>
            </w:r>
          </w:p>
          <w:p w:rsidR="00C553E1" w:rsidRPr="00F64269" w:rsidRDefault="00C553E1" w:rsidP="00C553E1">
            <w:pPr>
              <w:pStyle w:val="Prrafodelista"/>
              <w:numPr>
                <w:ilvl w:val="0"/>
                <w:numId w:val="22"/>
              </w:numPr>
              <w:ind w:left="284" w:hanging="284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4269">
              <w:rPr>
                <w:rFonts w:ascii="Arial" w:hAnsi="Arial" w:cs="Arial"/>
                <w:sz w:val="22"/>
                <w:szCs w:val="22"/>
              </w:rPr>
              <w:t>Prever el espacio suficiente para albergar la documentación acumulada y su natural incremento.</w:t>
            </w:r>
          </w:p>
          <w:p w:rsidR="001611F5" w:rsidRPr="00791D4D" w:rsidRDefault="001611F5" w:rsidP="00125D97">
            <w:pPr>
              <w:spacing w:after="0" w:line="240" w:lineRule="auto"/>
              <w:contextualSpacing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611F5" w:rsidRPr="003F6002" w:rsidRDefault="003544EB" w:rsidP="00125D97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1689724833"/>
                <w:placeholder>
                  <w:docPart w:val="A525C7D3DE1346BDB95AB5101ED9AF55"/>
                </w:placeholder>
              </w:sdtPr>
              <w:sdtEndPr/>
              <w:sdtContent>
                <w:r w:rsidR="001611F5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1611F5" w:rsidRPr="003F6002" w:rsidRDefault="003544EB" w:rsidP="00125D97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2013872484"/>
                <w:placeholder>
                  <w:docPart w:val="F5D868ED67BA451F8B040C9BF94725D8"/>
                </w:placeholder>
              </w:sdtPr>
              <w:sdtEndPr/>
              <w:sdtContent>
                <w:r w:rsidR="001611F5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</w:tr>
      <w:tr w:rsidR="00C553E1" w:rsidRPr="003F6002" w:rsidTr="00F6061F">
        <w:trPr>
          <w:trHeight w:val="932"/>
        </w:trPr>
        <w:tc>
          <w:tcPr>
            <w:tcW w:w="350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Pr="003F6002" w:rsidRDefault="00C553E1" w:rsidP="00C553E1">
            <w:pPr>
              <w:spacing w:after="0" w:line="240" w:lineRule="auto"/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3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C553E1" w:rsidRDefault="00C553E1" w:rsidP="00C553E1">
            <w:pPr>
              <w:jc w:val="both"/>
              <w:rPr>
                <w:rFonts w:ascii="Arial" w:hAnsi="Arial" w:cs="Arial"/>
              </w:rPr>
            </w:pPr>
            <w:r w:rsidRPr="00C553E1">
              <w:rPr>
                <w:rFonts w:ascii="Arial" w:hAnsi="Arial" w:cs="Arial"/>
              </w:rPr>
              <w:t>Aspectos Estructurales.</w:t>
            </w:r>
          </w:p>
          <w:p w:rsidR="003544EB" w:rsidRPr="003544EB" w:rsidRDefault="003544EB" w:rsidP="003544EB">
            <w:pPr>
              <w:pStyle w:val="Prrafodelista"/>
              <w:numPr>
                <w:ilvl w:val="0"/>
                <w:numId w:val="32"/>
              </w:numPr>
              <w:ind w:left="219" w:hanging="219"/>
              <w:jc w:val="both"/>
              <w:rPr>
                <w:rFonts w:ascii="Arial" w:hAnsi="Arial" w:cs="Arial"/>
              </w:rPr>
            </w:pPr>
            <w:r w:rsidRPr="003544EB">
              <w:rPr>
                <w:rFonts w:ascii="Arial" w:hAnsi="Arial" w:cs="Arial"/>
              </w:rPr>
              <w:t xml:space="preserve">Si se utiliza estantería de 2.20 </w:t>
            </w:r>
            <w:proofErr w:type="spellStart"/>
            <w:r w:rsidRPr="003544EB">
              <w:rPr>
                <w:rFonts w:ascii="Arial" w:hAnsi="Arial" w:cs="Arial"/>
              </w:rPr>
              <w:t>mts</w:t>
            </w:r>
            <w:proofErr w:type="spellEnd"/>
            <w:r w:rsidRPr="003544EB">
              <w:rPr>
                <w:rFonts w:ascii="Arial" w:hAnsi="Arial" w:cs="Arial"/>
              </w:rPr>
              <w:t xml:space="preserve"> de alto, la resistencia de las placas y pisos deberá estar dimensionada para soportar una carga mínima de 1200 k/mt2, cifra que se debe incrementar si se va a emplear estantería compacta o de mayor tamaño señalado.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-1791268178"/>
                <w:placeholder>
                  <w:docPart w:val="5E87DF9E53BD46E5BA5508E232AE05AB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1834878285"/>
                <w:placeholder>
                  <w:docPart w:val="024D83F4B41D4BEEBC938F70F99ADCEC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</w:tr>
      <w:tr w:rsidR="00C553E1" w:rsidRPr="003F6002" w:rsidTr="00F6061F">
        <w:trPr>
          <w:trHeight w:val="1272"/>
        </w:trPr>
        <w:tc>
          <w:tcPr>
            <w:tcW w:w="350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Pr="003F6002" w:rsidRDefault="00C553E1" w:rsidP="00C553E1">
            <w:pPr>
              <w:spacing w:after="0" w:line="240" w:lineRule="auto"/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3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544EB" w:rsidRPr="003544EB" w:rsidRDefault="003544EB" w:rsidP="003544EB">
            <w:pPr>
              <w:pStyle w:val="Prrafodelista"/>
              <w:widowControl w:val="0"/>
              <w:numPr>
                <w:ilvl w:val="0"/>
                <w:numId w:val="24"/>
              </w:numPr>
              <w:tabs>
                <w:tab w:val="left" w:pos="542"/>
                <w:tab w:val="left" w:pos="5984"/>
              </w:tabs>
              <w:autoSpaceDE w:val="0"/>
              <w:autoSpaceDN w:val="0"/>
              <w:ind w:right="183"/>
              <w:jc w:val="both"/>
              <w:rPr>
                <w:rFonts w:ascii="Arial" w:hAnsi="Arial" w:cs="Arial"/>
              </w:rPr>
            </w:pPr>
            <w:r w:rsidRPr="003544EB">
              <w:rPr>
                <w:rFonts w:ascii="Arial" w:hAnsi="Arial" w:cs="Arial"/>
              </w:rPr>
              <w:t>Los</w:t>
            </w:r>
            <w:r w:rsidRPr="003544EB">
              <w:rPr>
                <w:rFonts w:ascii="Arial" w:hAnsi="Arial" w:cs="Arial"/>
                <w:spacing w:val="-3"/>
              </w:rPr>
              <w:t xml:space="preserve"> </w:t>
            </w:r>
            <w:r w:rsidRPr="003544EB">
              <w:rPr>
                <w:rFonts w:ascii="Arial" w:hAnsi="Arial" w:cs="Arial"/>
              </w:rPr>
              <w:t>pisos,</w:t>
            </w:r>
            <w:r w:rsidRPr="003544EB">
              <w:rPr>
                <w:rFonts w:ascii="Arial" w:hAnsi="Arial" w:cs="Arial"/>
                <w:spacing w:val="-4"/>
              </w:rPr>
              <w:t xml:space="preserve"> </w:t>
            </w:r>
            <w:r w:rsidRPr="003544EB">
              <w:rPr>
                <w:rFonts w:ascii="Arial" w:hAnsi="Arial" w:cs="Arial"/>
              </w:rPr>
              <w:t>muros,</w:t>
            </w:r>
            <w:r w:rsidRPr="003544EB">
              <w:rPr>
                <w:rFonts w:ascii="Arial" w:hAnsi="Arial" w:cs="Arial"/>
                <w:spacing w:val="-4"/>
              </w:rPr>
              <w:t xml:space="preserve"> </w:t>
            </w:r>
            <w:r w:rsidRPr="003544EB">
              <w:rPr>
                <w:rFonts w:ascii="Arial" w:hAnsi="Arial" w:cs="Arial"/>
              </w:rPr>
              <w:t>techos</w:t>
            </w:r>
            <w:r w:rsidRPr="003544EB">
              <w:rPr>
                <w:rFonts w:ascii="Arial" w:hAnsi="Arial" w:cs="Arial"/>
                <w:spacing w:val="-5"/>
              </w:rPr>
              <w:t xml:space="preserve"> </w:t>
            </w:r>
            <w:r w:rsidRPr="003544EB">
              <w:rPr>
                <w:rFonts w:ascii="Arial" w:hAnsi="Arial" w:cs="Arial"/>
              </w:rPr>
              <w:t>y</w:t>
            </w:r>
            <w:r w:rsidRPr="003544EB">
              <w:rPr>
                <w:rFonts w:ascii="Arial" w:hAnsi="Arial" w:cs="Arial"/>
                <w:spacing w:val="-5"/>
              </w:rPr>
              <w:t xml:space="preserve"> </w:t>
            </w:r>
            <w:r w:rsidRPr="003544EB">
              <w:rPr>
                <w:rFonts w:ascii="Arial" w:hAnsi="Arial" w:cs="Arial"/>
              </w:rPr>
              <w:t>puertas</w:t>
            </w:r>
            <w:r w:rsidRPr="003544EB">
              <w:rPr>
                <w:rFonts w:ascii="Arial" w:hAnsi="Arial" w:cs="Arial"/>
                <w:spacing w:val="-4"/>
              </w:rPr>
              <w:t xml:space="preserve"> </w:t>
            </w:r>
            <w:r w:rsidRPr="003544EB">
              <w:rPr>
                <w:rFonts w:ascii="Arial" w:hAnsi="Arial" w:cs="Arial"/>
              </w:rPr>
              <w:t>deben</w:t>
            </w:r>
            <w:r w:rsidRPr="003544EB">
              <w:rPr>
                <w:rFonts w:ascii="Arial" w:hAnsi="Arial" w:cs="Arial"/>
                <w:spacing w:val="-3"/>
              </w:rPr>
              <w:t xml:space="preserve"> </w:t>
            </w:r>
            <w:r w:rsidRPr="003544EB">
              <w:rPr>
                <w:rFonts w:ascii="Arial" w:hAnsi="Arial" w:cs="Arial"/>
              </w:rPr>
              <w:t>estar</w:t>
            </w:r>
            <w:bookmarkStart w:id="0" w:name="_GoBack"/>
            <w:bookmarkEnd w:id="0"/>
            <w:r w:rsidRPr="003544EB">
              <w:rPr>
                <w:rFonts w:ascii="Arial" w:hAnsi="Arial" w:cs="Arial"/>
                <w:spacing w:val="-2"/>
              </w:rPr>
              <w:t xml:space="preserve"> </w:t>
            </w:r>
            <w:r w:rsidRPr="003544EB">
              <w:rPr>
                <w:rFonts w:ascii="Arial" w:hAnsi="Arial" w:cs="Arial"/>
              </w:rPr>
              <w:t>construidos</w:t>
            </w:r>
            <w:r w:rsidRPr="003544EB">
              <w:rPr>
                <w:rFonts w:ascii="Arial" w:hAnsi="Arial" w:cs="Arial"/>
                <w:spacing w:val="-5"/>
              </w:rPr>
              <w:t xml:space="preserve"> </w:t>
            </w:r>
            <w:r w:rsidRPr="003544EB">
              <w:rPr>
                <w:rFonts w:ascii="Arial" w:hAnsi="Arial" w:cs="Arial"/>
              </w:rPr>
              <w:t>con</w:t>
            </w:r>
            <w:r w:rsidRPr="003544EB">
              <w:rPr>
                <w:rFonts w:ascii="Arial" w:hAnsi="Arial" w:cs="Arial"/>
                <w:spacing w:val="-6"/>
              </w:rPr>
              <w:t xml:space="preserve"> </w:t>
            </w:r>
            <w:r w:rsidRPr="003544EB">
              <w:rPr>
                <w:rFonts w:ascii="Arial" w:hAnsi="Arial" w:cs="Arial"/>
              </w:rPr>
              <w:t>material</w:t>
            </w:r>
            <w:r w:rsidRPr="003544EB">
              <w:rPr>
                <w:rFonts w:ascii="Arial" w:hAnsi="Arial" w:cs="Arial"/>
                <w:spacing w:val="-4"/>
              </w:rPr>
              <w:t xml:space="preserve"> </w:t>
            </w:r>
            <w:r w:rsidRPr="003544EB">
              <w:rPr>
                <w:rFonts w:ascii="Arial" w:hAnsi="Arial" w:cs="Arial"/>
              </w:rPr>
              <w:t>ignífugos</w:t>
            </w:r>
            <w:r w:rsidRPr="003544EB">
              <w:rPr>
                <w:rFonts w:ascii="Arial" w:hAnsi="Arial" w:cs="Arial"/>
                <w:spacing w:val="-4"/>
              </w:rPr>
              <w:t xml:space="preserve"> </w:t>
            </w:r>
            <w:r w:rsidRPr="003544EB">
              <w:rPr>
                <w:rFonts w:ascii="Arial" w:hAnsi="Arial" w:cs="Arial"/>
              </w:rPr>
              <w:t>de</w:t>
            </w:r>
            <w:r w:rsidRPr="003544EB">
              <w:rPr>
                <w:rFonts w:ascii="Arial" w:hAnsi="Arial" w:cs="Arial"/>
                <w:spacing w:val="-3"/>
              </w:rPr>
              <w:t xml:space="preserve"> </w:t>
            </w:r>
            <w:r w:rsidRPr="003544EB">
              <w:rPr>
                <w:rFonts w:ascii="Arial" w:hAnsi="Arial" w:cs="Arial"/>
              </w:rPr>
              <w:t>alta resistencia mecánica y desgaste mínimo a la</w:t>
            </w:r>
            <w:r w:rsidRPr="003544EB">
              <w:rPr>
                <w:rFonts w:ascii="Arial" w:hAnsi="Arial" w:cs="Arial"/>
                <w:spacing w:val="-9"/>
              </w:rPr>
              <w:t xml:space="preserve"> </w:t>
            </w:r>
            <w:r w:rsidRPr="003544EB">
              <w:rPr>
                <w:rFonts w:ascii="Arial" w:hAnsi="Arial" w:cs="Arial"/>
              </w:rPr>
              <w:t>abrasión.</w:t>
            </w:r>
          </w:p>
          <w:p w:rsidR="00C553E1" w:rsidRPr="005B3D6F" w:rsidRDefault="003544EB" w:rsidP="003544EB">
            <w:pPr>
              <w:pStyle w:val="Prrafodelista"/>
              <w:numPr>
                <w:ilvl w:val="0"/>
                <w:numId w:val="24"/>
              </w:numPr>
              <w:contextualSpacing/>
              <w:jc w:val="both"/>
              <w:rPr>
                <w:rFonts w:ascii="Arial" w:hAnsi="Arial" w:cs="Arial"/>
              </w:rPr>
            </w:pPr>
            <w:r w:rsidRPr="003544EB">
              <w:rPr>
                <w:rFonts w:ascii="Arial" w:hAnsi="Arial" w:cs="Arial"/>
              </w:rPr>
              <w:t>Las</w:t>
            </w:r>
            <w:r w:rsidRPr="003544EB">
              <w:rPr>
                <w:rFonts w:ascii="Arial" w:hAnsi="Arial" w:cs="Arial"/>
                <w:spacing w:val="-16"/>
              </w:rPr>
              <w:t xml:space="preserve"> </w:t>
            </w:r>
            <w:r w:rsidRPr="003544EB">
              <w:rPr>
                <w:rFonts w:ascii="Arial" w:hAnsi="Arial" w:cs="Arial"/>
              </w:rPr>
              <w:t>pinturas</w:t>
            </w:r>
            <w:r w:rsidRPr="003544EB">
              <w:rPr>
                <w:rFonts w:ascii="Arial" w:hAnsi="Arial" w:cs="Arial"/>
                <w:spacing w:val="-19"/>
              </w:rPr>
              <w:t xml:space="preserve"> </w:t>
            </w:r>
            <w:r w:rsidRPr="003544EB">
              <w:rPr>
                <w:rFonts w:ascii="Arial" w:hAnsi="Arial" w:cs="Arial"/>
              </w:rPr>
              <w:t>utilizadas</w:t>
            </w:r>
            <w:r w:rsidRPr="003544EB">
              <w:rPr>
                <w:rFonts w:ascii="Arial" w:hAnsi="Arial" w:cs="Arial"/>
                <w:spacing w:val="-14"/>
              </w:rPr>
              <w:t xml:space="preserve"> </w:t>
            </w:r>
            <w:r w:rsidRPr="003544EB">
              <w:rPr>
                <w:rFonts w:ascii="Arial" w:hAnsi="Arial" w:cs="Arial"/>
              </w:rPr>
              <w:t>deberán</w:t>
            </w:r>
            <w:r w:rsidRPr="003544EB">
              <w:rPr>
                <w:rFonts w:ascii="Arial" w:hAnsi="Arial" w:cs="Arial"/>
                <w:spacing w:val="-16"/>
              </w:rPr>
              <w:t xml:space="preserve"> </w:t>
            </w:r>
            <w:r w:rsidRPr="003544EB">
              <w:rPr>
                <w:rFonts w:ascii="Arial" w:hAnsi="Arial" w:cs="Arial"/>
              </w:rPr>
              <w:t>igualmente</w:t>
            </w:r>
            <w:r w:rsidRPr="003544EB">
              <w:rPr>
                <w:rFonts w:ascii="Arial" w:hAnsi="Arial" w:cs="Arial"/>
                <w:spacing w:val="-19"/>
              </w:rPr>
              <w:t xml:space="preserve"> </w:t>
            </w:r>
            <w:r w:rsidRPr="003544EB">
              <w:rPr>
                <w:rFonts w:ascii="Arial" w:hAnsi="Arial" w:cs="Arial"/>
              </w:rPr>
              <w:t>poseer</w:t>
            </w:r>
            <w:r w:rsidRPr="003544EB">
              <w:rPr>
                <w:rFonts w:ascii="Arial" w:hAnsi="Arial" w:cs="Arial"/>
                <w:spacing w:val="-18"/>
              </w:rPr>
              <w:t xml:space="preserve"> </w:t>
            </w:r>
            <w:r w:rsidRPr="003544EB">
              <w:rPr>
                <w:rFonts w:ascii="Arial" w:hAnsi="Arial" w:cs="Arial"/>
              </w:rPr>
              <w:t>propiedades</w:t>
            </w:r>
            <w:r w:rsidRPr="003544EB">
              <w:rPr>
                <w:rFonts w:ascii="Arial" w:hAnsi="Arial" w:cs="Arial"/>
                <w:spacing w:val="-16"/>
              </w:rPr>
              <w:t xml:space="preserve"> </w:t>
            </w:r>
            <w:r w:rsidRPr="003544EB">
              <w:rPr>
                <w:rFonts w:ascii="Arial" w:hAnsi="Arial" w:cs="Arial"/>
              </w:rPr>
              <w:t>ignifugas,</w:t>
            </w:r>
            <w:r w:rsidRPr="003544EB">
              <w:rPr>
                <w:rFonts w:ascii="Arial" w:hAnsi="Arial" w:cs="Arial"/>
                <w:spacing w:val="-16"/>
              </w:rPr>
              <w:t xml:space="preserve"> </w:t>
            </w:r>
            <w:r w:rsidRPr="003544EB">
              <w:rPr>
                <w:rFonts w:ascii="Arial" w:hAnsi="Arial" w:cs="Arial"/>
              </w:rPr>
              <w:t>y</w:t>
            </w:r>
            <w:r w:rsidRPr="003544EB">
              <w:rPr>
                <w:rFonts w:ascii="Arial" w:hAnsi="Arial" w:cs="Arial"/>
                <w:spacing w:val="-18"/>
              </w:rPr>
              <w:t xml:space="preserve"> </w:t>
            </w:r>
            <w:r w:rsidRPr="003544EB">
              <w:rPr>
                <w:rFonts w:ascii="Arial" w:hAnsi="Arial" w:cs="Arial"/>
              </w:rPr>
              <w:t>tener</w:t>
            </w:r>
            <w:r w:rsidRPr="003544EB">
              <w:rPr>
                <w:rFonts w:ascii="Arial" w:hAnsi="Arial" w:cs="Arial"/>
                <w:spacing w:val="-18"/>
              </w:rPr>
              <w:t xml:space="preserve"> </w:t>
            </w:r>
            <w:r w:rsidRPr="003544EB">
              <w:rPr>
                <w:rFonts w:ascii="Arial" w:hAnsi="Arial" w:cs="Arial"/>
              </w:rPr>
              <w:t>el</w:t>
            </w:r>
            <w:r w:rsidRPr="003544EB">
              <w:rPr>
                <w:rFonts w:ascii="Arial" w:hAnsi="Arial" w:cs="Arial"/>
                <w:spacing w:val="-18"/>
              </w:rPr>
              <w:t xml:space="preserve"> </w:t>
            </w:r>
            <w:r w:rsidRPr="003544EB">
              <w:rPr>
                <w:rFonts w:ascii="Arial" w:hAnsi="Arial" w:cs="Arial"/>
              </w:rPr>
              <w:t>tiempo de secado necesario evitando el desprendimiento de sustancias nocivas para la documentación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861322176"/>
                <w:placeholder>
                  <w:docPart w:val="9978F632E3054D218DC04C9A7E34C517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47428756"/>
                <w:placeholder>
                  <w:docPart w:val="5761CAE9F8964637BEEDEB384DA7AEE7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</w:tr>
      <w:tr w:rsidR="00791D4D" w:rsidRPr="003F6002" w:rsidTr="00F107F6">
        <w:trPr>
          <w:trHeight w:val="1262"/>
        </w:trPr>
        <w:tc>
          <w:tcPr>
            <w:tcW w:w="350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D4D" w:rsidRPr="003F6002" w:rsidRDefault="00791D4D" w:rsidP="00791D4D">
            <w:pPr>
              <w:spacing w:after="0" w:line="240" w:lineRule="auto"/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3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Pr="00C553E1" w:rsidRDefault="00C553E1" w:rsidP="00C553E1">
            <w:pPr>
              <w:contextualSpacing/>
              <w:jc w:val="both"/>
              <w:rPr>
                <w:rFonts w:ascii="Arial" w:hAnsi="Arial" w:cs="Arial"/>
              </w:rPr>
            </w:pPr>
            <w:r w:rsidRPr="00C553E1">
              <w:rPr>
                <w:rFonts w:ascii="Arial" w:hAnsi="Arial" w:cs="Arial"/>
              </w:rPr>
              <w:t>Capacidad de almacenamiento.</w:t>
            </w:r>
          </w:p>
          <w:p w:rsidR="00C553E1" w:rsidRPr="00F64269" w:rsidRDefault="00C553E1" w:rsidP="00C553E1">
            <w:pPr>
              <w:pStyle w:val="Prrafodelista"/>
              <w:numPr>
                <w:ilvl w:val="0"/>
                <w:numId w:val="26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4269">
              <w:rPr>
                <w:rFonts w:ascii="Arial" w:hAnsi="Arial" w:cs="Arial"/>
                <w:sz w:val="22"/>
                <w:szCs w:val="22"/>
              </w:rPr>
              <w:t>La bodega a contratar en arriendo debe tener un área libre de almacenamiento como mínimo de 900 (M2) metros cuadrados a doble altura.</w:t>
            </w:r>
          </w:p>
          <w:p w:rsidR="00C553E1" w:rsidRPr="00F64269" w:rsidRDefault="00C553E1" w:rsidP="00C553E1">
            <w:pPr>
              <w:pStyle w:val="Prrafodelista"/>
              <w:numPr>
                <w:ilvl w:val="0"/>
                <w:numId w:val="26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4269">
              <w:rPr>
                <w:rFonts w:ascii="Arial" w:hAnsi="Arial" w:cs="Arial"/>
                <w:sz w:val="22"/>
                <w:szCs w:val="22"/>
              </w:rPr>
              <w:t>La manipulación, transporte y seguridad de la documentación.</w:t>
            </w:r>
          </w:p>
          <w:p w:rsidR="00C553E1" w:rsidRPr="00F64269" w:rsidRDefault="00C553E1" w:rsidP="00C553E1">
            <w:pPr>
              <w:pStyle w:val="Prrafodelista"/>
              <w:numPr>
                <w:ilvl w:val="0"/>
                <w:numId w:val="26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4269">
              <w:rPr>
                <w:rFonts w:ascii="Arial" w:hAnsi="Arial" w:cs="Arial"/>
                <w:sz w:val="22"/>
                <w:szCs w:val="22"/>
              </w:rPr>
              <w:t xml:space="preserve">La adecuación climática a las normas establecidas para la conservación del material documental. </w:t>
            </w:r>
          </w:p>
          <w:p w:rsidR="00C553E1" w:rsidRPr="00F64269" w:rsidRDefault="00C553E1" w:rsidP="00C553E1">
            <w:pPr>
              <w:pStyle w:val="Prrafodelista"/>
              <w:numPr>
                <w:ilvl w:val="0"/>
                <w:numId w:val="26"/>
              </w:num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4269">
              <w:rPr>
                <w:rFonts w:ascii="Arial" w:hAnsi="Arial" w:cs="Arial"/>
                <w:sz w:val="22"/>
                <w:szCs w:val="22"/>
              </w:rPr>
              <w:t>El crecimiento documental de acuerdo con los parámetros archivísticos que establezcan los procesos de retención y valoración documental.</w:t>
            </w:r>
          </w:p>
          <w:p w:rsidR="00791D4D" w:rsidRPr="00791D4D" w:rsidRDefault="00791D4D" w:rsidP="00791D4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91D4D" w:rsidRPr="003F6002" w:rsidRDefault="003544EB" w:rsidP="00791D4D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-1370687770"/>
                <w:placeholder>
                  <w:docPart w:val="8FFABB724FDF45C7AE78EDC52ED470D2"/>
                </w:placeholder>
              </w:sdtPr>
              <w:sdtEndPr/>
              <w:sdtContent>
                <w:r w:rsidR="00791D4D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91D4D" w:rsidRPr="003F6002" w:rsidRDefault="003544EB" w:rsidP="00791D4D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620952887"/>
                <w:placeholder>
                  <w:docPart w:val="5FB8FF4F2F074CA3A10917BD4B921966"/>
                </w:placeholder>
              </w:sdtPr>
              <w:sdtEndPr/>
              <w:sdtContent>
                <w:r w:rsidR="00791D4D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</w:tr>
      <w:tr w:rsidR="00791D4D" w:rsidRPr="003F6002" w:rsidTr="00F107F6">
        <w:trPr>
          <w:trHeight w:val="982"/>
        </w:trPr>
        <w:tc>
          <w:tcPr>
            <w:tcW w:w="350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1D4D" w:rsidRPr="003F6002" w:rsidRDefault="00791D4D" w:rsidP="00791D4D">
            <w:pPr>
              <w:spacing w:after="0" w:line="240" w:lineRule="auto"/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3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Distribución.</w:t>
            </w:r>
          </w:p>
          <w:p w:rsidR="00C553E1" w:rsidRPr="00F64269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 xml:space="preserve">Las áreas destinadas para la custodia de la documentación deben contar con los elementos de control y aislamiento que garanticen la seguridad de los acervos. </w:t>
            </w: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 xml:space="preserve">Las zonas de trabajo archivístico, consulta y prestación de servicios estarán fuera de las de almacenamiento tanto por razones de seguridad como de regulación y mantenimiento de las condiciones ambientales en las áreas de depósito. </w:t>
            </w: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27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Las áreas técnicas tendrán relación con el depósito, tomando en cuenta el necesario aislamiento que debe existir en cuanto a la función desarrollada, así como las relaciones de éstas con las zonas de custodia, recepción, organización y tratamiento de los documentos.</w:t>
            </w:r>
          </w:p>
          <w:p w:rsidR="00791D4D" w:rsidRPr="00791D4D" w:rsidRDefault="00791D4D" w:rsidP="00791D4D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91D4D" w:rsidRPr="003F6002" w:rsidRDefault="003544EB" w:rsidP="00791D4D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1910957007"/>
                <w:placeholder>
                  <w:docPart w:val="C12F8F93EE394D07A664F903DF49BF16"/>
                </w:placeholder>
              </w:sdtPr>
              <w:sdtEndPr/>
              <w:sdtContent>
                <w:r w:rsidR="00791D4D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91D4D" w:rsidRPr="003F6002" w:rsidRDefault="003544EB" w:rsidP="00791D4D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184490051"/>
                <w:placeholder>
                  <w:docPart w:val="BB23542C643D4A9F81C2FF708C9BD959"/>
                </w:placeholder>
              </w:sdtPr>
              <w:sdtEndPr/>
              <w:sdtContent>
                <w:r w:rsidR="00791D4D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</w:tr>
      <w:tr w:rsidR="00C553E1" w:rsidRPr="003F6002" w:rsidTr="00C553E1">
        <w:trPr>
          <w:trHeight w:val="1435"/>
        </w:trPr>
        <w:tc>
          <w:tcPr>
            <w:tcW w:w="350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Pr="003F6002" w:rsidRDefault="00C553E1" w:rsidP="00C553E1">
            <w:pPr>
              <w:spacing w:after="0" w:line="240" w:lineRule="auto"/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3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Distribución de Estanterías.</w:t>
            </w:r>
          </w:p>
          <w:p w:rsidR="00C553E1" w:rsidRPr="00F64269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28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 xml:space="preserve">La estantería no irá recostada sobre los muros y se debe dejar un espacio mínimo de 20 cm., entre éstos y la estantería. </w:t>
            </w: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28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 xml:space="preserve">El espacio de circulación entre cada módulo de estantes debe tener un mínimo de 70 cm., y un corredor central mínimo de 120 cm. La estantería deberá tener un sistema de identificación visual de la documentación acorde con la signatura topográfica. </w:t>
            </w:r>
          </w:p>
          <w:p w:rsidR="00C553E1" w:rsidRPr="00C553E1" w:rsidRDefault="00C553E1" w:rsidP="00C553E1">
            <w:pPr>
              <w:pStyle w:val="Sinespaciado"/>
              <w:numPr>
                <w:ilvl w:val="0"/>
                <w:numId w:val="28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 xml:space="preserve">Para unidades de conservación como libros, legajos o carpetas se recomienda el empleo de separadores </w:t>
            </w:r>
            <w:r w:rsidRPr="00F64269">
              <w:rPr>
                <w:rFonts w:ascii="Arial" w:hAnsi="Arial" w:cs="Arial"/>
              </w:rPr>
              <w:lastRenderedPageBreak/>
              <w:t>metálicos con el fin de evitar el deslizamiento y la deformación de la documentación almacenada.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581117078"/>
                <w:placeholder>
                  <w:docPart w:val="A38C0F73150F43D0A149CBF949DBB46D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-2142261425"/>
                <w:placeholder>
                  <w:docPart w:val="813F02F70F614AD299A70B83591B42E8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</w:tr>
      <w:tr w:rsidR="00C553E1" w:rsidRPr="003F6002" w:rsidTr="00C553E1">
        <w:trPr>
          <w:trHeight w:val="1435"/>
        </w:trPr>
        <w:tc>
          <w:tcPr>
            <w:tcW w:w="35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Pr="003F6002" w:rsidRDefault="00C553E1" w:rsidP="00C553E1">
            <w:pPr>
              <w:spacing w:after="0" w:line="240" w:lineRule="auto"/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3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Condiciones Ambientales.</w:t>
            </w:r>
          </w:p>
          <w:p w:rsidR="00C553E1" w:rsidRPr="00F64269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 xml:space="preserve">Temperatura de 15 a 20° C con una fluctuación diaria de 4°C. </w:t>
            </w: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29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Humedad relativa entre 45% y 60% con fluctuación diaria del 5%</w:t>
            </w:r>
          </w:p>
          <w:p w:rsidR="00C553E1" w:rsidRPr="00F64269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76796404"/>
                <w:placeholder>
                  <w:docPart w:val="3D2A7688887D4DB6B4B4E981BDE203AF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-212744258"/>
                <w:placeholder>
                  <w:docPart w:val="D4A514E9E44F4FFB85EC8EBDF97BB6D2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</w:tr>
      <w:tr w:rsidR="00C553E1" w:rsidRPr="003F6002" w:rsidTr="00C553E1">
        <w:trPr>
          <w:trHeight w:val="1435"/>
        </w:trPr>
        <w:tc>
          <w:tcPr>
            <w:tcW w:w="350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Pr="003F6002" w:rsidRDefault="00C553E1" w:rsidP="00C553E1">
            <w:pPr>
              <w:spacing w:after="0" w:line="240" w:lineRule="auto"/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3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Condiciones de seguridad.</w:t>
            </w:r>
          </w:p>
          <w:p w:rsidR="00C553E1" w:rsidRPr="00F64269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 xml:space="preserve">Disponer de equipos para atención de desastres como extintores de CO2, </w:t>
            </w:r>
            <w:proofErr w:type="spellStart"/>
            <w:r w:rsidRPr="00F64269">
              <w:rPr>
                <w:rFonts w:ascii="Arial" w:hAnsi="Arial" w:cs="Arial"/>
              </w:rPr>
              <w:t>Solfaclan</w:t>
            </w:r>
            <w:proofErr w:type="spellEnd"/>
            <w:r w:rsidRPr="00F64269">
              <w:rPr>
                <w:rFonts w:ascii="Arial" w:hAnsi="Arial" w:cs="Arial"/>
              </w:rPr>
              <w:t xml:space="preserve"> o Multipropósito y extractores de agua de acuerdo con el material a conservar.</w:t>
            </w: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 xml:space="preserve">Evitar el empleo de polvo químico y de agua. </w:t>
            </w: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Las especificaciones técnicas de los extintores y el número de unidades deberán estar acorde con las dimensiones del depósito y la capacidad de almacenamiento.</w:t>
            </w: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Implementar sistemas de alarma contra incendio y robo.</w:t>
            </w: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Proveer la señalización necesaria que permita ubicar con rapidez los diferentes equipos para la atención de desastres y las rutas de evacuación y rescate de las unidades documentales.</w:t>
            </w: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Disponer de sistema de alerta de inundación.</w:t>
            </w: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30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Contar con sistema de circuito cerrado de televisión o monitoreo satelital.</w:t>
            </w:r>
          </w:p>
          <w:p w:rsidR="00C553E1" w:rsidRPr="00F64269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-677419028"/>
                <w:placeholder>
                  <w:docPart w:val="2B18E71537404DDCA3675F84BBD4BFBF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711935166"/>
                <w:placeholder>
                  <w:docPart w:val="E25F04DC162244C1A2BA9296906E43D4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</w:tr>
      <w:tr w:rsidR="00C553E1" w:rsidRPr="003F6002" w:rsidTr="00F107F6">
        <w:trPr>
          <w:trHeight w:val="1435"/>
        </w:trPr>
        <w:tc>
          <w:tcPr>
            <w:tcW w:w="350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Pr="003F6002" w:rsidRDefault="00C553E1" w:rsidP="00C553E1">
            <w:pPr>
              <w:spacing w:after="0" w:line="240" w:lineRule="auto"/>
              <w:rPr>
                <w:rFonts w:ascii="Arial Narrow" w:hAnsi="Arial Narrow" w:cs="Arial"/>
                <w:color w:val="000000"/>
                <w:szCs w:val="24"/>
              </w:rPr>
            </w:pPr>
          </w:p>
        </w:tc>
        <w:tc>
          <w:tcPr>
            <w:tcW w:w="34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553E1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Servicios públicos.</w:t>
            </w:r>
          </w:p>
          <w:p w:rsidR="00C553E1" w:rsidRPr="00F64269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</w:p>
          <w:p w:rsidR="00C553E1" w:rsidRPr="00F64269" w:rsidRDefault="00C553E1" w:rsidP="00C553E1">
            <w:pPr>
              <w:pStyle w:val="Sinespaciado"/>
              <w:numPr>
                <w:ilvl w:val="0"/>
                <w:numId w:val="31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El inmueble debe contar con servicios de acueducto y alcantarillado.</w:t>
            </w:r>
          </w:p>
          <w:p w:rsidR="00C553E1" w:rsidRDefault="00C553E1" w:rsidP="00C553E1">
            <w:pPr>
              <w:pStyle w:val="Sinespaciado"/>
              <w:numPr>
                <w:ilvl w:val="0"/>
                <w:numId w:val="31"/>
              </w:numPr>
              <w:jc w:val="both"/>
              <w:rPr>
                <w:rFonts w:ascii="Arial" w:hAnsi="Arial" w:cs="Arial"/>
              </w:rPr>
            </w:pPr>
            <w:r w:rsidRPr="00F64269">
              <w:rPr>
                <w:rFonts w:ascii="Arial" w:hAnsi="Arial" w:cs="Arial"/>
              </w:rPr>
              <w:t>Servicios de energía eléctrica.</w:t>
            </w:r>
          </w:p>
          <w:p w:rsidR="00C553E1" w:rsidRPr="00F64269" w:rsidRDefault="00C553E1" w:rsidP="00C553E1">
            <w:pPr>
              <w:pStyle w:val="Sinespaciado"/>
              <w:jc w:val="both"/>
              <w:rPr>
                <w:rFonts w:ascii="Arial" w:hAnsi="Arial" w:cs="Arial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1103077569"/>
                <w:placeholder>
                  <w:docPart w:val="8C67D66AC0EC4DC6A3BCEF30A19616FC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C553E1" w:rsidRPr="003F6002" w:rsidRDefault="003544EB" w:rsidP="00C553E1">
            <w:pPr>
              <w:spacing w:after="0" w:line="240" w:lineRule="auto"/>
              <w:contextualSpacing/>
              <w:rPr>
                <w:rFonts w:ascii="Arial Narrow" w:hAnsi="Arial Narrow" w:cs="Arial"/>
                <w:color w:val="000000"/>
                <w:szCs w:val="24"/>
              </w:rPr>
            </w:pPr>
            <w:sdt>
              <w:sdtPr>
                <w:rPr>
                  <w:rFonts w:ascii="Arial Narrow" w:hAnsi="Arial Narrow" w:cs="Arial"/>
                  <w:color w:val="7F7F7F" w:themeColor="text1" w:themeTint="80"/>
                  <w:szCs w:val="24"/>
                </w:rPr>
                <w:id w:val="1609470362"/>
                <w:placeholder>
                  <w:docPart w:val="4EF9DCDA0484430E875218655E685023"/>
                </w:placeholder>
              </w:sdtPr>
              <w:sdtEndPr/>
              <w:sdtContent>
                <w:r w:rsidR="00C553E1" w:rsidRPr="003F6002">
                  <w:rPr>
                    <w:rFonts w:ascii="Arial Narrow" w:hAnsi="Arial Narrow" w:cs="Arial"/>
                    <w:color w:val="7F7F7F" w:themeColor="text1" w:themeTint="80"/>
                    <w:szCs w:val="24"/>
                  </w:rPr>
                  <w:t>Escribir aquí</w:t>
                </w:r>
              </w:sdtContent>
            </w:sdt>
          </w:p>
        </w:tc>
      </w:tr>
    </w:tbl>
    <w:p w:rsidR="001611F5" w:rsidRDefault="001611F5" w:rsidP="00450557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30043E" w:rsidRDefault="0030043E" w:rsidP="00450557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0764EB" w:rsidRDefault="000764EB" w:rsidP="000F2DF1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156FD5" w:rsidRPr="000F5387" w:rsidRDefault="00156FD5" w:rsidP="00156FD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Atentamente,</w:t>
      </w:r>
    </w:p>
    <w:p w:rsidR="00156FD5" w:rsidRDefault="00156FD5" w:rsidP="000F2DF1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0F2DF1" w:rsidRDefault="000F2DF1" w:rsidP="000F2DF1">
      <w:pPr>
        <w:tabs>
          <w:tab w:val="left" w:pos="360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156FD5" w:rsidRDefault="00156FD5" w:rsidP="00156FD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249914A80F2F45BFA7EA7AAFB54F21DC"/>
        </w:placeholder>
        <w:showingPlcHdr/>
      </w:sdtPr>
      <w:sdtEndPr/>
      <w:sdtContent>
        <w:p w:rsidR="00156FD5" w:rsidRPr="000F5387" w:rsidRDefault="00156FD5" w:rsidP="00156FD5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p>
      </w:sdtContent>
    </w:sdt>
    <w:p w:rsidR="00156FD5" w:rsidRPr="000F5387" w:rsidRDefault="00156FD5" w:rsidP="00156FD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249914A80F2F45BFA7EA7AAFB54F21DC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0F5387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0F5387">
        <w:rPr>
          <w:rFonts w:ascii="Arial" w:hAnsi="Arial" w:cs="Arial"/>
          <w:sz w:val="20"/>
          <w:szCs w:val="20"/>
        </w:rPr>
        <w:t>de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249914A80F2F45BFA7EA7AAFB54F21DC"/>
          </w:placeholder>
          <w:showingPlcHdr/>
        </w:sdtPr>
        <w:sdtEndPr/>
        <w:sdtContent>
          <w:r w:rsidRPr="00B36736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:rsidR="00156FD5" w:rsidRDefault="00156FD5" w:rsidP="00156FD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0F5387">
        <w:rPr>
          <w:rFonts w:ascii="Arial" w:hAnsi="Arial" w:cs="Arial"/>
          <w:sz w:val="20"/>
          <w:szCs w:val="20"/>
        </w:rPr>
        <w:t>Representante Legal</w:t>
      </w:r>
    </w:p>
    <w:p w:rsidR="00156FD5" w:rsidRDefault="003544EB" w:rsidP="00156FD5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679858112"/>
          <w:placeholder>
            <w:docPart w:val="249914A80F2F45BFA7EA7AAFB54F21DC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665199969"/>
              <w:placeholder>
                <w:docPart w:val="2E1A699C187743318DD5B55ED927E1EC"/>
              </w:placeholder>
            </w:sdtPr>
            <w:sdtEndPr/>
            <w:sdtContent>
              <w:r w:rsidR="00156FD5">
                <w:rPr>
                  <w:rFonts w:ascii="Arial" w:hAnsi="Arial" w:cs="Arial"/>
                  <w:sz w:val="20"/>
                  <w:szCs w:val="20"/>
                </w:rPr>
                <w:t>Razón Social -------</w:t>
              </w:r>
            </w:sdtContent>
          </w:sdt>
        </w:sdtContent>
      </w:sdt>
    </w:p>
    <w:p w:rsidR="0030043E" w:rsidRPr="000F2DF1" w:rsidRDefault="00156FD5" w:rsidP="000F2DF1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NIT. </w:t>
      </w:r>
      <w:sdt>
        <w:sdtPr>
          <w:rPr>
            <w:rFonts w:ascii="Arial" w:hAnsi="Arial" w:cs="Arial"/>
            <w:sz w:val="20"/>
            <w:szCs w:val="20"/>
          </w:rPr>
          <w:id w:val="2065988878"/>
          <w:placeholder>
            <w:docPart w:val="4376447C20774424A5C4FD0FDF926EF2"/>
          </w:placeholder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1537308110"/>
              <w:placeholder>
                <w:docPart w:val="CC198379C5414F6B97D7A86CEA0CFE62"/>
              </w:placeholder>
              <w:showingPlcHdr/>
            </w:sdtPr>
            <w:sdtEndPr/>
            <w:sdtContent>
              <w:r w:rsidRPr="00B36736">
                <w:rPr>
                  <w:rStyle w:val="Textodelmarcadordeposicin"/>
                  <w:rFonts w:eastAsiaTheme="minorHAnsi"/>
                </w:rPr>
                <w:t>Haga clic aquí para escribir texto.</w:t>
              </w:r>
            </w:sdtContent>
          </w:sdt>
        </w:sdtContent>
      </w:sdt>
    </w:p>
    <w:sectPr w:rsidR="0030043E" w:rsidRPr="000F2DF1" w:rsidSect="00A12536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1AF5" w:rsidRDefault="007B1AF5" w:rsidP="00D44918">
      <w:pPr>
        <w:spacing w:after="0" w:line="240" w:lineRule="auto"/>
      </w:pPr>
      <w:r>
        <w:separator/>
      </w:r>
    </w:p>
  </w:endnote>
  <w:endnote w:type="continuationSeparator" w:id="0">
    <w:p w:rsidR="007B1AF5" w:rsidRDefault="007B1AF5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="Times New Roman"/>
      </w:rPr>
      <w:id w:val="-1912619695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/>
          </w:rPr>
          <w:id w:val="1158337827"/>
          <w:docPartObj>
            <w:docPartGallery w:val="Page Numbers (Top of Page)"/>
            <w:docPartUnique/>
          </w:docPartObj>
        </w:sdtPr>
        <w:sdtEndPr/>
        <w:sdtContent>
          <w:p w:rsidR="00450557" w:rsidRPr="00382AB8" w:rsidRDefault="00450557" w:rsidP="00450557">
            <w:pPr>
              <w:pStyle w:val="Sinespaciado"/>
              <w:rPr>
                <w:rFonts w:ascii="Arial" w:hAnsi="Arial" w:cs="Arial"/>
                <w:noProof/>
                <w:sz w:val="18"/>
                <w:szCs w:val="18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>“Un equipo humano al servicio de la salud”</w:t>
            </w:r>
          </w:p>
          <w:p w:rsidR="00450557" w:rsidRPr="00382AB8" w:rsidRDefault="00450557" w:rsidP="00450557">
            <w:pPr>
              <w:pStyle w:val="Sinespaciado"/>
              <w:rPr>
                <w:rFonts w:ascii="Arial" w:hAnsi="Arial" w:cs="Arial"/>
                <w:noProof/>
                <w:sz w:val="18"/>
                <w:szCs w:val="18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>Avenida Calle 26 No 69 – 76 Centro Empresarial Elemento Torre Tierra Piso  17 PBX. 3238555 Ext 1112</w:t>
            </w:r>
          </w:p>
          <w:p w:rsidR="00565AE6" w:rsidRDefault="00450557" w:rsidP="00450557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 xml:space="preserve">www.sanidadfuerzasmilitares.mil.co; </w:t>
            </w:r>
            <w:hyperlink r:id="rId1" w:history="1">
              <w:r w:rsidRPr="00B114E8">
                <w:rPr>
                  <w:rStyle w:val="Hipervnculo"/>
                  <w:rFonts w:ascii="Arial" w:hAnsi="Arial" w:cs="Arial"/>
                  <w:noProof/>
                  <w:sz w:val="18"/>
                  <w:szCs w:val="18"/>
                </w:rPr>
                <w:t>rafael.higua@sanidadfuerzasmilitares.mil.co</w:t>
              </w:r>
            </w:hyperlink>
          </w:p>
          <w:p w:rsidR="00565AE6" w:rsidRDefault="003544EB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332672"/>
      <w:docPartObj>
        <w:docPartGallery w:val="Page Numbers (Bottom of Page)"/>
        <w:docPartUnique/>
      </w:docPartObj>
    </w:sdtPr>
    <w:sdtEndPr/>
    <w:sdtContent>
      <w:sdt>
        <w:sdtPr>
          <w:id w:val="-1062009302"/>
          <w:docPartObj>
            <w:docPartGallery w:val="Page Numbers (Top of Page)"/>
            <w:docPartUnique/>
          </w:docPartObj>
        </w:sdtPr>
        <w:sdtEndPr/>
        <w:sdtContent>
          <w:p w:rsidR="00565AE6" w:rsidRDefault="00565AE6" w:rsidP="00D44918">
            <w:pPr>
              <w:pStyle w:val="Piedepgina"/>
            </w:pPr>
          </w:p>
          <w:p w:rsidR="001C335C" w:rsidRPr="00382AB8" w:rsidRDefault="001C335C" w:rsidP="001C335C">
            <w:pPr>
              <w:pStyle w:val="Sinespaciado"/>
              <w:rPr>
                <w:rFonts w:ascii="Arial" w:hAnsi="Arial" w:cs="Arial"/>
                <w:noProof/>
                <w:sz w:val="18"/>
                <w:szCs w:val="18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>Un equipo humano al servicio de la salud”</w:t>
            </w:r>
          </w:p>
          <w:p w:rsidR="001C335C" w:rsidRPr="00382AB8" w:rsidRDefault="001C335C" w:rsidP="001C335C">
            <w:pPr>
              <w:pStyle w:val="Sinespaciado"/>
              <w:rPr>
                <w:rFonts w:ascii="Arial" w:hAnsi="Arial" w:cs="Arial"/>
                <w:noProof/>
                <w:sz w:val="18"/>
                <w:szCs w:val="18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>Avenida Calle 26 No 69 – 76 Centro Empresarial Elemento Torre Tierra Piso  17 PBX. 3238555 Ext 1112</w:t>
            </w:r>
          </w:p>
          <w:p w:rsidR="00565AE6" w:rsidRPr="001C335C" w:rsidRDefault="001C335C" w:rsidP="00D44918">
            <w:pPr>
              <w:pStyle w:val="Piedepgina"/>
              <w:rPr>
                <w:rFonts w:ascii="Arial" w:hAnsi="Arial" w:cs="Arial"/>
                <w:color w:val="0000FF"/>
                <w:sz w:val="16"/>
                <w:szCs w:val="16"/>
                <w:u w:val="single"/>
              </w:rPr>
            </w:pPr>
            <w:r w:rsidRPr="00382AB8">
              <w:rPr>
                <w:rFonts w:ascii="Arial" w:hAnsi="Arial" w:cs="Arial"/>
                <w:noProof/>
                <w:sz w:val="18"/>
                <w:szCs w:val="18"/>
              </w:rPr>
              <w:t xml:space="preserve">www.sanidadfuerzasmilitares.mil.co; </w:t>
            </w:r>
            <w:hyperlink r:id="rId1" w:history="1">
              <w:r w:rsidRPr="00B114E8">
                <w:rPr>
                  <w:rStyle w:val="Hipervnculo"/>
                  <w:rFonts w:ascii="Arial" w:hAnsi="Arial" w:cs="Arial"/>
                  <w:noProof/>
                  <w:sz w:val="18"/>
                  <w:szCs w:val="18"/>
                </w:rPr>
                <w:t>rafael.higua@sanidadfuerzasmilitares.mil.co</w:t>
              </w:r>
            </w:hyperlink>
            <w:r w:rsidR="00565AE6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1AF5" w:rsidRDefault="007B1AF5" w:rsidP="00D44918">
      <w:pPr>
        <w:spacing w:after="0" w:line="240" w:lineRule="auto"/>
      </w:pPr>
      <w:r>
        <w:separator/>
      </w:r>
    </w:p>
  </w:footnote>
  <w:footnote w:type="continuationSeparator" w:id="0">
    <w:p w:rsidR="007B1AF5" w:rsidRDefault="007B1AF5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AE6" w:rsidRDefault="00565AE6">
    <w:pPr>
      <w:pStyle w:val="Encabezado"/>
    </w:pPr>
    <w:r>
      <w:rPr>
        <w:rFonts w:ascii="Arial" w:hAnsi="Arial" w:cs="Arial"/>
        <w:b/>
        <w:sz w:val="16"/>
      </w:rPr>
      <w:t xml:space="preserve">FORMULARIO </w:t>
    </w:r>
    <w:r w:rsidRPr="00261303">
      <w:rPr>
        <w:rFonts w:ascii="Arial" w:hAnsi="Arial" w:cs="Arial"/>
        <w:b/>
        <w:sz w:val="16"/>
      </w:rPr>
      <w:t xml:space="preserve">No. </w:t>
    </w:r>
    <w:r>
      <w:rPr>
        <w:rFonts w:ascii="Arial" w:hAnsi="Arial" w:cs="Arial"/>
        <w:b/>
        <w:sz w:val="16"/>
      </w:rPr>
      <w:t>9</w:t>
    </w:r>
    <w:r w:rsidRPr="00261303">
      <w:rPr>
        <w:rFonts w:ascii="Arial" w:hAnsi="Arial" w:cs="Arial"/>
        <w:b/>
        <w:sz w:val="16"/>
      </w:rPr>
      <w:t xml:space="preserve">. </w:t>
    </w:r>
    <w:r w:rsidRPr="00EE31FA">
      <w:rPr>
        <w:rFonts w:ascii="Arial" w:hAnsi="Arial" w:cs="Arial"/>
        <w:b/>
        <w:sz w:val="16"/>
      </w:rPr>
      <w:t>ESPECIFICACIONES TÉCNICAS MÍNIMAS EXCLUYENTES</w:t>
    </w:r>
    <w:r>
      <w:rPr>
        <w:rFonts w:ascii="Arial" w:hAnsi="Arial" w:cs="Arial"/>
        <w:b/>
        <w:sz w:val="16"/>
      </w:rPr>
      <w:tab/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3544EB">
      <w:rPr>
        <w:rFonts w:ascii="Arial" w:hAnsi="Arial" w:cs="Arial"/>
        <w:b/>
        <w:noProof/>
        <w:sz w:val="16"/>
      </w:rPr>
      <w:t>3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3544EB">
      <w:rPr>
        <w:rFonts w:ascii="Arial" w:hAnsi="Arial" w:cs="Arial"/>
        <w:b/>
        <w:noProof/>
        <w:sz w:val="16"/>
      </w:rPr>
      <w:t>3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6B1" w:rsidRPr="00CD00D1" w:rsidRDefault="00A406B1" w:rsidP="00A406B1">
    <w:pPr>
      <w:pStyle w:val="Sinespaciado"/>
      <w:ind w:left="708" w:firstLine="708"/>
      <w:rPr>
        <w:rFonts w:ascii="Arial" w:hAnsi="Arial" w:cs="Arial"/>
        <w:sz w:val="20"/>
        <w:szCs w:val="20"/>
      </w:rPr>
    </w:pPr>
    <w:r>
      <w:rPr>
        <w:noProof/>
      </w:rPr>
      <w:drawing>
        <wp:anchor distT="0" distB="0" distL="114300" distR="114300" simplePos="0" relativeHeight="251670528" behindDoc="0" locked="0" layoutInCell="1" allowOverlap="1" wp14:anchorId="4DCAA9E2" wp14:editId="72E411C6">
          <wp:simplePos x="0" y="0"/>
          <wp:positionH relativeFrom="column">
            <wp:posOffset>4754125</wp:posOffset>
          </wp:positionH>
          <wp:positionV relativeFrom="paragraph">
            <wp:posOffset>7429</wp:posOffset>
          </wp:positionV>
          <wp:extent cx="1376045" cy="525145"/>
          <wp:effectExtent l="0" t="0" r="0" b="8255"/>
          <wp:wrapThrough wrapText="bothSides">
            <wp:wrapPolygon edited="0">
              <wp:start x="0" y="0"/>
              <wp:lineTo x="0" y="21156"/>
              <wp:lineTo x="21231" y="21156"/>
              <wp:lineTo x="21231" y="0"/>
              <wp:lineTo x="0" y="0"/>
            </wp:wrapPolygon>
          </wp:wrapThrough>
          <wp:docPr id="7" name="Imagen 7" descr="cid:image005.jpg@01D4BC68.FF394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cid:image005.jpg@01D4BC68.FF394130"/>
                  <pic:cNvPicPr preferRelativeResize="0"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6045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328ACE7E" wp14:editId="12209177">
          <wp:simplePos x="0" y="0"/>
          <wp:positionH relativeFrom="margin">
            <wp:align>left</wp:align>
          </wp:positionH>
          <wp:positionV relativeFrom="paragraph">
            <wp:posOffset>8662</wp:posOffset>
          </wp:positionV>
          <wp:extent cx="694690" cy="650875"/>
          <wp:effectExtent l="0" t="0" r="0" b="0"/>
          <wp:wrapThrough wrapText="bothSides">
            <wp:wrapPolygon edited="0">
              <wp:start x="592" y="0"/>
              <wp:lineTo x="592" y="2529"/>
              <wp:lineTo x="1185" y="12644"/>
              <wp:lineTo x="7700" y="20230"/>
              <wp:lineTo x="8885" y="20862"/>
              <wp:lineTo x="11846" y="20862"/>
              <wp:lineTo x="13031" y="20230"/>
              <wp:lineTo x="19547" y="12644"/>
              <wp:lineTo x="20139" y="3793"/>
              <wp:lineTo x="20139" y="0"/>
              <wp:lineTo x="592" y="0"/>
            </wp:wrapPolygon>
          </wp:wrapThrough>
          <wp:docPr id="8" name="0 Imag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 Imagen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4690" cy="650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00D1">
      <w:rPr>
        <w:rFonts w:ascii="Arial" w:hAnsi="Arial" w:cs="Arial"/>
        <w:sz w:val="20"/>
        <w:szCs w:val="20"/>
      </w:rPr>
      <w:t>MINISTERIO DE DEFENSA NACIONAL</w:t>
    </w:r>
  </w:p>
  <w:p w:rsidR="00A406B1" w:rsidRPr="00CD00D1" w:rsidRDefault="00A406B1" w:rsidP="00A406B1">
    <w:pPr>
      <w:pStyle w:val="Sinespaciado"/>
      <w:ind w:left="708" w:firstLine="708"/>
      <w:rPr>
        <w:rFonts w:ascii="Arial" w:hAnsi="Arial" w:cs="Arial"/>
        <w:sz w:val="20"/>
        <w:szCs w:val="20"/>
      </w:rPr>
    </w:pPr>
    <w:r w:rsidRPr="00CD00D1">
      <w:rPr>
        <w:rFonts w:ascii="Arial" w:hAnsi="Arial" w:cs="Arial"/>
        <w:sz w:val="20"/>
        <w:szCs w:val="20"/>
      </w:rPr>
      <w:t>COMANDO GENERAL DE LAS FUERZAS MILITARES</w:t>
    </w:r>
  </w:p>
  <w:p w:rsidR="00A406B1" w:rsidRPr="00CD00D1" w:rsidRDefault="00A406B1" w:rsidP="00A406B1">
    <w:pPr>
      <w:pStyle w:val="Sinespaciado"/>
      <w:ind w:left="708" w:firstLine="708"/>
      <w:rPr>
        <w:rFonts w:ascii="Arial" w:hAnsi="Arial" w:cs="Arial"/>
        <w:sz w:val="20"/>
        <w:szCs w:val="20"/>
      </w:rPr>
    </w:pPr>
    <w:r w:rsidRPr="00CD00D1">
      <w:rPr>
        <w:rFonts w:ascii="Arial" w:hAnsi="Arial" w:cs="Arial"/>
        <w:sz w:val="20"/>
        <w:szCs w:val="20"/>
      </w:rPr>
      <w:t>DIRECCIÓN GENERAL DE SANIDAD MILITAR</w:t>
    </w:r>
  </w:p>
  <w:p w:rsidR="00565AE6" w:rsidRPr="00A406B1" w:rsidRDefault="00A406B1" w:rsidP="00A406B1">
    <w:pPr>
      <w:pStyle w:val="Sinespaciado"/>
      <w:ind w:left="708" w:firstLine="285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       </w:t>
    </w:r>
    <w:r w:rsidRPr="00CD00D1">
      <w:rPr>
        <w:rFonts w:ascii="Arial" w:hAnsi="Arial" w:cs="Arial"/>
        <w:sz w:val="20"/>
        <w:szCs w:val="20"/>
      </w:rPr>
      <w:t>SUBDIRECCIÓN ADMINISTRATIVA Y FINANCIERA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2C0C11"/>
    <w:multiLevelType w:val="hybridMultilevel"/>
    <w:tmpl w:val="6532909E"/>
    <w:lvl w:ilvl="0" w:tplc="765AF55C">
      <w:start w:val="1"/>
      <w:numFmt w:val="lowerLetter"/>
      <w:lvlText w:val="%1."/>
      <w:lvlJc w:val="left"/>
      <w:pPr>
        <w:ind w:left="456" w:hanging="360"/>
      </w:pPr>
      <w:rPr>
        <w:rFonts w:hint="default"/>
        <w:b w:val="0"/>
      </w:rPr>
    </w:lvl>
    <w:lvl w:ilvl="1" w:tplc="240A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96" w:hanging="180"/>
      </w:pPr>
    </w:lvl>
    <w:lvl w:ilvl="3" w:tplc="240A000F" w:tentative="1">
      <w:start w:val="1"/>
      <w:numFmt w:val="decimal"/>
      <w:lvlText w:val="%4."/>
      <w:lvlJc w:val="left"/>
      <w:pPr>
        <w:ind w:left="2616" w:hanging="360"/>
      </w:pPr>
    </w:lvl>
    <w:lvl w:ilvl="4" w:tplc="240A0019" w:tentative="1">
      <w:start w:val="1"/>
      <w:numFmt w:val="lowerLetter"/>
      <w:lvlText w:val="%5."/>
      <w:lvlJc w:val="left"/>
      <w:pPr>
        <w:ind w:left="3336" w:hanging="360"/>
      </w:pPr>
    </w:lvl>
    <w:lvl w:ilvl="5" w:tplc="240A001B" w:tentative="1">
      <w:start w:val="1"/>
      <w:numFmt w:val="lowerRoman"/>
      <w:lvlText w:val="%6."/>
      <w:lvlJc w:val="right"/>
      <w:pPr>
        <w:ind w:left="4056" w:hanging="180"/>
      </w:pPr>
    </w:lvl>
    <w:lvl w:ilvl="6" w:tplc="240A000F" w:tentative="1">
      <w:start w:val="1"/>
      <w:numFmt w:val="decimal"/>
      <w:lvlText w:val="%7."/>
      <w:lvlJc w:val="left"/>
      <w:pPr>
        <w:ind w:left="4776" w:hanging="360"/>
      </w:pPr>
    </w:lvl>
    <w:lvl w:ilvl="7" w:tplc="240A0019" w:tentative="1">
      <w:start w:val="1"/>
      <w:numFmt w:val="lowerLetter"/>
      <w:lvlText w:val="%8."/>
      <w:lvlJc w:val="left"/>
      <w:pPr>
        <w:ind w:left="5496" w:hanging="360"/>
      </w:pPr>
    </w:lvl>
    <w:lvl w:ilvl="8" w:tplc="240A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6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7" w15:restartNumberingAfterBreak="0">
    <w:nsid w:val="05070F59"/>
    <w:multiLevelType w:val="hybridMultilevel"/>
    <w:tmpl w:val="1184425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3CE4FE4"/>
    <w:multiLevelType w:val="hybridMultilevel"/>
    <w:tmpl w:val="1174D24A"/>
    <w:lvl w:ilvl="0" w:tplc="0C0A0019">
      <w:start w:val="3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627620A"/>
    <w:multiLevelType w:val="hybridMultilevel"/>
    <w:tmpl w:val="DE4EDC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B1FEB"/>
    <w:multiLevelType w:val="hybridMultilevel"/>
    <w:tmpl w:val="653641A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09C0136"/>
    <w:multiLevelType w:val="hybridMultilevel"/>
    <w:tmpl w:val="A4DE735C"/>
    <w:lvl w:ilvl="0" w:tplc="1CFC6C9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D6E1E"/>
    <w:multiLevelType w:val="hybridMultilevel"/>
    <w:tmpl w:val="63B240A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2566ED"/>
    <w:multiLevelType w:val="hybridMultilevel"/>
    <w:tmpl w:val="D45A3108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9A6ACA"/>
    <w:multiLevelType w:val="hybridMultilevel"/>
    <w:tmpl w:val="2956294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D086B6F"/>
    <w:multiLevelType w:val="hybridMultilevel"/>
    <w:tmpl w:val="C5CE16B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C23CEB"/>
    <w:multiLevelType w:val="hybridMultilevel"/>
    <w:tmpl w:val="7E482B5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8F61AC"/>
    <w:multiLevelType w:val="hybridMultilevel"/>
    <w:tmpl w:val="23864F4A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22" w15:restartNumberingAfterBreak="0">
    <w:nsid w:val="570931A1"/>
    <w:multiLevelType w:val="hybridMultilevel"/>
    <w:tmpl w:val="4B7A0A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834893"/>
    <w:multiLevelType w:val="hybridMultilevel"/>
    <w:tmpl w:val="C4D4B68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DB458D"/>
    <w:multiLevelType w:val="hybridMultilevel"/>
    <w:tmpl w:val="D4F2D38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0A13ED"/>
    <w:multiLevelType w:val="hybridMultilevel"/>
    <w:tmpl w:val="418CFE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D12FE1"/>
    <w:multiLevelType w:val="hybridMultilevel"/>
    <w:tmpl w:val="79BA58AA"/>
    <w:lvl w:ilvl="0" w:tplc="E82C96F2">
      <w:start w:val="1"/>
      <w:numFmt w:val="lowerLetter"/>
      <w:lvlText w:val="%1."/>
      <w:lvlJc w:val="left"/>
      <w:pPr>
        <w:ind w:left="456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176" w:hanging="360"/>
      </w:pPr>
    </w:lvl>
    <w:lvl w:ilvl="2" w:tplc="240A001B" w:tentative="1">
      <w:start w:val="1"/>
      <w:numFmt w:val="lowerRoman"/>
      <w:lvlText w:val="%3."/>
      <w:lvlJc w:val="right"/>
      <w:pPr>
        <w:ind w:left="1896" w:hanging="180"/>
      </w:pPr>
    </w:lvl>
    <w:lvl w:ilvl="3" w:tplc="240A000F" w:tentative="1">
      <w:start w:val="1"/>
      <w:numFmt w:val="decimal"/>
      <w:lvlText w:val="%4."/>
      <w:lvlJc w:val="left"/>
      <w:pPr>
        <w:ind w:left="2616" w:hanging="360"/>
      </w:pPr>
    </w:lvl>
    <w:lvl w:ilvl="4" w:tplc="240A0019" w:tentative="1">
      <w:start w:val="1"/>
      <w:numFmt w:val="lowerLetter"/>
      <w:lvlText w:val="%5."/>
      <w:lvlJc w:val="left"/>
      <w:pPr>
        <w:ind w:left="3336" w:hanging="360"/>
      </w:pPr>
    </w:lvl>
    <w:lvl w:ilvl="5" w:tplc="240A001B" w:tentative="1">
      <w:start w:val="1"/>
      <w:numFmt w:val="lowerRoman"/>
      <w:lvlText w:val="%6."/>
      <w:lvlJc w:val="right"/>
      <w:pPr>
        <w:ind w:left="4056" w:hanging="180"/>
      </w:pPr>
    </w:lvl>
    <w:lvl w:ilvl="6" w:tplc="240A000F" w:tentative="1">
      <w:start w:val="1"/>
      <w:numFmt w:val="decimal"/>
      <w:lvlText w:val="%7."/>
      <w:lvlJc w:val="left"/>
      <w:pPr>
        <w:ind w:left="4776" w:hanging="360"/>
      </w:pPr>
    </w:lvl>
    <w:lvl w:ilvl="7" w:tplc="240A0019" w:tentative="1">
      <w:start w:val="1"/>
      <w:numFmt w:val="lowerLetter"/>
      <w:lvlText w:val="%8."/>
      <w:lvlJc w:val="left"/>
      <w:pPr>
        <w:ind w:left="5496" w:hanging="360"/>
      </w:pPr>
    </w:lvl>
    <w:lvl w:ilvl="8" w:tplc="240A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6E601BD2"/>
    <w:multiLevelType w:val="hybridMultilevel"/>
    <w:tmpl w:val="F61AF8F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1B21836"/>
    <w:multiLevelType w:val="hybridMultilevel"/>
    <w:tmpl w:val="FEA6DD8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2F7C25"/>
    <w:multiLevelType w:val="hybridMultilevel"/>
    <w:tmpl w:val="E80A57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D70C08"/>
    <w:multiLevelType w:val="hybridMultilevel"/>
    <w:tmpl w:val="63FE8940"/>
    <w:lvl w:ilvl="0" w:tplc="F6A83D04">
      <w:start w:val="7"/>
      <w:numFmt w:val="decimal"/>
      <w:lvlText w:val="%1."/>
      <w:lvlJc w:val="left"/>
      <w:pPr>
        <w:ind w:left="825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46F8FD74">
      <w:numFmt w:val="bullet"/>
      <w:lvlText w:val="•"/>
      <w:lvlJc w:val="left"/>
      <w:pPr>
        <w:ind w:left="1429" w:hanging="360"/>
      </w:pPr>
      <w:rPr>
        <w:rFonts w:hint="default"/>
        <w:lang w:val="es-ES" w:eastAsia="en-US" w:bidi="ar-SA"/>
      </w:rPr>
    </w:lvl>
    <w:lvl w:ilvl="2" w:tplc="0652E378">
      <w:numFmt w:val="bullet"/>
      <w:lvlText w:val="•"/>
      <w:lvlJc w:val="left"/>
      <w:pPr>
        <w:ind w:left="2039" w:hanging="360"/>
      </w:pPr>
      <w:rPr>
        <w:rFonts w:hint="default"/>
        <w:lang w:val="es-ES" w:eastAsia="en-US" w:bidi="ar-SA"/>
      </w:rPr>
    </w:lvl>
    <w:lvl w:ilvl="3" w:tplc="1FE26EA8">
      <w:numFmt w:val="bullet"/>
      <w:lvlText w:val="•"/>
      <w:lvlJc w:val="left"/>
      <w:pPr>
        <w:ind w:left="2648" w:hanging="360"/>
      </w:pPr>
      <w:rPr>
        <w:rFonts w:hint="default"/>
        <w:lang w:val="es-ES" w:eastAsia="en-US" w:bidi="ar-SA"/>
      </w:rPr>
    </w:lvl>
    <w:lvl w:ilvl="4" w:tplc="BA3C383E">
      <w:numFmt w:val="bullet"/>
      <w:lvlText w:val="•"/>
      <w:lvlJc w:val="left"/>
      <w:pPr>
        <w:ind w:left="3258" w:hanging="360"/>
      </w:pPr>
      <w:rPr>
        <w:rFonts w:hint="default"/>
        <w:lang w:val="es-ES" w:eastAsia="en-US" w:bidi="ar-SA"/>
      </w:rPr>
    </w:lvl>
    <w:lvl w:ilvl="5" w:tplc="13AE72D0">
      <w:numFmt w:val="bullet"/>
      <w:lvlText w:val="•"/>
      <w:lvlJc w:val="left"/>
      <w:pPr>
        <w:ind w:left="3867" w:hanging="360"/>
      </w:pPr>
      <w:rPr>
        <w:rFonts w:hint="default"/>
        <w:lang w:val="es-ES" w:eastAsia="en-US" w:bidi="ar-SA"/>
      </w:rPr>
    </w:lvl>
    <w:lvl w:ilvl="6" w:tplc="27346F9C">
      <w:numFmt w:val="bullet"/>
      <w:lvlText w:val="•"/>
      <w:lvlJc w:val="left"/>
      <w:pPr>
        <w:ind w:left="4477" w:hanging="360"/>
      </w:pPr>
      <w:rPr>
        <w:rFonts w:hint="default"/>
        <w:lang w:val="es-ES" w:eastAsia="en-US" w:bidi="ar-SA"/>
      </w:rPr>
    </w:lvl>
    <w:lvl w:ilvl="7" w:tplc="481A7D30">
      <w:numFmt w:val="bullet"/>
      <w:lvlText w:val="•"/>
      <w:lvlJc w:val="left"/>
      <w:pPr>
        <w:ind w:left="5086" w:hanging="360"/>
      </w:pPr>
      <w:rPr>
        <w:rFonts w:hint="default"/>
        <w:lang w:val="es-ES" w:eastAsia="en-US" w:bidi="ar-SA"/>
      </w:rPr>
    </w:lvl>
    <w:lvl w:ilvl="8" w:tplc="1F1274BA">
      <w:numFmt w:val="bullet"/>
      <w:lvlText w:val="•"/>
      <w:lvlJc w:val="left"/>
      <w:pPr>
        <w:ind w:left="5696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776D63A9"/>
    <w:multiLevelType w:val="hybridMultilevel"/>
    <w:tmpl w:val="494E861E"/>
    <w:lvl w:ilvl="0" w:tplc="BDB445B0">
      <w:numFmt w:val="bullet"/>
      <w:lvlText w:val=""/>
      <w:lvlJc w:val="left"/>
      <w:pPr>
        <w:ind w:left="465" w:hanging="284"/>
      </w:pPr>
      <w:rPr>
        <w:rFonts w:hint="default"/>
        <w:w w:val="100"/>
        <w:lang w:val="es-ES" w:eastAsia="en-US" w:bidi="ar-SA"/>
      </w:rPr>
    </w:lvl>
    <w:lvl w:ilvl="1" w:tplc="D520BFE6">
      <w:numFmt w:val="bullet"/>
      <w:lvlText w:val="•"/>
      <w:lvlJc w:val="left"/>
      <w:pPr>
        <w:ind w:left="1358" w:hanging="284"/>
      </w:pPr>
      <w:rPr>
        <w:rFonts w:hint="default"/>
        <w:lang w:val="es-ES" w:eastAsia="en-US" w:bidi="ar-SA"/>
      </w:rPr>
    </w:lvl>
    <w:lvl w:ilvl="2" w:tplc="53704D54">
      <w:numFmt w:val="bullet"/>
      <w:lvlText w:val="•"/>
      <w:lvlJc w:val="left"/>
      <w:pPr>
        <w:ind w:left="2256" w:hanging="284"/>
      </w:pPr>
      <w:rPr>
        <w:rFonts w:hint="default"/>
        <w:lang w:val="es-ES" w:eastAsia="en-US" w:bidi="ar-SA"/>
      </w:rPr>
    </w:lvl>
    <w:lvl w:ilvl="3" w:tplc="F8A8F422">
      <w:numFmt w:val="bullet"/>
      <w:lvlText w:val="•"/>
      <w:lvlJc w:val="left"/>
      <w:pPr>
        <w:ind w:left="3154" w:hanging="284"/>
      </w:pPr>
      <w:rPr>
        <w:rFonts w:hint="default"/>
        <w:lang w:val="es-ES" w:eastAsia="en-US" w:bidi="ar-SA"/>
      </w:rPr>
    </w:lvl>
    <w:lvl w:ilvl="4" w:tplc="62B8AF76">
      <w:numFmt w:val="bullet"/>
      <w:lvlText w:val="•"/>
      <w:lvlJc w:val="left"/>
      <w:pPr>
        <w:ind w:left="4052" w:hanging="284"/>
      </w:pPr>
      <w:rPr>
        <w:rFonts w:hint="default"/>
        <w:lang w:val="es-ES" w:eastAsia="en-US" w:bidi="ar-SA"/>
      </w:rPr>
    </w:lvl>
    <w:lvl w:ilvl="5" w:tplc="DEB2F474">
      <w:numFmt w:val="bullet"/>
      <w:lvlText w:val="•"/>
      <w:lvlJc w:val="left"/>
      <w:pPr>
        <w:ind w:left="4951" w:hanging="284"/>
      </w:pPr>
      <w:rPr>
        <w:rFonts w:hint="default"/>
        <w:lang w:val="es-ES" w:eastAsia="en-US" w:bidi="ar-SA"/>
      </w:rPr>
    </w:lvl>
    <w:lvl w:ilvl="6" w:tplc="9886B602">
      <w:numFmt w:val="bullet"/>
      <w:lvlText w:val="•"/>
      <w:lvlJc w:val="left"/>
      <w:pPr>
        <w:ind w:left="5849" w:hanging="284"/>
      </w:pPr>
      <w:rPr>
        <w:rFonts w:hint="default"/>
        <w:lang w:val="es-ES" w:eastAsia="en-US" w:bidi="ar-SA"/>
      </w:rPr>
    </w:lvl>
    <w:lvl w:ilvl="7" w:tplc="DAAC8B6E">
      <w:numFmt w:val="bullet"/>
      <w:lvlText w:val="•"/>
      <w:lvlJc w:val="left"/>
      <w:pPr>
        <w:ind w:left="6747" w:hanging="284"/>
      </w:pPr>
      <w:rPr>
        <w:rFonts w:hint="default"/>
        <w:lang w:val="es-ES" w:eastAsia="en-US" w:bidi="ar-SA"/>
      </w:rPr>
    </w:lvl>
    <w:lvl w:ilvl="8" w:tplc="87BE01D8">
      <w:numFmt w:val="bullet"/>
      <w:lvlText w:val="•"/>
      <w:lvlJc w:val="left"/>
      <w:pPr>
        <w:ind w:left="7645" w:hanging="284"/>
      </w:pPr>
      <w:rPr>
        <w:rFonts w:hint="default"/>
        <w:lang w:val="es-ES" w:eastAsia="en-US" w:bidi="ar-SA"/>
      </w:rPr>
    </w:lvl>
  </w:abstractNum>
  <w:abstractNum w:abstractNumId="33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16"/>
  </w:num>
  <w:num w:numId="6">
    <w:abstractNumId w:val="0"/>
  </w:num>
  <w:num w:numId="7">
    <w:abstractNumId w:val="21"/>
  </w:num>
  <w:num w:numId="8">
    <w:abstractNumId w:val="6"/>
  </w:num>
  <w:num w:numId="9">
    <w:abstractNumId w:val="33"/>
  </w:num>
  <w:num w:numId="10">
    <w:abstractNumId w:val="17"/>
  </w:num>
  <w:num w:numId="11">
    <w:abstractNumId w:val="23"/>
  </w:num>
  <w:num w:numId="12">
    <w:abstractNumId w:val="8"/>
  </w:num>
  <w:num w:numId="13">
    <w:abstractNumId w:val="10"/>
  </w:num>
  <w:num w:numId="14">
    <w:abstractNumId w:val="30"/>
  </w:num>
  <w:num w:numId="15">
    <w:abstractNumId w:val="14"/>
  </w:num>
  <w:num w:numId="16">
    <w:abstractNumId w:val="15"/>
  </w:num>
  <w:num w:numId="17">
    <w:abstractNumId w:val="5"/>
  </w:num>
  <w:num w:numId="18">
    <w:abstractNumId w:val="12"/>
  </w:num>
  <w:num w:numId="19">
    <w:abstractNumId w:val="27"/>
  </w:num>
  <w:num w:numId="20">
    <w:abstractNumId w:val="29"/>
  </w:num>
  <w:num w:numId="21">
    <w:abstractNumId w:val="13"/>
  </w:num>
  <w:num w:numId="22">
    <w:abstractNumId w:val="24"/>
  </w:num>
  <w:num w:numId="23">
    <w:abstractNumId w:val="20"/>
  </w:num>
  <w:num w:numId="24">
    <w:abstractNumId w:val="28"/>
  </w:num>
  <w:num w:numId="25">
    <w:abstractNumId w:val="9"/>
  </w:num>
  <w:num w:numId="26">
    <w:abstractNumId w:val="7"/>
  </w:num>
  <w:num w:numId="27">
    <w:abstractNumId w:val="25"/>
  </w:num>
  <w:num w:numId="28">
    <w:abstractNumId w:val="19"/>
  </w:num>
  <w:num w:numId="29">
    <w:abstractNumId w:val="26"/>
  </w:num>
  <w:num w:numId="30">
    <w:abstractNumId w:val="18"/>
  </w:num>
  <w:num w:numId="31">
    <w:abstractNumId w:val="11"/>
  </w:num>
  <w:num w:numId="32">
    <w:abstractNumId w:val="22"/>
  </w:num>
  <w:num w:numId="33">
    <w:abstractNumId w:val="31"/>
  </w:num>
  <w:num w:numId="34">
    <w:abstractNumId w:val="3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5A"/>
    <w:rsid w:val="00006F7A"/>
    <w:rsid w:val="000111D6"/>
    <w:rsid w:val="000268B6"/>
    <w:rsid w:val="0006005B"/>
    <w:rsid w:val="000764EB"/>
    <w:rsid w:val="00081BE6"/>
    <w:rsid w:val="000924F7"/>
    <w:rsid w:val="00095426"/>
    <w:rsid w:val="000A59E5"/>
    <w:rsid w:val="000F2DF1"/>
    <w:rsid w:val="00131CDC"/>
    <w:rsid w:val="001426A5"/>
    <w:rsid w:val="00156FD5"/>
    <w:rsid w:val="001611F5"/>
    <w:rsid w:val="00164266"/>
    <w:rsid w:val="001A7C06"/>
    <w:rsid w:val="001C335C"/>
    <w:rsid w:val="001C3505"/>
    <w:rsid w:val="001D629F"/>
    <w:rsid w:val="001E1954"/>
    <w:rsid w:val="002004C4"/>
    <w:rsid w:val="00232039"/>
    <w:rsid w:val="002321A0"/>
    <w:rsid w:val="0023547D"/>
    <w:rsid w:val="00261303"/>
    <w:rsid w:val="00292170"/>
    <w:rsid w:val="002B0A01"/>
    <w:rsid w:val="002C457B"/>
    <w:rsid w:val="0030043E"/>
    <w:rsid w:val="0030766F"/>
    <w:rsid w:val="00310036"/>
    <w:rsid w:val="00334FC1"/>
    <w:rsid w:val="0034114E"/>
    <w:rsid w:val="003544EB"/>
    <w:rsid w:val="0039275A"/>
    <w:rsid w:val="00394FBC"/>
    <w:rsid w:val="003A3C60"/>
    <w:rsid w:val="003C161B"/>
    <w:rsid w:val="003F6002"/>
    <w:rsid w:val="0040041E"/>
    <w:rsid w:val="00402F8B"/>
    <w:rsid w:val="00422B8A"/>
    <w:rsid w:val="004260AC"/>
    <w:rsid w:val="00427695"/>
    <w:rsid w:val="004401FD"/>
    <w:rsid w:val="00450557"/>
    <w:rsid w:val="0045554D"/>
    <w:rsid w:val="00481734"/>
    <w:rsid w:val="0048478F"/>
    <w:rsid w:val="004A42FA"/>
    <w:rsid w:val="004D10FC"/>
    <w:rsid w:val="004D3882"/>
    <w:rsid w:val="004D4A0B"/>
    <w:rsid w:val="005549C4"/>
    <w:rsid w:val="00565AE6"/>
    <w:rsid w:val="00581D6C"/>
    <w:rsid w:val="005C6608"/>
    <w:rsid w:val="00601047"/>
    <w:rsid w:val="00615BEF"/>
    <w:rsid w:val="00673437"/>
    <w:rsid w:val="00677F8B"/>
    <w:rsid w:val="00680243"/>
    <w:rsid w:val="00687623"/>
    <w:rsid w:val="006D2D3E"/>
    <w:rsid w:val="006F6281"/>
    <w:rsid w:val="0070087D"/>
    <w:rsid w:val="00722476"/>
    <w:rsid w:val="00723A27"/>
    <w:rsid w:val="00734588"/>
    <w:rsid w:val="00734882"/>
    <w:rsid w:val="00734ADF"/>
    <w:rsid w:val="00746850"/>
    <w:rsid w:val="0075193C"/>
    <w:rsid w:val="00760024"/>
    <w:rsid w:val="007741CE"/>
    <w:rsid w:val="00777A37"/>
    <w:rsid w:val="00791D4D"/>
    <w:rsid w:val="00792ACD"/>
    <w:rsid w:val="007971D9"/>
    <w:rsid w:val="007A78D8"/>
    <w:rsid w:val="007B1AF5"/>
    <w:rsid w:val="007D79B7"/>
    <w:rsid w:val="008403DB"/>
    <w:rsid w:val="00881151"/>
    <w:rsid w:val="008E44D0"/>
    <w:rsid w:val="0091392F"/>
    <w:rsid w:val="00932B52"/>
    <w:rsid w:val="00936153"/>
    <w:rsid w:val="009900CB"/>
    <w:rsid w:val="00993DA8"/>
    <w:rsid w:val="009A3234"/>
    <w:rsid w:val="009E34BA"/>
    <w:rsid w:val="009E36E7"/>
    <w:rsid w:val="00A0122F"/>
    <w:rsid w:val="00A12536"/>
    <w:rsid w:val="00A406B1"/>
    <w:rsid w:val="00AE2A82"/>
    <w:rsid w:val="00B160DF"/>
    <w:rsid w:val="00B235D1"/>
    <w:rsid w:val="00B31690"/>
    <w:rsid w:val="00B466E7"/>
    <w:rsid w:val="00B6309F"/>
    <w:rsid w:val="00B63EB7"/>
    <w:rsid w:val="00BA7DE6"/>
    <w:rsid w:val="00BD620C"/>
    <w:rsid w:val="00BE4F33"/>
    <w:rsid w:val="00C01567"/>
    <w:rsid w:val="00C066D0"/>
    <w:rsid w:val="00C17720"/>
    <w:rsid w:val="00C548B7"/>
    <w:rsid w:val="00C553E1"/>
    <w:rsid w:val="00C57B34"/>
    <w:rsid w:val="00C619C9"/>
    <w:rsid w:val="00C97780"/>
    <w:rsid w:val="00CA420B"/>
    <w:rsid w:val="00CA51CB"/>
    <w:rsid w:val="00CC6578"/>
    <w:rsid w:val="00D1457A"/>
    <w:rsid w:val="00D26818"/>
    <w:rsid w:val="00D3539C"/>
    <w:rsid w:val="00D445B3"/>
    <w:rsid w:val="00D44918"/>
    <w:rsid w:val="00D44A22"/>
    <w:rsid w:val="00D47A6D"/>
    <w:rsid w:val="00DA6B07"/>
    <w:rsid w:val="00DC6AA9"/>
    <w:rsid w:val="00DE600F"/>
    <w:rsid w:val="00DF507C"/>
    <w:rsid w:val="00E33ECB"/>
    <w:rsid w:val="00E52493"/>
    <w:rsid w:val="00EA7B9D"/>
    <w:rsid w:val="00EB6744"/>
    <w:rsid w:val="00EE31FA"/>
    <w:rsid w:val="00F07E49"/>
    <w:rsid w:val="00F107F6"/>
    <w:rsid w:val="00F81AEC"/>
    <w:rsid w:val="00FA6809"/>
    <w:rsid w:val="00FB5470"/>
    <w:rsid w:val="00FB5900"/>
    <w:rsid w:val="00FF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38550B8-537C-412A-A587-5269B5D26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,Párrafo de lista11,NORMAL,Elabora,Bulletr List Paragraph,Foot,列出段落,列出段落1,List Paragraph21,リスト段落1,Ha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,Párrafo de lista11 Car,NORMAL Car,Elabora Car,Foot Car,Ha Car"/>
    <w:link w:val="Prrafodelista"/>
    <w:uiPriority w:val="34"/>
    <w:qFormat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character" w:customStyle="1" w:styleId="Cuadrculamedia2Car">
    <w:name w:val="Cuadrícula media 2 Car"/>
    <w:link w:val="Cuadrculamedia21"/>
    <w:uiPriority w:val="1"/>
    <w:locked/>
    <w:rsid w:val="00450557"/>
    <w:rPr>
      <w:rFonts w:ascii="Calibri" w:eastAsia="Calibri" w:hAnsi="Calibri"/>
    </w:rPr>
  </w:style>
  <w:style w:type="paragraph" w:customStyle="1" w:styleId="Cuadrculamedia21">
    <w:name w:val="Cuadrícula media 21"/>
    <w:link w:val="Cuadrculamedia2Car"/>
    <w:uiPriority w:val="1"/>
    <w:qFormat/>
    <w:rsid w:val="00450557"/>
    <w:pPr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afael.higua@sanidadfuerzasmilitares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rafael.higua@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5.jpg@01D4BC68.FF394130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49914A80F2F45BFA7EA7AAFB54F21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1EFD3-E326-499F-9991-A264BF3A3110}"/>
      </w:docPartPr>
      <w:docPartBody>
        <w:p w:rsidR="00BA70FC" w:rsidRDefault="000E2698" w:rsidP="000E2698">
          <w:pPr>
            <w:pStyle w:val="249914A80F2F45BFA7EA7AAFB54F21DC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E1A699C187743318DD5B55ED927E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07708-921B-4B76-9A66-72C0A22E1D67}"/>
      </w:docPartPr>
      <w:docPartBody>
        <w:p w:rsidR="00BA70FC" w:rsidRDefault="000E2698" w:rsidP="000E2698">
          <w:pPr>
            <w:pStyle w:val="2E1A699C187743318DD5B55ED927E1EC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376447C20774424A5C4FD0FDF926E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53814-D25B-44F8-9B75-E6B1307EC641}"/>
      </w:docPartPr>
      <w:docPartBody>
        <w:p w:rsidR="00BA70FC" w:rsidRDefault="000E2698" w:rsidP="000E2698">
          <w:pPr>
            <w:pStyle w:val="4376447C20774424A5C4FD0FDF926EF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C198379C5414F6B97D7A86CEA0CF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76E43C-1254-42E9-95D5-C25DFED3DB09}"/>
      </w:docPartPr>
      <w:docPartBody>
        <w:p w:rsidR="00BA70FC" w:rsidRDefault="000E2698" w:rsidP="000E2698">
          <w:pPr>
            <w:pStyle w:val="CC198379C5414F6B97D7A86CEA0CFE6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F4D86BEF79349F69292D0029FCD3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D3F0FC-50C8-4DB0-B09C-AFCE837B61FC}"/>
      </w:docPartPr>
      <w:docPartBody>
        <w:p w:rsidR="007C4B0C" w:rsidRDefault="00483F3F" w:rsidP="00483F3F">
          <w:pPr>
            <w:pStyle w:val="CF4D86BEF79349F69292D0029FCD3D66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C03E3558E4542FABF0FA9A156C8C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E788C-E010-47DA-B8A2-79000790E35A}"/>
      </w:docPartPr>
      <w:docPartBody>
        <w:p w:rsidR="007C4B0C" w:rsidRDefault="00483F3F" w:rsidP="00483F3F">
          <w:pPr>
            <w:pStyle w:val="7C03E3558E4542FABF0FA9A156C8C457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525C7D3DE1346BDB95AB5101ED9AF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63F36-322E-41D0-8402-E22F0356CAB7}"/>
      </w:docPartPr>
      <w:docPartBody>
        <w:p w:rsidR="007C4B0C" w:rsidRDefault="00483F3F" w:rsidP="00483F3F">
          <w:pPr>
            <w:pStyle w:val="A525C7D3DE1346BDB95AB5101ED9AF55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5D868ED67BA451F8B040C9BF9472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CB38D-6244-4E08-8DC0-CCF51F10FD18}"/>
      </w:docPartPr>
      <w:docPartBody>
        <w:p w:rsidR="007C4B0C" w:rsidRDefault="00483F3F" w:rsidP="00483F3F">
          <w:pPr>
            <w:pStyle w:val="F5D868ED67BA451F8B040C9BF94725D8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FFABB724FDF45C7AE78EDC52ED470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DF68B-9274-4525-901F-A3B63DC7C729}"/>
      </w:docPartPr>
      <w:docPartBody>
        <w:p w:rsidR="008711DA" w:rsidRDefault="007C4B0C" w:rsidP="007C4B0C">
          <w:pPr>
            <w:pStyle w:val="8FFABB724FDF45C7AE78EDC52ED470D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FB8FF4F2F074CA3A10917BD4B921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018E07-8CC1-4C1D-B608-61229EC5AFC6}"/>
      </w:docPartPr>
      <w:docPartBody>
        <w:p w:rsidR="008711DA" w:rsidRDefault="007C4B0C" w:rsidP="007C4B0C">
          <w:pPr>
            <w:pStyle w:val="5FB8FF4F2F074CA3A10917BD4B921966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12F8F93EE394D07A664F903DF49B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7CB06D-68A4-4198-918B-D859A62D687D}"/>
      </w:docPartPr>
      <w:docPartBody>
        <w:p w:rsidR="008711DA" w:rsidRDefault="007C4B0C" w:rsidP="007C4B0C">
          <w:pPr>
            <w:pStyle w:val="C12F8F93EE394D07A664F903DF49BF16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B23542C643D4A9F81C2FF708C9B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A43BD-E398-4F56-944B-F462D2219468}"/>
      </w:docPartPr>
      <w:docPartBody>
        <w:p w:rsidR="008711DA" w:rsidRDefault="007C4B0C" w:rsidP="007C4B0C">
          <w:pPr>
            <w:pStyle w:val="BB23542C643D4A9F81C2FF708C9BD959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E87DF9E53BD46E5BA5508E232AE0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39643-FA1B-4A82-B9AE-0A50ADE8E339}"/>
      </w:docPartPr>
      <w:docPartBody>
        <w:p w:rsidR="005C6D18" w:rsidRDefault="009348E4" w:rsidP="009348E4">
          <w:pPr>
            <w:pStyle w:val="5E87DF9E53BD46E5BA5508E232AE05AB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24D83F4B41D4BEEBC938F70F99AD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254387-FF2F-4DEB-8ECC-9F687C186348}"/>
      </w:docPartPr>
      <w:docPartBody>
        <w:p w:rsidR="005C6D18" w:rsidRDefault="009348E4" w:rsidP="009348E4">
          <w:pPr>
            <w:pStyle w:val="024D83F4B41D4BEEBC938F70F99ADCEC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978F632E3054D218DC04C9A7E34C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8520EB-8ABA-48C4-A198-1420CAC4273A}"/>
      </w:docPartPr>
      <w:docPartBody>
        <w:p w:rsidR="005C6D18" w:rsidRDefault="009348E4" w:rsidP="009348E4">
          <w:pPr>
            <w:pStyle w:val="9978F632E3054D218DC04C9A7E34C517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761CAE9F8964637BEEDEB384DA7AE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F172F5-DE9A-49CF-9F06-8582DA72C5DE}"/>
      </w:docPartPr>
      <w:docPartBody>
        <w:p w:rsidR="005C6D18" w:rsidRDefault="009348E4" w:rsidP="009348E4">
          <w:pPr>
            <w:pStyle w:val="5761CAE9F8964637BEEDEB384DA7AEE7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38C0F73150F43D0A149CBF949DBB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3EAFC-15AF-47A1-9EA3-08206AF92D15}"/>
      </w:docPartPr>
      <w:docPartBody>
        <w:p w:rsidR="005C6D18" w:rsidRDefault="009348E4" w:rsidP="009348E4">
          <w:pPr>
            <w:pStyle w:val="A38C0F73150F43D0A149CBF949DBB46D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13F02F70F614AD299A70B83591B4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483680-F74E-48F2-B5C0-0BD3D6DD0562}"/>
      </w:docPartPr>
      <w:docPartBody>
        <w:p w:rsidR="005C6D18" w:rsidRDefault="009348E4" w:rsidP="009348E4">
          <w:pPr>
            <w:pStyle w:val="813F02F70F614AD299A70B83591B42E8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D2A7688887D4DB6B4B4E981BDE203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EF5374-3D02-4E6B-9B60-A4EA341904FE}"/>
      </w:docPartPr>
      <w:docPartBody>
        <w:p w:rsidR="005C6D18" w:rsidRDefault="009348E4" w:rsidP="009348E4">
          <w:pPr>
            <w:pStyle w:val="3D2A7688887D4DB6B4B4E981BDE203AF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4A514E9E44F4FFB85EC8EBDF97BB6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A1055-A1FE-49CD-A069-CCE80DC89D18}"/>
      </w:docPartPr>
      <w:docPartBody>
        <w:p w:rsidR="005C6D18" w:rsidRDefault="009348E4" w:rsidP="009348E4">
          <w:pPr>
            <w:pStyle w:val="D4A514E9E44F4FFB85EC8EBDF97BB6D2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B18E71537404DDCA3675F84BBD4B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DF97B-E3CA-4CFC-A3DD-A3CE1301562C}"/>
      </w:docPartPr>
      <w:docPartBody>
        <w:p w:rsidR="005C6D18" w:rsidRDefault="009348E4" w:rsidP="009348E4">
          <w:pPr>
            <w:pStyle w:val="2B18E71537404DDCA3675F84BBD4BFBF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25F04DC162244C1A2BA9296906E43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DE442-AE02-4FD8-8930-F4F2CD4C7BDF}"/>
      </w:docPartPr>
      <w:docPartBody>
        <w:p w:rsidR="005C6D18" w:rsidRDefault="009348E4" w:rsidP="009348E4">
          <w:pPr>
            <w:pStyle w:val="E25F04DC162244C1A2BA9296906E43D4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C67D66AC0EC4DC6A3BCEF30A1961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59A80E-3BAD-46E6-B9F0-10E641FF3D80}"/>
      </w:docPartPr>
      <w:docPartBody>
        <w:p w:rsidR="005C6D18" w:rsidRDefault="009348E4" w:rsidP="009348E4">
          <w:pPr>
            <w:pStyle w:val="8C67D66AC0EC4DC6A3BCEF30A19616FC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EF9DCDA0484430E875218655E6850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6D5988-83C0-4187-8212-EACDF1DA6B28}"/>
      </w:docPartPr>
      <w:docPartBody>
        <w:p w:rsidR="005C6D18" w:rsidRDefault="009348E4" w:rsidP="009348E4">
          <w:pPr>
            <w:pStyle w:val="4EF9DCDA0484430E875218655E685023"/>
          </w:pPr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AB"/>
    <w:rsid w:val="00062EE5"/>
    <w:rsid w:val="00087C97"/>
    <w:rsid w:val="000A0527"/>
    <w:rsid w:val="000B428A"/>
    <w:rsid w:val="000E141F"/>
    <w:rsid w:val="000E2698"/>
    <w:rsid w:val="000E52B0"/>
    <w:rsid w:val="00135026"/>
    <w:rsid w:val="00166001"/>
    <w:rsid w:val="00220CAE"/>
    <w:rsid w:val="00284005"/>
    <w:rsid w:val="0028714F"/>
    <w:rsid w:val="002C65AB"/>
    <w:rsid w:val="00407C22"/>
    <w:rsid w:val="00447BB9"/>
    <w:rsid w:val="00483F3F"/>
    <w:rsid w:val="004B4F27"/>
    <w:rsid w:val="004B7570"/>
    <w:rsid w:val="005C6D18"/>
    <w:rsid w:val="005E0B7A"/>
    <w:rsid w:val="00645909"/>
    <w:rsid w:val="00674F3E"/>
    <w:rsid w:val="007C4B0C"/>
    <w:rsid w:val="00810937"/>
    <w:rsid w:val="008711DA"/>
    <w:rsid w:val="008920A3"/>
    <w:rsid w:val="009348E4"/>
    <w:rsid w:val="00950854"/>
    <w:rsid w:val="00A37262"/>
    <w:rsid w:val="00A465C2"/>
    <w:rsid w:val="00A818A2"/>
    <w:rsid w:val="00AF5697"/>
    <w:rsid w:val="00BA70FC"/>
    <w:rsid w:val="00BB2F91"/>
    <w:rsid w:val="00BF6C06"/>
    <w:rsid w:val="00C77D1A"/>
    <w:rsid w:val="00D25005"/>
    <w:rsid w:val="00D5417D"/>
    <w:rsid w:val="00DD7207"/>
    <w:rsid w:val="00E244AB"/>
    <w:rsid w:val="00F7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48E4"/>
    <w:rPr>
      <w:color w:val="808080"/>
    </w:rPr>
  </w:style>
  <w:style w:type="paragraph" w:customStyle="1" w:styleId="040591C11D2D4195B84EBAB13F51F29B">
    <w:name w:val="040591C11D2D4195B84EBAB13F51F29B"/>
    <w:rsid w:val="00220CAE"/>
  </w:style>
  <w:style w:type="paragraph" w:customStyle="1" w:styleId="CAFF5F81D46441448BE7BE4242C11201">
    <w:name w:val="CAFF5F81D46441448BE7BE4242C11201"/>
    <w:rsid w:val="00220CAE"/>
  </w:style>
  <w:style w:type="paragraph" w:customStyle="1" w:styleId="035846D64544400B84DF198308B63091">
    <w:name w:val="035846D64544400B84DF198308B63091"/>
    <w:rsid w:val="00220CAE"/>
  </w:style>
  <w:style w:type="paragraph" w:customStyle="1" w:styleId="4AC6B1BB8A5A4B0384D3167263C33A64">
    <w:name w:val="4AC6B1BB8A5A4B0384D3167263C33A64"/>
    <w:rsid w:val="00220CAE"/>
  </w:style>
  <w:style w:type="paragraph" w:customStyle="1" w:styleId="A365D45D26534C9DB3754184BC1BBF10">
    <w:name w:val="A365D45D26534C9DB3754184BC1BBF10"/>
    <w:rsid w:val="00220CAE"/>
  </w:style>
  <w:style w:type="paragraph" w:customStyle="1" w:styleId="B754F2FBA87E4C8F8E93D0AFAAD6C41D">
    <w:name w:val="B754F2FBA87E4C8F8E93D0AFAAD6C41D"/>
    <w:rsid w:val="00220CAE"/>
  </w:style>
  <w:style w:type="paragraph" w:customStyle="1" w:styleId="00044E0537524F8F92F102145023153E">
    <w:name w:val="00044E0537524F8F92F102145023153E"/>
    <w:rsid w:val="00220CAE"/>
  </w:style>
  <w:style w:type="paragraph" w:customStyle="1" w:styleId="EC39129B8704489AA27EC8F500A64920">
    <w:name w:val="EC39129B8704489AA27EC8F500A64920"/>
    <w:rsid w:val="00220CAE"/>
  </w:style>
  <w:style w:type="paragraph" w:customStyle="1" w:styleId="A2025DDB24044348A2FB9BCF86864386">
    <w:name w:val="A2025DDB24044348A2FB9BCF86864386"/>
    <w:rsid w:val="00220CAE"/>
  </w:style>
  <w:style w:type="paragraph" w:customStyle="1" w:styleId="4972CA10A2A141F29F12678FBD73EB2C">
    <w:name w:val="4972CA10A2A141F29F12678FBD73EB2C"/>
    <w:rsid w:val="00220CAE"/>
  </w:style>
  <w:style w:type="paragraph" w:customStyle="1" w:styleId="8BB83016BEC24F97B832C3FECE400226">
    <w:name w:val="8BB83016BEC24F97B832C3FECE400226"/>
    <w:rsid w:val="00220CAE"/>
  </w:style>
  <w:style w:type="paragraph" w:customStyle="1" w:styleId="F06535B3A1074A2696F30ACC95A04770">
    <w:name w:val="F06535B3A1074A2696F30ACC95A04770"/>
    <w:rsid w:val="00220CAE"/>
  </w:style>
  <w:style w:type="paragraph" w:customStyle="1" w:styleId="136611053D3A4F6CA21680F728DFCE63">
    <w:name w:val="136611053D3A4F6CA21680F728DFCE63"/>
    <w:rsid w:val="00220CAE"/>
  </w:style>
  <w:style w:type="paragraph" w:customStyle="1" w:styleId="686DD62FBD7A4B248DB6CBBA25C171AE">
    <w:name w:val="686DD62FBD7A4B248DB6CBBA25C171AE"/>
    <w:rsid w:val="00220CAE"/>
  </w:style>
  <w:style w:type="paragraph" w:customStyle="1" w:styleId="D4F3712E661343E3BE04658C2B9B58BC">
    <w:name w:val="D4F3712E661343E3BE04658C2B9B58BC"/>
    <w:rsid w:val="00220CAE"/>
  </w:style>
  <w:style w:type="paragraph" w:customStyle="1" w:styleId="24935164954942ED93D3B3355F12F383">
    <w:name w:val="24935164954942ED93D3B3355F12F383"/>
    <w:rsid w:val="00220CAE"/>
  </w:style>
  <w:style w:type="paragraph" w:customStyle="1" w:styleId="850E6F4100304AE2997BAF87E175B200">
    <w:name w:val="850E6F4100304AE2997BAF87E175B200"/>
    <w:rsid w:val="00220CAE"/>
  </w:style>
  <w:style w:type="paragraph" w:customStyle="1" w:styleId="CCEB677CABCD4181A409E965F845D974">
    <w:name w:val="CCEB677CABCD4181A409E965F845D974"/>
    <w:rsid w:val="00220CAE"/>
  </w:style>
  <w:style w:type="paragraph" w:customStyle="1" w:styleId="4AE3C89F53EE45408804D406016A2459">
    <w:name w:val="4AE3C89F53EE45408804D406016A2459"/>
    <w:rsid w:val="00220CAE"/>
  </w:style>
  <w:style w:type="paragraph" w:customStyle="1" w:styleId="FE031F68857048A0A0AEA0B6E508198A">
    <w:name w:val="FE031F68857048A0A0AEA0B6E508198A"/>
    <w:rsid w:val="00220CAE"/>
  </w:style>
  <w:style w:type="paragraph" w:customStyle="1" w:styleId="8C248DBD2AC743FABC25ED3F06E5F033">
    <w:name w:val="8C248DBD2AC743FABC25ED3F06E5F033"/>
    <w:rsid w:val="00220CAE"/>
  </w:style>
  <w:style w:type="paragraph" w:customStyle="1" w:styleId="6B3AF7BC89334863BC5AFF3C8851643E">
    <w:name w:val="6B3AF7BC89334863BC5AFF3C8851643E"/>
    <w:rsid w:val="00220CAE"/>
  </w:style>
  <w:style w:type="paragraph" w:customStyle="1" w:styleId="A6A033AA91CE42E1B220E700D1455254">
    <w:name w:val="A6A033AA91CE42E1B220E700D1455254"/>
    <w:rsid w:val="00220CAE"/>
  </w:style>
  <w:style w:type="paragraph" w:customStyle="1" w:styleId="B7906B5564A24E6F94D27CE5F67E69E2">
    <w:name w:val="B7906B5564A24E6F94D27CE5F67E69E2"/>
    <w:rsid w:val="00220CAE"/>
  </w:style>
  <w:style w:type="paragraph" w:customStyle="1" w:styleId="392D34516C044E638B1D28332BD36C64">
    <w:name w:val="392D34516C044E638B1D28332BD36C64"/>
    <w:rsid w:val="00220CAE"/>
  </w:style>
  <w:style w:type="paragraph" w:customStyle="1" w:styleId="95EC24354E0E41DC9C61ACEE89BE2D58">
    <w:name w:val="95EC24354E0E41DC9C61ACEE89BE2D58"/>
    <w:rsid w:val="00220CAE"/>
  </w:style>
  <w:style w:type="paragraph" w:customStyle="1" w:styleId="122ECA382EB446949E6641BA8D0C7E8E">
    <w:name w:val="122ECA382EB446949E6641BA8D0C7E8E"/>
    <w:rsid w:val="00220CAE"/>
  </w:style>
  <w:style w:type="paragraph" w:customStyle="1" w:styleId="8BBDA982A1FB4A64AE561C24B690491D">
    <w:name w:val="8BBDA982A1FB4A64AE561C24B690491D"/>
    <w:rsid w:val="00220CAE"/>
  </w:style>
  <w:style w:type="paragraph" w:customStyle="1" w:styleId="49307ECEF76E470FB6B1DFED530D8F61">
    <w:name w:val="49307ECEF76E470FB6B1DFED530D8F61"/>
    <w:rsid w:val="00220CAE"/>
  </w:style>
  <w:style w:type="paragraph" w:customStyle="1" w:styleId="8D54D6919C77404E9A9657411537E72B">
    <w:name w:val="8D54D6919C77404E9A9657411537E72B"/>
    <w:rsid w:val="00220CAE"/>
  </w:style>
  <w:style w:type="paragraph" w:customStyle="1" w:styleId="F1940EF7CBF54EFF911DDFCC517A7EF3">
    <w:name w:val="F1940EF7CBF54EFF911DDFCC517A7EF3"/>
    <w:rsid w:val="00220CAE"/>
  </w:style>
  <w:style w:type="paragraph" w:customStyle="1" w:styleId="1B69AA300A3B4B4FAED5E7AE32DB5970">
    <w:name w:val="1B69AA300A3B4B4FAED5E7AE32DB5970"/>
    <w:rsid w:val="00220CAE"/>
  </w:style>
  <w:style w:type="paragraph" w:customStyle="1" w:styleId="8809FDB15C8A49E0AB40660906B092F0">
    <w:name w:val="8809FDB15C8A49E0AB40660906B092F0"/>
    <w:rsid w:val="00220CAE"/>
  </w:style>
  <w:style w:type="paragraph" w:customStyle="1" w:styleId="218102499CC046B18E7620559CFD3F25">
    <w:name w:val="218102499CC046B18E7620559CFD3F25"/>
    <w:rsid w:val="00220CAE"/>
  </w:style>
  <w:style w:type="paragraph" w:customStyle="1" w:styleId="3AE5AEBEF4E5424FAF532A8C8863B24D">
    <w:name w:val="3AE5AEBEF4E5424FAF532A8C8863B24D"/>
    <w:rsid w:val="00220CAE"/>
  </w:style>
  <w:style w:type="paragraph" w:customStyle="1" w:styleId="2BCCFB4342DC4374BC0AFA7F8C397C3F">
    <w:name w:val="2BCCFB4342DC4374BC0AFA7F8C397C3F"/>
    <w:rsid w:val="00220CAE"/>
  </w:style>
  <w:style w:type="paragraph" w:customStyle="1" w:styleId="68E7ECC216964D9C88FC212B3EB76AD2">
    <w:name w:val="68E7ECC216964D9C88FC212B3EB76AD2"/>
    <w:rsid w:val="00220CAE"/>
  </w:style>
  <w:style w:type="paragraph" w:customStyle="1" w:styleId="FBE92A333B84409E998E1AC9942B785D">
    <w:name w:val="FBE92A333B84409E998E1AC9942B785D"/>
    <w:rsid w:val="00220CAE"/>
  </w:style>
  <w:style w:type="paragraph" w:customStyle="1" w:styleId="C66F3912BE574701A89C87273589CF2E">
    <w:name w:val="C66F3912BE574701A89C87273589CF2E"/>
    <w:rsid w:val="00220CAE"/>
  </w:style>
  <w:style w:type="paragraph" w:customStyle="1" w:styleId="119BC753C80F46398618A15AEAD0C342">
    <w:name w:val="119BC753C80F46398618A15AEAD0C342"/>
    <w:rsid w:val="00220CAE"/>
  </w:style>
  <w:style w:type="paragraph" w:customStyle="1" w:styleId="7C0511F558A247F292CDE8EF41BC1284">
    <w:name w:val="7C0511F558A247F292CDE8EF41BC1284"/>
    <w:rsid w:val="00220CAE"/>
  </w:style>
  <w:style w:type="paragraph" w:customStyle="1" w:styleId="2090194515924A23AE47AA6D1A8CD205">
    <w:name w:val="2090194515924A23AE47AA6D1A8CD205"/>
    <w:rsid w:val="00220CAE"/>
  </w:style>
  <w:style w:type="paragraph" w:customStyle="1" w:styleId="E76FEB6D16FF4BAAA374222EEEA563EE">
    <w:name w:val="E76FEB6D16FF4BAAA374222EEEA563EE"/>
    <w:rsid w:val="00220CAE"/>
  </w:style>
  <w:style w:type="paragraph" w:customStyle="1" w:styleId="E03300444EBC41C58964A3FFF2B1C8CA">
    <w:name w:val="E03300444EBC41C58964A3FFF2B1C8CA"/>
    <w:rsid w:val="00220CAE"/>
  </w:style>
  <w:style w:type="paragraph" w:customStyle="1" w:styleId="3283C3AEDCE44C2BBFECFC92D3AA5583">
    <w:name w:val="3283C3AEDCE44C2BBFECFC92D3AA5583"/>
    <w:rsid w:val="00220CAE"/>
  </w:style>
  <w:style w:type="paragraph" w:customStyle="1" w:styleId="11A126A04450461D8E063F50D5AA0027">
    <w:name w:val="11A126A04450461D8E063F50D5AA0027"/>
    <w:rsid w:val="00220CAE"/>
  </w:style>
  <w:style w:type="paragraph" w:customStyle="1" w:styleId="CF4A9404CCE842A1A7223EA94AAC113D">
    <w:name w:val="CF4A9404CCE842A1A7223EA94AAC113D"/>
    <w:rsid w:val="00220CAE"/>
  </w:style>
  <w:style w:type="paragraph" w:customStyle="1" w:styleId="D4B738596A2F4D3B8EF75DA2501647A1">
    <w:name w:val="D4B738596A2F4D3B8EF75DA2501647A1"/>
    <w:rsid w:val="00220CAE"/>
  </w:style>
  <w:style w:type="paragraph" w:customStyle="1" w:styleId="94A0E7FAB4A7458DA6FE8FC24FDE3A5B">
    <w:name w:val="94A0E7FAB4A7458DA6FE8FC24FDE3A5B"/>
    <w:rsid w:val="00220CAE"/>
  </w:style>
  <w:style w:type="paragraph" w:customStyle="1" w:styleId="CE5810711AA845A6B594812C0B83538A">
    <w:name w:val="CE5810711AA845A6B594812C0B83538A"/>
    <w:rsid w:val="00220CAE"/>
  </w:style>
  <w:style w:type="paragraph" w:customStyle="1" w:styleId="D6A09E59A5464C82912574732963447C">
    <w:name w:val="D6A09E59A5464C82912574732963447C"/>
    <w:rsid w:val="00220CAE"/>
  </w:style>
  <w:style w:type="paragraph" w:customStyle="1" w:styleId="CFA98006A12F4DF4A4F743F1DEDEA0E1">
    <w:name w:val="CFA98006A12F4DF4A4F743F1DEDEA0E1"/>
    <w:rsid w:val="00220CAE"/>
  </w:style>
  <w:style w:type="paragraph" w:customStyle="1" w:styleId="58E2A2C7841A4E98AB5E4437925DEC11">
    <w:name w:val="58E2A2C7841A4E98AB5E4437925DEC11"/>
    <w:rsid w:val="00220CAE"/>
  </w:style>
  <w:style w:type="paragraph" w:customStyle="1" w:styleId="3B03CCF0B71E4FE8A6D006CC0AFB11BA">
    <w:name w:val="3B03CCF0B71E4FE8A6D006CC0AFB11BA"/>
    <w:rsid w:val="00220CAE"/>
  </w:style>
  <w:style w:type="paragraph" w:customStyle="1" w:styleId="07230AD80E724380ADABC71F0F380FBD">
    <w:name w:val="07230AD80E724380ADABC71F0F380FBD"/>
    <w:rsid w:val="00220CAE"/>
  </w:style>
  <w:style w:type="paragraph" w:customStyle="1" w:styleId="D13562B7DB42450CA02B7E45C4FC7571">
    <w:name w:val="D13562B7DB42450CA02B7E45C4FC7571"/>
    <w:rsid w:val="00220CAE"/>
  </w:style>
  <w:style w:type="paragraph" w:customStyle="1" w:styleId="D3E1248020C6434396C720163FACAF21">
    <w:name w:val="D3E1248020C6434396C720163FACAF21"/>
    <w:rsid w:val="00220CAE"/>
  </w:style>
  <w:style w:type="paragraph" w:customStyle="1" w:styleId="AE1879692B0446FDB9C9B8EB6478965C">
    <w:name w:val="AE1879692B0446FDB9C9B8EB6478965C"/>
    <w:rsid w:val="00220CAE"/>
  </w:style>
  <w:style w:type="paragraph" w:customStyle="1" w:styleId="3A9B8496B2CF4B16A991A37113749686">
    <w:name w:val="3A9B8496B2CF4B16A991A37113749686"/>
    <w:rsid w:val="00220CAE"/>
  </w:style>
  <w:style w:type="paragraph" w:customStyle="1" w:styleId="873A65763DB44BB385395FBC91316A83">
    <w:name w:val="873A65763DB44BB385395FBC91316A83"/>
    <w:rsid w:val="00220CAE"/>
  </w:style>
  <w:style w:type="paragraph" w:customStyle="1" w:styleId="B93228684FCA483599D2E2FBC7557739">
    <w:name w:val="B93228684FCA483599D2E2FBC7557739"/>
    <w:rsid w:val="00220CAE"/>
  </w:style>
  <w:style w:type="paragraph" w:customStyle="1" w:styleId="C7C6E29F14C244A19B8A5D08711094F0">
    <w:name w:val="C7C6E29F14C244A19B8A5D08711094F0"/>
    <w:rsid w:val="00220CAE"/>
  </w:style>
  <w:style w:type="paragraph" w:customStyle="1" w:styleId="A5E5E183C6AF4C7A8AC87869EBD6349B">
    <w:name w:val="A5E5E183C6AF4C7A8AC87869EBD6349B"/>
    <w:rsid w:val="00220CAE"/>
  </w:style>
  <w:style w:type="paragraph" w:customStyle="1" w:styleId="A8910677DDAF4485A14955D822B54896">
    <w:name w:val="A8910677DDAF4485A14955D822B54896"/>
    <w:rsid w:val="00220CAE"/>
  </w:style>
  <w:style w:type="paragraph" w:customStyle="1" w:styleId="C802C06C2EEA47EEB2DB5EB5221B35A4">
    <w:name w:val="C802C06C2EEA47EEB2DB5EB5221B35A4"/>
    <w:rsid w:val="00220CAE"/>
  </w:style>
  <w:style w:type="paragraph" w:customStyle="1" w:styleId="62071F0B1D18459FBEDB625A71DACF3D">
    <w:name w:val="62071F0B1D18459FBEDB625A71DACF3D"/>
    <w:rsid w:val="00220CAE"/>
  </w:style>
  <w:style w:type="paragraph" w:customStyle="1" w:styleId="50E49599DF7F4CD9A2C24602D1B65FB3">
    <w:name w:val="50E49599DF7F4CD9A2C24602D1B65FB3"/>
    <w:rsid w:val="00220CAE"/>
  </w:style>
  <w:style w:type="paragraph" w:customStyle="1" w:styleId="93AC58FDBC574FD695D32DBE8E6D4B01">
    <w:name w:val="93AC58FDBC574FD695D32DBE8E6D4B01"/>
    <w:rsid w:val="00220CAE"/>
  </w:style>
  <w:style w:type="paragraph" w:customStyle="1" w:styleId="643DA6591AFB4B17875E3828D698F6AD">
    <w:name w:val="643DA6591AFB4B17875E3828D698F6AD"/>
    <w:rsid w:val="00220CAE"/>
  </w:style>
  <w:style w:type="paragraph" w:customStyle="1" w:styleId="167A3A4D1F064A0FBD359F664331A9A2">
    <w:name w:val="167A3A4D1F064A0FBD359F664331A9A2"/>
    <w:rsid w:val="00220CAE"/>
  </w:style>
  <w:style w:type="paragraph" w:customStyle="1" w:styleId="5E6FAEFCBCDB4B18A32DD1DD6DE61D08">
    <w:name w:val="5E6FAEFCBCDB4B18A32DD1DD6DE61D08"/>
    <w:rsid w:val="00220CAE"/>
  </w:style>
  <w:style w:type="paragraph" w:customStyle="1" w:styleId="B1094E4CC8D141B3857E6F10C5263DD8">
    <w:name w:val="B1094E4CC8D141B3857E6F10C5263DD8"/>
    <w:rsid w:val="00220CAE"/>
  </w:style>
  <w:style w:type="paragraph" w:customStyle="1" w:styleId="4BCFF1D4CE55425C8EBD2D8DB205D1DF">
    <w:name w:val="4BCFF1D4CE55425C8EBD2D8DB205D1DF"/>
    <w:rsid w:val="00220CAE"/>
  </w:style>
  <w:style w:type="paragraph" w:customStyle="1" w:styleId="BD188F5032B6429FAD78D1222E34D5E2">
    <w:name w:val="BD188F5032B6429FAD78D1222E34D5E2"/>
    <w:rsid w:val="00220CAE"/>
  </w:style>
  <w:style w:type="paragraph" w:customStyle="1" w:styleId="3C86A9F7FA2443D5AC44132B1F583C30">
    <w:name w:val="3C86A9F7FA2443D5AC44132B1F583C30"/>
    <w:rsid w:val="00220CAE"/>
  </w:style>
  <w:style w:type="paragraph" w:customStyle="1" w:styleId="6359534360414AF28BABF856ED762840">
    <w:name w:val="6359534360414AF28BABF856ED762840"/>
    <w:rsid w:val="00220CAE"/>
  </w:style>
  <w:style w:type="paragraph" w:customStyle="1" w:styleId="0F2C8173481643138095109957CA76E6">
    <w:name w:val="0F2C8173481643138095109957CA76E6"/>
    <w:rsid w:val="00220CAE"/>
  </w:style>
  <w:style w:type="paragraph" w:customStyle="1" w:styleId="9F448FFF42DC48A784ABCE64D330BB69">
    <w:name w:val="9F448FFF42DC48A784ABCE64D330BB69"/>
    <w:rsid w:val="00220CAE"/>
  </w:style>
  <w:style w:type="paragraph" w:customStyle="1" w:styleId="324660B410874CD391010C36B1B9062A">
    <w:name w:val="324660B410874CD391010C36B1B9062A"/>
    <w:rsid w:val="00220CAE"/>
  </w:style>
  <w:style w:type="paragraph" w:customStyle="1" w:styleId="7B9CF27F9FAD4623BB53590F6C0E0B5B">
    <w:name w:val="7B9CF27F9FAD4623BB53590F6C0E0B5B"/>
    <w:rsid w:val="00810937"/>
    <w:pPr>
      <w:spacing w:after="160" w:line="259" w:lineRule="auto"/>
    </w:pPr>
  </w:style>
  <w:style w:type="paragraph" w:customStyle="1" w:styleId="9F7508698A7847628B4A08994875B597">
    <w:name w:val="9F7508698A7847628B4A08994875B597"/>
    <w:rsid w:val="00810937"/>
    <w:pPr>
      <w:spacing w:after="160" w:line="259" w:lineRule="auto"/>
    </w:pPr>
  </w:style>
  <w:style w:type="paragraph" w:customStyle="1" w:styleId="32403A2D89534FB383512ED111BFDD2F">
    <w:name w:val="32403A2D89534FB383512ED111BFDD2F"/>
    <w:rsid w:val="00810937"/>
    <w:pPr>
      <w:spacing w:after="160" w:line="259" w:lineRule="auto"/>
    </w:pPr>
  </w:style>
  <w:style w:type="paragraph" w:customStyle="1" w:styleId="680667087E86492EA875D2F0CE1FFB7F">
    <w:name w:val="680667087E86492EA875D2F0CE1FFB7F"/>
    <w:rsid w:val="00810937"/>
    <w:pPr>
      <w:spacing w:after="160" w:line="259" w:lineRule="auto"/>
    </w:pPr>
  </w:style>
  <w:style w:type="paragraph" w:customStyle="1" w:styleId="3BD7F7B75D9F42249AE915EB149C8266">
    <w:name w:val="3BD7F7B75D9F42249AE915EB149C8266"/>
    <w:rsid w:val="00810937"/>
    <w:pPr>
      <w:spacing w:after="160" w:line="259" w:lineRule="auto"/>
    </w:pPr>
  </w:style>
  <w:style w:type="paragraph" w:customStyle="1" w:styleId="26D46B77E4A449BDAB44075D871794E5">
    <w:name w:val="26D46B77E4A449BDAB44075D871794E5"/>
    <w:rsid w:val="00810937"/>
    <w:pPr>
      <w:spacing w:after="160" w:line="259" w:lineRule="auto"/>
    </w:pPr>
  </w:style>
  <w:style w:type="paragraph" w:customStyle="1" w:styleId="5142080CE37049A58E929703265431FE">
    <w:name w:val="5142080CE37049A58E929703265431FE"/>
    <w:rsid w:val="00810937"/>
    <w:pPr>
      <w:spacing w:after="160" w:line="259" w:lineRule="auto"/>
    </w:pPr>
  </w:style>
  <w:style w:type="paragraph" w:customStyle="1" w:styleId="B78476C52CFD46AE8924B09CD885786C">
    <w:name w:val="B78476C52CFD46AE8924B09CD885786C"/>
    <w:rsid w:val="00810937"/>
    <w:pPr>
      <w:spacing w:after="160" w:line="259" w:lineRule="auto"/>
    </w:pPr>
  </w:style>
  <w:style w:type="paragraph" w:customStyle="1" w:styleId="F7AE7D1981BE4849B10F87FEC2E7374C">
    <w:name w:val="F7AE7D1981BE4849B10F87FEC2E7374C"/>
    <w:rsid w:val="00810937"/>
    <w:pPr>
      <w:spacing w:after="160" w:line="259" w:lineRule="auto"/>
    </w:pPr>
  </w:style>
  <w:style w:type="paragraph" w:customStyle="1" w:styleId="88AEB756D6A746A6AD93FECF9674B027">
    <w:name w:val="88AEB756D6A746A6AD93FECF9674B027"/>
    <w:rsid w:val="00810937"/>
    <w:pPr>
      <w:spacing w:after="160" w:line="259" w:lineRule="auto"/>
    </w:pPr>
  </w:style>
  <w:style w:type="paragraph" w:customStyle="1" w:styleId="D99F73E7D2394852B2E5B88B87F739A3">
    <w:name w:val="D99F73E7D2394852B2E5B88B87F739A3"/>
    <w:rsid w:val="00810937"/>
    <w:pPr>
      <w:spacing w:after="160" w:line="259" w:lineRule="auto"/>
    </w:pPr>
  </w:style>
  <w:style w:type="paragraph" w:customStyle="1" w:styleId="8E23E7EDCC984188BE03BB211F7A3F88">
    <w:name w:val="8E23E7EDCC984188BE03BB211F7A3F88"/>
    <w:rsid w:val="00810937"/>
    <w:pPr>
      <w:spacing w:after="160" w:line="259" w:lineRule="auto"/>
    </w:pPr>
  </w:style>
  <w:style w:type="paragraph" w:customStyle="1" w:styleId="D47E5F06209744EBAA2BD72511345AE2">
    <w:name w:val="D47E5F06209744EBAA2BD72511345AE2"/>
    <w:rsid w:val="00810937"/>
    <w:pPr>
      <w:spacing w:after="160" w:line="259" w:lineRule="auto"/>
    </w:pPr>
  </w:style>
  <w:style w:type="paragraph" w:customStyle="1" w:styleId="BEBF6EB664BC4075AC4005101A3B0E8F">
    <w:name w:val="BEBF6EB664BC4075AC4005101A3B0E8F"/>
    <w:rsid w:val="00810937"/>
    <w:pPr>
      <w:spacing w:after="160" w:line="259" w:lineRule="auto"/>
    </w:pPr>
  </w:style>
  <w:style w:type="paragraph" w:customStyle="1" w:styleId="122079BDED8B4184A6ABA8A4D3247A31">
    <w:name w:val="122079BDED8B4184A6ABA8A4D3247A31"/>
    <w:rsid w:val="00810937"/>
    <w:pPr>
      <w:spacing w:after="160" w:line="259" w:lineRule="auto"/>
    </w:pPr>
  </w:style>
  <w:style w:type="paragraph" w:customStyle="1" w:styleId="D63EE0D2216847E18A5325EF8EF17D02">
    <w:name w:val="D63EE0D2216847E18A5325EF8EF17D02"/>
    <w:rsid w:val="00810937"/>
    <w:pPr>
      <w:spacing w:after="160" w:line="259" w:lineRule="auto"/>
    </w:pPr>
  </w:style>
  <w:style w:type="paragraph" w:customStyle="1" w:styleId="A75200E5281D478381B96F44CB975E35">
    <w:name w:val="A75200E5281D478381B96F44CB975E35"/>
    <w:rsid w:val="00810937"/>
    <w:pPr>
      <w:spacing w:after="160" w:line="259" w:lineRule="auto"/>
    </w:pPr>
  </w:style>
  <w:style w:type="paragraph" w:customStyle="1" w:styleId="D9FB94F38DF845468692E50AB53FAAD1">
    <w:name w:val="D9FB94F38DF845468692E50AB53FAAD1"/>
    <w:rsid w:val="00810937"/>
    <w:pPr>
      <w:spacing w:after="160" w:line="259" w:lineRule="auto"/>
    </w:pPr>
  </w:style>
  <w:style w:type="paragraph" w:customStyle="1" w:styleId="E823AB2250624F4EBCD60ECCB59ABAC7">
    <w:name w:val="E823AB2250624F4EBCD60ECCB59ABAC7"/>
    <w:rsid w:val="00810937"/>
    <w:pPr>
      <w:spacing w:after="160" w:line="259" w:lineRule="auto"/>
    </w:pPr>
  </w:style>
  <w:style w:type="paragraph" w:customStyle="1" w:styleId="BF16753BD27443C2995D64C02EF45B27">
    <w:name w:val="BF16753BD27443C2995D64C02EF45B27"/>
    <w:rsid w:val="00810937"/>
    <w:pPr>
      <w:spacing w:after="160" w:line="259" w:lineRule="auto"/>
    </w:pPr>
  </w:style>
  <w:style w:type="paragraph" w:customStyle="1" w:styleId="EEE025A9ED054FE3B042CB91687B82F1">
    <w:name w:val="EEE025A9ED054FE3B042CB91687B82F1"/>
    <w:rsid w:val="00810937"/>
    <w:pPr>
      <w:spacing w:after="160" w:line="259" w:lineRule="auto"/>
    </w:pPr>
  </w:style>
  <w:style w:type="paragraph" w:customStyle="1" w:styleId="790A74175A2F4EDBBE9E143CEB8AF7FF">
    <w:name w:val="790A74175A2F4EDBBE9E143CEB8AF7FF"/>
    <w:rsid w:val="00810937"/>
    <w:pPr>
      <w:spacing w:after="160" w:line="259" w:lineRule="auto"/>
    </w:pPr>
  </w:style>
  <w:style w:type="paragraph" w:customStyle="1" w:styleId="28E99488D63E47B984BBACDAB55D3369">
    <w:name w:val="28E99488D63E47B984BBACDAB55D3369"/>
    <w:rsid w:val="00810937"/>
    <w:pPr>
      <w:spacing w:after="160" w:line="259" w:lineRule="auto"/>
    </w:pPr>
  </w:style>
  <w:style w:type="paragraph" w:customStyle="1" w:styleId="323505DE97A24C779B4D03E1CC80C983">
    <w:name w:val="323505DE97A24C779B4D03E1CC80C983"/>
    <w:rsid w:val="00810937"/>
    <w:pPr>
      <w:spacing w:after="160" w:line="259" w:lineRule="auto"/>
    </w:pPr>
  </w:style>
  <w:style w:type="paragraph" w:customStyle="1" w:styleId="5A94E9EE8B024E8C88009DE3775B83E8">
    <w:name w:val="5A94E9EE8B024E8C88009DE3775B83E8"/>
    <w:rsid w:val="00810937"/>
    <w:pPr>
      <w:spacing w:after="160" w:line="259" w:lineRule="auto"/>
    </w:pPr>
  </w:style>
  <w:style w:type="paragraph" w:customStyle="1" w:styleId="4D4EE67751EB4E9E8FE57E9E6FF03976">
    <w:name w:val="4D4EE67751EB4E9E8FE57E9E6FF03976"/>
    <w:rsid w:val="00810937"/>
    <w:pPr>
      <w:spacing w:after="160" w:line="259" w:lineRule="auto"/>
    </w:pPr>
  </w:style>
  <w:style w:type="paragraph" w:customStyle="1" w:styleId="A2FDFB443F3642758FD046587E538D7A">
    <w:name w:val="A2FDFB443F3642758FD046587E538D7A"/>
    <w:rsid w:val="00810937"/>
    <w:pPr>
      <w:spacing w:after="160" w:line="259" w:lineRule="auto"/>
    </w:pPr>
  </w:style>
  <w:style w:type="paragraph" w:customStyle="1" w:styleId="807071AF3FAF481D842410A50CFD3F51">
    <w:name w:val="807071AF3FAF481D842410A50CFD3F51"/>
    <w:rsid w:val="00810937"/>
    <w:pPr>
      <w:spacing w:after="160" w:line="259" w:lineRule="auto"/>
    </w:pPr>
  </w:style>
  <w:style w:type="paragraph" w:customStyle="1" w:styleId="AC27129944094A72B662B10981769603">
    <w:name w:val="AC27129944094A72B662B10981769603"/>
    <w:rsid w:val="00810937"/>
    <w:pPr>
      <w:spacing w:after="160" w:line="259" w:lineRule="auto"/>
    </w:pPr>
  </w:style>
  <w:style w:type="paragraph" w:customStyle="1" w:styleId="E202DAE173324709A7ACA4DE0514BA09">
    <w:name w:val="E202DAE173324709A7ACA4DE0514BA09"/>
    <w:rsid w:val="00810937"/>
    <w:pPr>
      <w:spacing w:after="160" w:line="259" w:lineRule="auto"/>
    </w:pPr>
  </w:style>
  <w:style w:type="paragraph" w:customStyle="1" w:styleId="828607257B544FFCB847981D4B18FC32">
    <w:name w:val="828607257B544FFCB847981D4B18FC32"/>
    <w:rsid w:val="00810937"/>
    <w:pPr>
      <w:spacing w:after="160" w:line="259" w:lineRule="auto"/>
    </w:pPr>
  </w:style>
  <w:style w:type="paragraph" w:customStyle="1" w:styleId="E4D24022EECF43A798E61E3F0DC087DD">
    <w:name w:val="E4D24022EECF43A798E61E3F0DC087DD"/>
    <w:rsid w:val="00810937"/>
    <w:pPr>
      <w:spacing w:after="160" w:line="259" w:lineRule="auto"/>
    </w:pPr>
  </w:style>
  <w:style w:type="paragraph" w:customStyle="1" w:styleId="1C4F76E479864523B505A264E318C2B0">
    <w:name w:val="1C4F76E479864523B505A264E318C2B0"/>
    <w:rsid w:val="00810937"/>
    <w:pPr>
      <w:spacing w:after="160" w:line="259" w:lineRule="auto"/>
    </w:pPr>
  </w:style>
  <w:style w:type="paragraph" w:customStyle="1" w:styleId="8078880D2B3B43818AF464F200A78161">
    <w:name w:val="8078880D2B3B43818AF464F200A78161"/>
    <w:rsid w:val="00810937"/>
    <w:pPr>
      <w:spacing w:after="160" w:line="259" w:lineRule="auto"/>
    </w:pPr>
  </w:style>
  <w:style w:type="paragraph" w:customStyle="1" w:styleId="7A65D435F3EC4C129230A278E53955DC">
    <w:name w:val="7A65D435F3EC4C129230A278E53955DC"/>
    <w:rsid w:val="00810937"/>
    <w:pPr>
      <w:spacing w:after="160" w:line="259" w:lineRule="auto"/>
    </w:pPr>
  </w:style>
  <w:style w:type="paragraph" w:customStyle="1" w:styleId="5938170C213B45A0B5139B5DF2AC726D">
    <w:name w:val="5938170C213B45A0B5139B5DF2AC726D"/>
    <w:rsid w:val="00810937"/>
    <w:pPr>
      <w:spacing w:after="160" w:line="259" w:lineRule="auto"/>
    </w:pPr>
  </w:style>
  <w:style w:type="paragraph" w:customStyle="1" w:styleId="0C5649A8A7E342E9BCC62CE7100395C7">
    <w:name w:val="0C5649A8A7E342E9BCC62CE7100395C7"/>
    <w:rsid w:val="00810937"/>
    <w:pPr>
      <w:spacing w:after="160" w:line="259" w:lineRule="auto"/>
    </w:pPr>
  </w:style>
  <w:style w:type="paragraph" w:customStyle="1" w:styleId="C32A73A91B4D4001983E7E84C7C1F67F">
    <w:name w:val="C32A73A91B4D4001983E7E84C7C1F67F"/>
    <w:rsid w:val="00810937"/>
    <w:pPr>
      <w:spacing w:after="160" w:line="259" w:lineRule="auto"/>
    </w:pPr>
  </w:style>
  <w:style w:type="paragraph" w:customStyle="1" w:styleId="569D26E963544ACE87ED4B228431DC73">
    <w:name w:val="569D26E963544ACE87ED4B228431DC73"/>
    <w:rsid w:val="00810937"/>
    <w:pPr>
      <w:spacing w:after="160" w:line="259" w:lineRule="auto"/>
    </w:pPr>
  </w:style>
  <w:style w:type="paragraph" w:customStyle="1" w:styleId="6CCEED06EBC946B48DAF24A20FEEC732">
    <w:name w:val="6CCEED06EBC946B48DAF24A20FEEC732"/>
    <w:rsid w:val="00810937"/>
    <w:pPr>
      <w:spacing w:after="160" w:line="259" w:lineRule="auto"/>
    </w:pPr>
  </w:style>
  <w:style w:type="paragraph" w:customStyle="1" w:styleId="DD964C3F18754AC7BE05E291082A2AC0">
    <w:name w:val="DD964C3F18754AC7BE05E291082A2AC0"/>
    <w:rsid w:val="00810937"/>
    <w:pPr>
      <w:spacing w:after="160" w:line="259" w:lineRule="auto"/>
    </w:pPr>
  </w:style>
  <w:style w:type="paragraph" w:customStyle="1" w:styleId="1177DF1316644634B4A3410B93B02842">
    <w:name w:val="1177DF1316644634B4A3410B93B02842"/>
    <w:rsid w:val="00810937"/>
    <w:pPr>
      <w:spacing w:after="160" w:line="259" w:lineRule="auto"/>
    </w:pPr>
  </w:style>
  <w:style w:type="paragraph" w:customStyle="1" w:styleId="6F475F4557E04C74AB8BAD63C92ECFD2">
    <w:name w:val="6F475F4557E04C74AB8BAD63C92ECFD2"/>
    <w:rsid w:val="00810937"/>
    <w:pPr>
      <w:spacing w:after="160" w:line="259" w:lineRule="auto"/>
    </w:pPr>
  </w:style>
  <w:style w:type="paragraph" w:customStyle="1" w:styleId="D8376A33FB024AAEA410F04075AE7163">
    <w:name w:val="D8376A33FB024AAEA410F04075AE7163"/>
    <w:rsid w:val="00810937"/>
    <w:pPr>
      <w:spacing w:after="160" w:line="259" w:lineRule="auto"/>
    </w:pPr>
  </w:style>
  <w:style w:type="paragraph" w:customStyle="1" w:styleId="5BFC61FC78A74A009924C6E83FE30E41">
    <w:name w:val="5BFC61FC78A74A009924C6E83FE30E41"/>
    <w:rsid w:val="00810937"/>
    <w:pPr>
      <w:spacing w:after="160" w:line="259" w:lineRule="auto"/>
    </w:pPr>
  </w:style>
  <w:style w:type="paragraph" w:customStyle="1" w:styleId="4BB1336438274FEBBF73ADBB906D68A8">
    <w:name w:val="4BB1336438274FEBBF73ADBB906D68A8"/>
    <w:rsid w:val="00810937"/>
    <w:pPr>
      <w:spacing w:after="160" w:line="259" w:lineRule="auto"/>
    </w:pPr>
  </w:style>
  <w:style w:type="paragraph" w:customStyle="1" w:styleId="51C8642749FA4F628CC488D178AC8C9E">
    <w:name w:val="51C8642749FA4F628CC488D178AC8C9E"/>
    <w:rsid w:val="00810937"/>
    <w:pPr>
      <w:spacing w:after="160" w:line="259" w:lineRule="auto"/>
    </w:pPr>
  </w:style>
  <w:style w:type="paragraph" w:customStyle="1" w:styleId="AA7104D22A9A4ACE97B714F03F780B9C">
    <w:name w:val="AA7104D22A9A4ACE97B714F03F780B9C"/>
    <w:rsid w:val="00810937"/>
    <w:pPr>
      <w:spacing w:after="160" w:line="259" w:lineRule="auto"/>
    </w:pPr>
  </w:style>
  <w:style w:type="paragraph" w:customStyle="1" w:styleId="048A7C7320474305BE287CB3A41C7BCF">
    <w:name w:val="048A7C7320474305BE287CB3A41C7BCF"/>
    <w:rsid w:val="00810937"/>
    <w:pPr>
      <w:spacing w:after="160" w:line="259" w:lineRule="auto"/>
    </w:pPr>
  </w:style>
  <w:style w:type="paragraph" w:customStyle="1" w:styleId="BC5846F17C06409F91ECB697342C4833">
    <w:name w:val="BC5846F17C06409F91ECB697342C4833"/>
    <w:rsid w:val="00810937"/>
    <w:pPr>
      <w:spacing w:after="160" w:line="259" w:lineRule="auto"/>
    </w:pPr>
  </w:style>
  <w:style w:type="paragraph" w:customStyle="1" w:styleId="15FE763BCC5C45A3A7947CB9256E5965">
    <w:name w:val="15FE763BCC5C45A3A7947CB9256E5965"/>
    <w:rsid w:val="00810937"/>
    <w:pPr>
      <w:spacing w:after="160" w:line="259" w:lineRule="auto"/>
    </w:pPr>
  </w:style>
  <w:style w:type="paragraph" w:customStyle="1" w:styleId="038E334D91994A54BEC4D33C91A121BF">
    <w:name w:val="038E334D91994A54BEC4D33C91A121BF"/>
    <w:rsid w:val="00810937"/>
    <w:pPr>
      <w:spacing w:after="160" w:line="259" w:lineRule="auto"/>
    </w:pPr>
  </w:style>
  <w:style w:type="paragraph" w:customStyle="1" w:styleId="716517506BD94C8B8B66D38A6477A5FE">
    <w:name w:val="716517506BD94C8B8B66D38A6477A5FE"/>
    <w:rsid w:val="00810937"/>
    <w:pPr>
      <w:spacing w:after="160" w:line="259" w:lineRule="auto"/>
    </w:pPr>
  </w:style>
  <w:style w:type="paragraph" w:customStyle="1" w:styleId="5846613324E74C1A85AEDD43A619A1A5">
    <w:name w:val="5846613324E74C1A85AEDD43A619A1A5"/>
    <w:rsid w:val="00810937"/>
    <w:pPr>
      <w:spacing w:after="160" w:line="259" w:lineRule="auto"/>
    </w:pPr>
  </w:style>
  <w:style w:type="paragraph" w:customStyle="1" w:styleId="94A966829260423696344579AB16EC98">
    <w:name w:val="94A966829260423696344579AB16EC98"/>
    <w:rsid w:val="00810937"/>
    <w:pPr>
      <w:spacing w:after="160" w:line="259" w:lineRule="auto"/>
    </w:pPr>
  </w:style>
  <w:style w:type="paragraph" w:customStyle="1" w:styleId="2C62CCECB8604B088F5A0F989E1CBD46">
    <w:name w:val="2C62CCECB8604B088F5A0F989E1CBD46"/>
    <w:rsid w:val="00810937"/>
    <w:pPr>
      <w:spacing w:after="160" w:line="259" w:lineRule="auto"/>
    </w:pPr>
  </w:style>
  <w:style w:type="paragraph" w:customStyle="1" w:styleId="837C132B0E674E5DB647FF2148A5934C">
    <w:name w:val="837C132B0E674E5DB647FF2148A5934C"/>
    <w:rsid w:val="00810937"/>
    <w:pPr>
      <w:spacing w:after="160" w:line="259" w:lineRule="auto"/>
    </w:pPr>
  </w:style>
  <w:style w:type="paragraph" w:customStyle="1" w:styleId="84FA9BD8551345F295DB044BA6E2C253">
    <w:name w:val="84FA9BD8551345F295DB044BA6E2C253"/>
    <w:rsid w:val="00810937"/>
    <w:pPr>
      <w:spacing w:after="160" w:line="259" w:lineRule="auto"/>
    </w:pPr>
  </w:style>
  <w:style w:type="paragraph" w:customStyle="1" w:styleId="7F66B7B02A224D408BFFC8C4C106CA19">
    <w:name w:val="7F66B7B02A224D408BFFC8C4C106CA19"/>
    <w:rsid w:val="00810937"/>
    <w:pPr>
      <w:spacing w:after="160" w:line="259" w:lineRule="auto"/>
    </w:pPr>
  </w:style>
  <w:style w:type="paragraph" w:customStyle="1" w:styleId="4D0F21EF351B4414AE786FB104ED7F51">
    <w:name w:val="4D0F21EF351B4414AE786FB104ED7F51"/>
    <w:rsid w:val="00810937"/>
    <w:pPr>
      <w:spacing w:after="160" w:line="259" w:lineRule="auto"/>
    </w:pPr>
  </w:style>
  <w:style w:type="paragraph" w:customStyle="1" w:styleId="A8C68C01264C4FFB8E66BC51FD741A3D">
    <w:name w:val="A8C68C01264C4FFB8E66BC51FD741A3D"/>
    <w:rsid w:val="00810937"/>
    <w:pPr>
      <w:spacing w:after="160" w:line="259" w:lineRule="auto"/>
    </w:pPr>
  </w:style>
  <w:style w:type="paragraph" w:customStyle="1" w:styleId="38D286FC03C14BA6B46F458ADB1D44CC">
    <w:name w:val="38D286FC03C14BA6B46F458ADB1D44CC"/>
    <w:rsid w:val="00810937"/>
    <w:pPr>
      <w:spacing w:after="160" w:line="259" w:lineRule="auto"/>
    </w:pPr>
  </w:style>
  <w:style w:type="paragraph" w:customStyle="1" w:styleId="8A34914A82DB47C4BDB51F9C9179838F">
    <w:name w:val="8A34914A82DB47C4BDB51F9C9179838F"/>
    <w:rsid w:val="00810937"/>
    <w:pPr>
      <w:spacing w:after="160" w:line="259" w:lineRule="auto"/>
    </w:pPr>
  </w:style>
  <w:style w:type="paragraph" w:customStyle="1" w:styleId="AEF1BF41295D4BA9857678DB1BEE14F9">
    <w:name w:val="AEF1BF41295D4BA9857678DB1BEE14F9"/>
    <w:rsid w:val="00810937"/>
    <w:pPr>
      <w:spacing w:after="160" w:line="259" w:lineRule="auto"/>
    </w:pPr>
  </w:style>
  <w:style w:type="paragraph" w:customStyle="1" w:styleId="30379B04146747E38014A6A044E339AE">
    <w:name w:val="30379B04146747E38014A6A044E339AE"/>
    <w:rsid w:val="00810937"/>
    <w:pPr>
      <w:spacing w:after="160" w:line="259" w:lineRule="auto"/>
    </w:pPr>
  </w:style>
  <w:style w:type="paragraph" w:customStyle="1" w:styleId="7519C5B1375E4C8395B303AFE82BC594">
    <w:name w:val="7519C5B1375E4C8395B303AFE82BC594"/>
    <w:rsid w:val="00810937"/>
    <w:pPr>
      <w:spacing w:after="160" w:line="259" w:lineRule="auto"/>
    </w:pPr>
  </w:style>
  <w:style w:type="paragraph" w:customStyle="1" w:styleId="42C532F0C0AE4F4E99FF46F2F2FD7F0C">
    <w:name w:val="42C532F0C0AE4F4E99FF46F2F2FD7F0C"/>
    <w:rsid w:val="00810937"/>
    <w:pPr>
      <w:spacing w:after="160" w:line="259" w:lineRule="auto"/>
    </w:pPr>
  </w:style>
  <w:style w:type="paragraph" w:customStyle="1" w:styleId="471DE475299E4447977DD0EE261559D7">
    <w:name w:val="471DE475299E4447977DD0EE261559D7"/>
    <w:rsid w:val="00810937"/>
    <w:pPr>
      <w:spacing w:after="160" w:line="259" w:lineRule="auto"/>
    </w:pPr>
  </w:style>
  <w:style w:type="paragraph" w:customStyle="1" w:styleId="BAC3F553E8B84CFC858D3931DA699A1E">
    <w:name w:val="BAC3F553E8B84CFC858D3931DA699A1E"/>
    <w:rsid w:val="00810937"/>
    <w:pPr>
      <w:spacing w:after="160" w:line="259" w:lineRule="auto"/>
    </w:pPr>
  </w:style>
  <w:style w:type="paragraph" w:customStyle="1" w:styleId="C4B45E6B440441ADABDD030174FBD1F7">
    <w:name w:val="C4B45E6B440441ADABDD030174FBD1F7"/>
    <w:rsid w:val="00810937"/>
    <w:pPr>
      <w:spacing w:after="160" w:line="259" w:lineRule="auto"/>
    </w:pPr>
  </w:style>
  <w:style w:type="paragraph" w:customStyle="1" w:styleId="6318E627098C4E0D8FC6EA8D37C76D59">
    <w:name w:val="6318E627098C4E0D8FC6EA8D37C76D59"/>
    <w:rsid w:val="00810937"/>
    <w:pPr>
      <w:spacing w:after="160" w:line="259" w:lineRule="auto"/>
    </w:pPr>
  </w:style>
  <w:style w:type="paragraph" w:customStyle="1" w:styleId="8445D6501F9B40E7B12841D3BFF984B4">
    <w:name w:val="8445D6501F9B40E7B12841D3BFF984B4"/>
    <w:rsid w:val="00810937"/>
    <w:pPr>
      <w:spacing w:after="160" w:line="259" w:lineRule="auto"/>
    </w:pPr>
  </w:style>
  <w:style w:type="paragraph" w:customStyle="1" w:styleId="7402814D91254BEA91EFD2B8B67648ED">
    <w:name w:val="7402814D91254BEA91EFD2B8B67648ED"/>
    <w:rsid w:val="00810937"/>
    <w:pPr>
      <w:spacing w:after="160" w:line="259" w:lineRule="auto"/>
    </w:pPr>
  </w:style>
  <w:style w:type="paragraph" w:customStyle="1" w:styleId="94471D6EC5484141A060D45E7E904856">
    <w:name w:val="94471D6EC5484141A060D45E7E904856"/>
    <w:rsid w:val="004B7570"/>
    <w:pPr>
      <w:spacing w:after="160" w:line="259" w:lineRule="auto"/>
    </w:pPr>
  </w:style>
  <w:style w:type="paragraph" w:customStyle="1" w:styleId="42E7D46C92B549618CDEA665322CE204">
    <w:name w:val="42E7D46C92B549618CDEA665322CE204"/>
    <w:rsid w:val="004B7570"/>
    <w:pPr>
      <w:spacing w:after="160" w:line="259" w:lineRule="auto"/>
    </w:pPr>
  </w:style>
  <w:style w:type="paragraph" w:customStyle="1" w:styleId="455B27C7FC004EADB92441E68298159A">
    <w:name w:val="455B27C7FC004EADB92441E68298159A"/>
    <w:rsid w:val="004B7570"/>
    <w:pPr>
      <w:spacing w:after="160" w:line="259" w:lineRule="auto"/>
    </w:pPr>
  </w:style>
  <w:style w:type="paragraph" w:customStyle="1" w:styleId="B944E1519267438E85751D36E5F02E9A">
    <w:name w:val="B944E1519267438E85751D36E5F02E9A"/>
    <w:rsid w:val="004B7570"/>
    <w:pPr>
      <w:spacing w:after="160" w:line="259" w:lineRule="auto"/>
    </w:pPr>
  </w:style>
  <w:style w:type="paragraph" w:customStyle="1" w:styleId="27EE5F2AAE6B4BD59BD7FDA84541B029">
    <w:name w:val="27EE5F2AAE6B4BD59BD7FDA84541B029"/>
    <w:rsid w:val="004B7570"/>
    <w:pPr>
      <w:spacing w:after="160" w:line="259" w:lineRule="auto"/>
    </w:pPr>
  </w:style>
  <w:style w:type="paragraph" w:customStyle="1" w:styleId="8073850486F04076A3FBE98CD5E365AC">
    <w:name w:val="8073850486F04076A3FBE98CD5E365AC"/>
    <w:rsid w:val="004B7570"/>
    <w:pPr>
      <w:spacing w:after="160" w:line="259" w:lineRule="auto"/>
    </w:pPr>
  </w:style>
  <w:style w:type="paragraph" w:customStyle="1" w:styleId="0FED1BA99D79493FA3FE15A6FEEC62FB">
    <w:name w:val="0FED1BA99D79493FA3FE15A6FEEC62FB"/>
    <w:rsid w:val="004B7570"/>
    <w:pPr>
      <w:spacing w:after="160" w:line="259" w:lineRule="auto"/>
    </w:pPr>
  </w:style>
  <w:style w:type="paragraph" w:customStyle="1" w:styleId="877CDD5432E44820A17F4DA936A67DBF">
    <w:name w:val="877CDD5432E44820A17F4DA936A67DBF"/>
    <w:rsid w:val="004B7570"/>
    <w:pPr>
      <w:spacing w:after="160" w:line="259" w:lineRule="auto"/>
    </w:pPr>
  </w:style>
  <w:style w:type="paragraph" w:customStyle="1" w:styleId="6EAB7F19B9FD4B2EA90C3C83D95C05FF">
    <w:name w:val="6EAB7F19B9FD4B2EA90C3C83D95C05FF"/>
    <w:rsid w:val="004B7570"/>
    <w:pPr>
      <w:spacing w:after="160" w:line="259" w:lineRule="auto"/>
    </w:pPr>
  </w:style>
  <w:style w:type="paragraph" w:customStyle="1" w:styleId="354B77FF45094DAC91C6D3676671467B">
    <w:name w:val="354B77FF45094DAC91C6D3676671467B"/>
    <w:rsid w:val="004B7570"/>
    <w:pPr>
      <w:spacing w:after="160" w:line="259" w:lineRule="auto"/>
    </w:pPr>
  </w:style>
  <w:style w:type="paragraph" w:customStyle="1" w:styleId="F484D4BE957D46E58F37A96BBB3706A9">
    <w:name w:val="F484D4BE957D46E58F37A96BBB3706A9"/>
    <w:rsid w:val="004B7570"/>
    <w:pPr>
      <w:spacing w:after="160" w:line="259" w:lineRule="auto"/>
    </w:pPr>
  </w:style>
  <w:style w:type="paragraph" w:customStyle="1" w:styleId="DE1B53BF92894C6399AB6942B9A87E8E">
    <w:name w:val="DE1B53BF92894C6399AB6942B9A87E8E"/>
    <w:rsid w:val="004B7570"/>
    <w:pPr>
      <w:spacing w:after="160" w:line="259" w:lineRule="auto"/>
    </w:pPr>
  </w:style>
  <w:style w:type="paragraph" w:customStyle="1" w:styleId="FD64B323066E47F1B0645BFB9157E991">
    <w:name w:val="FD64B323066E47F1B0645BFB9157E991"/>
    <w:rsid w:val="004B7570"/>
    <w:pPr>
      <w:spacing w:after="160" w:line="259" w:lineRule="auto"/>
    </w:pPr>
  </w:style>
  <w:style w:type="paragraph" w:customStyle="1" w:styleId="E5D2482ECC294F97AE0ABC329B2B3F5C">
    <w:name w:val="E5D2482ECC294F97AE0ABC329B2B3F5C"/>
    <w:rsid w:val="004B7570"/>
    <w:pPr>
      <w:spacing w:after="160" w:line="259" w:lineRule="auto"/>
    </w:pPr>
  </w:style>
  <w:style w:type="paragraph" w:customStyle="1" w:styleId="E4544190F48740F28178205A5A1723AA">
    <w:name w:val="E4544190F48740F28178205A5A1723AA"/>
    <w:rsid w:val="004B7570"/>
    <w:pPr>
      <w:spacing w:after="160" w:line="259" w:lineRule="auto"/>
    </w:pPr>
  </w:style>
  <w:style w:type="paragraph" w:customStyle="1" w:styleId="AF6BB2BDED80437781F42F9FD17144C6">
    <w:name w:val="AF6BB2BDED80437781F42F9FD17144C6"/>
    <w:rsid w:val="004B7570"/>
    <w:pPr>
      <w:spacing w:after="160" w:line="259" w:lineRule="auto"/>
    </w:pPr>
  </w:style>
  <w:style w:type="paragraph" w:customStyle="1" w:styleId="86F173BCD24D4A89BF533A898749ED2E">
    <w:name w:val="86F173BCD24D4A89BF533A898749ED2E"/>
    <w:rsid w:val="004B7570"/>
    <w:pPr>
      <w:spacing w:after="160" w:line="259" w:lineRule="auto"/>
    </w:pPr>
  </w:style>
  <w:style w:type="paragraph" w:customStyle="1" w:styleId="B1EC41C6E1734CB085546BEA62018C14">
    <w:name w:val="B1EC41C6E1734CB085546BEA62018C14"/>
    <w:rsid w:val="004B7570"/>
    <w:pPr>
      <w:spacing w:after="160" w:line="259" w:lineRule="auto"/>
    </w:pPr>
  </w:style>
  <w:style w:type="paragraph" w:customStyle="1" w:styleId="E643ED1F1A2344C48AA892CBCB1990BB">
    <w:name w:val="E643ED1F1A2344C48AA892CBCB1990BB"/>
    <w:rsid w:val="004B7570"/>
    <w:pPr>
      <w:spacing w:after="160" w:line="259" w:lineRule="auto"/>
    </w:pPr>
  </w:style>
  <w:style w:type="paragraph" w:customStyle="1" w:styleId="E3C3BC93B6AD479DAEA17615D715DB6C">
    <w:name w:val="E3C3BC93B6AD479DAEA17615D715DB6C"/>
    <w:rsid w:val="00A818A2"/>
    <w:pPr>
      <w:spacing w:after="160" w:line="259" w:lineRule="auto"/>
    </w:pPr>
  </w:style>
  <w:style w:type="paragraph" w:customStyle="1" w:styleId="8A1A66AB5DA8448BB211B9A3D8CCECE9">
    <w:name w:val="8A1A66AB5DA8448BB211B9A3D8CCECE9"/>
    <w:rsid w:val="00A818A2"/>
    <w:pPr>
      <w:spacing w:after="160" w:line="259" w:lineRule="auto"/>
    </w:pPr>
  </w:style>
  <w:style w:type="paragraph" w:customStyle="1" w:styleId="DC6FC596F4A84DD3B0BD99BD9E2CF835">
    <w:name w:val="DC6FC596F4A84DD3B0BD99BD9E2CF835"/>
    <w:rsid w:val="00A818A2"/>
    <w:pPr>
      <w:spacing w:after="160" w:line="259" w:lineRule="auto"/>
    </w:pPr>
  </w:style>
  <w:style w:type="paragraph" w:customStyle="1" w:styleId="116433DD36EB4E6E85AFE30632792EE1">
    <w:name w:val="116433DD36EB4E6E85AFE30632792EE1"/>
    <w:rsid w:val="00A818A2"/>
    <w:pPr>
      <w:spacing w:after="160" w:line="259" w:lineRule="auto"/>
    </w:pPr>
  </w:style>
  <w:style w:type="paragraph" w:customStyle="1" w:styleId="02A4F54EBB64403C8A3993F363754AB2">
    <w:name w:val="02A4F54EBB64403C8A3993F363754AB2"/>
    <w:rsid w:val="00A818A2"/>
    <w:pPr>
      <w:spacing w:after="160" w:line="259" w:lineRule="auto"/>
    </w:pPr>
  </w:style>
  <w:style w:type="paragraph" w:customStyle="1" w:styleId="D7F01587AE3943E0AEE3653398D78A17">
    <w:name w:val="D7F01587AE3943E0AEE3653398D78A17"/>
    <w:rsid w:val="00A818A2"/>
    <w:pPr>
      <w:spacing w:after="160" w:line="259" w:lineRule="auto"/>
    </w:pPr>
  </w:style>
  <w:style w:type="paragraph" w:customStyle="1" w:styleId="73C4DEACE15847D2B640D6D4E2E76D4C">
    <w:name w:val="73C4DEACE15847D2B640D6D4E2E76D4C"/>
    <w:rsid w:val="00A818A2"/>
    <w:pPr>
      <w:spacing w:after="160" w:line="259" w:lineRule="auto"/>
    </w:pPr>
  </w:style>
  <w:style w:type="paragraph" w:customStyle="1" w:styleId="13C16938AFCE47999042965F8DBE4538">
    <w:name w:val="13C16938AFCE47999042965F8DBE4538"/>
    <w:rsid w:val="00A818A2"/>
    <w:pPr>
      <w:spacing w:after="160" w:line="259" w:lineRule="auto"/>
    </w:pPr>
  </w:style>
  <w:style w:type="paragraph" w:customStyle="1" w:styleId="81B00ECD5CB24AC1B4B35542199FAB2A">
    <w:name w:val="81B00ECD5CB24AC1B4B35542199FAB2A"/>
    <w:rsid w:val="00A818A2"/>
    <w:pPr>
      <w:spacing w:after="160" w:line="259" w:lineRule="auto"/>
    </w:pPr>
  </w:style>
  <w:style w:type="paragraph" w:customStyle="1" w:styleId="0B2670091B144D10BE7E843CE39161AF">
    <w:name w:val="0B2670091B144D10BE7E843CE39161AF"/>
    <w:rsid w:val="00A818A2"/>
    <w:pPr>
      <w:spacing w:after="160" w:line="259" w:lineRule="auto"/>
    </w:pPr>
  </w:style>
  <w:style w:type="paragraph" w:customStyle="1" w:styleId="7482991BCFA54EC09AD2BD67467E3CE9">
    <w:name w:val="7482991BCFA54EC09AD2BD67467E3CE9"/>
    <w:rsid w:val="00A818A2"/>
    <w:pPr>
      <w:spacing w:after="160" w:line="259" w:lineRule="auto"/>
    </w:pPr>
  </w:style>
  <w:style w:type="paragraph" w:customStyle="1" w:styleId="3E502FAC0AF342CC90C90E7B8F1E9DDF">
    <w:name w:val="3E502FAC0AF342CC90C90E7B8F1E9DDF"/>
    <w:rsid w:val="00A818A2"/>
    <w:pPr>
      <w:spacing w:after="160" w:line="259" w:lineRule="auto"/>
    </w:pPr>
  </w:style>
  <w:style w:type="paragraph" w:customStyle="1" w:styleId="9EF0FE28C6EB465E85124ED5F9FFF078">
    <w:name w:val="9EF0FE28C6EB465E85124ED5F9FFF078"/>
    <w:rsid w:val="00A818A2"/>
    <w:pPr>
      <w:spacing w:after="160" w:line="259" w:lineRule="auto"/>
    </w:pPr>
  </w:style>
  <w:style w:type="paragraph" w:customStyle="1" w:styleId="7E6047095F7D45539E0577BD0EF85798">
    <w:name w:val="7E6047095F7D45539E0577BD0EF85798"/>
    <w:rsid w:val="00A818A2"/>
    <w:pPr>
      <w:spacing w:after="160" w:line="259" w:lineRule="auto"/>
    </w:pPr>
  </w:style>
  <w:style w:type="paragraph" w:customStyle="1" w:styleId="5679678689CB4DEC847E159282C351DB">
    <w:name w:val="5679678689CB4DEC847E159282C351DB"/>
    <w:rsid w:val="00A818A2"/>
    <w:pPr>
      <w:spacing w:after="160" w:line="259" w:lineRule="auto"/>
    </w:pPr>
  </w:style>
  <w:style w:type="paragraph" w:customStyle="1" w:styleId="C7F840E88DA0431DA5F64E3364595799">
    <w:name w:val="C7F840E88DA0431DA5F64E3364595799"/>
    <w:rsid w:val="00A818A2"/>
    <w:pPr>
      <w:spacing w:after="160" w:line="259" w:lineRule="auto"/>
    </w:pPr>
  </w:style>
  <w:style w:type="paragraph" w:customStyle="1" w:styleId="C25959856310400C96EB8EEB4DA4E1E4">
    <w:name w:val="C25959856310400C96EB8EEB4DA4E1E4"/>
    <w:rsid w:val="00A818A2"/>
    <w:pPr>
      <w:spacing w:after="160" w:line="259" w:lineRule="auto"/>
    </w:pPr>
  </w:style>
  <w:style w:type="paragraph" w:customStyle="1" w:styleId="820F88A1A39C45E39F7EC5A4E8723535">
    <w:name w:val="820F88A1A39C45E39F7EC5A4E8723535"/>
    <w:rsid w:val="00A818A2"/>
    <w:pPr>
      <w:spacing w:after="160" w:line="259" w:lineRule="auto"/>
    </w:pPr>
  </w:style>
  <w:style w:type="paragraph" w:customStyle="1" w:styleId="C8A14C88C7E84FC0A468BC2E56252579">
    <w:name w:val="C8A14C88C7E84FC0A468BC2E56252579"/>
    <w:rsid w:val="00A818A2"/>
    <w:pPr>
      <w:spacing w:after="160" w:line="259" w:lineRule="auto"/>
    </w:pPr>
  </w:style>
  <w:style w:type="paragraph" w:customStyle="1" w:styleId="6AB510B4D9EC445FB680BAA5ECF995E5">
    <w:name w:val="6AB510B4D9EC445FB680BAA5ECF995E5"/>
    <w:rsid w:val="00A818A2"/>
    <w:pPr>
      <w:spacing w:after="160" w:line="259" w:lineRule="auto"/>
    </w:pPr>
  </w:style>
  <w:style w:type="paragraph" w:customStyle="1" w:styleId="FF153AA81D7541A0967579CD6198747E">
    <w:name w:val="FF153AA81D7541A0967579CD6198747E"/>
    <w:rsid w:val="00A818A2"/>
    <w:pPr>
      <w:spacing w:after="160" w:line="259" w:lineRule="auto"/>
    </w:pPr>
  </w:style>
  <w:style w:type="paragraph" w:customStyle="1" w:styleId="E234D477DC054AF28EA32EAEA76711BD">
    <w:name w:val="E234D477DC054AF28EA32EAEA76711BD"/>
    <w:rsid w:val="00A818A2"/>
    <w:pPr>
      <w:spacing w:after="160" w:line="259" w:lineRule="auto"/>
    </w:pPr>
  </w:style>
  <w:style w:type="paragraph" w:customStyle="1" w:styleId="9210E1047B0745A29635E320FCA777D4">
    <w:name w:val="9210E1047B0745A29635E320FCA777D4"/>
    <w:rsid w:val="00A818A2"/>
    <w:pPr>
      <w:spacing w:after="160" w:line="259" w:lineRule="auto"/>
    </w:pPr>
  </w:style>
  <w:style w:type="paragraph" w:customStyle="1" w:styleId="7808022F0BDB49918CF89C5F79695F76">
    <w:name w:val="7808022F0BDB49918CF89C5F79695F76"/>
    <w:rsid w:val="00A818A2"/>
    <w:pPr>
      <w:spacing w:after="160" w:line="259" w:lineRule="auto"/>
    </w:pPr>
  </w:style>
  <w:style w:type="paragraph" w:customStyle="1" w:styleId="B1530AC7B8C64734974E3174FC15EF54">
    <w:name w:val="B1530AC7B8C64734974E3174FC15EF54"/>
    <w:rsid w:val="00A818A2"/>
    <w:pPr>
      <w:spacing w:after="160" w:line="259" w:lineRule="auto"/>
    </w:pPr>
  </w:style>
  <w:style w:type="paragraph" w:customStyle="1" w:styleId="E283BA6157994372B8DA8313A954F8CB">
    <w:name w:val="E283BA6157994372B8DA8313A954F8CB"/>
    <w:rsid w:val="00A818A2"/>
    <w:pPr>
      <w:spacing w:after="160" w:line="259" w:lineRule="auto"/>
    </w:pPr>
  </w:style>
  <w:style w:type="paragraph" w:customStyle="1" w:styleId="AC2AA62DCB7E42C6A9367B50A811311D">
    <w:name w:val="AC2AA62DCB7E42C6A9367B50A811311D"/>
    <w:rsid w:val="00A818A2"/>
    <w:pPr>
      <w:spacing w:after="160" w:line="259" w:lineRule="auto"/>
    </w:pPr>
  </w:style>
  <w:style w:type="paragraph" w:customStyle="1" w:styleId="8381963784FC48A9B3320001279FF03F">
    <w:name w:val="8381963784FC48A9B3320001279FF03F"/>
    <w:rsid w:val="00A818A2"/>
    <w:pPr>
      <w:spacing w:after="160" w:line="259" w:lineRule="auto"/>
    </w:pPr>
  </w:style>
  <w:style w:type="paragraph" w:customStyle="1" w:styleId="1B0FD366206D48A2963D5F9426C8C36F">
    <w:name w:val="1B0FD366206D48A2963D5F9426C8C36F"/>
    <w:rsid w:val="00A818A2"/>
    <w:pPr>
      <w:spacing w:after="160" w:line="259" w:lineRule="auto"/>
    </w:pPr>
  </w:style>
  <w:style w:type="paragraph" w:customStyle="1" w:styleId="995232E873114EF5B141D90C4023234F">
    <w:name w:val="995232E873114EF5B141D90C4023234F"/>
    <w:rsid w:val="00A818A2"/>
    <w:pPr>
      <w:spacing w:after="160" w:line="259" w:lineRule="auto"/>
    </w:pPr>
  </w:style>
  <w:style w:type="paragraph" w:customStyle="1" w:styleId="A6D8D31434D24CD5995F3429A6CBF41E">
    <w:name w:val="A6D8D31434D24CD5995F3429A6CBF41E"/>
    <w:rsid w:val="00A818A2"/>
    <w:pPr>
      <w:spacing w:after="160" w:line="259" w:lineRule="auto"/>
    </w:pPr>
  </w:style>
  <w:style w:type="paragraph" w:customStyle="1" w:styleId="0EF28844F086428D979DA84BEB77369C">
    <w:name w:val="0EF28844F086428D979DA84BEB77369C"/>
    <w:rsid w:val="00A818A2"/>
    <w:pPr>
      <w:spacing w:after="160" w:line="259" w:lineRule="auto"/>
    </w:pPr>
  </w:style>
  <w:style w:type="paragraph" w:customStyle="1" w:styleId="F3C58617F234457797C20F4332FB3D39">
    <w:name w:val="F3C58617F234457797C20F4332FB3D39"/>
    <w:rsid w:val="00A818A2"/>
    <w:pPr>
      <w:spacing w:after="160" w:line="259" w:lineRule="auto"/>
    </w:pPr>
  </w:style>
  <w:style w:type="paragraph" w:customStyle="1" w:styleId="8E6C19975E3B43718D2F11B03375F3E6">
    <w:name w:val="8E6C19975E3B43718D2F11B03375F3E6"/>
    <w:rsid w:val="00A818A2"/>
    <w:pPr>
      <w:spacing w:after="160" w:line="259" w:lineRule="auto"/>
    </w:pPr>
  </w:style>
  <w:style w:type="paragraph" w:customStyle="1" w:styleId="A87749DC34A742A295B28108F3EBAB80">
    <w:name w:val="A87749DC34A742A295B28108F3EBAB80"/>
    <w:rsid w:val="00A818A2"/>
    <w:pPr>
      <w:spacing w:after="160" w:line="259" w:lineRule="auto"/>
    </w:pPr>
  </w:style>
  <w:style w:type="paragraph" w:customStyle="1" w:styleId="04479848C3DA4343BDC00C8DDDADA68D">
    <w:name w:val="04479848C3DA4343BDC00C8DDDADA68D"/>
    <w:rsid w:val="00A818A2"/>
    <w:pPr>
      <w:spacing w:after="160" w:line="259" w:lineRule="auto"/>
    </w:pPr>
  </w:style>
  <w:style w:type="paragraph" w:customStyle="1" w:styleId="42E053875E8C4265A87594C914083091">
    <w:name w:val="42E053875E8C4265A87594C914083091"/>
    <w:rsid w:val="00A818A2"/>
    <w:pPr>
      <w:spacing w:after="160" w:line="259" w:lineRule="auto"/>
    </w:pPr>
  </w:style>
  <w:style w:type="paragraph" w:customStyle="1" w:styleId="A8576FDB6C5A4BA998F2A8437B7CA306">
    <w:name w:val="A8576FDB6C5A4BA998F2A8437B7CA306"/>
    <w:rsid w:val="00A818A2"/>
    <w:pPr>
      <w:spacing w:after="160" w:line="259" w:lineRule="auto"/>
    </w:pPr>
  </w:style>
  <w:style w:type="paragraph" w:customStyle="1" w:styleId="576618FF6BDF4B3F8EEBBE29F71C8997">
    <w:name w:val="576618FF6BDF4B3F8EEBBE29F71C8997"/>
    <w:rsid w:val="00A818A2"/>
    <w:pPr>
      <w:spacing w:after="160" w:line="259" w:lineRule="auto"/>
    </w:pPr>
  </w:style>
  <w:style w:type="paragraph" w:customStyle="1" w:styleId="288C2B7DBFB5404AA1528AE726629E54">
    <w:name w:val="288C2B7DBFB5404AA1528AE726629E54"/>
    <w:rsid w:val="00A818A2"/>
    <w:pPr>
      <w:spacing w:after="160" w:line="259" w:lineRule="auto"/>
    </w:pPr>
  </w:style>
  <w:style w:type="paragraph" w:customStyle="1" w:styleId="8C21B294D1994C4A972486D2F73C467D">
    <w:name w:val="8C21B294D1994C4A972486D2F73C467D"/>
    <w:rsid w:val="00A818A2"/>
    <w:pPr>
      <w:spacing w:after="160" w:line="259" w:lineRule="auto"/>
    </w:pPr>
  </w:style>
  <w:style w:type="paragraph" w:customStyle="1" w:styleId="07AB9E66E60640E29ABB42FF30EA7D9F">
    <w:name w:val="07AB9E66E60640E29ABB42FF30EA7D9F"/>
    <w:rsid w:val="00A818A2"/>
    <w:pPr>
      <w:spacing w:after="160" w:line="259" w:lineRule="auto"/>
    </w:pPr>
  </w:style>
  <w:style w:type="paragraph" w:customStyle="1" w:styleId="218CA5A4FDF448D4AFB30794F9D4E586">
    <w:name w:val="218CA5A4FDF448D4AFB30794F9D4E586"/>
    <w:rsid w:val="00A818A2"/>
    <w:pPr>
      <w:spacing w:after="160" w:line="259" w:lineRule="auto"/>
    </w:pPr>
  </w:style>
  <w:style w:type="paragraph" w:customStyle="1" w:styleId="D10333F153F745AC9BBF9D888384E8E2">
    <w:name w:val="D10333F153F745AC9BBF9D888384E8E2"/>
    <w:rsid w:val="00A818A2"/>
    <w:pPr>
      <w:spacing w:after="160" w:line="259" w:lineRule="auto"/>
    </w:pPr>
  </w:style>
  <w:style w:type="paragraph" w:customStyle="1" w:styleId="07D77D54877947F9929CF857EEAFFE71">
    <w:name w:val="07D77D54877947F9929CF857EEAFFE71"/>
    <w:rsid w:val="00A818A2"/>
    <w:pPr>
      <w:spacing w:after="160" w:line="259" w:lineRule="auto"/>
    </w:pPr>
  </w:style>
  <w:style w:type="paragraph" w:customStyle="1" w:styleId="3B34FB63044F4B7EAA2F7547FFC2810E">
    <w:name w:val="3B34FB63044F4B7EAA2F7547FFC2810E"/>
    <w:rsid w:val="00A818A2"/>
    <w:pPr>
      <w:spacing w:after="160" w:line="259" w:lineRule="auto"/>
    </w:pPr>
  </w:style>
  <w:style w:type="paragraph" w:customStyle="1" w:styleId="F572B5F13AA94FEABBFF8971455E03AF">
    <w:name w:val="F572B5F13AA94FEABBFF8971455E03AF"/>
    <w:rsid w:val="00A818A2"/>
    <w:pPr>
      <w:spacing w:after="160" w:line="259" w:lineRule="auto"/>
    </w:pPr>
  </w:style>
  <w:style w:type="paragraph" w:customStyle="1" w:styleId="F3E09B6C703D4F6E8FD799E2AFC9E81F">
    <w:name w:val="F3E09B6C703D4F6E8FD799E2AFC9E81F"/>
    <w:rsid w:val="00A818A2"/>
    <w:pPr>
      <w:spacing w:after="160" w:line="259" w:lineRule="auto"/>
    </w:pPr>
  </w:style>
  <w:style w:type="paragraph" w:customStyle="1" w:styleId="96DEC52E95CE4DBAA6B4B939B0263E6B">
    <w:name w:val="96DEC52E95CE4DBAA6B4B939B0263E6B"/>
    <w:rsid w:val="00A818A2"/>
    <w:pPr>
      <w:spacing w:after="160" w:line="259" w:lineRule="auto"/>
    </w:pPr>
  </w:style>
  <w:style w:type="paragraph" w:customStyle="1" w:styleId="12F2B3D7346343599E4A7B8EE798A14F">
    <w:name w:val="12F2B3D7346343599E4A7B8EE798A14F"/>
    <w:rsid w:val="00A818A2"/>
    <w:pPr>
      <w:spacing w:after="160" w:line="259" w:lineRule="auto"/>
    </w:pPr>
  </w:style>
  <w:style w:type="paragraph" w:customStyle="1" w:styleId="4806C3F58C2A4D1D8D411B70A49AE464">
    <w:name w:val="4806C3F58C2A4D1D8D411B70A49AE464"/>
    <w:rsid w:val="00A818A2"/>
    <w:pPr>
      <w:spacing w:after="160" w:line="259" w:lineRule="auto"/>
    </w:pPr>
  </w:style>
  <w:style w:type="paragraph" w:customStyle="1" w:styleId="795A7883EB634ECB9B3104DA8EF5BDE6">
    <w:name w:val="795A7883EB634ECB9B3104DA8EF5BDE6"/>
    <w:rsid w:val="00A818A2"/>
    <w:pPr>
      <w:spacing w:after="160" w:line="259" w:lineRule="auto"/>
    </w:pPr>
  </w:style>
  <w:style w:type="paragraph" w:customStyle="1" w:styleId="15A5E4599CC740D58429F0916D1EAD6A">
    <w:name w:val="15A5E4599CC740D58429F0916D1EAD6A"/>
    <w:rsid w:val="00A818A2"/>
    <w:pPr>
      <w:spacing w:after="160" w:line="259" w:lineRule="auto"/>
    </w:pPr>
  </w:style>
  <w:style w:type="paragraph" w:customStyle="1" w:styleId="AEF4113CBC5F47D89B3F7DF46D47C064">
    <w:name w:val="AEF4113CBC5F47D89B3F7DF46D47C064"/>
    <w:rsid w:val="00A818A2"/>
    <w:pPr>
      <w:spacing w:after="160" w:line="259" w:lineRule="auto"/>
    </w:pPr>
  </w:style>
  <w:style w:type="paragraph" w:customStyle="1" w:styleId="F14D10C5AFD9492289D8C8A859C152E7">
    <w:name w:val="F14D10C5AFD9492289D8C8A859C152E7"/>
    <w:rsid w:val="00A818A2"/>
    <w:pPr>
      <w:spacing w:after="160" w:line="259" w:lineRule="auto"/>
    </w:pPr>
  </w:style>
  <w:style w:type="paragraph" w:customStyle="1" w:styleId="5387A5B401C84A1EA9F74DDA0E1DD74E">
    <w:name w:val="5387A5B401C84A1EA9F74DDA0E1DD74E"/>
    <w:rsid w:val="00A818A2"/>
    <w:pPr>
      <w:spacing w:after="160" w:line="259" w:lineRule="auto"/>
    </w:pPr>
  </w:style>
  <w:style w:type="paragraph" w:customStyle="1" w:styleId="F9E3583B193A4134A21E6378642BA1FA">
    <w:name w:val="F9E3583B193A4134A21E6378642BA1FA"/>
    <w:rsid w:val="00A818A2"/>
    <w:pPr>
      <w:spacing w:after="160" w:line="259" w:lineRule="auto"/>
    </w:pPr>
  </w:style>
  <w:style w:type="paragraph" w:customStyle="1" w:styleId="06CE44E0D80C4472BF102B623F624BA7">
    <w:name w:val="06CE44E0D80C4472BF102B623F624BA7"/>
    <w:rsid w:val="00A818A2"/>
    <w:pPr>
      <w:spacing w:after="160" w:line="259" w:lineRule="auto"/>
    </w:pPr>
  </w:style>
  <w:style w:type="paragraph" w:customStyle="1" w:styleId="CAEE8E145B9D4B86A7889A82FCEB1ED7">
    <w:name w:val="CAEE8E145B9D4B86A7889A82FCEB1ED7"/>
    <w:rsid w:val="00A818A2"/>
    <w:pPr>
      <w:spacing w:after="160" w:line="259" w:lineRule="auto"/>
    </w:pPr>
  </w:style>
  <w:style w:type="paragraph" w:customStyle="1" w:styleId="C6AE534E80344F6DA0AD8B4E0A01B4E2">
    <w:name w:val="C6AE534E80344F6DA0AD8B4E0A01B4E2"/>
    <w:rsid w:val="00A818A2"/>
    <w:pPr>
      <w:spacing w:after="160" w:line="259" w:lineRule="auto"/>
    </w:pPr>
  </w:style>
  <w:style w:type="paragraph" w:customStyle="1" w:styleId="2F5D1DA27191416AB138DF98D3B0BEC3">
    <w:name w:val="2F5D1DA27191416AB138DF98D3B0BEC3"/>
    <w:rsid w:val="00A818A2"/>
    <w:pPr>
      <w:spacing w:after="160" w:line="259" w:lineRule="auto"/>
    </w:pPr>
  </w:style>
  <w:style w:type="paragraph" w:customStyle="1" w:styleId="795A558E25AB43EBB3A3EECBBB765EAA">
    <w:name w:val="795A558E25AB43EBB3A3EECBBB765EAA"/>
    <w:rsid w:val="00A818A2"/>
    <w:pPr>
      <w:spacing w:after="160" w:line="259" w:lineRule="auto"/>
    </w:pPr>
  </w:style>
  <w:style w:type="paragraph" w:customStyle="1" w:styleId="7FF897F347724FB4BF9D0DA540B1457D">
    <w:name w:val="7FF897F347724FB4BF9D0DA540B1457D"/>
    <w:rsid w:val="00A818A2"/>
    <w:pPr>
      <w:spacing w:after="160" w:line="259" w:lineRule="auto"/>
    </w:pPr>
  </w:style>
  <w:style w:type="paragraph" w:customStyle="1" w:styleId="E53CD494D9A6400288A360CF8ABD2EDD">
    <w:name w:val="E53CD494D9A6400288A360CF8ABD2EDD"/>
    <w:rsid w:val="00A818A2"/>
    <w:pPr>
      <w:spacing w:after="160" w:line="259" w:lineRule="auto"/>
    </w:pPr>
  </w:style>
  <w:style w:type="paragraph" w:customStyle="1" w:styleId="11FB11629FC947969E698F09108987A5">
    <w:name w:val="11FB11629FC947969E698F09108987A5"/>
    <w:rsid w:val="00A818A2"/>
    <w:pPr>
      <w:spacing w:after="160" w:line="259" w:lineRule="auto"/>
    </w:pPr>
  </w:style>
  <w:style w:type="paragraph" w:customStyle="1" w:styleId="63ACD2C1DF0F4A288DB41754A1361840">
    <w:name w:val="63ACD2C1DF0F4A288DB41754A1361840"/>
    <w:rsid w:val="00A818A2"/>
    <w:pPr>
      <w:spacing w:after="160" w:line="259" w:lineRule="auto"/>
    </w:pPr>
  </w:style>
  <w:style w:type="paragraph" w:customStyle="1" w:styleId="508D7B5E55164A45A70910FE0A15E966">
    <w:name w:val="508D7B5E55164A45A70910FE0A15E966"/>
    <w:rsid w:val="00A818A2"/>
    <w:pPr>
      <w:spacing w:after="160" w:line="259" w:lineRule="auto"/>
    </w:pPr>
  </w:style>
  <w:style w:type="paragraph" w:customStyle="1" w:styleId="85E9B450A51246DFB0A9CEC3AFABA19B">
    <w:name w:val="85E9B450A51246DFB0A9CEC3AFABA19B"/>
    <w:rsid w:val="00A818A2"/>
    <w:pPr>
      <w:spacing w:after="160" w:line="259" w:lineRule="auto"/>
    </w:pPr>
  </w:style>
  <w:style w:type="paragraph" w:customStyle="1" w:styleId="02366FF968F8497FA2EF71A9C98E52AE">
    <w:name w:val="02366FF968F8497FA2EF71A9C98E52AE"/>
    <w:rsid w:val="00A818A2"/>
    <w:pPr>
      <w:spacing w:after="160" w:line="259" w:lineRule="auto"/>
    </w:pPr>
  </w:style>
  <w:style w:type="paragraph" w:customStyle="1" w:styleId="3992B25617654FCD819AAE18FECE5DC1">
    <w:name w:val="3992B25617654FCD819AAE18FECE5DC1"/>
    <w:rsid w:val="00A818A2"/>
    <w:pPr>
      <w:spacing w:after="160" w:line="259" w:lineRule="auto"/>
    </w:pPr>
  </w:style>
  <w:style w:type="paragraph" w:customStyle="1" w:styleId="B0B56FEEE353478E99E24226F8FE1DC8">
    <w:name w:val="B0B56FEEE353478E99E24226F8FE1DC8"/>
    <w:rsid w:val="00A818A2"/>
    <w:pPr>
      <w:spacing w:after="160" w:line="259" w:lineRule="auto"/>
    </w:pPr>
  </w:style>
  <w:style w:type="paragraph" w:customStyle="1" w:styleId="7D0DFB45DECA4D1F9695BA016058BA3F">
    <w:name w:val="7D0DFB45DECA4D1F9695BA016058BA3F"/>
    <w:rsid w:val="00A818A2"/>
    <w:pPr>
      <w:spacing w:after="160" w:line="259" w:lineRule="auto"/>
    </w:pPr>
  </w:style>
  <w:style w:type="paragraph" w:customStyle="1" w:styleId="3FAD0DDF0FBA4584A3A94758A4553AC9">
    <w:name w:val="3FAD0DDF0FBA4584A3A94758A4553AC9"/>
    <w:rsid w:val="00A818A2"/>
    <w:pPr>
      <w:spacing w:after="160" w:line="259" w:lineRule="auto"/>
    </w:pPr>
  </w:style>
  <w:style w:type="paragraph" w:customStyle="1" w:styleId="8635FCAEE8C94DE1A0F5399DC6428004">
    <w:name w:val="8635FCAEE8C94DE1A0F5399DC6428004"/>
    <w:rsid w:val="00A818A2"/>
    <w:pPr>
      <w:spacing w:after="160" w:line="259" w:lineRule="auto"/>
    </w:pPr>
  </w:style>
  <w:style w:type="paragraph" w:customStyle="1" w:styleId="85DD851282C5496FB10ECBAA5DEF20BD">
    <w:name w:val="85DD851282C5496FB10ECBAA5DEF20BD"/>
    <w:rsid w:val="00A818A2"/>
    <w:pPr>
      <w:spacing w:after="160" w:line="259" w:lineRule="auto"/>
    </w:pPr>
  </w:style>
  <w:style w:type="paragraph" w:customStyle="1" w:styleId="33D9075894A542339B6C7F7E0C268E61">
    <w:name w:val="33D9075894A542339B6C7F7E0C268E61"/>
    <w:rsid w:val="00A818A2"/>
    <w:pPr>
      <w:spacing w:after="160" w:line="259" w:lineRule="auto"/>
    </w:pPr>
  </w:style>
  <w:style w:type="paragraph" w:customStyle="1" w:styleId="F812B8230EDB41E2B46CEE1BDAABCF69">
    <w:name w:val="F812B8230EDB41E2B46CEE1BDAABCF69"/>
    <w:rsid w:val="00A818A2"/>
    <w:pPr>
      <w:spacing w:after="160" w:line="259" w:lineRule="auto"/>
    </w:pPr>
  </w:style>
  <w:style w:type="paragraph" w:customStyle="1" w:styleId="440B98225BB44DE4B2397E490FE4115B">
    <w:name w:val="440B98225BB44DE4B2397E490FE4115B"/>
    <w:rsid w:val="00A818A2"/>
    <w:pPr>
      <w:spacing w:after="160" w:line="259" w:lineRule="auto"/>
    </w:pPr>
  </w:style>
  <w:style w:type="paragraph" w:customStyle="1" w:styleId="8B3DAE2E660840E1A9A008359332A93C">
    <w:name w:val="8B3DAE2E660840E1A9A008359332A93C"/>
    <w:rsid w:val="00A818A2"/>
    <w:pPr>
      <w:spacing w:after="160" w:line="259" w:lineRule="auto"/>
    </w:pPr>
  </w:style>
  <w:style w:type="paragraph" w:customStyle="1" w:styleId="3F086F19E99E4E808620495810912EDD">
    <w:name w:val="3F086F19E99E4E808620495810912EDD"/>
    <w:rsid w:val="00A818A2"/>
    <w:pPr>
      <w:spacing w:after="160" w:line="259" w:lineRule="auto"/>
    </w:pPr>
  </w:style>
  <w:style w:type="paragraph" w:customStyle="1" w:styleId="3FD116164DB44667BC7BCC5E8D6066AD">
    <w:name w:val="3FD116164DB44667BC7BCC5E8D6066AD"/>
    <w:rsid w:val="00A818A2"/>
    <w:pPr>
      <w:spacing w:after="160" w:line="259" w:lineRule="auto"/>
    </w:pPr>
  </w:style>
  <w:style w:type="paragraph" w:customStyle="1" w:styleId="025404489E5E4D52949395AD72CA81BF">
    <w:name w:val="025404489E5E4D52949395AD72CA81BF"/>
    <w:rsid w:val="00A818A2"/>
    <w:pPr>
      <w:spacing w:after="160" w:line="259" w:lineRule="auto"/>
    </w:pPr>
  </w:style>
  <w:style w:type="paragraph" w:customStyle="1" w:styleId="473B099E1C244C2FABD2473DE20BE58B">
    <w:name w:val="473B099E1C244C2FABD2473DE20BE58B"/>
    <w:rsid w:val="00A818A2"/>
    <w:pPr>
      <w:spacing w:after="160" w:line="259" w:lineRule="auto"/>
    </w:pPr>
  </w:style>
  <w:style w:type="paragraph" w:customStyle="1" w:styleId="5F01670F967F45508090E85244358917">
    <w:name w:val="5F01670F967F45508090E85244358917"/>
    <w:rsid w:val="00A818A2"/>
    <w:pPr>
      <w:spacing w:after="160" w:line="259" w:lineRule="auto"/>
    </w:pPr>
  </w:style>
  <w:style w:type="paragraph" w:customStyle="1" w:styleId="D444941B0B9741BAB33C538FA3B85B4B">
    <w:name w:val="D444941B0B9741BAB33C538FA3B85B4B"/>
    <w:rsid w:val="00A818A2"/>
    <w:pPr>
      <w:spacing w:after="160" w:line="259" w:lineRule="auto"/>
    </w:pPr>
  </w:style>
  <w:style w:type="paragraph" w:customStyle="1" w:styleId="A8D3895F1C7741E78D8E0435ED69D47E">
    <w:name w:val="A8D3895F1C7741E78D8E0435ED69D47E"/>
    <w:rsid w:val="00A818A2"/>
    <w:pPr>
      <w:spacing w:after="160" w:line="259" w:lineRule="auto"/>
    </w:pPr>
  </w:style>
  <w:style w:type="paragraph" w:customStyle="1" w:styleId="C5BDC21EAC8242D7BBCAD7FE1CBFC831">
    <w:name w:val="C5BDC21EAC8242D7BBCAD7FE1CBFC831"/>
    <w:rsid w:val="00A818A2"/>
    <w:pPr>
      <w:spacing w:after="160" w:line="259" w:lineRule="auto"/>
    </w:pPr>
  </w:style>
  <w:style w:type="paragraph" w:customStyle="1" w:styleId="F3E5C9C955E94A7EB5D78E16A54958A6">
    <w:name w:val="F3E5C9C955E94A7EB5D78E16A54958A6"/>
    <w:rsid w:val="00A818A2"/>
    <w:pPr>
      <w:spacing w:after="160" w:line="259" w:lineRule="auto"/>
    </w:pPr>
  </w:style>
  <w:style w:type="paragraph" w:customStyle="1" w:styleId="8143B4181CED4AF2854EBA7F10542E47">
    <w:name w:val="8143B4181CED4AF2854EBA7F10542E47"/>
    <w:rsid w:val="00A818A2"/>
    <w:pPr>
      <w:spacing w:after="160" w:line="259" w:lineRule="auto"/>
    </w:pPr>
  </w:style>
  <w:style w:type="paragraph" w:customStyle="1" w:styleId="1A9399352FAC45BD9D2E0B93D19C3B0F">
    <w:name w:val="1A9399352FAC45BD9D2E0B93D19C3B0F"/>
    <w:rsid w:val="00A818A2"/>
    <w:pPr>
      <w:spacing w:after="160" w:line="259" w:lineRule="auto"/>
    </w:pPr>
  </w:style>
  <w:style w:type="paragraph" w:customStyle="1" w:styleId="A822BB53E4B4421EB1B43D1B5E56F9F2">
    <w:name w:val="A822BB53E4B4421EB1B43D1B5E56F9F2"/>
    <w:rsid w:val="00A818A2"/>
    <w:pPr>
      <w:spacing w:after="160" w:line="259" w:lineRule="auto"/>
    </w:pPr>
  </w:style>
  <w:style w:type="paragraph" w:customStyle="1" w:styleId="88E2D4B5FFF64813982DB5D7C5104E49">
    <w:name w:val="88E2D4B5FFF64813982DB5D7C5104E49"/>
    <w:rsid w:val="00A818A2"/>
    <w:pPr>
      <w:spacing w:after="160" w:line="259" w:lineRule="auto"/>
    </w:pPr>
  </w:style>
  <w:style w:type="paragraph" w:customStyle="1" w:styleId="4EAC34E90A264BA6B0D51E9A390C273A">
    <w:name w:val="4EAC34E90A264BA6B0D51E9A390C273A"/>
    <w:rsid w:val="00A818A2"/>
    <w:pPr>
      <w:spacing w:after="160" w:line="259" w:lineRule="auto"/>
    </w:pPr>
  </w:style>
  <w:style w:type="paragraph" w:customStyle="1" w:styleId="DAB1C0773215466DBFE56566EBE709AF">
    <w:name w:val="DAB1C0773215466DBFE56566EBE709AF"/>
    <w:rsid w:val="00A818A2"/>
    <w:pPr>
      <w:spacing w:after="160" w:line="259" w:lineRule="auto"/>
    </w:pPr>
  </w:style>
  <w:style w:type="paragraph" w:customStyle="1" w:styleId="A3238E9A87E9463E8097815B8B8C4B51">
    <w:name w:val="A3238E9A87E9463E8097815B8B8C4B51"/>
    <w:rsid w:val="00A818A2"/>
    <w:pPr>
      <w:spacing w:after="160" w:line="259" w:lineRule="auto"/>
    </w:pPr>
  </w:style>
  <w:style w:type="paragraph" w:customStyle="1" w:styleId="D4F0022C7CBB4F0BBC38BCB94816CC35">
    <w:name w:val="D4F0022C7CBB4F0BBC38BCB94816CC35"/>
    <w:rsid w:val="00A818A2"/>
    <w:pPr>
      <w:spacing w:after="160" w:line="259" w:lineRule="auto"/>
    </w:pPr>
  </w:style>
  <w:style w:type="paragraph" w:customStyle="1" w:styleId="BA66B42FC1094B7799F30FD2E7382321">
    <w:name w:val="BA66B42FC1094B7799F30FD2E7382321"/>
    <w:rsid w:val="00A818A2"/>
    <w:pPr>
      <w:spacing w:after="160" w:line="259" w:lineRule="auto"/>
    </w:pPr>
  </w:style>
  <w:style w:type="paragraph" w:customStyle="1" w:styleId="037407D4339B44F5BA4593F6B560416B">
    <w:name w:val="037407D4339B44F5BA4593F6B560416B"/>
    <w:rsid w:val="00A818A2"/>
    <w:pPr>
      <w:spacing w:after="160" w:line="259" w:lineRule="auto"/>
    </w:pPr>
  </w:style>
  <w:style w:type="paragraph" w:customStyle="1" w:styleId="BD60B2BE130847B6BD30F210A9E90485">
    <w:name w:val="BD60B2BE130847B6BD30F210A9E90485"/>
    <w:rsid w:val="00A818A2"/>
    <w:pPr>
      <w:spacing w:after="160" w:line="259" w:lineRule="auto"/>
    </w:pPr>
  </w:style>
  <w:style w:type="paragraph" w:customStyle="1" w:styleId="889749988DB94ACAB3CE393F4A81CE00">
    <w:name w:val="889749988DB94ACAB3CE393F4A81CE00"/>
    <w:rsid w:val="00A818A2"/>
    <w:pPr>
      <w:spacing w:after="160" w:line="259" w:lineRule="auto"/>
    </w:pPr>
  </w:style>
  <w:style w:type="paragraph" w:customStyle="1" w:styleId="9A2AEE0C22C84AD0808B7566891E2DD4">
    <w:name w:val="9A2AEE0C22C84AD0808B7566891E2DD4"/>
    <w:rsid w:val="00A818A2"/>
    <w:pPr>
      <w:spacing w:after="160" w:line="259" w:lineRule="auto"/>
    </w:pPr>
  </w:style>
  <w:style w:type="paragraph" w:customStyle="1" w:styleId="B9C66F5879B3495FAAED8F6A3205ECE7">
    <w:name w:val="B9C66F5879B3495FAAED8F6A3205ECE7"/>
    <w:rsid w:val="00A818A2"/>
    <w:pPr>
      <w:spacing w:after="160" w:line="259" w:lineRule="auto"/>
    </w:pPr>
  </w:style>
  <w:style w:type="paragraph" w:customStyle="1" w:styleId="3C461CF53B5C41E4B93E6C4A6343A1F1">
    <w:name w:val="3C461CF53B5C41E4B93E6C4A6343A1F1"/>
    <w:rsid w:val="00A818A2"/>
    <w:pPr>
      <w:spacing w:after="160" w:line="259" w:lineRule="auto"/>
    </w:pPr>
  </w:style>
  <w:style w:type="paragraph" w:customStyle="1" w:styleId="E19485FB9B444DC486F83EE2194CAFB0">
    <w:name w:val="E19485FB9B444DC486F83EE2194CAFB0"/>
    <w:rsid w:val="00A818A2"/>
    <w:pPr>
      <w:spacing w:after="160" w:line="259" w:lineRule="auto"/>
    </w:pPr>
  </w:style>
  <w:style w:type="paragraph" w:customStyle="1" w:styleId="F87847B6234E498C95F0C4BA1004AAF9">
    <w:name w:val="F87847B6234E498C95F0C4BA1004AAF9"/>
    <w:rsid w:val="00A818A2"/>
    <w:pPr>
      <w:spacing w:after="160" w:line="259" w:lineRule="auto"/>
    </w:pPr>
  </w:style>
  <w:style w:type="paragraph" w:customStyle="1" w:styleId="E339A6B8E3AC48ACA9E2209621BC10AC">
    <w:name w:val="E339A6B8E3AC48ACA9E2209621BC10AC"/>
    <w:rsid w:val="00A818A2"/>
    <w:pPr>
      <w:spacing w:after="160" w:line="259" w:lineRule="auto"/>
    </w:pPr>
  </w:style>
  <w:style w:type="paragraph" w:customStyle="1" w:styleId="582A704CD3744DC4A99C6DB95F958EE4">
    <w:name w:val="582A704CD3744DC4A99C6DB95F958EE4"/>
    <w:rsid w:val="00A818A2"/>
    <w:pPr>
      <w:spacing w:after="160" w:line="259" w:lineRule="auto"/>
    </w:pPr>
  </w:style>
  <w:style w:type="paragraph" w:customStyle="1" w:styleId="F55DE7269A1142AEB9457C4B1E820BF9">
    <w:name w:val="F55DE7269A1142AEB9457C4B1E820BF9"/>
    <w:rsid w:val="00A818A2"/>
    <w:pPr>
      <w:spacing w:after="160" w:line="259" w:lineRule="auto"/>
    </w:pPr>
  </w:style>
  <w:style w:type="paragraph" w:customStyle="1" w:styleId="360CDAC100F446CF8E2638147A95018C">
    <w:name w:val="360CDAC100F446CF8E2638147A95018C"/>
    <w:rsid w:val="00A818A2"/>
    <w:pPr>
      <w:spacing w:after="160" w:line="259" w:lineRule="auto"/>
    </w:pPr>
  </w:style>
  <w:style w:type="paragraph" w:customStyle="1" w:styleId="3A096488318B4BF1837547A8A9015566">
    <w:name w:val="3A096488318B4BF1837547A8A9015566"/>
    <w:rsid w:val="00A818A2"/>
    <w:pPr>
      <w:spacing w:after="160" w:line="259" w:lineRule="auto"/>
    </w:pPr>
  </w:style>
  <w:style w:type="paragraph" w:customStyle="1" w:styleId="2EC7BF5A256B4FA9A51BAE959D24A519">
    <w:name w:val="2EC7BF5A256B4FA9A51BAE959D24A519"/>
    <w:rsid w:val="00A818A2"/>
    <w:pPr>
      <w:spacing w:after="160" w:line="259" w:lineRule="auto"/>
    </w:pPr>
  </w:style>
  <w:style w:type="paragraph" w:customStyle="1" w:styleId="22119582D3CF4420BC0F090D87874B84">
    <w:name w:val="22119582D3CF4420BC0F090D87874B84"/>
    <w:rsid w:val="00A818A2"/>
    <w:pPr>
      <w:spacing w:after="160" w:line="259" w:lineRule="auto"/>
    </w:pPr>
  </w:style>
  <w:style w:type="paragraph" w:customStyle="1" w:styleId="1055E3767D2A4354BFEAB0813632B00A">
    <w:name w:val="1055E3767D2A4354BFEAB0813632B00A"/>
    <w:rsid w:val="00A818A2"/>
    <w:pPr>
      <w:spacing w:after="160" w:line="259" w:lineRule="auto"/>
    </w:pPr>
  </w:style>
  <w:style w:type="paragraph" w:customStyle="1" w:styleId="E3CBCF5F06D3451EB5DBF3E38CCB4D08">
    <w:name w:val="E3CBCF5F06D3451EB5DBF3E38CCB4D08"/>
    <w:rsid w:val="00A818A2"/>
    <w:pPr>
      <w:spacing w:after="160" w:line="259" w:lineRule="auto"/>
    </w:pPr>
  </w:style>
  <w:style w:type="paragraph" w:customStyle="1" w:styleId="D3FD7437A06B4C6EA5D3916F4817D57D">
    <w:name w:val="D3FD7437A06B4C6EA5D3916F4817D57D"/>
    <w:rsid w:val="00A818A2"/>
    <w:pPr>
      <w:spacing w:after="160" w:line="259" w:lineRule="auto"/>
    </w:pPr>
  </w:style>
  <w:style w:type="paragraph" w:customStyle="1" w:styleId="7812BAC2D73A42D1B1828A2C160E86ED">
    <w:name w:val="7812BAC2D73A42D1B1828A2C160E86ED"/>
    <w:rsid w:val="00A818A2"/>
    <w:pPr>
      <w:spacing w:after="160" w:line="259" w:lineRule="auto"/>
    </w:pPr>
  </w:style>
  <w:style w:type="paragraph" w:customStyle="1" w:styleId="683F502944E34C85AFB2240D928F2189">
    <w:name w:val="683F502944E34C85AFB2240D928F2189"/>
    <w:rsid w:val="00A818A2"/>
    <w:pPr>
      <w:spacing w:after="160" w:line="259" w:lineRule="auto"/>
    </w:pPr>
  </w:style>
  <w:style w:type="paragraph" w:customStyle="1" w:styleId="4ACCCCBB62684CB2A1DB0237A5F86E30">
    <w:name w:val="4ACCCCBB62684CB2A1DB0237A5F86E30"/>
    <w:rsid w:val="00A818A2"/>
    <w:pPr>
      <w:spacing w:after="160" w:line="259" w:lineRule="auto"/>
    </w:pPr>
  </w:style>
  <w:style w:type="paragraph" w:customStyle="1" w:styleId="EDAA2F77B77F4B819CBFCC89523ED7FC">
    <w:name w:val="EDAA2F77B77F4B819CBFCC89523ED7FC"/>
    <w:rsid w:val="00A818A2"/>
    <w:pPr>
      <w:spacing w:after="160" w:line="259" w:lineRule="auto"/>
    </w:pPr>
  </w:style>
  <w:style w:type="paragraph" w:customStyle="1" w:styleId="1850616F59D04E2784C985548619B2E4">
    <w:name w:val="1850616F59D04E2784C985548619B2E4"/>
    <w:rsid w:val="00A818A2"/>
    <w:pPr>
      <w:spacing w:after="160" w:line="259" w:lineRule="auto"/>
    </w:pPr>
  </w:style>
  <w:style w:type="paragraph" w:customStyle="1" w:styleId="7DC9242C6D27450BA7199F59A171C1D1">
    <w:name w:val="7DC9242C6D27450BA7199F59A171C1D1"/>
    <w:rsid w:val="00A818A2"/>
    <w:pPr>
      <w:spacing w:after="160" w:line="259" w:lineRule="auto"/>
    </w:pPr>
  </w:style>
  <w:style w:type="paragraph" w:customStyle="1" w:styleId="691AD372EC8E4F1D8161A35B06C73D74">
    <w:name w:val="691AD372EC8E4F1D8161A35B06C73D74"/>
    <w:rsid w:val="00A818A2"/>
    <w:pPr>
      <w:spacing w:after="160" w:line="259" w:lineRule="auto"/>
    </w:pPr>
  </w:style>
  <w:style w:type="paragraph" w:customStyle="1" w:styleId="9F1A17B8895E45A28BE59DABB23C69D7">
    <w:name w:val="9F1A17B8895E45A28BE59DABB23C69D7"/>
    <w:rsid w:val="00A818A2"/>
    <w:pPr>
      <w:spacing w:after="160" w:line="259" w:lineRule="auto"/>
    </w:pPr>
  </w:style>
  <w:style w:type="paragraph" w:customStyle="1" w:styleId="2D080E468C974CFBACB3E4F98DB246F1">
    <w:name w:val="2D080E468C974CFBACB3E4F98DB246F1"/>
    <w:rsid w:val="00A818A2"/>
    <w:pPr>
      <w:spacing w:after="160" w:line="259" w:lineRule="auto"/>
    </w:pPr>
  </w:style>
  <w:style w:type="paragraph" w:customStyle="1" w:styleId="E6A91D371E8D4BBDBA9C9A5D34AE8C99">
    <w:name w:val="E6A91D371E8D4BBDBA9C9A5D34AE8C99"/>
    <w:rsid w:val="00A818A2"/>
    <w:pPr>
      <w:spacing w:after="160" w:line="259" w:lineRule="auto"/>
    </w:pPr>
  </w:style>
  <w:style w:type="paragraph" w:customStyle="1" w:styleId="18E5AE6C8BDF4A5CBC60782F86C73E14">
    <w:name w:val="18E5AE6C8BDF4A5CBC60782F86C73E14"/>
    <w:rsid w:val="00A818A2"/>
    <w:pPr>
      <w:spacing w:after="160" w:line="259" w:lineRule="auto"/>
    </w:pPr>
  </w:style>
  <w:style w:type="paragraph" w:customStyle="1" w:styleId="279A91DFAC384D2593D987259921B311">
    <w:name w:val="279A91DFAC384D2593D987259921B311"/>
    <w:rsid w:val="00A818A2"/>
    <w:pPr>
      <w:spacing w:after="160" w:line="259" w:lineRule="auto"/>
    </w:pPr>
  </w:style>
  <w:style w:type="paragraph" w:customStyle="1" w:styleId="A99C78DECBCD479B8C513AACDA4271FE">
    <w:name w:val="A99C78DECBCD479B8C513AACDA4271FE"/>
    <w:rsid w:val="00A818A2"/>
    <w:pPr>
      <w:spacing w:after="160" w:line="259" w:lineRule="auto"/>
    </w:pPr>
  </w:style>
  <w:style w:type="paragraph" w:customStyle="1" w:styleId="28C39BF6643A4C7683A39E42E31C5DD2">
    <w:name w:val="28C39BF6643A4C7683A39E42E31C5DD2"/>
    <w:rsid w:val="00A818A2"/>
    <w:pPr>
      <w:spacing w:after="160" w:line="259" w:lineRule="auto"/>
    </w:pPr>
  </w:style>
  <w:style w:type="paragraph" w:customStyle="1" w:styleId="CB1AA8CD326E4ED89D92D697B33E6D25">
    <w:name w:val="CB1AA8CD326E4ED89D92D697B33E6D25"/>
    <w:rsid w:val="00A818A2"/>
    <w:pPr>
      <w:spacing w:after="160" w:line="259" w:lineRule="auto"/>
    </w:pPr>
  </w:style>
  <w:style w:type="paragraph" w:customStyle="1" w:styleId="213CCBC1BA1E42E3BEAC09691585FA4A">
    <w:name w:val="213CCBC1BA1E42E3BEAC09691585FA4A"/>
    <w:rsid w:val="00A818A2"/>
    <w:pPr>
      <w:spacing w:after="160" w:line="259" w:lineRule="auto"/>
    </w:pPr>
  </w:style>
  <w:style w:type="paragraph" w:customStyle="1" w:styleId="BBCD9580C10B463889B04ABFAD34E1FB">
    <w:name w:val="BBCD9580C10B463889B04ABFAD34E1FB"/>
    <w:rsid w:val="00A818A2"/>
    <w:pPr>
      <w:spacing w:after="160" w:line="259" w:lineRule="auto"/>
    </w:pPr>
  </w:style>
  <w:style w:type="paragraph" w:customStyle="1" w:styleId="DF8A3DDD2A7D4663AE44444DDC5B870E">
    <w:name w:val="DF8A3DDD2A7D4663AE44444DDC5B870E"/>
    <w:rsid w:val="00A818A2"/>
    <w:pPr>
      <w:spacing w:after="160" w:line="259" w:lineRule="auto"/>
    </w:pPr>
  </w:style>
  <w:style w:type="paragraph" w:customStyle="1" w:styleId="5C6C9BC72F1F4A8D9D0F48CE90B47E5E">
    <w:name w:val="5C6C9BC72F1F4A8D9D0F48CE90B47E5E"/>
    <w:rsid w:val="00A818A2"/>
    <w:pPr>
      <w:spacing w:after="160" w:line="259" w:lineRule="auto"/>
    </w:pPr>
  </w:style>
  <w:style w:type="paragraph" w:customStyle="1" w:styleId="01E0FE9932DD417AA1B11C958D3244D0">
    <w:name w:val="01E0FE9932DD417AA1B11C958D3244D0"/>
    <w:rsid w:val="00A818A2"/>
    <w:pPr>
      <w:spacing w:after="160" w:line="259" w:lineRule="auto"/>
    </w:pPr>
  </w:style>
  <w:style w:type="paragraph" w:customStyle="1" w:styleId="E471557724324B2BB584376ED3E5C15A">
    <w:name w:val="E471557724324B2BB584376ED3E5C15A"/>
    <w:rsid w:val="00A818A2"/>
    <w:pPr>
      <w:spacing w:after="160" w:line="259" w:lineRule="auto"/>
    </w:pPr>
  </w:style>
  <w:style w:type="paragraph" w:customStyle="1" w:styleId="A95EBD0B97F746B793D9CD3EAAA492C8">
    <w:name w:val="A95EBD0B97F746B793D9CD3EAAA492C8"/>
    <w:rsid w:val="00A818A2"/>
    <w:pPr>
      <w:spacing w:after="160" w:line="259" w:lineRule="auto"/>
    </w:pPr>
  </w:style>
  <w:style w:type="paragraph" w:customStyle="1" w:styleId="D039EE3958BF4EE5A769A697D99615E1">
    <w:name w:val="D039EE3958BF4EE5A769A697D99615E1"/>
    <w:rsid w:val="00A818A2"/>
    <w:pPr>
      <w:spacing w:after="160" w:line="259" w:lineRule="auto"/>
    </w:pPr>
  </w:style>
  <w:style w:type="paragraph" w:customStyle="1" w:styleId="9DD7F051C760497D9B32D3211D76D198">
    <w:name w:val="9DD7F051C760497D9B32D3211D76D198"/>
    <w:rsid w:val="00A818A2"/>
    <w:pPr>
      <w:spacing w:after="160" w:line="259" w:lineRule="auto"/>
    </w:pPr>
  </w:style>
  <w:style w:type="paragraph" w:customStyle="1" w:styleId="EA29ED19E108425488888CD8AA0507F8">
    <w:name w:val="EA29ED19E108425488888CD8AA0507F8"/>
    <w:rsid w:val="00A818A2"/>
    <w:pPr>
      <w:spacing w:after="160" w:line="259" w:lineRule="auto"/>
    </w:pPr>
  </w:style>
  <w:style w:type="paragraph" w:customStyle="1" w:styleId="E70F9B33B1F24D7B928F07C8628E4254">
    <w:name w:val="E70F9B33B1F24D7B928F07C8628E4254"/>
    <w:rsid w:val="00A818A2"/>
    <w:pPr>
      <w:spacing w:after="160" w:line="259" w:lineRule="auto"/>
    </w:pPr>
  </w:style>
  <w:style w:type="paragraph" w:customStyle="1" w:styleId="6AB2F42B27934252B0D3DD5C4B51FE64">
    <w:name w:val="6AB2F42B27934252B0D3DD5C4B51FE64"/>
    <w:rsid w:val="00A818A2"/>
    <w:pPr>
      <w:spacing w:after="160" w:line="259" w:lineRule="auto"/>
    </w:pPr>
  </w:style>
  <w:style w:type="paragraph" w:customStyle="1" w:styleId="E9581A203E0B4D358419CF6BCCB639DB">
    <w:name w:val="E9581A203E0B4D358419CF6BCCB639DB"/>
    <w:rsid w:val="00A818A2"/>
    <w:pPr>
      <w:spacing w:after="160" w:line="259" w:lineRule="auto"/>
    </w:pPr>
  </w:style>
  <w:style w:type="paragraph" w:customStyle="1" w:styleId="61C368D355AD405D9A9E0FA85CDDB4D5">
    <w:name w:val="61C368D355AD405D9A9E0FA85CDDB4D5"/>
    <w:rsid w:val="00A818A2"/>
    <w:pPr>
      <w:spacing w:after="160" w:line="259" w:lineRule="auto"/>
    </w:pPr>
  </w:style>
  <w:style w:type="paragraph" w:customStyle="1" w:styleId="88F78606AB18489983333B9E44ED5AFB">
    <w:name w:val="88F78606AB18489983333B9E44ED5AFB"/>
    <w:rsid w:val="00A818A2"/>
    <w:pPr>
      <w:spacing w:after="160" w:line="259" w:lineRule="auto"/>
    </w:pPr>
  </w:style>
  <w:style w:type="paragraph" w:customStyle="1" w:styleId="9E29C96380794ACB9926B9C6ABA60284">
    <w:name w:val="9E29C96380794ACB9926B9C6ABA60284"/>
    <w:rsid w:val="00A818A2"/>
    <w:pPr>
      <w:spacing w:after="160" w:line="259" w:lineRule="auto"/>
    </w:pPr>
  </w:style>
  <w:style w:type="paragraph" w:customStyle="1" w:styleId="397ABBA236C7419BA1076F71032BD593">
    <w:name w:val="397ABBA236C7419BA1076F71032BD593"/>
    <w:rsid w:val="00A818A2"/>
    <w:pPr>
      <w:spacing w:after="160" w:line="259" w:lineRule="auto"/>
    </w:pPr>
  </w:style>
  <w:style w:type="paragraph" w:customStyle="1" w:styleId="EF513F70C07B4190864B9FD8B3AFDB56">
    <w:name w:val="EF513F70C07B4190864B9FD8B3AFDB56"/>
    <w:rsid w:val="00A818A2"/>
    <w:pPr>
      <w:spacing w:after="160" w:line="259" w:lineRule="auto"/>
    </w:pPr>
  </w:style>
  <w:style w:type="paragraph" w:customStyle="1" w:styleId="0FFD34644BFA4427BCF70F108593E117">
    <w:name w:val="0FFD34644BFA4427BCF70F108593E117"/>
    <w:rsid w:val="00A818A2"/>
    <w:pPr>
      <w:spacing w:after="160" w:line="259" w:lineRule="auto"/>
    </w:pPr>
  </w:style>
  <w:style w:type="paragraph" w:customStyle="1" w:styleId="D52E37842BB947D1BAFB3D7CCBEA75F5">
    <w:name w:val="D52E37842BB947D1BAFB3D7CCBEA75F5"/>
    <w:rsid w:val="00A818A2"/>
    <w:pPr>
      <w:spacing w:after="160" w:line="259" w:lineRule="auto"/>
    </w:pPr>
  </w:style>
  <w:style w:type="paragraph" w:customStyle="1" w:styleId="241178A40EA04309BAAFFFCAAE3D07ED">
    <w:name w:val="241178A40EA04309BAAFFFCAAE3D07ED"/>
    <w:rsid w:val="00A818A2"/>
    <w:pPr>
      <w:spacing w:after="160" w:line="259" w:lineRule="auto"/>
    </w:pPr>
  </w:style>
  <w:style w:type="paragraph" w:customStyle="1" w:styleId="4A8D19486A6F4A779780C280FB9CAB97">
    <w:name w:val="4A8D19486A6F4A779780C280FB9CAB97"/>
    <w:rsid w:val="00A818A2"/>
    <w:pPr>
      <w:spacing w:after="160" w:line="259" w:lineRule="auto"/>
    </w:pPr>
  </w:style>
  <w:style w:type="paragraph" w:customStyle="1" w:styleId="27EA2153ACD540EC884B74EEBF908299">
    <w:name w:val="27EA2153ACD540EC884B74EEBF908299"/>
    <w:rsid w:val="00A818A2"/>
    <w:pPr>
      <w:spacing w:after="160" w:line="259" w:lineRule="auto"/>
    </w:pPr>
  </w:style>
  <w:style w:type="paragraph" w:customStyle="1" w:styleId="B1A20FB426664A51939FA54C66B9A7AC">
    <w:name w:val="B1A20FB426664A51939FA54C66B9A7AC"/>
    <w:rsid w:val="00A818A2"/>
    <w:pPr>
      <w:spacing w:after="160" w:line="259" w:lineRule="auto"/>
    </w:pPr>
  </w:style>
  <w:style w:type="paragraph" w:customStyle="1" w:styleId="DF756ADFC1C148D69FD0A73A251363BF">
    <w:name w:val="DF756ADFC1C148D69FD0A73A251363BF"/>
    <w:rsid w:val="00A818A2"/>
    <w:pPr>
      <w:spacing w:after="160" w:line="259" w:lineRule="auto"/>
    </w:pPr>
  </w:style>
  <w:style w:type="paragraph" w:customStyle="1" w:styleId="9CA0F041F71343FBA2D0AEBE2B067171">
    <w:name w:val="9CA0F041F71343FBA2D0AEBE2B067171"/>
    <w:rsid w:val="00A818A2"/>
    <w:pPr>
      <w:spacing w:after="160" w:line="259" w:lineRule="auto"/>
    </w:pPr>
  </w:style>
  <w:style w:type="paragraph" w:customStyle="1" w:styleId="BB8C783C69FB48C49DA69FAAF0F2AF9A">
    <w:name w:val="BB8C783C69FB48C49DA69FAAF0F2AF9A"/>
    <w:rsid w:val="00A818A2"/>
    <w:pPr>
      <w:spacing w:after="160" w:line="259" w:lineRule="auto"/>
    </w:pPr>
  </w:style>
  <w:style w:type="paragraph" w:customStyle="1" w:styleId="9CBE47A7D845469A84ABD7A7D870EFBF">
    <w:name w:val="9CBE47A7D845469A84ABD7A7D870EFBF"/>
    <w:rsid w:val="00A818A2"/>
    <w:pPr>
      <w:spacing w:after="160" w:line="259" w:lineRule="auto"/>
    </w:pPr>
  </w:style>
  <w:style w:type="paragraph" w:customStyle="1" w:styleId="BFB051EC683C4A4D965C079BBE3D3FAB">
    <w:name w:val="BFB051EC683C4A4D965C079BBE3D3FAB"/>
    <w:rsid w:val="00A818A2"/>
    <w:pPr>
      <w:spacing w:after="160" w:line="259" w:lineRule="auto"/>
    </w:pPr>
  </w:style>
  <w:style w:type="paragraph" w:customStyle="1" w:styleId="7794D7235D85435A8D753C5EC5A40F45">
    <w:name w:val="7794D7235D85435A8D753C5EC5A40F45"/>
    <w:rsid w:val="00A818A2"/>
    <w:pPr>
      <w:spacing w:after="160" w:line="259" w:lineRule="auto"/>
    </w:pPr>
  </w:style>
  <w:style w:type="paragraph" w:customStyle="1" w:styleId="44EF4D33F8AA4E2E8A4EA75ABC90BEB9">
    <w:name w:val="44EF4D33F8AA4E2E8A4EA75ABC90BEB9"/>
    <w:rsid w:val="00A818A2"/>
    <w:pPr>
      <w:spacing w:after="160" w:line="259" w:lineRule="auto"/>
    </w:pPr>
  </w:style>
  <w:style w:type="paragraph" w:customStyle="1" w:styleId="BCF59BE2D761404FAEA9FEB0179D1EC7">
    <w:name w:val="BCF59BE2D761404FAEA9FEB0179D1EC7"/>
    <w:rsid w:val="00A818A2"/>
    <w:pPr>
      <w:spacing w:after="160" w:line="259" w:lineRule="auto"/>
    </w:pPr>
  </w:style>
  <w:style w:type="paragraph" w:customStyle="1" w:styleId="88B3040E7D2747B9ACFD42A9D35C9F85">
    <w:name w:val="88B3040E7D2747B9ACFD42A9D35C9F85"/>
    <w:rsid w:val="00A818A2"/>
    <w:pPr>
      <w:spacing w:after="160" w:line="259" w:lineRule="auto"/>
    </w:pPr>
  </w:style>
  <w:style w:type="paragraph" w:customStyle="1" w:styleId="956E5AF2A243402396FA62BFED628B24">
    <w:name w:val="956E5AF2A243402396FA62BFED628B24"/>
    <w:rsid w:val="00A818A2"/>
    <w:pPr>
      <w:spacing w:after="160" w:line="259" w:lineRule="auto"/>
    </w:pPr>
  </w:style>
  <w:style w:type="paragraph" w:customStyle="1" w:styleId="3902E9C7BFF940008C0EEBDF56818370">
    <w:name w:val="3902E9C7BFF940008C0EEBDF56818370"/>
    <w:rsid w:val="00A818A2"/>
    <w:pPr>
      <w:spacing w:after="160" w:line="259" w:lineRule="auto"/>
    </w:pPr>
  </w:style>
  <w:style w:type="paragraph" w:customStyle="1" w:styleId="7F22E542BD9E4C7BB869A69D333C2D8A">
    <w:name w:val="7F22E542BD9E4C7BB869A69D333C2D8A"/>
    <w:rsid w:val="00A818A2"/>
    <w:pPr>
      <w:spacing w:after="160" w:line="259" w:lineRule="auto"/>
    </w:pPr>
  </w:style>
  <w:style w:type="paragraph" w:customStyle="1" w:styleId="70104CDDACD24F55AEDAAE68351A6BF1">
    <w:name w:val="70104CDDACD24F55AEDAAE68351A6BF1"/>
    <w:rsid w:val="00A818A2"/>
    <w:pPr>
      <w:spacing w:after="160" w:line="259" w:lineRule="auto"/>
    </w:pPr>
  </w:style>
  <w:style w:type="paragraph" w:customStyle="1" w:styleId="37B54A5D64A540039EC8E2747A446557">
    <w:name w:val="37B54A5D64A540039EC8E2747A446557"/>
    <w:rsid w:val="00A818A2"/>
    <w:pPr>
      <w:spacing w:after="160" w:line="259" w:lineRule="auto"/>
    </w:pPr>
  </w:style>
  <w:style w:type="paragraph" w:customStyle="1" w:styleId="07E76F8E8D3A498B9F59D888B991FB9B">
    <w:name w:val="07E76F8E8D3A498B9F59D888B991FB9B"/>
    <w:rsid w:val="00A818A2"/>
    <w:pPr>
      <w:spacing w:after="160" w:line="259" w:lineRule="auto"/>
    </w:pPr>
  </w:style>
  <w:style w:type="paragraph" w:customStyle="1" w:styleId="9D0ED653C00647E1A3F5ECB5B98B9C0F">
    <w:name w:val="9D0ED653C00647E1A3F5ECB5B98B9C0F"/>
    <w:rsid w:val="00A818A2"/>
    <w:pPr>
      <w:spacing w:after="160" w:line="259" w:lineRule="auto"/>
    </w:pPr>
  </w:style>
  <w:style w:type="paragraph" w:customStyle="1" w:styleId="98543A4D8CBA421B8DFB3CE33C3645E6">
    <w:name w:val="98543A4D8CBA421B8DFB3CE33C3645E6"/>
    <w:rsid w:val="00A818A2"/>
    <w:pPr>
      <w:spacing w:after="160" w:line="259" w:lineRule="auto"/>
    </w:pPr>
  </w:style>
  <w:style w:type="paragraph" w:customStyle="1" w:styleId="FDE3C79853294286A85A996214D159F5">
    <w:name w:val="FDE3C79853294286A85A996214D159F5"/>
    <w:rsid w:val="00A818A2"/>
    <w:pPr>
      <w:spacing w:after="160" w:line="259" w:lineRule="auto"/>
    </w:pPr>
  </w:style>
  <w:style w:type="paragraph" w:customStyle="1" w:styleId="3BE7D660CF954D80B61B2F24F2DB1D78">
    <w:name w:val="3BE7D660CF954D80B61B2F24F2DB1D78"/>
    <w:rsid w:val="00A818A2"/>
    <w:pPr>
      <w:spacing w:after="160" w:line="259" w:lineRule="auto"/>
    </w:pPr>
  </w:style>
  <w:style w:type="paragraph" w:customStyle="1" w:styleId="8607907DA7094830ADE02C9B3628EF8C">
    <w:name w:val="8607907DA7094830ADE02C9B3628EF8C"/>
    <w:rsid w:val="00A818A2"/>
    <w:pPr>
      <w:spacing w:after="160" w:line="259" w:lineRule="auto"/>
    </w:pPr>
  </w:style>
  <w:style w:type="paragraph" w:customStyle="1" w:styleId="A652F392A3BD48B2A7168EEB7D9502F0">
    <w:name w:val="A652F392A3BD48B2A7168EEB7D9502F0"/>
    <w:rsid w:val="00A818A2"/>
    <w:pPr>
      <w:spacing w:after="160" w:line="259" w:lineRule="auto"/>
    </w:pPr>
  </w:style>
  <w:style w:type="paragraph" w:customStyle="1" w:styleId="F742FDC09AC64AA3B5A350CE07653282">
    <w:name w:val="F742FDC09AC64AA3B5A350CE07653282"/>
    <w:rsid w:val="00A818A2"/>
    <w:pPr>
      <w:spacing w:after="160" w:line="259" w:lineRule="auto"/>
    </w:pPr>
  </w:style>
  <w:style w:type="paragraph" w:customStyle="1" w:styleId="D8166E27963F41D6BDF66BA4D83C27E1">
    <w:name w:val="D8166E27963F41D6BDF66BA4D83C27E1"/>
    <w:rsid w:val="00A818A2"/>
    <w:pPr>
      <w:spacing w:after="160" w:line="259" w:lineRule="auto"/>
    </w:pPr>
  </w:style>
  <w:style w:type="paragraph" w:customStyle="1" w:styleId="62441247262A4AA2BAED2583FA4960E1">
    <w:name w:val="62441247262A4AA2BAED2583FA4960E1"/>
    <w:rsid w:val="00A818A2"/>
    <w:pPr>
      <w:spacing w:after="160" w:line="259" w:lineRule="auto"/>
    </w:pPr>
  </w:style>
  <w:style w:type="paragraph" w:customStyle="1" w:styleId="8E4BC583390249AF85978783E9DF57EE">
    <w:name w:val="8E4BC583390249AF85978783E9DF57EE"/>
    <w:rsid w:val="00A818A2"/>
    <w:pPr>
      <w:spacing w:after="160" w:line="259" w:lineRule="auto"/>
    </w:pPr>
  </w:style>
  <w:style w:type="paragraph" w:customStyle="1" w:styleId="6225BE49667540B9971AAB5070C2309C">
    <w:name w:val="6225BE49667540B9971AAB5070C2309C"/>
    <w:rsid w:val="00A818A2"/>
    <w:pPr>
      <w:spacing w:after="160" w:line="259" w:lineRule="auto"/>
    </w:pPr>
  </w:style>
  <w:style w:type="paragraph" w:customStyle="1" w:styleId="7EA98E5BB23F4E09B4690D92A9C4365F">
    <w:name w:val="7EA98E5BB23F4E09B4690D92A9C4365F"/>
    <w:rsid w:val="00A818A2"/>
    <w:pPr>
      <w:spacing w:after="160" w:line="259" w:lineRule="auto"/>
    </w:pPr>
  </w:style>
  <w:style w:type="paragraph" w:customStyle="1" w:styleId="AA6071FE0AD04F0593048A6A88BB1055">
    <w:name w:val="AA6071FE0AD04F0593048A6A88BB1055"/>
    <w:rsid w:val="00A818A2"/>
    <w:pPr>
      <w:spacing w:after="160" w:line="259" w:lineRule="auto"/>
    </w:pPr>
  </w:style>
  <w:style w:type="paragraph" w:customStyle="1" w:styleId="98E18C6C6DDF464CB0F83B06364070A9">
    <w:name w:val="98E18C6C6DDF464CB0F83B06364070A9"/>
    <w:rsid w:val="00A818A2"/>
    <w:pPr>
      <w:spacing w:after="160" w:line="259" w:lineRule="auto"/>
    </w:pPr>
  </w:style>
  <w:style w:type="paragraph" w:customStyle="1" w:styleId="18DA783D7EC64F0EA47B42DC9B618F72">
    <w:name w:val="18DA783D7EC64F0EA47B42DC9B618F72"/>
    <w:rsid w:val="00A818A2"/>
    <w:pPr>
      <w:spacing w:after="160" w:line="259" w:lineRule="auto"/>
    </w:pPr>
  </w:style>
  <w:style w:type="paragraph" w:customStyle="1" w:styleId="41A94B600F7F458BAB2DDC37B404FC26">
    <w:name w:val="41A94B600F7F458BAB2DDC37B404FC26"/>
    <w:rsid w:val="00A818A2"/>
    <w:pPr>
      <w:spacing w:after="160" w:line="259" w:lineRule="auto"/>
    </w:pPr>
  </w:style>
  <w:style w:type="paragraph" w:customStyle="1" w:styleId="7D435E16881D4E2486114F5EF5F0903A">
    <w:name w:val="7D435E16881D4E2486114F5EF5F0903A"/>
    <w:rsid w:val="00A818A2"/>
    <w:pPr>
      <w:spacing w:after="160" w:line="259" w:lineRule="auto"/>
    </w:pPr>
  </w:style>
  <w:style w:type="paragraph" w:customStyle="1" w:styleId="49FBAD323B57439792730D7942A2499C">
    <w:name w:val="49FBAD323B57439792730D7942A2499C"/>
    <w:rsid w:val="00A818A2"/>
    <w:pPr>
      <w:spacing w:after="160" w:line="259" w:lineRule="auto"/>
    </w:pPr>
  </w:style>
  <w:style w:type="paragraph" w:customStyle="1" w:styleId="99267970F7EF46EAA2A51EC6D8ABF75F">
    <w:name w:val="99267970F7EF46EAA2A51EC6D8ABF75F"/>
    <w:rsid w:val="00A818A2"/>
    <w:pPr>
      <w:spacing w:after="160" w:line="259" w:lineRule="auto"/>
    </w:pPr>
  </w:style>
  <w:style w:type="paragraph" w:customStyle="1" w:styleId="DD06DBA4CBB74982BD7F1EB900B971B9">
    <w:name w:val="DD06DBA4CBB74982BD7F1EB900B971B9"/>
    <w:rsid w:val="00A818A2"/>
    <w:pPr>
      <w:spacing w:after="160" w:line="259" w:lineRule="auto"/>
    </w:pPr>
  </w:style>
  <w:style w:type="paragraph" w:customStyle="1" w:styleId="30F34D56E4164B4E8EA95B692495506A">
    <w:name w:val="30F34D56E4164B4E8EA95B692495506A"/>
    <w:rsid w:val="00A818A2"/>
    <w:pPr>
      <w:spacing w:after="160" w:line="259" w:lineRule="auto"/>
    </w:pPr>
  </w:style>
  <w:style w:type="paragraph" w:customStyle="1" w:styleId="535E1465888B42F6B34D2DA038554765">
    <w:name w:val="535E1465888B42F6B34D2DA038554765"/>
    <w:rsid w:val="00A818A2"/>
    <w:pPr>
      <w:spacing w:after="160" w:line="259" w:lineRule="auto"/>
    </w:pPr>
  </w:style>
  <w:style w:type="paragraph" w:customStyle="1" w:styleId="6C68B3D2F52B40A18B79F1682B953EF7">
    <w:name w:val="6C68B3D2F52B40A18B79F1682B953EF7"/>
    <w:rsid w:val="00A818A2"/>
    <w:pPr>
      <w:spacing w:after="160" w:line="259" w:lineRule="auto"/>
    </w:pPr>
  </w:style>
  <w:style w:type="paragraph" w:customStyle="1" w:styleId="EFE548949E9444C2B5D97D5F56676179">
    <w:name w:val="EFE548949E9444C2B5D97D5F56676179"/>
    <w:rsid w:val="00A818A2"/>
    <w:pPr>
      <w:spacing w:after="160" w:line="259" w:lineRule="auto"/>
    </w:pPr>
  </w:style>
  <w:style w:type="paragraph" w:customStyle="1" w:styleId="05ED81F61F284424AE809D0D521ED7F2">
    <w:name w:val="05ED81F61F284424AE809D0D521ED7F2"/>
    <w:rsid w:val="00A818A2"/>
    <w:pPr>
      <w:spacing w:after="160" w:line="259" w:lineRule="auto"/>
    </w:pPr>
  </w:style>
  <w:style w:type="paragraph" w:customStyle="1" w:styleId="A886E2513DA14266BEEA82A37F188E3B">
    <w:name w:val="A886E2513DA14266BEEA82A37F188E3B"/>
    <w:rsid w:val="00A818A2"/>
    <w:pPr>
      <w:spacing w:after="160" w:line="259" w:lineRule="auto"/>
    </w:pPr>
  </w:style>
  <w:style w:type="paragraph" w:customStyle="1" w:styleId="4168013F6E124D3495955F609D9CECF7">
    <w:name w:val="4168013F6E124D3495955F609D9CECF7"/>
    <w:rsid w:val="00A818A2"/>
    <w:pPr>
      <w:spacing w:after="160" w:line="259" w:lineRule="auto"/>
    </w:pPr>
  </w:style>
  <w:style w:type="paragraph" w:customStyle="1" w:styleId="FFA4BC9A0FF94D3D8682AE72D1D23A1E">
    <w:name w:val="FFA4BC9A0FF94D3D8682AE72D1D23A1E"/>
    <w:rsid w:val="00A818A2"/>
    <w:pPr>
      <w:spacing w:after="160" w:line="259" w:lineRule="auto"/>
    </w:pPr>
  </w:style>
  <w:style w:type="paragraph" w:customStyle="1" w:styleId="36854B4211164AAA920A632731A4C973">
    <w:name w:val="36854B4211164AAA920A632731A4C973"/>
    <w:rsid w:val="00A818A2"/>
    <w:pPr>
      <w:spacing w:after="160" w:line="259" w:lineRule="auto"/>
    </w:pPr>
  </w:style>
  <w:style w:type="paragraph" w:customStyle="1" w:styleId="B9E6632CBF134DE48965059FFA549846">
    <w:name w:val="B9E6632CBF134DE48965059FFA549846"/>
    <w:rsid w:val="00A818A2"/>
    <w:pPr>
      <w:spacing w:after="160" w:line="259" w:lineRule="auto"/>
    </w:pPr>
  </w:style>
  <w:style w:type="paragraph" w:customStyle="1" w:styleId="8E4B15686F0940A282AD2FB835028139">
    <w:name w:val="8E4B15686F0940A282AD2FB835028139"/>
    <w:rsid w:val="00A818A2"/>
    <w:pPr>
      <w:spacing w:after="160" w:line="259" w:lineRule="auto"/>
    </w:pPr>
  </w:style>
  <w:style w:type="paragraph" w:customStyle="1" w:styleId="80A767040CF54E66B4E49F4BFCFF9D40">
    <w:name w:val="80A767040CF54E66B4E49F4BFCFF9D40"/>
    <w:rsid w:val="00A818A2"/>
    <w:pPr>
      <w:spacing w:after="160" w:line="259" w:lineRule="auto"/>
    </w:pPr>
  </w:style>
  <w:style w:type="paragraph" w:customStyle="1" w:styleId="52C6EB61BFAC48E180AEDED0D8356F0F">
    <w:name w:val="52C6EB61BFAC48E180AEDED0D8356F0F"/>
    <w:rsid w:val="00A818A2"/>
    <w:pPr>
      <w:spacing w:after="160" w:line="259" w:lineRule="auto"/>
    </w:pPr>
  </w:style>
  <w:style w:type="paragraph" w:customStyle="1" w:styleId="E71E626A2B8448A6AC50CFADDE561076">
    <w:name w:val="E71E626A2B8448A6AC50CFADDE561076"/>
    <w:rsid w:val="00A818A2"/>
    <w:pPr>
      <w:spacing w:after="160" w:line="259" w:lineRule="auto"/>
    </w:pPr>
  </w:style>
  <w:style w:type="paragraph" w:customStyle="1" w:styleId="50FF13EE2D734C4C8438CBB0EE2044BA">
    <w:name w:val="50FF13EE2D734C4C8438CBB0EE2044BA"/>
    <w:rsid w:val="00A818A2"/>
    <w:pPr>
      <w:spacing w:after="160" w:line="259" w:lineRule="auto"/>
    </w:pPr>
  </w:style>
  <w:style w:type="paragraph" w:customStyle="1" w:styleId="4B68CED82A444A1C8D177F79E787ADAE">
    <w:name w:val="4B68CED82A444A1C8D177F79E787ADAE"/>
    <w:rsid w:val="00A818A2"/>
    <w:pPr>
      <w:spacing w:after="160" w:line="259" w:lineRule="auto"/>
    </w:pPr>
  </w:style>
  <w:style w:type="paragraph" w:customStyle="1" w:styleId="02FB3D601CD941AF9DD37BBEDD87ABB8">
    <w:name w:val="02FB3D601CD941AF9DD37BBEDD87ABB8"/>
    <w:rsid w:val="00A818A2"/>
    <w:pPr>
      <w:spacing w:after="160" w:line="259" w:lineRule="auto"/>
    </w:pPr>
  </w:style>
  <w:style w:type="paragraph" w:customStyle="1" w:styleId="55EDC28ACD274B1EACD30DBB72E760E5">
    <w:name w:val="55EDC28ACD274B1EACD30DBB72E760E5"/>
    <w:rsid w:val="00A818A2"/>
    <w:pPr>
      <w:spacing w:after="160" w:line="259" w:lineRule="auto"/>
    </w:pPr>
  </w:style>
  <w:style w:type="paragraph" w:customStyle="1" w:styleId="D35A519A66D04B94B3D49A24D840210B">
    <w:name w:val="D35A519A66D04B94B3D49A24D840210B"/>
    <w:rsid w:val="00A818A2"/>
    <w:pPr>
      <w:spacing w:after="160" w:line="259" w:lineRule="auto"/>
    </w:pPr>
  </w:style>
  <w:style w:type="paragraph" w:customStyle="1" w:styleId="36A3746F375447CA9478B4068E947CFB">
    <w:name w:val="36A3746F375447CA9478B4068E947CFB"/>
    <w:rsid w:val="00A818A2"/>
    <w:pPr>
      <w:spacing w:after="160" w:line="259" w:lineRule="auto"/>
    </w:pPr>
  </w:style>
  <w:style w:type="paragraph" w:customStyle="1" w:styleId="D7BF6EDA5FB047DBB2CFDE576F415CA4">
    <w:name w:val="D7BF6EDA5FB047DBB2CFDE576F415CA4"/>
    <w:rsid w:val="00A818A2"/>
    <w:pPr>
      <w:spacing w:after="160" w:line="259" w:lineRule="auto"/>
    </w:pPr>
  </w:style>
  <w:style w:type="paragraph" w:customStyle="1" w:styleId="ED7EEA253080463EAB86ED5476837660">
    <w:name w:val="ED7EEA253080463EAB86ED5476837660"/>
    <w:rsid w:val="00A818A2"/>
    <w:pPr>
      <w:spacing w:after="160" w:line="259" w:lineRule="auto"/>
    </w:pPr>
  </w:style>
  <w:style w:type="paragraph" w:customStyle="1" w:styleId="99E23F06D85249E6BADA9057F4620BE4">
    <w:name w:val="99E23F06D85249E6BADA9057F4620BE4"/>
    <w:rsid w:val="00A818A2"/>
    <w:pPr>
      <w:spacing w:after="160" w:line="259" w:lineRule="auto"/>
    </w:pPr>
  </w:style>
  <w:style w:type="paragraph" w:customStyle="1" w:styleId="2FFF3C9B3A3545E08D8A09B4A6547070">
    <w:name w:val="2FFF3C9B3A3545E08D8A09B4A6547070"/>
    <w:rsid w:val="00A818A2"/>
    <w:pPr>
      <w:spacing w:after="160" w:line="259" w:lineRule="auto"/>
    </w:pPr>
  </w:style>
  <w:style w:type="paragraph" w:customStyle="1" w:styleId="44A08EE04F2D420CA8DACF3D637F0E7E">
    <w:name w:val="44A08EE04F2D420CA8DACF3D637F0E7E"/>
    <w:rsid w:val="00A818A2"/>
    <w:pPr>
      <w:spacing w:after="160" w:line="259" w:lineRule="auto"/>
    </w:pPr>
  </w:style>
  <w:style w:type="paragraph" w:customStyle="1" w:styleId="399FDF55425F4DC59EEF905F198758C6">
    <w:name w:val="399FDF55425F4DC59EEF905F198758C6"/>
    <w:rsid w:val="00A818A2"/>
    <w:pPr>
      <w:spacing w:after="160" w:line="259" w:lineRule="auto"/>
    </w:pPr>
  </w:style>
  <w:style w:type="paragraph" w:customStyle="1" w:styleId="B6859C0B0A5945A3AB040D4F0B2049F1">
    <w:name w:val="B6859C0B0A5945A3AB040D4F0B2049F1"/>
    <w:rsid w:val="00A818A2"/>
    <w:pPr>
      <w:spacing w:after="160" w:line="259" w:lineRule="auto"/>
    </w:pPr>
  </w:style>
  <w:style w:type="paragraph" w:customStyle="1" w:styleId="1769F4FBDD164B6D9ACBEA46B43C68A9">
    <w:name w:val="1769F4FBDD164B6D9ACBEA46B43C68A9"/>
    <w:rsid w:val="00A818A2"/>
    <w:pPr>
      <w:spacing w:after="160" w:line="259" w:lineRule="auto"/>
    </w:pPr>
  </w:style>
  <w:style w:type="paragraph" w:customStyle="1" w:styleId="A9A2E203415845108E101B587A19A829">
    <w:name w:val="A9A2E203415845108E101B587A19A829"/>
    <w:rsid w:val="00A818A2"/>
    <w:pPr>
      <w:spacing w:after="160" w:line="259" w:lineRule="auto"/>
    </w:pPr>
  </w:style>
  <w:style w:type="paragraph" w:customStyle="1" w:styleId="1FF88C22907F46638AC3BF8BE8829950">
    <w:name w:val="1FF88C22907F46638AC3BF8BE8829950"/>
    <w:rsid w:val="00A818A2"/>
    <w:pPr>
      <w:spacing w:after="160" w:line="259" w:lineRule="auto"/>
    </w:pPr>
  </w:style>
  <w:style w:type="paragraph" w:customStyle="1" w:styleId="3658B326035C4019BAC305955166F604">
    <w:name w:val="3658B326035C4019BAC305955166F604"/>
    <w:rsid w:val="00A818A2"/>
    <w:pPr>
      <w:spacing w:after="160" w:line="259" w:lineRule="auto"/>
    </w:pPr>
  </w:style>
  <w:style w:type="paragraph" w:customStyle="1" w:styleId="2D230F046D1946359EE8853E978B3641">
    <w:name w:val="2D230F046D1946359EE8853E978B3641"/>
    <w:rsid w:val="00A818A2"/>
    <w:pPr>
      <w:spacing w:after="160" w:line="259" w:lineRule="auto"/>
    </w:pPr>
  </w:style>
  <w:style w:type="paragraph" w:customStyle="1" w:styleId="3BC1C9FA7263424C891255FB2FE312BD">
    <w:name w:val="3BC1C9FA7263424C891255FB2FE312BD"/>
    <w:rsid w:val="00A818A2"/>
    <w:pPr>
      <w:spacing w:after="160" w:line="259" w:lineRule="auto"/>
    </w:pPr>
  </w:style>
  <w:style w:type="paragraph" w:customStyle="1" w:styleId="4909E78B650646A095AE3348AF6C3064">
    <w:name w:val="4909E78B650646A095AE3348AF6C3064"/>
    <w:rsid w:val="00A818A2"/>
    <w:pPr>
      <w:spacing w:after="160" w:line="259" w:lineRule="auto"/>
    </w:pPr>
  </w:style>
  <w:style w:type="paragraph" w:customStyle="1" w:styleId="5043392F87F44790A0A64A62B27C8663">
    <w:name w:val="5043392F87F44790A0A64A62B27C8663"/>
    <w:rsid w:val="00A818A2"/>
    <w:pPr>
      <w:spacing w:after="160" w:line="259" w:lineRule="auto"/>
    </w:pPr>
  </w:style>
  <w:style w:type="paragraph" w:customStyle="1" w:styleId="2BB0E46AF2C14C3FBBD38D8AA022100D">
    <w:name w:val="2BB0E46AF2C14C3FBBD38D8AA022100D"/>
    <w:rsid w:val="00A818A2"/>
    <w:pPr>
      <w:spacing w:after="160" w:line="259" w:lineRule="auto"/>
    </w:pPr>
  </w:style>
  <w:style w:type="paragraph" w:customStyle="1" w:styleId="20EA1930CA924958BB889B8182FD737E">
    <w:name w:val="20EA1930CA924958BB889B8182FD737E"/>
    <w:rsid w:val="00A818A2"/>
    <w:pPr>
      <w:spacing w:after="160" w:line="259" w:lineRule="auto"/>
    </w:pPr>
  </w:style>
  <w:style w:type="paragraph" w:customStyle="1" w:styleId="95D95EDD31784A86B3F1AF8EA26999F3">
    <w:name w:val="95D95EDD31784A86B3F1AF8EA26999F3"/>
    <w:rsid w:val="00A818A2"/>
    <w:pPr>
      <w:spacing w:after="160" w:line="259" w:lineRule="auto"/>
    </w:pPr>
  </w:style>
  <w:style w:type="paragraph" w:customStyle="1" w:styleId="35C6D491697A460590EB972E11559E5A">
    <w:name w:val="35C6D491697A460590EB972E11559E5A"/>
    <w:rsid w:val="00A818A2"/>
    <w:pPr>
      <w:spacing w:after="160" w:line="259" w:lineRule="auto"/>
    </w:pPr>
  </w:style>
  <w:style w:type="paragraph" w:customStyle="1" w:styleId="1332F844AF79485AB0D92BED874B214F">
    <w:name w:val="1332F844AF79485AB0D92BED874B214F"/>
    <w:rsid w:val="00A818A2"/>
    <w:pPr>
      <w:spacing w:after="160" w:line="259" w:lineRule="auto"/>
    </w:pPr>
  </w:style>
  <w:style w:type="paragraph" w:customStyle="1" w:styleId="0F7A631A4F954C35BB6719FCE968766F">
    <w:name w:val="0F7A631A4F954C35BB6719FCE968766F"/>
    <w:rsid w:val="00A818A2"/>
    <w:pPr>
      <w:spacing w:after="160" w:line="259" w:lineRule="auto"/>
    </w:pPr>
  </w:style>
  <w:style w:type="paragraph" w:customStyle="1" w:styleId="6AEEFD9C044E440B8C94F4049D3983FA">
    <w:name w:val="6AEEFD9C044E440B8C94F4049D3983FA"/>
    <w:rsid w:val="00A818A2"/>
    <w:pPr>
      <w:spacing w:after="160" w:line="259" w:lineRule="auto"/>
    </w:pPr>
  </w:style>
  <w:style w:type="paragraph" w:customStyle="1" w:styleId="AD72493AA127480CAF3A1CEF696A4BFA">
    <w:name w:val="AD72493AA127480CAF3A1CEF696A4BFA"/>
    <w:rsid w:val="00A818A2"/>
    <w:pPr>
      <w:spacing w:after="160" w:line="259" w:lineRule="auto"/>
    </w:pPr>
  </w:style>
  <w:style w:type="paragraph" w:customStyle="1" w:styleId="66BA6793F394434ABCF9DFF848BB561D">
    <w:name w:val="66BA6793F394434ABCF9DFF848BB561D"/>
    <w:rsid w:val="00A818A2"/>
    <w:pPr>
      <w:spacing w:after="160" w:line="259" w:lineRule="auto"/>
    </w:pPr>
  </w:style>
  <w:style w:type="paragraph" w:customStyle="1" w:styleId="4A0B38A50D0A460EB530498EE51258AD">
    <w:name w:val="4A0B38A50D0A460EB530498EE51258AD"/>
    <w:rsid w:val="00A818A2"/>
    <w:pPr>
      <w:spacing w:after="160" w:line="259" w:lineRule="auto"/>
    </w:pPr>
  </w:style>
  <w:style w:type="paragraph" w:customStyle="1" w:styleId="6CB9E619CF9D40BBB63E31A5FF15C171">
    <w:name w:val="6CB9E619CF9D40BBB63E31A5FF15C171"/>
    <w:rsid w:val="00A818A2"/>
    <w:pPr>
      <w:spacing w:after="160" w:line="259" w:lineRule="auto"/>
    </w:pPr>
  </w:style>
  <w:style w:type="paragraph" w:customStyle="1" w:styleId="76078A09F57F43C383F15AA1DC644002">
    <w:name w:val="76078A09F57F43C383F15AA1DC644002"/>
    <w:rsid w:val="00A818A2"/>
    <w:pPr>
      <w:spacing w:after="160" w:line="259" w:lineRule="auto"/>
    </w:pPr>
  </w:style>
  <w:style w:type="paragraph" w:customStyle="1" w:styleId="D715B917242D429E88FFCB6789216445">
    <w:name w:val="D715B917242D429E88FFCB6789216445"/>
    <w:rsid w:val="00A818A2"/>
    <w:pPr>
      <w:spacing w:after="160" w:line="259" w:lineRule="auto"/>
    </w:pPr>
  </w:style>
  <w:style w:type="paragraph" w:customStyle="1" w:styleId="842D8393F09D4C688293A4A07C762804">
    <w:name w:val="842D8393F09D4C688293A4A07C762804"/>
    <w:rsid w:val="00A818A2"/>
    <w:pPr>
      <w:spacing w:after="160" w:line="259" w:lineRule="auto"/>
    </w:pPr>
  </w:style>
  <w:style w:type="paragraph" w:customStyle="1" w:styleId="576A3A584B5C42D683286BFCE448CA3A">
    <w:name w:val="576A3A584B5C42D683286BFCE448CA3A"/>
    <w:rsid w:val="00A818A2"/>
    <w:pPr>
      <w:spacing w:after="160" w:line="259" w:lineRule="auto"/>
    </w:pPr>
  </w:style>
  <w:style w:type="paragraph" w:customStyle="1" w:styleId="FFF8B5F7D2D54C13B47F214F9FAA5E94">
    <w:name w:val="FFF8B5F7D2D54C13B47F214F9FAA5E94"/>
    <w:rsid w:val="00A818A2"/>
    <w:pPr>
      <w:spacing w:after="160" w:line="259" w:lineRule="auto"/>
    </w:pPr>
  </w:style>
  <w:style w:type="paragraph" w:customStyle="1" w:styleId="597725739298463ABBB98D5BEB1CC168">
    <w:name w:val="597725739298463ABBB98D5BEB1CC168"/>
    <w:rsid w:val="00A818A2"/>
    <w:pPr>
      <w:spacing w:after="160" w:line="259" w:lineRule="auto"/>
    </w:pPr>
  </w:style>
  <w:style w:type="paragraph" w:customStyle="1" w:styleId="59E946BF111A4237AD4C4BFCE3A8989A">
    <w:name w:val="59E946BF111A4237AD4C4BFCE3A8989A"/>
    <w:rsid w:val="00A818A2"/>
    <w:pPr>
      <w:spacing w:after="160" w:line="259" w:lineRule="auto"/>
    </w:pPr>
  </w:style>
  <w:style w:type="paragraph" w:customStyle="1" w:styleId="745F697F83384378922DAD0CCEAD872E">
    <w:name w:val="745F697F83384378922DAD0CCEAD872E"/>
    <w:rsid w:val="00A818A2"/>
    <w:pPr>
      <w:spacing w:after="160" w:line="259" w:lineRule="auto"/>
    </w:pPr>
  </w:style>
  <w:style w:type="paragraph" w:customStyle="1" w:styleId="E1D29CA61AF04F9BBA6659415DFC65F7">
    <w:name w:val="E1D29CA61AF04F9BBA6659415DFC65F7"/>
    <w:rsid w:val="00A818A2"/>
    <w:pPr>
      <w:spacing w:after="160" w:line="259" w:lineRule="auto"/>
    </w:pPr>
  </w:style>
  <w:style w:type="paragraph" w:customStyle="1" w:styleId="C9F4BE764E1944A2872C81AB371BB6F5">
    <w:name w:val="C9F4BE764E1944A2872C81AB371BB6F5"/>
    <w:rsid w:val="00A818A2"/>
    <w:pPr>
      <w:spacing w:after="160" w:line="259" w:lineRule="auto"/>
    </w:pPr>
  </w:style>
  <w:style w:type="paragraph" w:customStyle="1" w:styleId="ABB2809EE9114DDAB959373343DF02FC">
    <w:name w:val="ABB2809EE9114DDAB959373343DF02FC"/>
    <w:rsid w:val="00A818A2"/>
    <w:pPr>
      <w:spacing w:after="160" w:line="259" w:lineRule="auto"/>
    </w:pPr>
  </w:style>
  <w:style w:type="paragraph" w:customStyle="1" w:styleId="813705548D0A4B358702F15A5ADACF0A">
    <w:name w:val="813705548D0A4B358702F15A5ADACF0A"/>
    <w:rsid w:val="00A818A2"/>
    <w:pPr>
      <w:spacing w:after="160" w:line="259" w:lineRule="auto"/>
    </w:pPr>
  </w:style>
  <w:style w:type="paragraph" w:customStyle="1" w:styleId="F6C3B749B4A3463F966167BA6474DF5B">
    <w:name w:val="F6C3B749B4A3463F966167BA6474DF5B"/>
    <w:rsid w:val="00A818A2"/>
    <w:pPr>
      <w:spacing w:after="160" w:line="259" w:lineRule="auto"/>
    </w:pPr>
  </w:style>
  <w:style w:type="paragraph" w:customStyle="1" w:styleId="0ADAB9A4D1CA4D71A32FF71D7E44170C">
    <w:name w:val="0ADAB9A4D1CA4D71A32FF71D7E44170C"/>
    <w:rsid w:val="00A818A2"/>
    <w:pPr>
      <w:spacing w:after="160" w:line="259" w:lineRule="auto"/>
    </w:pPr>
  </w:style>
  <w:style w:type="paragraph" w:customStyle="1" w:styleId="365F9EDF5BC642F28EBC645669275F6D">
    <w:name w:val="365F9EDF5BC642F28EBC645669275F6D"/>
    <w:rsid w:val="00A818A2"/>
    <w:pPr>
      <w:spacing w:after="160" w:line="259" w:lineRule="auto"/>
    </w:pPr>
  </w:style>
  <w:style w:type="paragraph" w:customStyle="1" w:styleId="6D7E622EABD141F28B218B2C2A320D33">
    <w:name w:val="6D7E622EABD141F28B218B2C2A320D33"/>
    <w:rsid w:val="00A818A2"/>
    <w:pPr>
      <w:spacing w:after="160" w:line="259" w:lineRule="auto"/>
    </w:pPr>
  </w:style>
  <w:style w:type="paragraph" w:customStyle="1" w:styleId="F47CA30FCFE94B469F38AF6D01E4E297">
    <w:name w:val="F47CA30FCFE94B469F38AF6D01E4E297"/>
    <w:rsid w:val="00A818A2"/>
    <w:pPr>
      <w:spacing w:after="160" w:line="259" w:lineRule="auto"/>
    </w:pPr>
  </w:style>
  <w:style w:type="paragraph" w:customStyle="1" w:styleId="B48BAD4C494A4AE98408CEF7CEF49786">
    <w:name w:val="B48BAD4C494A4AE98408CEF7CEF49786"/>
    <w:rsid w:val="00A818A2"/>
    <w:pPr>
      <w:spacing w:after="160" w:line="259" w:lineRule="auto"/>
    </w:pPr>
  </w:style>
  <w:style w:type="paragraph" w:customStyle="1" w:styleId="2B221E7E193D4977A439D33E38819D55">
    <w:name w:val="2B221E7E193D4977A439D33E38819D55"/>
    <w:rsid w:val="00A818A2"/>
    <w:pPr>
      <w:spacing w:after="160" w:line="259" w:lineRule="auto"/>
    </w:pPr>
  </w:style>
  <w:style w:type="paragraph" w:customStyle="1" w:styleId="A37F036588BA499EAF5F5BF57E959043">
    <w:name w:val="A37F036588BA499EAF5F5BF57E959043"/>
    <w:rsid w:val="00A818A2"/>
    <w:pPr>
      <w:spacing w:after="160" w:line="259" w:lineRule="auto"/>
    </w:pPr>
  </w:style>
  <w:style w:type="paragraph" w:customStyle="1" w:styleId="9A7136AD5B754E488AF85071017DF146">
    <w:name w:val="9A7136AD5B754E488AF85071017DF146"/>
    <w:rsid w:val="00A818A2"/>
    <w:pPr>
      <w:spacing w:after="160" w:line="259" w:lineRule="auto"/>
    </w:pPr>
  </w:style>
  <w:style w:type="paragraph" w:customStyle="1" w:styleId="B258DFB4812A4944BD4AD6979D06863A">
    <w:name w:val="B258DFB4812A4944BD4AD6979D06863A"/>
    <w:rsid w:val="00A818A2"/>
    <w:pPr>
      <w:spacing w:after="160" w:line="259" w:lineRule="auto"/>
    </w:pPr>
  </w:style>
  <w:style w:type="paragraph" w:customStyle="1" w:styleId="70AB78442356487CA552C69F2C11808C">
    <w:name w:val="70AB78442356487CA552C69F2C11808C"/>
    <w:rsid w:val="00A818A2"/>
    <w:pPr>
      <w:spacing w:after="160" w:line="259" w:lineRule="auto"/>
    </w:pPr>
  </w:style>
  <w:style w:type="paragraph" w:customStyle="1" w:styleId="DDF1ACB4663C4056B4F040BE385DB3C1">
    <w:name w:val="DDF1ACB4663C4056B4F040BE385DB3C1"/>
    <w:rsid w:val="00A818A2"/>
    <w:pPr>
      <w:spacing w:after="160" w:line="259" w:lineRule="auto"/>
    </w:pPr>
  </w:style>
  <w:style w:type="paragraph" w:customStyle="1" w:styleId="BF914DE89CF14DFBA6729F304AB1BEBD">
    <w:name w:val="BF914DE89CF14DFBA6729F304AB1BEBD"/>
    <w:rsid w:val="00A818A2"/>
    <w:pPr>
      <w:spacing w:after="160" w:line="259" w:lineRule="auto"/>
    </w:pPr>
  </w:style>
  <w:style w:type="paragraph" w:customStyle="1" w:styleId="D1001092C2A64CFC93389D06F6338021">
    <w:name w:val="D1001092C2A64CFC93389D06F6338021"/>
    <w:rsid w:val="00A818A2"/>
    <w:pPr>
      <w:spacing w:after="160" w:line="259" w:lineRule="auto"/>
    </w:pPr>
  </w:style>
  <w:style w:type="paragraph" w:customStyle="1" w:styleId="7538D05B9C0A4225A5E810795E6A4512">
    <w:name w:val="7538D05B9C0A4225A5E810795E6A4512"/>
    <w:rsid w:val="00A818A2"/>
    <w:pPr>
      <w:spacing w:after="160" w:line="259" w:lineRule="auto"/>
    </w:pPr>
  </w:style>
  <w:style w:type="paragraph" w:customStyle="1" w:styleId="640BC6D40AA445EA90E5B3A861BC71E2">
    <w:name w:val="640BC6D40AA445EA90E5B3A861BC71E2"/>
    <w:rsid w:val="00A818A2"/>
    <w:pPr>
      <w:spacing w:after="160" w:line="259" w:lineRule="auto"/>
    </w:pPr>
  </w:style>
  <w:style w:type="paragraph" w:customStyle="1" w:styleId="6E9607309A66486F99A11B55D19EBD05">
    <w:name w:val="6E9607309A66486F99A11B55D19EBD05"/>
    <w:rsid w:val="00A818A2"/>
    <w:pPr>
      <w:spacing w:after="160" w:line="259" w:lineRule="auto"/>
    </w:pPr>
  </w:style>
  <w:style w:type="paragraph" w:customStyle="1" w:styleId="07AFA62E91E548C087CCB71758F15C1D">
    <w:name w:val="07AFA62E91E548C087CCB71758F15C1D"/>
    <w:rsid w:val="00A818A2"/>
    <w:pPr>
      <w:spacing w:after="160" w:line="259" w:lineRule="auto"/>
    </w:pPr>
  </w:style>
  <w:style w:type="paragraph" w:customStyle="1" w:styleId="67D9971F787442219FF9EB5B94437F2F">
    <w:name w:val="67D9971F787442219FF9EB5B94437F2F"/>
    <w:rsid w:val="00A818A2"/>
    <w:pPr>
      <w:spacing w:after="160" w:line="259" w:lineRule="auto"/>
    </w:pPr>
  </w:style>
  <w:style w:type="paragraph" w:customStyle="1" w:styleId="C123303197294C32978CA269E2157531">
    <w:name w:val="C123303197294C32978CA269E2157531"/>
    <w:rsid w:val="00A818A2"/>
    <w:pPr>
      <w:spacing w:after="160" w:line="259" w:lineRule="auto"/>
    </w:pPr>
  </w:style>
  <w:style w:type="paragraph" w:customStyle="1" w:styleId="05BC961BA07E4E4B946995A82CB913EE">
    <w:name w:val="05BC961BA07E4E4B946995A82CB913EE"/>
    <w:rsid w:val="00A818A2"/>
    <w:pPr>
      <w:spacing w:after="160" w:line="259" w:lineRule="auto"/>
    </w:pPr>
  </w:style>
  <w:style w:type="paragraph" w:customStyle="1" w:styleId="89B6751548824FAABE56327E6DCE47F3">
    <w:name w:val="89B6751548824FAABE56327E6DCE47F3"/>
    <w:rsid w:val="00A818A2"/>
    <w:pPr>
      <w:spacing w:after="160" w:line="259" w:lineRule="auto"/>
    </w:pPr>
  </w:style>
  <w:style w:type="paragraph" w:customStyle="1" w:styleId="28AB43692BFB42B19DCDC8CF42FE0628">
    <w:name w:val="28AB43692BFB42B19DCDC8CF42FE0628"/>
    <w:rsid w:val="00A818A2"/>
    <w:pPr>
      <w:spacing w:after="160" w:line="259" w:lineRule="auto"/>
    </w:pPr>
  </w:style>
  <w:style w:type="paragraph" w:customStyle="1" w:styleId="D11C7C14EC4F45E6BBB175020562BCB5">
    <w:name w:val="D11C7C14EC4F45E6BBB175020562BCB5"/>
    <w:rsid w:val="00A818A2"/>
    <w:pPr>
      <w:spacing w:after="160" w:line="259" w:lineRule="auto"/>
    </w:pPr>
  </w:style>
  <w:style w:type="paragraph" w:customStyle="1" w:styleId="8F8BD62C52F4424DB7EB371364CD9534">
    <w:name w:val="8F8BD62C52F4424DB7EB371364CD9534"/>
    <w:rsid w:val="00A818A2"/>
    <w:pPr>
      <w:spacing w:after="160" w:line="259" w:lineRule="auto"/>
    </w:pPr>
  </w:style>
  <w:style w:type="paragraph" w:customStyle="1" w:styleId="1AB524EB38F34195914B9498126D5F6D">
    <w:name w:val="1AB524EB38F34195914B9498126D5F6D"/>
    <w:rsid w:val="00A818A2"/>
    <w:pPr>
      <w:spacing w:after="160" w:line="259" w:lineRule="auto"/>
    </w:pPr>
  </w:style>
  <w:style w:type="paragraph" w:customStyle="1" w:styleId="F83FBC2341A54E618D15307DBBC5F49B">
    <w:name w:val="F83FBC2341A54E618D15307DBBC5F49B"/>
    <w:rsid w:val="00A818A2"/>
    <w:pPr>
      <w:spacing w:after="160" w:line="259" w:lineRule="auto"/>
    </w:pPr>
  </w:style>
  <w:style w:type="paragraph" w:customStyle="1" w:styleId="F5871B1C181840038C70D561D8F05AFF">
    <w:name w:val="F5871B1C181840038C70D561D8F05AFF"/>
    <w:rsid w:val="00A818A2"/>
    <w:pPr>
      <w:spacing w:after="160" w:line="259" w:lineRule="auto"/>
    </w:pPr>
  </w:style>
  <w:style w:type="paragraph" w:customStyle="1" w:styleId="9A5C321A80DD4235961638CAE0CF5C62">
    <w:name w:val="9A5C321A80DD4235961638CAE0CF5C62"/>
    <w:rsid w:val="00A818A2"/>
    <w:pPr>
      <w:spacing w:after="160" w:line="259" w:lineRule="auto"/>
    </w:pPr>
  </w:style>
  <w:style w:type="paragraph" w:customStyle="1" w:styleId="170A57BA62D04E6AA420F63A9F390B41">
    <w:name w:val="170A57BA62D04E6AA420F63A9F390B41"/>
    <w:rsid w:val="00A818A2"/>
    <w:pPr>
      <w:spacing w:after="160" w:line="259" w:lineRule="auto"/>
    </w:pPr>
  </w:style>
  <w:style w:type="paragraph" w:customStyle="1" w:styleId="75CAC65FCF704B4EBB368D53C9106DE7">
    <w:name w:val="75CAC65FCF704B4EBB368D53C9106DE7"/>
    <w:rsid w:val="00A818A2"/>
    <w:pPr>
      <w:spacing w:after="160" w:line="259" w:lineRule="auto"/>
    </w:pPr>
  </w:style>
  <w:style w:type="paragraph" w:customStyle="1" w:styleId="745F1C70EA664894BCDBE8C5F27ADAA3">
    <w:name w:val="745F1C70EA664894BCDBE8C5F27ADAA3"/>
    <w:rsid w:val="00A818A2"/>
    <w:pPr>
      <w:spacing w:after="160" w:line="259" w:lineRule="auto"/>
    </w:pPr>
  </w:style>
  <w:style w:type="paragraph" w:customStyle="1" w:styleId="582741C937044E8A8CBEB423A170CE5C">
    <w:name w:val="582741C937044E8A8CBEB423A170CE5C"/>
    <w:rsid w:val="00A818A2"/>
    <w:pPr>
      <w:spacing w:after="160" w:line="259" w:lineRule="auto"/>
    </w:pPr>
  </w:style>
  <w:style w:type="paragraph" w:customStyle="1" w:styleId="61B5A6AE0B60410A99E9E83E40E55F72">
    <w:name w:val="61B5A6AE0B60410A99E9E83E40E55F72"/>
    <w:rsid w:val="00A818A2"/>
    <w:pPr>
      <w:spacing w:after="160" w:line="259" w:lineRule="auto"/>
    </w:pPr>
  </w:style>
  <w:style w:type="paragraph" w:customStyle="1" w:styleId="9FB8DB8144F54339A11BF0897F1C580B">
    <w:name w:val="9FB8DB8144F54339A11BF0897F1C580B"/>
    <w:rsid w:val="00A818A2"/>
    <w:pPr>
      <w:spacing w:after="160" w:line="259" w:lineRule="auto"/>
    </w:pPr>
  </w:style>
  <w:style w:type="paragraph" w:customStyle="1" w:styleId="0D3D0EEDB6B24E17B4FCF558FF2E34B3">
    <w:name w:val="0D3D0EEDB6B24E17B4FCF558FF2E34B3"/>
    <w:rsid w:val="00A818A2"/>
    <w:pPr>
      <w:spacing w:after="160" w:line="259" w:lineRule="auto"/>
    </w:pPr>
  </w:style>
  <w:style w:type="paragraph" w:customStyle="1" w:styleId="BDA73638E8424A649947BD30FF5EA4D5">
    <w:name w:val="BDA73638E8424A649947BD30FF5EA4D5"/>
    <w:rsid w:val="00A818A2"/>
    <w:pPr>
      <w:spacing w:after="160" w:line="259" w:lineRule="auto"/>
    </w:pPr>
  </w:style>
  <w:style w:type="paragraph" w:customStyle="1" w:styleId="68824DBAC1304F13903EC0AA011B6D08">
    <w:name w:val="68824DBAC1304F13903EC0AA011B6D08"/>
    <w:rsid w:val="00A818A2"/>
    <w:pPr>
      <w:spacing w:after="160" w:line="259" w:lineRule="auto"/>
    </w:pPr>
  </w:style>
  <w:style w:type="paragraph" w:customStyle="1" w:styleId="291C5B524C174D07B51E9911A4E18576">
    <w:name w:val="291C5B524C174D07B51E9911A4E18576"/>
    <w:rsid w:val="00A818A2"/>
    <w:pPr>
      <w:spacing w:after="160" w:line="259" w:lineRule="auto"/>
    </w:pPr>
  </w:style>
  <w:style w:type="paragraph" w:customStyle="1" w:styleId="213B989ACAE24AC495CAA23FDE6FEDCE">
    <w:name w:val="213B989ACAE24AC495CAA23FDE6FEDCE"/>
    <w:rsid w:val="00A818A2"/>
    <w:pPr>
      <w:spacing w:after="160" w:line="259" w:lineRule="auto"/>
    </w:pPr>
  </w:style>
  <w:style w:type="paragraph" w:customStyle="1" w:styleId="3A472455C7A641A5A49B8F07A9B03C67">
    <w:name w:val="3A472455C7A641A5A49B8F07A9B03C67"/>
    <w:rsid w:val="00A818A2"/>
    <w:pPr>
      <w:spacing w:after="160" w:line="259" w:lineRule="auto"/>
    </w:pPr>
  </w:style>
  <w:style w:type="paragraph" w:customStyle="1" w:styleId="A87167582A7A438DBE8C72856F3CA5EC">
    <w:name w:val="A87167582A7A438DBE8C72856F3CA5EC"/>
    <w:rsid w:val="00A818A2"/>
    <w:pPr>
      <w:spacing w:after="160" w:line="259" w:lineRule="auto"/>
    </w:pPr>
  </w:style>
  <w:style w:type="paragraph" w:customStyle="1" w:styleId="96374055BBBC410581C7C78FAB827033">
    <w:name w:val="96374055BBBC410581C7C78FAB827033"/>
    <w:rsid w:val="00A818A2"/>
    <w:pPr>
      <w:spacing w:after="160" w:line="259" w:lineRule="auto"/>
    </w:pPr>
  </w:style>
  <w:style w:type="paragraph" w:customStyle="1" w:styleId="B1BC81CF12A24D909B9E33AD6C6308FB">
    <w:name w:val="B1BC81CF12A24D909B9E33AD6C6308FB"/>
    <w:rsid w:val="00A818A2"/>
    <w:pPr>
      <w:spacing w:after="160" w:line="259" w:lineRule="auto"/>
    </w:pPr>
  </w:style>
  <w:style w:type="paragraph" w:customStyle="1" w:styleId="5BAD804167E441CEB3A8A24D6B3DAA7D">
    <w:name w:val="5BAD804167E441CEB3A8A24D6B3DAA7D"/>
    <w:rsid w:val="00A818A2"/>
    <w:pPr>
      <w:spacing w:after="160" w:line="259" w:lineRule="auto"/>
    </w:pPr>
  </w:style>
  <w:style w:type="paragraph" w:customStyle="1" w:styleId="FFB8CEF0AEA242DCA6D64049BF3BEE6B">
    <w:name w:val="FFB8CEF0AEA242DCA6D64049BF3BEE6B"/>
    <w:rsid w:val="00A818A2"/>
    <w:pPr>
      <w:spacing w:after="160" w:line="259" w:lineRule="auto"/>
    </w:pPr>
  </w:style>
  <w:style w:type="paragraph" w:customStyle="1" w:styleId="12571DAC25BA4FDD94E3F42DCF9162A8">
    <w:name w:val="12571DAC25BA4FDD94E3F42DCF9162A8"/>
    <w:rsid w:val="00A818A2"/>
    <w:pPr>
      <w:spacing w:after="160" w:line="259" w:lineRule="auto"/>
    </w:pPr>
  </w:style>
  <w:style w:type="paragraph" w:customStyle="1" w:styleId="70808571F7C04E60B7125E2ED6166156">
    <w:name w:val="70808571F7C04E60B7125E2ED6166156"/>
    <w:rsid w:val="00A818A2"/>
    <w:pPr>
      <w:spacing w:after="160" w:line="259" w:lineRule="auto"/>
    </w:pPr>
  </w:style>
  <w:style w:type="paragraph" w:customStyle="1" w:styleId="6F0DC805B9C04FA692E7EB3D00199CD0">
    <w:name w:val="6F0DC805B9C04FA692E7EB3D00199CD0"/>
    <w:rsid w:val="00A818A2"/>
    <w:pPr>
      <w:spacing w:after="160" w:line="259" w:lineRule="auto"/>
    </w:pPr>
  </w:style>
  <w:style w:type="paragraph" w:customStyle="1" w:styleId="60AFD79EF7734A92AB21C6005B04F62F">
    <w:name w:val="60AFD79EF7734A92AB21C6005B04F62F"/>
    <w:rsid w:val="00A818A2"/>
    <w:pPr>
      <w:spacing w:after="160" w:line="259" w:lineRule="auto"/>
    </w:pPr>
  </w:style>
  <w:style w:type="paragraph" w:customStyle="1" w:styleId="D0A15C505F2C4F5DAB6E8D09B03ADD93">
    <w:name w:val="D0A15C505F2C4F5DAB6E8D09B03ADD93"/>
    <w:rsid w:val="00A818A2"/>
    <w:pPr>
      <w:spacing w:after="160" w:line="259" w:lineRule="auto"/>
    </w:pPr>
  </w:style>
  <w:style w:type="paragraph" w:customStyle="1" w:styleId="5D522738F8444D51B1FF55F838E9FAB8">
    <w:name w:val="5D522738F8444D51B1FF55F838E9FAB8"/>
    <w:rsid w:val="00A818A2"/>
    <w:pPr>
      <w:spacing w:after="160" w:line="259" w:lineRule="auto"/>
    </w:pPr>
  </w:style>
  <w:style w:type="paragraph" w:customStyle="1" w:styleId="AD430B08F81A4A0095EEAFE46E8DD6DC">
    <w:name w:val="AD430B08F81A4A0095EEAFE46E8DD6DC"/>
    <w:rsid w:val="00A818A2"/>
    <w:pPr>
      <w:spacing w:after="160" w:line="259" w:lineRule="auto"/>
    </w:pPr>
  </w:style>
  <w:style w:type="paragraph" w:customStyle="1" w:styleId="010E92C9D90841DA88710C75451F0396">
    <w:name w:val="010E92C9D90841DA88710C75451F0396"/>
    <w:rsid w:val="00A818A2"/>
    <w:pPr>
      <w:spacing w:after="160" w:line="259" w:lineRule="auto"/>
    </w:pPr>
  </w:style>
  <w:style w:type="paragraph" w:customStyle="1" w:styleId="ACEE41A7A75C48CFAC32000C45D1670B">
    <w:name w:val="ACEE41A7A75C48CFAC32000C45D1670B"/>
    <w:rsid w:val="00A818A2"/>
    <w:pPr>
      <w:spacing w:after="160" w:line="259" w:lineRule="auto"/>
    </w:pPr>
  </w:style>
  <w:style w:type="paragraph" w:customStyle="1" w:styleId="C1C8EB63B3FB4E3AA4D22F2116ED2879">
    <w:name w:val="C1C8EB63B3FB4E3AA4D22F2116ED2879"/>
    <w:rsid w:val="00A818A2"/>
    <w:pPr>
      <w:spacing w:after="160" w:line="259" w:lineRule="auto"/>
    </w:pPr>
  </w:style>
  <w:style w:type="paragraph" w:customStyle="1" w:styleId="D784858EE7364E3FAD6422BE22327B73">
    <w:name w:val="D784858EE7364E3FAD6422BE22327B73"/>
    <w:rsid w:val="00A818A2"/>
    <w:pPr>
      <w:spacing w:after="160" w:line="259" w:lineRule="auto"/>
    </w:pPr>
  </w:style>
  <w:style w:type="paragraph" w:customStyle="1" w:styleId="D2BB604B90EA48EFBB7E6152B9E01FA2">
    <w:name w:val="D2BB604B90EA48EFBB7E6152B9E01FA2"/>
    <w:rsid w:val="00A818A2"/>
    <w:pPr>
      <w:spacing w:after="160" w:line="259" w:lineRule="auto"/>
    </w:pPr>
  </w:style>
  <w:style w:type="paragraph" w:customStyle="1" w:styleId="D9885B8BD0C941388AED309EF0803D22">
    <w:name w:val="D9885B8BD0C941388AED309EF0803D22"/>
    <w:rsid w:val="00A818A2"/>
    <w:pPr>
      <w:spacing w:after="160" w:line="259" w:lineRule="auto"/>
    </w:pPr>
  </w:style>
  <w:style w:type="paragraph" w:customStyle="1" w:styleId="55D39EEFBAB7499D8ADB19F6141ABFAC">
    <w:name w:val="55D39EEFBAB7499D8ADB19F6141ABFAC"/>
    <w:rsid w:val="00A818A2"/>
    <w:pPr>
      <w:spacing w:after="160" w:line="259" w:lineRule="auto"/>
    </w:pPr>
  </w:style>
  <w:style w:type="paragraph" w:customStyle="1" w:styleId="2AF5B7A0334542F4B035064CA290EE7F">
    <w:name w:val="2AF5B7A0334542F4B035064CA290EE7F"/>
    <w:rsid w:val="00A818A2"/>
    <w:pPr>
      <w:spacing w:after="160" w:line="259" w:lineRule="auto"/>
    </w:pPr>
  </w:style>
  <w:style w:type="paragraph" w:customStyle="1" w:styleId="3968C02B8BF945958CD4AB54E0E132D6">
    <w:name w:val="3968C02B8BF945958CD4AB54E0E132D6"/>
    <w:rsid w:val="00A818A2"/>
    <w:pPr>
      <w:spacing w:after="160" w:line="259" w:lineRule="auto"/>
    </w:pPr>
  </w:style>
  <w:style w:type="paragraph" w:customStyle="1" w:styleId="28882ADEA0F54C7F8815A894D85E7D93">
    <w:name w:val="28882ADEA0F54C7F8815A894D85E7D93"/>
    <w:rsid w:val="00A818A2"/>
    <w:pPr>
      <w:spacing w:after="160" w:line="259" w:lineRule="auto"/>
    </w:pPr>
  </w:style>
  <w:style w:type="paragraph" w:customStyle="1" w:styleId="6384B2065B694B77B5491A976FC916FA">
    <w:name w:val="6384B2065B694B77B5491A976FC916FA"/>
    <w:rsid w:val="00A818A2"/>
    <w:pPr>
      <w:spacing w:after="160" w:line="259" w:lineRule="auto"/>
    </w:pPr>
  </w:style>
  <w:style w:type="paragraph" w:customStyle="1" w:styleId="68DA513F55DD4718B22D19456BC44C7A">
    <w:name w:val="68DA513F55DD4718B22D19456BC44C7A"/>
    <w:rsid w:val="00A818A2"/>
    <w:pPr>
      <w:spacing w:after="160" w:line="259" w:lineRule="auto"/>
    </w:pPr>
  </w:style>
  <w:style w:type="paragraph" w:customStyle="1" w:styleId="469B408267804F95A68F220F22071952">
    <w:name w:val="469B408267804F95A68F220F22071952"/>
    <w:rsid w:val="00A818A2"/>
    <w:pPr>
      <w:spacing w:after="160" w:line="259" w:lineRule="auto"/>
    </w:pPr>
  </w:style>
  <w:style w:type="paragraph" w:customStyle="1" w:styleId="711D7C93C5CA4D01A20A2AE3F37CF9E9">
    <w:name w:val="711D7C93C5CA4D01A20A2AE3F37CF9E9"/>
    <w:rsid w:val="00A818A2"/>
    <w:pPr>
      <w:spacing w:after="160" w:line="259" w:lineRule="auto"/>
    </w:pPr>
  </w:style>
  <w:style w:type="paragraph" w:customStyle="1" w:styleId="10CF9433A22A4826A601FDF3196C3D97">
    <w:name w:val="10CF9433A22A4826A601FDF3196C3D97"/>
    <w:rsid w:val="00A818A2"/>
    <w:pPr>
      <w:spacing w:after="160" w:line="259" w:lineRule="auto"/>
    </w:pPr>
  </w:style>
  <w:style w:type="paragraph" w:customStyle="1" w:styleId="FF28148906C54DD4999E07A9350FFA03">
    <w:name w:val="FF28148906C54DD4999E07A9350FFA03"/>
    <w:rsid w:val="00A818A2"/>
    <w:pPr>
      <w:spacing w:after="160" w:line="259" w:lineRule="auto"/>
    </w:pPr>
  </w:style>
  <w:style w:type="paragraph" w:customStyle="1" w:styleId="7056FE09CD474AE8AABED41A28354ED1">
    <w:name w:val="7056FE09CD474AE8AABED41A28354ED1"/>
    <w:rsid w:val="00A818A2"/>
    <w:pPr>
      <w:spacing w:after="160" w:line="259" w:lineRule="auto"/>
    </w:pPr>
  </w:style>
  <w:style w:type="paragraph" w:customStyle="1" w:styleId="2D11F3335F424097ABD88BD736B324D3">
    <w:name w:val="2D11F3335F424097ABD88BD736B324D3"/>
    <w:rsid w:val="00A818A2"/>
    <w:pPr>
      <w:spacing w:after="160" w:line="259" w:lineRule="auto"/>
    </w:pPr>
  </w:style>
  <w:style w:type="paragraph" w:customStyle="1" w:styleId="B957BC6A00B5486AA8FD0158241C4C98">
    <w:name w:val="B957BC6A00B5486AA8FD0158241C4C98"/>
    <w:rsid w:val="00A818A2"/>
    <w:pPr>
      <w:spacing w:after="160" w:line="259" w:lineRule="auto"/>
    </w:pPr>
  </w:style>
  <w:style w:type="paragraph" w:customStyle="1" w:styleId="BE96CC600FDB43A79446D469EEFE3FFF">
    <w:name w:val="BE96CC600FDB43A79446D469EEFE3FFF"/>
    <w:rsid w:val="00A818A2"/>
    <w:pPr>
      <w:spacing w:after="160" w:line="259" w:lineRule="auto"/>
    </w:pPr>
  </w:style>
  <w:style w:type="paragraph" w:customStyle="1" w:styleId="D4F066FEAA2440B0BE35DC4A116F46DC">
    <w:name w:val="D4F066FEAA2440B0BE35DC4A116F46DC"/>
    <w:rsid w:val="00A818A2"/>
    <w:pPr>
      <w:spacing w:after="160" w:line="259" w:lineRule="auto"/>
    </w:pPr>
  </w:style>
  <w:style w:type="paragraph" w:customStyle="1" w:styleId="A52692895EAD442FA270710D0753AD3E">
    <w:name w:val="A52692895EAD442FA270710D0753AD3E"/>
    <w:rsid w:val="00A818A2"/>
    <w:pPr>
      <w:spacing w:after="160" w:line="259" w:lineRule="auto"/>
    </w:pPr>
  </w:style>
  <w:style w:type="paragraph" w:customStyle="1" w:styleId="84EE33DCE2F4402284B28A20BEA31F76">
    <w:name w:val="84EE33DCE2F4402284B28A20BEA31F76"/>
    <w:rsid w:val="00A818A2"/>
    <w:pPr>
      <w:spacing w:after="160" w:line="259" w:lineRule="auto"/>
    </w:pPr>
  </w:style>
  <w:style w:type="paragraph" w:customStyle="1" w:styleId="ECFDE09EB7FC40BCA81BB92962857F3B">
    <w:name w:val="ECFDE09EB7FC40BCA81BB92962857F3B"/>
    <w:rsid w:val="00A818A2"/>
    <w:pPr>
      <w:spacing w:after="160" w:line="259" w:lineRule="auto"/>
    </w:pPr>
  </w:style>
  <w:style w:type="paragraph" w:customStyle="1" w:styleId="6749A6E887F24574999442F0E4A76E20">
    <w:name w:val="6749A6E887F24574999442F0E4A76E20"/>
    <w:rsid w:val="00A818A2"/>
    <w:pPr>
      <w:spacing w:after="160" w:line="259" w:lineRule="auto"/>
    </w:pPr>
  </w:style>
  <w:style w:type="paragraph" w:customStyle="1" w:styleId="E2E24291BEBC44A286B71E5E3BE36F95">
    <w:name w:val="E2E24291BEBC44A286B71E5E3BE36F95"/>
    <w:rsid w:val="00A818A2"/>
    <w:pPr>
      <w:spacing w:after="160" w:line="259" w:lineRule="auto"/>
    </w:pPr>
  </w:style>
  <w:style w:type="paragraph" w:customStyle="1" w:styleId="34C818BC8AED441485650A7E60F29218">
    <w:name w:val="34C818BC8AED441485650A7E60F29218"/>
    <w:rsid w:val="00A818A2"/>
    <w:pPr>
      <w:spacing w:after="160" w:line="259" w:lineRule="auto"/>
    </w:pPr>
  </w:style>
  <w:style w:type="paragraph" w:customStyle="1" w:styleId="7C6B9E5CB4584EF5B39F13A47572D389">
    <w:name w:val="7C6B9E5CB4584EF5B39F13A47572D389"/>
    <w:rsid w:val="00A818A2"/>
    <w:pPr>
      <w:spacing w:after="160" w:line="259" w:lineRule="auto"/>
    </w:pPr>
  </w:style>
  <w:style w:type="paragraph" w:customStyle="1" w:styleId="A3B805873F404D7FA6B4D91B3921D1BD">
    <w:name w:val="A3B805873F404D7FA6B4D91B3921D1BD"/>
    <w:rsid w:val="00A818A2"/>
    <w:pPr>
      <w:spacing w:after="160" w:line="259" w:lineRule="auto"/>
    </w:pPr>
  </w:style>
  <w:style w:type="paragraph" w:customStyle="1" w:styleId="4F44FCE3C4F44CE5AAA6ED395148E128">
    <w:name w:val="4F44FCE3C4F44CE5AAA6ED395148E128"/>
    <w:rsid w:val="00A818A2"/>
    <w:pPr>
      <w:spacing w:after="160" w:line="259" w:lineRule="auto"/>
    </w:pPr>
  </w:style>
  <w:style w:type="paragraph" w:customStyle="1" w:styleId="72F2A37E48CF4E8E92FC5423721BD506">
    <w:name w:val="72F2A37E48CF4E8E92FC5423721BD506"/>
    <w:rsid w:val="00A818A2"/>
    <w:pPr>
      <w:spacing w:after="160" w:line="259" w:lineRule="auto"/>
    </w:pPr>
  </w:style>
  <w:style w:type="paragraph" w:customStyle="1" w:styleId="C0736F4502A44FD3B1BE8B1182BFDD15">
    <w:name w:val="C0736F4502A44FD3B1BE8B1182BFDD15"/>
    <w:rsid w:val="00A818A2"/>
    <w:pPr>
      <w:spacing w:after="160" w:line="259" w:lineRule="auto"/>
    </w:pPr>
  </w:style>
  <w:style w:type="paragraph" w:customStyle="1" w:styleId="89E817BCD8E341F793EC2DE50694791E">
    <w:name w:val="89E817BCD8E341F793EC2DE50694791E"/>
    <w:rsid w:val="00A818A2"/>
    <w:pPr>
      <w:spacing w:after="160" w:line="259" w:lineRule="auto"/>
    </w:pPr>
  </w:style>
  <w:style w:type="paragraph" w:customStyle="1" w:styleId="12B8808ADFD84427A2AFF534E59F44B2">
    <w:name w:val="12B8808ADFD84427A2AFF534E59F44B2"/>
    <w:rsid w:val="00A818A2"/>
    <w:pPr>
      <w:spacing w:after="160" w:line="259" w:lineRule="auto"/>
    </w:pPr>
  </w:style>
  <w:style w:type="paragraph" w:customStyle="1" w:styleId="265711A338B340ABB1E180442C1D3777">
    <w:name w:val="265711A338B340ABB1E180442C1D3777"/>
    <w:rsid w:val="00A818A2"/>
    <w:pPr>
      <w:spacing w:after="160" w:line="259" w:lineRule="auto"/>
    </w:pPr>
  </w:style>
  <w:style w:type="paragraph" w:customStyle="1" w:styleId="6717C5AB7CC14E878A0D400703926AD4">
    <w:name w:val="6717C5AB7CC14E878A0D400703926AD4"/>
    <w:rsid w:val="00A818A2"/>
    <w:pPr>
      <w:spacing w:after="160" w:line="259" w:lineRule="auto"/>
    </w:pPr>
  </w:style>
  <w:style w:type="paragraph" w:customStyle="1" w:styleId="E27E508BDB674CF0A89C32BD958CD306">
    <w:name w:val="E27E508BDB674CF0A89C32BD958CD306"/>
    <w:rsid w:val="00A818A2"/>
    <w:pPr>
      <w:spacing w:after="160" w:line="259" w:lineRule="auto"/>
    </w:pPr>
  </w:style>
  <w:style w:type="paragraph" w:customStyle="1" w:styleId="776DAF3F47684CB2B2F692C3C733E8C9">
    <w:name w:val="776DAF3F47684CB2B2F692C3C733E8C9"/>
    <w:rsid w:val="00A818A2"/>
    <w:pPr>
      <w:spacing w:after="160" w:line="259" w:lineRule="auto"/>
    </w:pPr>
  </w:style>
  <w:style w:type="paragraph" w:customStyle="1" w:styleId="C386E02C0B0547CBA2E76F4CFFF6A8C8">
    <w:name w:val="C386E02C0B0547CBA2E76F4CFFF6A8C8"/>
    <w:rsid w:val="00A818A2"/>
    <w:pPr>
      <w:spacing w:after="160" w:line="259" w:lineRule="auto"/>
    </w:pPr>
  </w:style>
  <w:style w:type="paragraph" w:customStyle="1" w:styleId="84E1DFE23B534E759ABE13AAE463C493">
    <w:name w:val="84E1DFE23B534E759ABE13AAE463C493"/>
    <w:rsid w:val="00A818A2"/>
    <w:pPr>
      <w:spacing w:after="160" w:line="259" w:lineRule="auto"/>
    </w:pPr>
  </w:style>
  <w:style w:type="paragraph" w:customStyle="1" w:styleId="D1E40860B115498FB6C46BA5BFCCFFB8">
    <w:name w:val="D1E40860B115498FB6C46BA5BFCCFFB8"/>
    <w:rsid w:val="00A818A2"/>
    <w:pPr>
      <w:spacing w:after="160" w:line="259" w:lineRule="auto"/>
    </w:pPr>
  </w:style>
  <w:style w:type="paragraph" w:customStyle="1" w:styleId="72A7B75264AF45568315BBCD047F6904">
    <w:name w:val="72A7B75264AF45568315BBCD047F6904"/>
    <w:rsid w:val="00A818A2"/>
    <w:pPr>
      <w:spacing w:after="160" w:line="259" w:lineRule="auto"/>
    </w:pPr>
  </w:style>
  <w:style w:type="paragraph" w:customStyle="1" w:styleId="E21366F2E605404595077B378D86132C">
    <w:name w:val="E21366F2E605404595077B378D86132C"/>
    <w:rsid w:val="00A818A2"/>
    <w:pPr>
      <w:spacing w:after="160" w:line="259" w:lineRule="auto"/>
    </w:pPr>
  </w:style>
  <w:style w:type="paragraph" w:customStyle="1" w:styleId="6BE4E306F7E44BB497BDAE490F464A33">
    <w:name w:val="6BE4E306F7E44BB497BDAE490F464A33"/>
    <w:rsid w:val="00A818A2"/>
    <w:pPr>
      <w:spacing w:after="160" w:line="259" w:lineRule="auto"/>
    </w:pPr>
  </w:style>
  <w:style w:type="paragraph" w:customStyle="1" w:styleId="C5DE01EF651F4CEE98E6E1AF7B46658F">
    <w:name w:val="C5DE01EF651F4CEE98E6E1AF7B46658F"/>
    <w:rsid w:val="00A818A2"/>
    <w:pPr>
      <w:spacing w:after="160" w:line="259" w:lineRule="auto"/>
    </w:pPr>
  </w:style>
  <w:style w:type="paragraph" w:customStyle="1" w:styleId="5B4EE3C600974D9BB6690CB052DDDFF3">
    <w:name w:val="5B4EE3C600974D9BB6690CB052DDDFF3"/>
    <w:rsid w:val="002C65AB"/>
    <w:pPr>
      <w:spacing w:after="160" w:line="259" w:lineRule="auto"/>
    </w:pPr>
  </w:style>
  <w:style w:type="paragraph" w:customStyle="1" w:styleId="5A06D1F7D4A44BF891BD505CF7ADD17B">
    <w:name w:val="5A06D1F7D4A44BF891BD505CF7ADD17B"/>
    <w:rsid w:val="002C65AB"/>
    <w:pPr>
      <w:spacing w:after="160" w:line="259" w:lineRule="auto"/>
    </w:pPr>
  </w:style>
  <w:style w:type="paragraph" w:customStyle="1" w:styleId="24DABDA2D1F64CB5A81A4011FA85B2F0">
    <w:name w:val="24DABDA2D1F64CB5A81A4011FA85B2F0"/>
    <w:rsid w:val="002C65AB"/>
    <w:pPr>
      <w:spacing w:after="160" w:line="259" w:lineRule="auto"/>
    </w:pPr>
  </w:style>
  <w:style w:type="paragraph" w:customStyle="1" w:styleId="41935EFFBCA642C6900A0123C77AA344">
    <w:name w:val="41935EFFBCA642C6900A0123C77AA344"/>
    <w:rsid w:val="002C65AB"/>
    <w:pPr>
      <w:spacing w:after="160" w:line="259" w:lineRule="auto"/>
    </w:pPr>
  </w:style>
  <w:style w:type="paragraph" w:customStyle="1" w:styleId="B38814883719444DBC171CB9DCFA6456">
    <w:name w:val="B38814883719444DBC171CB9DCFA6456"/>
    <w:rsid w:val="002C65AB"/>
    <w:pPr>
      <w:spacing w:after="160" w:line="259" w:lineRule="auto"/>
    </w:pPr>
  </w:style>
  <w:style w:type="paragraph" w:customStyle="1" w:styleId="8A8A6C5914E7474ABE32BED2C62431BC">
    <w:name w:val="8A8A6C5914E7474ABE32BED2C62431BC"/>
    <w:rsid w:val="002C65AB"/>
    <w:pPr>
      <w:spacing w:after="160" w:line="259" w:lineRule="auto"/>
    </w:pPr>
  </w:style>
  <w:style w:type="paragraph" w:customStyle="1" w:styleId="B5B6B7A7471140888F1C75AF4077A06E">
    <w:name w:val="B5B6B7A7471140888F1C75AF4077A06E"/>
    <w:rsid w:val="002C65AB"/>
    <w:pPr>
      <w:spacing w:after="160" w:line="259" w:lineRule="auto"/>
    </w:pPr>
  </w:style>
  <w:style w:type="paragraph" w:customStyle="1" w:styleId="CD0FC13446E44C8FB41C683F88B0E4B8">
    <w:name w:val="CD0FC13446E44C8FB41C683F88B0E4B8"/>
    <w:rsid w:val="002C65AB"/>
    <w:pPr>
      <w:spacing w:after="160" w:line="259" w:lineRule="auto"/>
    </w:pPr>
  </w:style>
  <w:style w:type="paragraph" w:customStyle="1" w:styleId="C99DD21DBD574149BD1B62B78E698356">
    <w:name w:val="C99DD21DBD574149BD1B62B78E698356"/>
    <w:rsid w:val="002C65AB"/>
    <w:pPr>
      <w:spacing w:after="160" w:line="259" w:lineRule="auto"/>
    </w:pPr>
  </w:style>
  <w:style w:type="paragraph" w:customStyle="1" w:styleId="BC14F724F68A4F6A8E61AE6A4A5D938F">
    <w:name w:val="BC14F724F68A4F6A8E61AE6A4A5D938F"/>
    <w:rsid w:val="002C65AB"/>
    <w:pPr>
      <w:spacing w:after="160" w:line="259" w:lineRule="auto"/>
    </w:pPr>
  </w:style>
  <w:style w:type="paragraph" w:customStyle="1" w:styleId="D30EE79F1CA048DBA4A1100393AF498E">
    <w:name w:val="D30EE79F1CA048DBA4A1100393AF498E"/>
    <w:rsid w:val="002C65AB"/>
    <w:pPr>
      <w:spacing w:after="160" w:line="259" w:lineRule="auto"/>
    </w:pPr>
  </w:style>
  <w:style w:type="paragraph" w:customStyle="1" w:styleId="B222B9A9D04B47238635B73FBCBFC461">
    <w:name w:val="B222B9A9D04B47238635B73FBCBFC461"/>
    <w:rsid w:val="002C65AB"/>
    <w:pPr>
      <w:spacing w:after="160" w:line="259" w:lineRule="auto"/>
    </w:pPr>
  </w:style>
  <w:style w:type="paragraph" w:customStyle="1" w:styleId="B87FFB75D6C94EEE90B5B239E77D2316">
    <w:name w:val="B87FFB75D6C94EEE90B5B239E77D2316"/>
    <w:rsid w:val="002C65AB"/>
    <w:pPr>
      <w:spacing w:after="160" w:line="259" w:lineRule="auto"/>
    </w:pPr>
  </w:style>
  <w:style w:type="paragraph" w:customStyle="1" w:styleId="D41BD310AC07414ABB4B3D15009CEAE5">
    <w:name w:val="D41BD310AC07414ABB4B3D15009CEAE5"/>
    <w:rsid w:val="002C65AB"/>
    <w:pPr>
      <w:spacing w:after="160" w:line="259" w:lineRule="auto"/>
    </w:pPr>
  </w:style>
  <w:style w:type="paragraph" w:customStyle="1" w:styleId="220E0F026BDB48188A8E0F9B32242E6B">
    <w:name w:val="220E0F026BDB48188A8E0F9B32242E6B"/>
    <w:rsid w:val="002C65AB"/>
    <w:pPr>
      <w:spacing w:after="160" w:line="259" w:lineRule="auto"/>
    </w:pPr>
  </w:style>
  <w:style w:type="paragraph" w:customStyle="1" w:styleId="7258FD3040E0498CB3C8392BA717BBAD">
    <w:name w:val="7258FD3040E0498CB3C8392BA717BBAD"/>
    <w:rsid w:val="002C65AB"/>
    <w:pPr>
      <w:spacing w:after="160" w:line="259" w:lineRule="auto"/>
    </w:pPr>
  </w:style>
  <w:style w:type="paragraph" w:customStyle="1" w:styleId="CB43057DAAED485781AADDAFCD0B092E">
    <w:name w:val="CB43057DAAED485781AADDAFCD0B092E"/>
    <w:rsid w:val="002C65AB"/>
    <w:pPr>
      <w:spacing w:after="160" w:line="259" w:lineRule="auto"/>
    </w:pPr>
  </w:style>
  <w:style w:type="paragraph" w:customStyle="1" w:styleId="41EE92232AE847B197816ED7D90ED546">
    <w:name w:val="41EE92232AE847B197816ED7D90ED546"/>
    <w:rsid w:val="002C65AB"/>
    <w:pPr>
      <w:spacing w:after="160" w:line="259" w:lineRule="auto"/>
    </w:pPr>
  </w:style>
  <w:style w:type="paragraph" w:customStyle="1" w:styleId="F9EB5EAC18C24540900A6FEDBADC7542">
    <w:name w:val="F9EB5EAC18C24540900A6FEDBADC7542"/>
    <w:rsid w:val="002C65AB"/>
    <w:pPr>
      <w:spacing w:after="160" w:line="259" w:lineRule="auto"/>
    </w:pPr>
  </w:style>
  <w:style w:type="paragraph" w:customStyle="1" w:styleId="A636892466BE41ED843ADA12C3D2BFF4">
    <w:name w:val="A636892466BE41ED843ADA12C3D2BFF4"/>
    <w:rsid w:val="002C65AB"/>
    <w:pPr>
      <w:spacing w:after="160" w:line="259" w:lineRule="auto"/>
    </w:pPr>
  </w:style>
  <w:style w:type="paragraph" w:customStyle="1" w:styleId="45D016BFEE2A45CFA6A7C8CF4025E0A2">
    <w:name w:val="45D016BFEE2A45CFA6A7C8CF4025E0A2"/>
    <w:rsid w:val="002C65AB"/>
    <w:pPr>
      <w:spacing w:after="160" w:line="259" w:lineRule="auto"/>
    </w:pPr>
  </w:style>
  <w:style w:type="paragraph" w:customStyle="1" w:styleId="EC090B3533D04BAC91578340C60A62F3">
    <w:name w:val="EC090B3533D04BAC91578340C60A62F3"/>
    <w:rsid w:val="002C65AB"/>
    <w:pPr>
      <w:spacing w:after="160" w:line="259" w:lineRule="auto"/>
    </w:pPr>
  </w:style>
  <w:style w:type="paragraph" w:customStyle="1" w:styleId="A84B024D8ED843DE966EEC587647E2D2">
    <w:name w:val="A84B024D8ED843DE966EEC587647E2D2"/>
    <w:rsid w:val="002C65AB"/>
    <w:pPr>
      <w:spacing w:after="160" w:line="259" w:lineRule="auto"/>
    </w:pPr>
  </w:style>
  <w:style w:type="paragraph" w:customStyle="1" w:styleId="FA46B764CEE24BC2B41C2BCCC9AB55CA">
    <w:name w:val="FA46B764CEE24BC2B41C2BCCC9AB55CA"/>
    <w:rsid w:val="002C65AB"/>
    <w:pPr>
      <w:spacing w:after="160" w:line="259" w:lineRule="auto"/>
    </w:pPr>
  </w:style>
  <w:style w:type="paragraph" w:customStyle="1" w:styleId="67DA30C16FC84E8F9A93B77CADBED9F7">
    <w:name w:val="67DA30C16FC84E8F9A93B77CADBED9F7"/>
    <w:rsid w:val="002C65AB"/>
    <w:pPr>
      <w:spacing w:after="160" w:line="259" w:lineRule="auto"/>
    </w:pPr>
  </w:style>
  <w:style w:type="paragraph" w:customStyle="1" w:styleId="F3CFE2E90B26486284BD3BC1CF66BCE3">
    <w:name w:val="F3CFE2E90B26486284BD3BC1CF66BCE3"/>
    <w:rsid w:val="002C65AB"/>
    <w:pPr>
      <w:spacing w:after="160" w:line="259" w:lineRule="auto"/>
    </w:pPr>
  </w:style>
  <w:style w:type="paragraph" w:customStyle="1" w:styleId="D377C893D9DB48EAB33EAAD75ED4664A">
    <w:name w:val="D377C893D9DB48EAB33EAAD75ED4664A"/>
    <w:rsid w:val="002C65AB"/>
    <w:pPr>
      <w:spacing w:after="160" w:line="259" w:lineRule="auto"/>
    </w:pPr>
  </w:style>
  <w:style w:type="paragraph" w:customStyle="1" w:styleId="8F39C59E26234956A7748CBD3D9CA5DB">
    <w:name w:val="8F39C59E26234956A7748CBD3D9CA5DB"/>
    <w:rsid w:val="002C65AB"/>
    <w:pPr>
      <w:spacing w:after="160" w:line="259" w:lineRule="auto"/>
    </w:pPr>
  </w:style>
  <w:style w:type="paragraph" w:customStyle="1" w:styleId="A7599F30054D4809A22DA38D48962C29">
    <w:name w:val="A7599F30054D4809A22DA38D48962C29"/>
    <w:rsid w:val="002C65AB"/>
    <w:pPr>
      <w:spacing w:after="160" w:line="259" w:lineRule="auto"/>
    </w:pPr>
  </w:style>
  <w:style w:type="paragraph" w:customStyle="1" w:styleId="7D0B376EAA72440D9EF2AA7A0774D914">
    <w:name w:val="7D0B376EAA72440D9EF2AA7A0774D914"/>
    <w:rsid w:val="002C65AB"/>
    <w:pPr>
      <w:spacing w:after="160" w:line="259" w:lineRule="auto"/>
    </w:pPr>
  </w:style>
  <w:style w:type="paragraph" w:customStyle="1" w:styleId="E71B6EF30EA5444D8142888F835F649C">
    <w:name w:val="E71B6EF30EA5444D8142888F835F649C"/>
    <w:rsid w:val="00DD7207"/>
    <w:pPr>
      <w:spacing w:after="160" w:line="259" w:lineRule="auto"/>
    </w:pPr>
  </w:style>
  <w:style w:type="paragraph" w:customStyle="1" w:styleId="D9A89D3147D34044A8EF6D71AB661ECC">
    <w:name w:val="D9A89D3147D34044A8EF6D71AB661ECC"/>
    <w:rsid w:val="00DD7207"/>
    <w:pPr>
      <w:spacing w:after="160" w:line="259" w:lineRule="auto"/>
    </w:pPr>
  </w:style>
  <w:style w:type="paragraph" w:customStyle="1" w:styleId="6EB06CE1A86440F3AAE3E93EB2F38103">
    <w:name w:val="6EB06CE1A86440F3AAE3E93EB2F38103"/>
    <w:rsid w:val="00DD7207"/>
    <w:pPr>
      <w:spacing w:after="160" w:line="259" w:lineRule="auto"/>
    </w:pPr>
  </w:style>
  <w:style w:type="paragraph" w:customStyle="1" w:styleId="58CDB65BA16E4597BCE36E760559C0A5">
    <w:name w:val="58CDB65BA16E4597BCE36E760559C0A5"/>
    <w:rsid w:val="00DD7207"/>
    <w:pPr>
      <w:spacing w:after="160" w:line="259" w:lineRule="auto"/>
    </w:pPr>
  </w:style>
  <w:style w:type="paragraph" w:customStyle="1" w:styleId="757A6D0D5C7D42DDA3512BE8A0E6BD1F">
    <w:name w:val="757A6D0D5C7D42DDA3512BE8A0E6BD1F"/>
    <w:rsid w:val="00DD7207"/>
    <w:pPr>
      <w:spacing w:after="160" w:line="259" w:lineRule="auto"/>
    </w:pPr>
  </w:style>
  <w:style w:type="paragraph" w:customStyle="1" w:styleId="C162B6FDF5964B40B99EBDA4D4D91873">
    <w:name w:val="C162B6FDF5964B40B99EBDA4D4D91873"/>
    <w:rsid w:val="00DD7207"/>
    <w:pPr>
      <w:spacing w:after="160" w:line="259" w:lineRule="auto"/>
    </w:pPr>
  </w:style>
  <w:style w:type="paragraph" w:customStyle="1" w:styleId="C25A02A59E5A409FA43F3B0EF029A904">
    <w:name w:val="C25A02A59E5A409FA43F3B0EF029A904"/>
    <w:rsid w:val="00DD7207"/>
    <w:pPr>
      <w:spacing w:after="160" w:line="259" w:lineRule="auto"/>
    </w:pPr>
  </w:style>
  <w:style w:type="paragraph" w:customStyle="1" w:styleId="4434C69E1E4543419A16EF1B224A45FE">
    <w:name w:val="4434C69E1E4543419A16EF1B224A45FE"/>
    <w:rsid w:val="00DD7207"/>
    <w:pPr>
      <w:spacing w:after="160" w:line="259" w:lineRule="auto"/>
    </w:pPr>
  </w:style>
  <w:style w:type="paragraph" w:customStyle="1" w:styleId="B782F0DCE0CA484AB45FA9E15D9B6B4C">
    <w:name w:val="B782F0DCE0CA484AB45FA9E15D9B6B4C"/>
    <w:rsid w:val="00DD7207"/>
    <w:pPr>
      <w:spacing w:after="160" w:line="259" w:lineRule="auto"/>
    </w:pPr>
  </w:style>
  <w:style w:type="paragraph" w:customStyle="1" w:styleId="22D2AC418D944555A42230C2236F8821">
    <w:name w:val="22D2AC418D944555A42230C2236F8821"/>
    <w:rsid w:val="00DD7207"/>
    <w:pPr>
      <w:spacing w:after="160" w:line="259" w:lineRule="auto"/>
    </w:pPr>
  </w:style>
  <w:style w:type="paragraph" w:customStyle="1" w:styleId="E7F72200F7324401A69905AF44EB90A7">
    <w:name w:val="E7F72200F7324401A69905AF44EB90A7"/>
    <w:rsid w:val="00DD7207"/>
    <w:pPr>
      <w:spacing w:after="160" w:line="259" w:lineRule="auto"/>
    </w:pPr>
  </w:style>
  <w:style w:type="paragraph" w:customStyle="1" w:styleId="DF61033FA95848BD941031C5147E98A5">
    <w:name w:val="DF61033FA95848BD941031C5147E98A5"/>
    <w:rsid w:val="00DD7207"/>
    <w:pPr>
      <w:spacing w:after="160" w:line="259" w:lineRule="auto"/>
    </w:pPr>
  </w:style>
  <w:style w:type="paragraph" w:customStyle="1" w:styleId="969BDE06A03E471697099F521A8E9A35">
    <w:name w:val="969BDE06A03E471697099F521A8E9A35"/>
    <w:rsid w:val="00DD7207"/>
    <w:pPr>
      <w:spacing w:after="160" w:line="259" w:lineRule="auto"/>
    </w:pPr>
  </w:style>
  <w:style w:type="paragraph" w:customStyle="1" w:styleId="0C9F45F52BA4448393781C80B338F6DA">
    <w:name w:val="0C9F45F52BA4448393781C80B338F6DA"/>
    <w:rsid w:val="00DD7207"/>
    <w:pPr>
      <w:spacing w:after="160" w:line="259" w:lineRule="auto"/>
    </w:pPr>
  </w:style>
  <w:style w:type="paragraph" w:customStyle="1" w:styleId="BEC4FBEE700D430CBA77916E9C59F540">
    <w:name w:val="BEC4FBEE700D430CBA77916E9C59F540"/>
    <w:rsid w:val="00DD7207"/>
    <w:pPr>
      <w:spacing w:after="160" w:line="259" w:lineRule="auto"/>
    </w:pPr>
  </w:style>
  <w:style w:type="paragraph" w:customStyle="1" w:styleId="DE0671707340441D8FF3C759A00BB1B0">
    <w:name w:val="DE0671707340441D8FF3C759A00BB1B0"/>
    <w:rsid w:val="00DD7207"/>
    <w:pPr>
      <w:spacing w:after="160" w:line="259" w:lineRule="auto"/>
    </w:pPr>
  </w:style>
  <w:style w:type="paragraph" w:customStyle="1" w:styleId="63EE85C4ABBD4524A9F637370B0CBFBA">
    <w:name w:val="63EE85C4ABBD4524A9F637370B0CBFBA"/>
    <w:rsid w:val="00DD7207"/>
    <w:pPr>
      <w:spacing w:after="160" w:line="259" w:lineRule="auto"/>
    </w:pPr>
  </w:style>
  <w:style w:type="paragraph" w:customStyle="1" w:styleId="247EC394A24948A4B514F23CB1602220">
    <w:name w:val="247EC394A24948A4B514F23CB1602220"/>
    <w:rsid w:val="00DD7207"/>
    <w:pPr>
      <w:spacing w:after="160" w:line="259" w:lineRule="auto"/>
    </w:pPr>
  </w:style>
  <w:style w:type="paragraph" w:customStyle="1" w:styleId="7B8D83B26630467FA2D48AFB7E1FB5DB">
    <w:name w:val="7B8D83B26630467FA2D48AFB7E1FB5DB"/>
    <w:rsid w:val="00DD7207"/>
    <w:pPr>
      <w:spacing w:after="160" w:line="259" w:lineRule="auto"/>
    </w:pPr>
  </w:style>
  <w:style w:type="paragraph" w:customStyle="1" w:styleId="9C2372F7B3EE4C3FA900F074FBF6E9DB">
    <w:name w:val="9C2372F7B3EE4C3FA900F074FBF6E9DB"/>
    <w:rsid w:val="00DD7207"/>
    <w:pPr>
      <w:spacing w:after="160" w:line="259" w:lineRule="auto"/>
    </w:pPr>
  </w:style>
  <w:style w:type="paragraph" w:customStyle="1" w:styleId="DEBACCBAAE0746ED9201BF3536AB688C">
    <w:name w:val="DEBACCBAAE0746ED9201BF3536AB688C"/>
    <w:rsid w:val="00DD7207"/>
    <w:pPr>
      <w:spacing w:after="160" w:line="259" w:lineRule="auto"/>
    </w:pPr>
  </w:style>
  <w:style w:type="paragraph" w:customStyle="1" w:styleId="BA5C62D79ACD4B019CD486ADFAC5DDFA">
    <w:name w:val="BA5C62D79ACD4B019CD486ADFAC5DDFA"/>
    <w:rsid w:val="00DD7207"/>
    <w:pPr>
      <w:spacing w:after="160" w:line="259" w:lineRule="auto"/>
    </w:pPr>
  </w:style>
  <w:style w:type="paragraph" w:customStyle="1" w:styleId="B534FB9F3CF049568147955DF661F0E7">
    <w:name w:val="B534FB9F3CF049568147955DF661F0E7"/>
    <w:rsid w:val="00DD7207"/>
    <w:pPr>
      <w:spacing w:after="160" w:line="259" w:lineRule="auto"/>
    </w:pPr>
  </w:style>
  <w:style w:type="paragraph" w:customStyle="1" w:styleId="71F9549093EC40DAADEE9973BC23F613">
    <w:name w:val="71F9549093EC40DAADEE9973BC23F613"/>
    <w:rsid w:val="00DD7207"/>
    <w:pPr>
      <w:spacing w:after="160" w:line="259" w:lineRule="auto"/>
    </w:pPr>
  </w:style>
  <w:style w:type="paragraph" w:customStyle="1" w:styleId="D63F6D37647F4D488305A88E55DD008B">
    <w:name w:val="D63F6D37647F4D488305A88E55DD008B"/>
    <w:rsid w:val="00DD7207"/>
    <w:pPr>
      <w:spacing w:after="160" w:line="259" w:lineRule="auto"/>
    </w:pPr>
  </w:style>
  <w:style w:type="paragraph" w:customStyle="1" w:styleId="8611FC5E54B545718022783B97457F97">
    <w:name w:val="8611FC5E54B545718022783B97457F97"/>
    <w:rsid w:val="00DD7207"/>
    <w:pPr>
      <w:spacing w:after="160" w:line="259" w:lineRule="auto"/>
    </w:pPr>
  </w:style>
  <w:style w:type="paragraph" w:customStyle="1" w:styleId="19441D8B74914B07BFC963817FC3193D">
    <w:name w:val="19441D8B74914B07BFC963817FC3193D"/>
    <w:rsid w:val="00DD7207"/>
    <w:pPr>
      <w:spacing w:after="160" w:line="259" w:lineRule="auto"/>
    </w:pPr>
  </w:style>
  <w:style w:type="paragraph" w:customStyle="1" w:styleId="D3F44D2098B04178B68F3C5ACFC07C29">
    <w:name w:val="D3F44D2098B04178B68F3C5ACFC07C29"/>
    <w:rsid w:val="00DD7207"/>
    <w:pPr>
      <w:spacing w:after="160" w:line="259" w:lineRule="auto"/>
    </w:pPr>
  </w:style>
  <w:style w:type="paragraph" w:customStyle="1" w:styleId="FF0F05AA9D03482383D41295B1AB7D7E">
    <w:name w:val="FF0F05AA9D03482383D41295B1AB7D7E"/>
    <w:rsid w:val="00DD7207"/>
    <w:pPr>
      <w:spacing w:after="160" w:line="259" w:lineRule="auto"/>
    </w:pPr>
  </w:style>
  <w:style w:type="paragraph" w:customStyle="1" w:styleId="B422044D6658448AABECFD1DEC5822E3">
    <w:name w:val="B422044D6658448AABECFD1DEC5822E3"/>
    <w:rsid w:val="00DD7207"/>
    <w:pPr>
      <w:spacing w:after="160" w:line="259" w:lineRule="auto"/>
    </w:pPr>
  </w:style>
  <w:style w:type="paragraph" w:customStyle="1" w:styleId="8A73AF44C7E14904B4425CE6AEB520D2">
    <w:name w:val="8A73AF44C7E14904B4425CE6AEB520D2"/>
    <w:rsid w:val="00DD7207"/>
    <w:pPr>
      <w:spacing w:after="160" w:line="259" w:lineRule="auto"/>
    </w:pPr>
  </w:style>
  <w:style w:type="paragraph" w:customStyle="1" w:styleId="2A4405337A714D1395840A0EDF926A91">
    <w:name w:val="2A4405337A714D1395840A0EDF926A91"/>
    <w:rsid w:val="00DD7207"/>
    <w:pPr>
      <w:spacing w:after="160" w:line="259" w:lineRule="auto"/>
    </w:pPr>
  </w:style>
  <w:style w:type="paragraph" w:customStyle="1" w:styleId="7D53C30D5D2A4FBCA44A68AA0712C94F">
    <w:name w:val="7D53C30D5D2A4FBCA44A68AA0712C94F"/>
    <w:rsid w:val="00DD7207"/>
    <w:pPr>
      <w:spacing w:after="160" w:line="259" w:lineRule="auto"/>
    </w:pPr>
  </w:style>
  <w:style w:type="paragraph" w:customStyle="1" w:styleId="A9C288232EB9431EBDF36F3E1756F124">
    <w:name w:val="A9C288232EB9431EBDF36F3E1756F124"/>
    <w:rsid w:val="00DD7207"/>
    <w:pPr>
      <w:spacing w:after="160" w:line="259" w:lineRule="auto"/>
    </w:pPr>
  </w:style>
  <w:style w:type="paragraph" w:customStyle="1" w:styleId="5ABBC3A985B94A1FADCC57AACF87E720">
    <w:name w:val="5ABBC3A985B94A1FADCC57AACF87E720"/>
    <w:rsid w:val="00DD7207"/>
    <w:pPr>
      <w:spacing w:after="160" w:line="259" w:lineRule="auto"/>
    </w:pPr>
  </w:style>
  <w:style w:type="paragraph" w:customStyle="1" w:styleId="60DFB166F1864EC599345BE134484E14">
    <w:name w:val="60DFB166F1864EC599345BE134484E14"/>
    <w:rsid w:val="00DD7207"/>
    <w:pPr>
      <w:spacing w:after="160" w:line="259" w:lineRule="auto"/>
    </w:pPr>
  </w:style>
  <w:style w:type="paragraph" w:customStyle="1" w:styleId="4D872AE2F77D4F9C8D1E60F952B80040">
    <w:name w:val="4D872AE2F77D4F9C8D1E60F952B80040"/>
    <w:rsid w:val="00DD7207"/>
    <w:pPr>
      <w:spacing w:after="160" w:line="259" w:lineRule="auto"/>
    </w:pPr>
  </w:style>
  <w:style w:type="paragraph" w:customStyle="1" w:styleId="18AE33EA4783444ABC85517926A347AC">
    <w:name w:val="18AE33EA4783444ABC85517926A347AC"/>
    <w:rsid w:val="00DD7207"/>
    <w:pPr>
      <w:spacing w:after="160" w:line="259" w:lineRule="auto"/>
    </w:pPr>
  </w:style>
  <w:style w:type="paragraph" w:customStyle="1" w:styleId="D9D14FF9392A421297F5755596DE628F">
    <w:name w:val="D9D14FF9392A421297F5755596DE628F"/>
    <w:rsid w:val="00DD7207"/>
    <w:pPr>
      <w:spacing w:after="160" w:line="259" w:lineRule="auto"/>
    </w:pPr>
  </w:style>
  <w:style w:type="paragraph" w:customStyle="1" w:styleId="21A0468CAA46426589C17DE784B7D216">
    <w:name w:val="21A0468CAA46426589C17DE784B7D216"/>
    <w:rsid w:val="00DD7207"/>
    <w:pPr>
      <w:spacing w:after="160" w:line="259" w:lineRule="auto"/>
    </w:pPr>
  </w:style>
  <w:style w:type="paragraph" w:customStyle="1" w:styleId="0EDA1C96E9E44A8AB901E73572ADCC70">
    <w:name w:val="0EDA1C96E9E44A8AB901E73572ADCC70"/>
    <w:rsid w:val="00DD7207"/>
    <w:pPr>
      <w:spacing w:after="160" w:line="259" w:lineRule="auto"/>
    </w:pPr>
  </w:style>
  <w:style w:type="paragraph" w:customStyle="1" w:styleId="9FF474A0973A490AA833F1756616F7E8">
    <w:name w:val="9FF474A0973A490AA833F1756616F7E8"/>
    <w:rsid w:val="00DD7207"/>
    <w:pPr>
      <w:spacing w:after="160" w:line="259" w:lineRule="auto"/>
    </w:pPr>
  </w:style>
  <w:style w:type="paragraph" w:customStyle="1" w:styleId="B1795D3C57BC4AD0BDA0868A7748D511">
    <w:name w:val="B1795D3C57BC4AD0BDA0868A7748D511"/>
    <w:rsid w:val="00DD7207"/>
    <w:pPr>
      <w:spacing w:after="160" w:line="259" w:lineRule="auto"/>
    </w:pPr>
  </w:style>
  <w:style w:type="paragraph" w:customStyle="1" w:styleId="E6530E10221D416F956207E9F365D7D3">
    <w:name w:val="E6530E10221D416F956207E9F365D7D3"/>
    <w:rsid w:val="00DD7207"/>
    <w:pPr>
      <w:spacing w:after="160" w:line="259" w:lineRule="auto"/>
    </w:pPr>
  </w:style>
  <w:style w:type="paragraph" w:customStyle="1" w:styleId="C7020E9695BD4DAAB3A97A1DDD681ED3">
    <w:name w:val="C7020E9695BD4DAAB3A97A1DDD681ED3"/>
    <w:rsid w:val="00DD7207"/>
    <w:pPr>
      <w:spacing w:after="160" w:line="259" w:lineRule="auto"/>
    </w:pPr>
  </w:style>
  <w:style w:type="paragraph" w:customStyle="1" w:styleId="8B9BBE5B677D4211B4DD20F9CAE26FBA">
    <w:name w:val="8B9BBE5B677D4211B4DD20F9CAE26FBA"/>
    <w:rsid w:val="00DD7207"/>
    <w:pPr>
      <w:spacing w:after="160" w:line="259" w:lineRule="auto"/>
    </w:pPr>
  </w:style>
  <w:style w:type="paragraph" w:customStyle="1" w:styleId="AC8AD2C7F97F47FB9E2CD0A49D1CA7BB">
    <w:name w:val="AC8AD2C7F97F47FB9E2CD0A49D1CA7BB"/>
    <w:rsid w:val="00DD7207"/>
    <w:pPr>
      <w:spacing w:after="160" w:line="259" w:lineRule="auto"/>
    </w:pPr>
  </w:style>
  <w:style w:type="paragraph" w:customStyle="1" w:styleId="44E2D347A52E4C43B5C70F3BFC40029D">
    <w:name w:val="44E2D347A52E4C43B5C70F3BFC40029D"/>
    <w:rsid w:val="00DD7207"/>
    <w:pPr>
      <w:spacing w:after="160" w:line="259" w:lineRule="auto"/>
    </w:pPr>
  </w:style>
  <w:style w:type="paragraph" w:customStyle="1" w:styleId="87054386AD95405D86A2EDDE96688C70">
    <w:name w:val="87054386AD95405D86A2EDDE96688C70"/>
    <w:rsid w:val="00DD7207"/>
    <w:pPr>
      <w:spacing w:after="160" w:line="259" w:lineRule="auto"/>
    </w:pPr>
  </w:style>
  <w:style w:type="paragraph" w:customStyle="1" w:styleId="C2FE46D81F364716A186AEB1683854FB">
    <w:name w:val="C2FE46D81F364716A186AEB1683854FB"/>
    <w:rsid w:val="00DD7207"/>
    <w:pPr>
      <w:spacing w:after="160" w:line="259" w:lineRule="auto"/>
    </w:pPr>
  </w:style>
  <w:style w:type="paragraph" w:customStyle="1" w:styleId="E800A43D954F425EB561AB91E3DBAC2A">
    <w:name w:val="E800A43D954F425EB561AB91E3DBAC2A"/>
    <w:rsid w:val="00DD7207"/>
    <w:pPr>
      <w:spacing w:after="160" w:line="259" w:lineRule="auto"/>
    </w:pPr>
  </w:style>
  <w:style w:type="paragraph" w:customStyle="1" w:styleId="5D72ECE89A0749D4A0E67B7F93F69669">
    <w:name w:val="5D72ECE89A0749D4A0E67B7F93F69669"/>
    <w:rsid w:val="00DD7207"/>
    <w:pPr>
      <w:spacing w:after="160" w:line="259" w:lineRule="auto"/>
    </w:pPr>
  </w:style>
  <w:style w:type="paragraph" w:customStyle="1" w:styleId="C68AA47F5AE84EE88B7B2AD8551A09F7">
    <w:name w:val="C68AA47F5AE84EE88B7B2AD8551A09F7"/>
    <w:rsid w:val="00DD7207"/>
    <w:pPr>
      <w:spacing w:after="160" w:line="259" w:lineRule="auto"/>
    </w:pPr>
  </w:style>
  <w:style w:type="paragraph" w:customStyle="1" w:styleId="62D6E9290FF14F02B9910D550BD42AA9">
    <w:name w:val="62D6E9290FF14F02B9910D550BD42AA9"/>
    <w:rsid w:val="00DD7207"/>
    <w:pPr>
      <w:spacing w:after="160" w:line="259" w:lineRule="auto"/>
    </w:pPr>
  </w:style>
  <w:style w:type="paragraph" w:customStyle="1" w:styleId="53E80C537BA74F3984CA721C3B74B164">
    <w:name w:val="53E80C537BA74F3984CA721C3B74B164"/>
    <w:rsid w:val="00DD7207"/>
    <w:pPr>
      <w:spacing w:after="160" w:line="259" w:lineRule="auto"/>
    </w:pPr>
  </w:style>
  <w:style w:type="paragraph" w:customStyle="1" w:styleId="A6822DD65AA046669A440C4AED4204CA">
    <w:name w:val="A6822DD65AA046669A440C4AED4204CA"/>
    <w:rsid w:val="00DD7207"/>
    <w:pPr>
      <w:spacing w:after="160" w:line="259" w:lineRule="auto"/>
    </w:pPr>
  </w:style>
  <w:style w:type="paragraph" w:customStyle="1" w:styleId="374D4393E894454DAE2FF71710439C86">
    <w:name w:val="374D4393E894454DAE2FF71710439C86"/>
    <w:rsid w:val="00DD7207"/>
    <w:pPr>
      <w:spacing w:after="160" w:line="259" w:lineRule="auto"/>
    </w:pPr>
  </w:style>
  <w:style w:type="paragraph" w:customStyle="1" w:styleId="C008BC517669482DA2233CFF73FB1459">
    <w:name w:val="C008BC517669482DA2233CFF73FB1459"/>
    <w:rsid w:val="00DD7207"/>
    <w:pPr>
      <w:spacing w:after="160" w:line="259" w:lineRule="auto"/>
    </w:pPr>
  </w:style>
  <w:style w:type="paragraph" w:customStyle="1" w:styleId="E7C9BE36B7C14F42914E73475A967A3C">
    <w:name w:val="E7C9BE36B7C14F42914E73475A967A3C"/>
    <w:rsid w:val="00DD7207"/>
    <w:pPr>
      <w:spacing w:after="160" w:line="259" w:lineRule="auto"/>
    </w:pPr>
  </w:style>
  <w:style w:type="paragraph" w:customStyle="1" w:styleId="A653CB79172645328AF267332E460677">
    <w:name w:val="A653CB79172645328AF267332E460677"/>
    <w:rsid w:val="00DD7207"/>
    <w:pPr>
      <w:spacing w:after="160" w:line="259" w:lineRule="auto"/>
    </w:pPr>
  </w:style>
  <w:style w:type="paragraph" w:customStyle="1" w:styleId="21FD9730C5414EB58D1A7190A953FA3E">
    <w:name w:val="21FD9730C5414EB58D1A7190A953FA3E"/>
    <w:rsid w:val="00DD7207"/>
    <w:pPr>
      <w:spacing w:after="160" w:line="259" w:lineRule="auto"/>
    </w:pPr>
  </w:style>
  <w:style w:type="paragraph" w:customStyle="1" w:styleId="125C8DEB4F684A7BA0762E2FDA4587AA">
    <w:name w:val="125C8DEB4F684A7BA0762E2FDA4587AA"/>
    <w:rsid w:val="00DD7207"/>
    <w:pPr>
      <w:spacing w:after="160" w:line="259" w:lineRule="auto"/>
    </w:pPr>
  </w:style>
  <w:style w:type="paragraph" w:customStyle="1" w:styleId="D1C79ECA0B0E46BB85DA77B903D4D6C3">
    <w:name w:val="D1C79ECA0B0E46BB85DA77B903D4D6C3"/>
    <w:rsid w:val="00DD7207"/>
    <w:pPr>
      <w:spacing w:after="160" w:line="259" w:lineRule="auto"/>
    </w:pPr>
  </w:style>
  <w:style w:type="paragraph" w:customStyle="1" w:styleId="342BC241FC0647498377E733EC8D6119">
    <w:name w:val="342BC241FC0647498377E733EC8D6119"/>
    <w:rsid w:val="00DD7207"/>
    <w:pPr>
      <w:spacing w:after="160" w:line="259" w:lineRule="auto"/>
    </w:pPr>
  </w:style>
  <w:style w:type="paragraph" w:customStyle="1" w:styleId="EDE7381B29F54FD0A6527EE67833D7B4">
    <w:name w:val="EDE7381B29F54FD0A6527EE67833D7B4"/>
    <w:rsid w:val="00DD7207"/>
    <w:pPr>
      <w:spacing w:after="160" w:line="259" w:lineRule="auto"/>
    </w:pPr>
  </w:style>
  <w:style w:type="paragraph" w:customStyle="1" w:styleId="BDE8CEED67E94EB19C3A93948F30AAA6">
    <w:name w:val="BDE8CEED67E94EB19C3A93948F30AAA6"/>
    <w:rsid w:val="00DD7207"/>
    <w:pPr>
      <w:spacing w:after="160" w:line="259" w:lineRule="auto"/>
    </w:pPr>
  </w:style>
  <w:style w:type="paragraph" w:customStyle="1" w:styleId="B527B30F9EFE42058ADBFBFA8D5A2383">
    <w:name w:val="B527B30F9EFE42058ADBFBFA8D5A2383"/>
    <w:rsid w:val="00DD7207"/>
    <w:pPr>
      <w:spacing w:after="160" w:line="259" w:lineRule="auto"/>
    </w:pPr>
  </w:style>
  <w:style w:type="paragraph" w:customStyle="1" w:styleId="5475DFED6F9243CBB632169BB144BFCB">
    <w:name w:val="5475DFED6F9243CBB632169BB144BFCB"/>
    <w:rsid w:val="00DD7207"/>
    <w:pPr>
      <w:spacing w:after="160" w:line="259" w:lineRule="auto"/>
    </w:pPr>
  </w:style>
  <w:style w:type="paragraph" w:customStyle="1" w:styleId="8725D669F33E45C695BD90B99F68821D">
    <w:name w:val="8725D669F33E45C695BD90B99F68821D"/>
    <w:rsid w:val="00DD7207"/>
    <w:pPr>
      <w:spacing w:after="160" w:line="259" w:lineRule="auto"/>
    </w:pPr>
  </w:style>
  <w:style w:type="paragraph" w:customStyle="1" w:styleId="4AE3C8837C444F5B9DE19766C7FE5A4E">
    <w:name w:val="4AE3C8837C444F5B9DE19766C7FE5A4E"/>
    <w:rsid w:val="00DD7207"/>
    <w:pPr>
      <w:spacing w:after="160" w:line="259" w:lineRule="auto"/>
    </w:pPr>
  </w:style>
  <w:style w:type="paragraph" w:customStyle="1" w:styleId="1EA53031167545CC963178BF6C1BF7BD">
    <w:name w:val="1EA53031167545CC963178BF6C1BF7BD"/>
    <w:rsid w:val="00DD7207"/>
    <w:pPr>
      <w:spacing w:after="160" w:line="259" w:lineRule="auto"/>
    </w:pPr>
  </w:style>
  <w:style w:type="paragraph" w:customStyle="1" w:styleId="E813FC34E7284E98A11752971006DBB8">
    <w:name w:val="E813FC34E7284E98A11752971006DBB8"/>
    <w:rsid w:val="00DD7207"/>
    <w:pPr>
      <w:spacing w:after="160" w:line="259" w:lineRule="auto"/>
    </w:pPr>
  </w:style>
  <w:style w:type="paragraph" w:customStyle="1" w:styleId="42EC98B541D3421EBE3A219DB096DD82">
    <w:name w:val="42EC98B541D3421EBE3A219DB096DD82"/>
    <w:rsid w:val="00DD7207"/>
    <w:pPr>
      <w:spacing w:after="160" w:line="259" w:lineRule="auto"/>
    </w:pPr>
  </w:style>
  <w:style w:type="paragraph" w:customStyle="1" w:styleId="A0FF6387A2BB46A2AE5D42E21854845B">
    <w:name w:val="A0FF6387A2BB46A2AE5D42E21854845B"/>
    <w:rsid w:val="00DD7207"/>
    <w:pPr>
      <w:spacing w:after="160" w:line="259" w:lineRule="auto"/>
    </w:pPr>
  </w:style>
  <w:style w:type="paragraph" w:customStyle="1" w:styleId="87F6F157D20745CD98DD81E501E3B86A">
    <w:name w:val="87F6F157D20745CD98DD81E501E3B86A"/>
    <w:rsid w:val="00DD7207"/>
    <w:pPr>
      <w:spacing w:after="160" w:line="259" w:lineRule="auto"/>
    </w:pPr>
  </w:style>
  <w:style w:type="paragraph" w:customStyle="1" w:styleId="9B846C314BB54144A867B420B6AFEB2A">
    <w:name w:val="9B846C314BB54144A867B420B6AFEB2A"/>
    <w:rsid w:val="00DD7207"/>
    <w:pPr>
      <w:spacing w:after="160" w:line="259" w:lineRule="auto"/>
    </w:pPr>
  </w:style>
  <w:style w:type="paragraph" w:customStyle="1" w:styleId="116E7D03911846EC8C676DC3B5DE8362">
    <w:name w:val="116E7D03911846EC8C676DC3B5DE8362"/>
    <w:rsid w:val="00DD7207"/>
    <w:pPr>
      <w:spacing w:after="160" w:line="259" w:lineRule="auto"/>
    </w:pPr>
  </w:style>
  <w:style w:type="paragraph" w:customStyle="1" w:styleId="3C71BE11C4A644E0BEC9FDF514E04F98">
    <w:name w:val="3C71BE11C4A644E0BEC9FDF514E04F98"/>
    <w:rsid w:val="00DD7207"/>
    <w:pPr>
      <w:spacing w:after="160" w:line="259" w:lineRule="auto"/>
    </w:pPr>
  </w:style>
  <w:style w:type="paragraph" w:customStyle="1" w:styleId="6979C4DD4B28411E9BB2FC1711AC2BCE">
    <w:name w:val="6979C4DD4B28411E9BB2FC1711AC2BCE"/>
    <w:rsid w:val="00DD7207"/>
    <w:pPr>
      <w:spacing w:after="160" w:line="259" w:lineRule="auto"/>
    </w:pPr>
  </w:style>
  <w:style w:type="paragraph" w:customStyle="1" w:styleId="3AE098EF536049A0AFE356D673425EB9">
    <w:name w:val="3AE098EF536049A0AFE356D673425EB9"/>
    <w:rsid w:val="00DD7207"/>
    <w:pPr>
      <w:spacing w:after="160" w:line="259" w:lineRule="auto"/>
    </w:pPr>
  </w:style>
  <w:style w:type="paragraph" w:customStyle="1" w:styleId="6B720910C83B4FAB9814A17C246F2850">
    <w:name w:val="6B720910C83B4FAB9814A17C246F2850"/>
    <w:rsid w:val="00DD7207"/>
    <w:pPr>
      <w:spacing w:after="160" w:line="259" w:lineRule="auto"/>
    </w:pPr>
  </w:style>
  <w:style w:type="paragraph" w:customStyle="1" w:styleId="9DE32246F96044D48D377BAEB4524BFF">
    <w:name w:val="9DE32246F96044D48D377BAEB4524BFF"/>
    <w:rsid w:val="00DD7207"/>
    <w:pPr>
      <w:spacing w:after="160" w:line="259" w:lineRule="auto"/>
    </w:pPr>
  </w:style>
  <w:style w:type="paragraph" w:customStyle="1" w:styleId="6D1E6E297C36410FBEA522F7FD18C103">
    <w:name w:val="6D1E6E297C36410FBEA522F7FD18C103"/>
    <w:rsid w:val="00DD7207"/>
    <w:pPr>
      <w:spacing w:after="160" w:line="259" w:lineRule="auto"/>
    </w:pPr>
  </w:style>
  <w:style w:type="paragraph" w:customStyle="1" w:styleId="0775AAC875AC4ECE93618EA7415B52F2">
    <w:name w:val="0775AAC875AC4ECE93618EA7415B52F2"/>
    <w:rsid w:val="00DD7207"/>
    <w:pPr>
      <w:spacing w:after="160" w:line="259" w:lineRule="auto"/>
    </w:pPr>
  </w:style>
  <w:style w:type="paragraph" w:customStyle="1" w:styleId="C7682C638D994AF685A16F2B197AA2BB">
    <w:name w:val="C7682C638D994AF685A16F2B197AA2BB"/>
    <w:rsid w:val="00DD7207"/>
    <w:pPr>
      <w:spacing w:after="160" w:line="259" w:lineRule="auto"/>
    </w:pPr>
  </w:style>
  <w:style w:type="paragraph" w:customStyle="1" w:styleId="AF5B831B318441FFB3F1B1D6E7997203">
    <w:name w:val="AF5B831B318441FFB3F1B1D6E7997203"/>
    <w:rsid w:val="00DD7207"/>
    <w:pPr>
      <w:spacing w:after="160" w:line="259" w:lineRule="auto"/>
    </w:pPr>
  </w:style>
  <w:style w:type="paragraph" w:customStyle="1" w:styleId="33FD8D97C20349F1BCB6E5B812B66ADD">
    <w:name w:val="33FD8D97C20349F1BCB6E5B812B66ADD"/>
    <w:rsid w:val="000E2698"/>
    <w:pPr>
      <w:spacing w:after="160" w:line="259" w:lineRule="auto"/>
    </w:pPr>
  </w:style>
  <w:style w:type="paragraph" w:customStyle="1" w:styleId="02CDDC785574407DB1ED6D2908961F37">
    <w:name w:val="02CDDC785574407DB1ED6D2908961F37"/>
    <w:rsid w:val="000E2698"/>
    <w:pPr>
      <w:spacing w:after="160" w:line="259" w:lineRule="auto"/>
    </w:pPr>
  </w:style>
  <w:style w:type="paragraph" w:customStyle="1" w:styleId="CBBFC515D81343A48EB7FE1A0B4BBFE2">
    <w:name w:val="CBBFC515D81343A48EB7FE1A0B4BBFE2"/>
    <w:rsid w:val="000E2698"/>
    <w:pPr>
      <w:spacing w:after="160" w:line="259" w:lineRule="auto"/>
    </w:pPr>
  </w:style>
  <w:style w:type="paragraph" w:customStyle="1" w:styleId="7CC929B08BB84A859D2D7DD070262585">
    <w:name w:val="7CC929B08BB84A859D2D7DD070262585"/>
    <w:rsid w:val="000E2698"/>
    <w:pPr>
      <w:spacing w:after="160" w:line="259" w:lineRule="auto"/>
    </w:pPr>
  </w:style>
  <w:style w:type="paragraph" w:customStyle="1" w:styleId="5294D215387749C5AEBA7E4E55CD2F71">
    <w:name w:val="5294D215387749C5AEBA7E4E55CD2F71"/>
    <w:rsid w:val="000E2698"/>
    <w:pPr>
      <w:spacing w:after="160" w:line="259" w:lineRule="auto"/>
    </w:pPr>
  </w:style>
  <w:style w:type="paragraph" w:customStyle="1" w:styleId="62C839EDF1A948BDA1796B46E4FCA0F8">
    <w:name w:val="62C839EDF1A948BDA1796B46E4FCA0F8"/>
    <w:rsid w:val="000E2698"/>
    <w:pPr>
      <w:spacing w:after="160" w:line="259" w:lineRule="auto"/>
    </w:pPr>
  </w:style>
  <w:style w:type="paragraph" w:customStyle="1" w:styleId="BF7949DCD1154C1580C06A78439E6DC1">
    <w:name w:val="BF7949DCD1154C1580C06A78439E6DC1"/>
    <w:rsid w:val="000E2698"/>
    <w:pPr>
      <w:spacing w:after="160" w:line="259" w:lineRule="auto"/>
    </w:pPr>
  </w:style>
  <w:style w:type="paragraph" w:customStyle="1" w:styleId="D17B986F3EAC4AE8B887B7B86D567047">
    <w:name w:val="D17B986F3EAC4AE8B887B7B86D567047"/>
    <w:rsid w:val="000E2698"/>
    <w:pPr>
      <w:spacing w:after="160" w:line="259" w:lineRule="auto"/>
    </w:pPr>
  </w:style>
  <w:style w:type="paragraph" w:customStyle="1" w:styleId="451039135B344E3DA8BCF07F5DDD6BC4">
    <w:name w:val="451039135B344E3DA8BCF07F5DDD6BC4"/>
    <w:rsid w:val="000E2698"/>
    <w:pPr>
      <w:spacing w:after="160" w:line="259" w:lineRule="auto"/>
    </w:pPr>
  </w:style>
  <w:style w:type="paragraph" w:customStyle="1" w:styleId="E62EFCAA903E45D1BE718E2953773297">
    <w:name w:val="E62EFCAA903E45D1BE718E2953773297"/>
    <w:rsid w:val="000E2698"/>
    <w:pPr>
      <w:spacing w:after="160" w:line="259" w:lineRule="auto"/>
    </w:pPr>
  </w:style>
  <w:style w:type="paragraph" w:customStyle="1" w:styleId="42BAD313D04A420784881EE907680754">
    <w:name w:val="42BAD313D04A420784881EE907680754"/>
    <w:rsid w:val="000E2698"/>
    <w:pPr>
      <w:spacing w:after="160" w:line="259" w:lineRule="auto"/>
    </w:pPr>
  </w:style>
  <w:style w:type="paragraph" w:customStyle="1" w:styleId="276381CF5FC448CF914A39242CA3EEBD">
    <w:name w:val="276381CF5FC448CF914A39242CA3EEBD"/>
    <w:rsid w:val="000E2698"/>
    <w:pPr>
      <w:spacing w:after="160" w:line="259" w:lineRule="auto"/>
    </w:pPr>
  </w:style>
  <w:style w:type="paragraph" w:customStyle="1" w:styleId="06F42A7F85AE4322B372F1FC05F0C21C">
    <w:name w:val="06F42A7F85AE4322B372F1FC05F0C21C"/>
    <w:rsid w:val="000E2698"/>
    <w:pPr>
      <w:spacing w:after="160" w:line="259" w:lineRule="auto"/>
    </w:pPr>
  </w:style>
  <w:style w:type="paragraph" w:customStyle="1" w:styleId="D7FED2DE7AC84B23BD0E1023337585AB">
    <w:name w:val="D7FED2DE7AC84B23BD0E1023337585AB"/>
    <w:rsid w:val="000E2698"/>
    <w:pPr>
      <w:spacing w:after="160" w:line="259" w:lineRule="auto"/>
    </w:pPr>
  </w:style>
  <w:style w:type="paragraph" w:customStyle="1" w:styleId="7EC8091C000F4A3C8F82239FE00219AA">
    <w:name w:val="7EC8091C000F4A3C8F82239FE00219AA"/>
    <w:rsid w:val="000E2698"/>
    <w:pPr>
      <w:spacing w:after="160" w:line="259" w:lineRule="auto"/>
    </w:pPr>
  </w:style>
  <w:style w:type="paragraph" w:customStyle="1" w:styleId="61A351CB22034344B98CD8279C5C1DD7">
    <w:name w:val="61A351CB22034344B98CD8279C5C1DD7"/>
    <w:rsid w:val="000E2698"/>
    <w:pPr>
      <w:spacing w:after="160" w:line="259" w:lineRule="auto"/>
    </w:pPr>
  </w:style>
  <w:style w:type="paragraph" w:customStyle="1" w:styleId="59BBA712CA3C45B683634E91F6BEF4FF">
    <w:name w:val="59BBA712CA3C45B683634E91F6BEF4FF"/>
    <w:rsid w:val="000E2698"/>
    <w:pPr>
      <w:spacing w:after="160" w:line="259" w:lineRule="auto"/>
    </w:pPr>
  </w:style>
  <w:style w:type="paragraph" w:customStyle="1" w:styleId="EA04F1A77B304C3287A214951E4C55A0">
    <w:name w:val="EA04F1A77B304C3287A214951E4C55A0"/>
    <w:rsid w:val="000E2698"/>
    <w:pPr>
      <w:spacing w:after="160" w:line="259" w:lineRule="auto"/>
    </w:pPr>
  </w:style>
  <w:style w:type="paragraph" w:customStyle="1" w:styleId="99F59BECAA03499B894CC0A5BC183544">
    <w:name w:val="99F59BECAA03499B894CC0A5BC183544"/>
    <w:rsid w:val="000E2698"/>
    <w:pPr>
      <w:spacing w:after="160" w:line="259" w:lineRule="auto"/>
    </w:pPr>
  </w:style>
  <w:style w:type="paragraph" w:customStyle="1" w:styleId="29247A8BBE4A43B4B32380C6EF6FCDB9">
    <w:name w:val="29247A8BBE4A43B4B32380C6EF6FCDB9"/>
    <w:rsid w:val="000E2698"/>
    <w:pPr>
      <w:spacing w:after="160" w:line="259" w:lineRule="auto"/>
    </w:pPr>
  </w:style>
  <w:style w:type="paragraph" w:customStyle="1" w:styleId="03359180804F4C4C8A6B917D14B803F6">
    <w:name w:val="03359180804F4C4C8A6B917D14B803F6"/>
    <w:rsid w:val="000E2698"/>
    <w:pPr>
      <w:spacing w:after="160" w:line="259" w:lineRule="auto"/>
    </w:pPr>
  </w:style>
  <w:style w:type="paragraph" w:customStyle="1" w:styleId="8F35713E0C5442E8B4B5CAF1E7E3835B">
    <w:name w:val="8F35713E0C5442E8B4B5CAF1E7E3835B"/>
    <w:rsid w:val="000E2698"/>
    <w:pPr>
      <w:spacing w:after="160" w:line="259" w:lineRule="auto"/>
    </w:pPr>
  </w:style>
  <w:style w:type="paragraph" w:customStyle="1" w:styleId="9EF9A19B64824077AE46EB7E5187CFA5">
    <w:name w:val="9EF9A19B64824077AE46EB7E5187CFA5"/>
    <w:rsid w:val="000E2698"/>
    <w:pPr>
      <w:spacing w:after="160" w:line="259" w:lineRule="auto"/>
    </w:pPr>
  </w:style>
  <w:style w:type="paragraph" w:customStyle="1" w:styleId="F38EC4B64D7C4F79BC2774DE74358524">
    <w:name w:val="F38EC4B64D7C4F79BC2774DE74358524"/>
    <w:rsid w:val="000E2698"/>
    <w:pPr>
      <w:spacing w:after="160" w:line="259" w:lineRule="auto"/>
    </w:pPr>
  </w:style>
  <w:style w:type="paragraph" w:customStyle="1" w:styleId="0EF0CDE05CF54DEDBEC50FA27E6678B0">
    <w:name w:val="0EF0CDE05CF54DEDBEC50FA27E6678B0"/>
    <w:rsid w:val="000E2698"/>
    <w:pPr>
      <w:spacing w:after="160" w:line="259" w:lineRule="auto"/>
    </w:pPr>
  </w:style>
  <w:style w:type="paragraph" w:customStyle="1" w:styleId="5E270EE895BE46A8A515A7E53558788B">
    <w:name w:val="5E270EE895BE46A8A515A7E53558788B"/>
    <w:rsid w:val="000E2698"/>
    <w:pPr>
      <w:spacing w:after="160" w:line="259" w:lineRule="auto"/>
    </w:pPr>
  </w:style>
  <w:style w:type="paragraph" w:customStyle="1" w:styleId="8D09D6DBF2444424A2CB33095974AC5D">
    <w:name w:val="8D09D6DBF2444424A2CB33095974AC5D"/>
    <w:rsid w:val="000E2698"/>
    <w:pPr>
      <w:spacing w:after="160" w:line="259" w:lineRule="auto"/>
    </w:pPr>
  </w:style>
  <w:style w:type="paragraph" w:customStyle="1" w:styleId="F004BAC459F14C2C95B2E45A9ED83B65">
    <w:name w:val="F004BAC459F14C2C95B2E45A9ED83B65"/>
    <w:rsid w:val="000E2698"/>
    <w:pPr>
      <w:spacing w:after="160" w:line="259" w:lineRule="auto"/>
    </w:pPr>
  </w:style>
  <w:style w:type="paragraph" w:customStyle="1" w:styleId="A4A89648238544FC8D84C6A51A14286A">
    <w:name w:val="A4A89648238544FC8D84C6A51A14286A"/>
    <w:rsid w:val="000E2698"/>
    <w:pPr>
      <w:spacing w:after="160" w:line="259" w:lineRule="auto"/>
    </w:pPr>
  </w:style>
  <w:style w:type="paragraph" w:customStyle="1" w:styleId="C77F37001A7A47E5B8E15730A6A47684">
    <w:name w:val="C77F37001A7A47E5B8E15730A6A47684"/>
    <w:rsid w:val="000E2698"/>
    <w:pPr>
      <w:spacing w:after="160" w:line="259" w:lineRule="auto"/>
    </w:pPr>
  </w:style>
  <w:style w:type="paragraph" w:customStyle="1" w:styleId="C2A1D0E982354C31903A643EE2A0C2E4">
    <w:name w:val="C2A1D0E982354C31903A643EE2A0C2E4"/>
    <w:rsid w:val="000E2698"/>
    <w:pPr>
      <w:spacing w:after="160" w:line="259" w:lineRule="auto"/>
    </w:pPr>
  </w:style>
  <w:style w:type="paragraph" w:customStyle="1" w:styleId="A08EBD35EBF34AFD84850F7C06362A4A">
    <w:name w:val="A08EBD35EBF34AFD84850F7C06362A4A"/>
    <w:rsid w:val="000E2698"/>
    <w:pPr>
      <w:spacing w:after="160" w:line="259" w:lineRule="auto"/>
    </w:pPr>
  </w:style>
  <w:style w:type="paragraph" w:customStyle="1" w:styleId="477F9EC52F9A4553B34D8439B88358C1">
    <w:name w:val="477F9EC52F9A4553B34D8439B88358C1"/>
    <w:rsid w:val="000E2698"/>
    <w:pPr>
      <w:spacing w:after="160" w:line="259" w:lineRule="auto"/>
    </w:pPr>
  </w:style>
  <w:style w:type="paragraph" w:customStyle="1" w:styleId="46C5B953206C47DCBF15440074CE0A2B">
    <w:name w:val="46C5B953206C47DCBF15440074CE0A2B"/>
    <w:rsid w:val="000E2698"/>
    <w:pPr>
      <w:spacing w:after="160" w:line="259" w:lineRule="auto"/>
    </w:pPr>
  </w:style>
  <w:style w:type="paragraph" w:customStyle="1" w:styleId="249914A80F2F45BFA7EA7AAFB54F21DC">
    <w:name w:val="249914A80F2F45BFA7EA7AAFB54F21DC"/>
    <w:rsid w:val="000E2698"/>
    <w:pPr>
      <w:spacing w:after="160" w:line="259" w:lineRule="auto"/>
    </w:pPr>
  </w:style>
  <w:style w:type="paragraph" w:customStyle="1" w:styleId="2E1A699C187743318DD5B55ED927E1EC">
    <w:name w:val="2E1A699C187743318DD5B55ED927E1EC"/>
    <w:rsid w:val="000E2698"/>
    <w:pPr>
      <w:spacing w:after="160" w:line="259" w:lineRule="auto"/>
    </w:pPr>
  </w:style>
  <w:style w:type="paragraph" w:customStyle="1" w:styleId="4376447C20774424A5C4FD0FDF926EF2">
    <w:name w:val="4376447C20774424A5C4FD0FDF926EF2"/>
    <w:rsid w:val="000E2698"/>
    <w:pPr>
      <w:spacing w:after="160" w:line="259" w:lineRule="auto"/>
    </w:pPr>
  </w:style>
  <w:style w:type="paragraph" w:customStyle="1" w:styleId="CC198379C5414F6B97D7A86CEA0CFE62">
    <w:name w:val="CC198379C5414F6B97D7A86CEA0CFE62"/>
    <w:rsid w:val="000E2698"/>
    <w:pPr>
      <w:spacing w:after="160" w:line="259" w:lineRule="auto"/>
    </w:pPr>
  </w:style>
  <w:style w:type="paragraph" w:customStyle="1" w:styleId="CF379E794AC14FF1A5D0FECC10999B7E">
    <w:name w:val="CF379E794AC14FF1A5D0FECC10999B7E"/>
    <w:rsid w:val="00BA70FC"/>
    <w:pPr>
      <w:spacing w:after="160" w:line="259" w:lineRule="auto"/>
    </w:pPr>
  </w:style>
  <w:style w:type="paragraph" w:customStyle="1" w:styleId="4C5D58A023BC455CB67B68A4E8A891D1">
    <w:name w:val="4C5D58A023BC455CB67B68A4E8A891D1"/>
    <w:rsid w:val="00BA70FC"/>
    <w:pPr>
      <w:spacing w:after="160" w:line="259" w:lineRule="auto"/>
    </w:pPr>
  </w:style>
  <w:style w:type="paragraph" w:customStyle="1" w:styleId="BAFF16168A444443A7AD649449FA9AEC">
    <w:name w:val="BAFF16168A444443A7AD649449FA9AEC"/>
    <w:rsid w:val="00BA70FC"/>
    <w:pPr>
      <w:spacing w:after="160" w:line="259" w:lineRule="auto"/>
    </w:pPr>
  </w:style>
  <w:style w:type="paragraph" w:customStyle="1" w:styleId="6A3E060C7A1C4C12B61C078EBD9412B2">
    <w:name w:val="6A3E060C7A1C4C12B61C078EBD9412B2"/>
    <w:rsid w:val="00BA70FC"/>
    <w:pPr>
      <w:spacing w:after="160" w:line="259" w:lineRule="auto"/>
    </w:pPr>
  </w:style>
  <w:style w:type="paragraph" w:customStyle="1" w:styleId="7A86468F3AFC4BF1A830593CA1A28FCB">
    <w:name w:val="7A86468F3AFC4BF1A830593CA1A28FCB"/>
    <w:rsid w:val="00BA70FC"/>
    <w:pPr>
      <w:spacing w:after="160" w:line="259" w:lineRule="auto"/>
    </w:pPr>
  </w:style>
  <w:style w:type="paragraph" w:customStyle="1" w:styleId="9080CEC57DFB46EAA0CDBA68509A513F">
    <w:name w:val="9080CEC57DFB46EAA0CDBA68509A513F"/>
    <w:rsid w:val="00BA70FC"/>
    <w:pPr>
      <w:spacing w:after="160" w:line="259" w:lineRule="auto"/>
    </w:pPr>
  </w:style>
  <w:style w:type="paragraph" w:customStyle="1" w:styleId="DAAC5A108C7E4BAFB2A481F31EBED4CF">
    <w:name w:val="DAAC5A108C7E4BAFB2A481F31EBED4CF"/>
    <w:rsid w:val="00BA70FC"/>
    <w:pPr>
      <w:spacing w:after="160" w:line="259" w:lineRule="auto"/>
    </w:pPr>
  </w:style>
  <w:style w:type="paragraph" w:customStyle="1" w:styleId="64391C83254246B98299708B50568D63">
    <w:name w:val="64391C83254246B98299708B50568D63"/>
    <w:rsid w:val="00BA70FC"/>
    <w:pPr>
      <w:spacing w:after="160" w:line="259" w:lineRule="auto"/>
    </w:pPr>
  </w:style>
  <w:style w:type="paragraph" w:customStyle="1" w:styleId="49444FDF518E4208888BBFEDF422A503">
    <w:name w:val="49444FDF518E4208888BBFEDF422A503"/>
    <w:rsid w:val="00BA70FC"/>
    <w:pPr>
      <w:spacing w:after="160" w:line="259" w:lineRule="auto"/>
    </w:pPr>
  </w:style>
  <w:style w:type="paragraph" w:customStyle="1" w:styleId="04DCB00E00EC4725BA408B3B7D8C318D">
    <w:name w:val="04DCB00E00EC4725BA408B3B7D8C318D"/>
    <w:rsid w:val="00BA70FC"/>
    <w:pPr>
      <w:spacing w:after="160" w:line="259" w:lineRule="auto"/>
    </w:pPr>
  </w:style>
  <w:style w:type="paragraph" w:customStyle="1" w:styleId="408CAD00BB124A15A6C33F1ECF48C598">
    <w:name w:val="408CAD00BB124A15A6C33F1ECF48C598"/>
    <w:rsid w:val="00BA70FC"/>
    <w:pPr>
      <w:spacing w:after="160" w:line="259" w:lineRule="auto"/>
    </w:pPr>
  </w:style>
  <w:style w:type="paragraph" w:customStyle="1" w:styleId="3971F998B97D4487884E6E1AF8F147EE">
    <w:name w:val="3971F998B97D4487884E6E1AF8F147EE"/>
    <w:rsid w:val="00BA70FC"/>
    <w:pPr>
      <w:spacing w:after="160" w:line="259" w:lineRule="auto"/>
    </w:pPr>
  </w:style>
  <w:style w:type="paragraph" w:customStyle="1" w:styleId="4B382431B72A4F1DA190F385A9FB1AF7">
    <w:name w:val="4B382431B72A4F1DA190F385A9FB1AF7"/>
    <w:rsid w:val="00BA70FC"/>
    <w:pPr>
      <w:spacing w:after="160" w:line="259" w:lineRule="auto"/>
    </w:pPr>
  </w:style>
  <w:style w:type="paragraph" w:customStyle="1" w:styleId="26DB5C19F8204109B8EFDE7476726675">
    <w:name w:val="26DB5C19F8204109B8EFDE7476726675"/>
    <w:rsid w:val="00BA70FC"/>
    <w:pPr>
      <w:spacing w:after="160" w:line="259" w:lineRule="auto"/>
    </w:pPr>
  </w:style>
  <w:style w:type="paragraph" w:customStyle="1" w:styleId="A8A207E14C954246827E135E6E564081">
    <w:name w:val="A8A207E14C954246827E135E6E564081"/>
    <w:rsid w:val="00BA70FC"/>
    <w:pPr>
      <w:spacing w:after="160" w:line="259" w:lineRule="auto"/>
    </w:pPr>
  </w:style>
  <w:style w:type="paragraph" w:customStyle="1" w:styleId="18B0B6CF28964754BEAFA62088B780A9">
    <w:name w:val="18B0B6CF28964754BEAFA62088B780A9"/>
    <w:rsid w:val="00BA70FC"/>
    <w:pPr>
      <w:spacing w:after="160" w:line="259" w:lineRule="auto"/>
    </w:pPr>
  </w:style>
  <w:style w:type="paragraph" w:customStyle="1" w:styleId="1B17745FCD4741D59DDE77AE602666F2">
    <w:name w:val="1B17745FCD4741D59DDE77AE602666F2"/>
    <w:rsid w:val="00BA70FC"/>
    <w:pPr>
      <w:spacing w:after="160" w:line="259" w:lineRule="auto"/>
    </w:pPr>
  </w:style>
  <w:style w:type="paragraph" w:customStyle="1" w:styleId="EC1C8FC83BD549879E01475443C0DDE0">
    <w:name w:val="EC1C8FC83BD549879E01475443C0DDE0"/>
    <w:rsid w:val="00BA70FC"/>
    <w:pPr>
      <w:spacing w:after="160" w:line="259" w:lineRule="auto"/>
    </w:pPr>
  </w:style>
  <w:style w:type="paragraph" w:customStyle="1" w:styleId="7B29D988665847A88D3C6D4F2DC89FD2">
    <w:name w:val="7B29D988665847A88D3C6D4F2DC89FD2"/>
    <w:rsid w:val="00BA70FC"/>
    <w:pPr>
      <w:spacing w:after="160" w:line="259" w:lineRule="auto"/>
    </w:pPr>
  </w:style>
  <w:style w:type="paragraph" w:customStyle="1" w:styleId="20AB62679AA54DB292844A0EBA9998D0">
    <w:name w:val="20AB62679AA54DB292844A0EBA9998D0"/>
    <w:rsid w:val="00BA70FC"/>
    <w:pPr>
      <w:spacing w:after="160" w:line="259" w:lineRule="auto"/>
    </w:pPr>
  </w:style>
  <w:style w:type="paragraph" w:customStyle="1" w:styleId="B5C4BC9DF3B1455D84B84E1EE9790E11">
    <w:name w:val="B5C4BC9DF3B1455D84B84E1EE9790E11"/>
    <w:rsid w:val="00BA70FC"/>
    <w:pPr>
      <w:spacing w:after="160" w:line="259" w:lineRule="auto"/>
    </w:pPr>
  </w:style>
  <w:style w:type="paragraph" w:customStyle="1" w:styleId="09F17C8C606B4A66A812B7E6735567B1">
    <w:name w:val="09F17C8C606B4A66A812B7E6735567B1"/>
    <w:rsid w:val="00BA70FC"/>
    <w:pPr>
      <w:spacing w:after="160" w:line="259" w:lineRule="auto"/>
    </w:pPr>
  </w:style>
  <w:style w:type="paragraph" w:customStyle="1" w:styleId="D1A48033E8034EA190E99D62EF5E2BC5">
    <w:name w:val="D1A48033E8034EA190E99D62EF5E2BC5"/>
    <w:rsid w:val="00BA70FC"/>
    <w:pPr>
      <w:spacing w:after="160" w:line="259" w:lineRule="auto"/>
    </w:pPr>
  </w:style>
  <w:style w:type="paragraph" w:customStyle="1" w:styleId="BDE24D9BF00B491995FED53FDB6BF800">
    <w:name w:val="BDE24D9BF00B491995FED53FDB6BF800"/>
    <w:rsid w:val="00BA70FC"/>
    <w:pPr>
      <w:spacing w:after="160" w:line="259" w:lineRule="auto"/>
    </w:pPr>
  </w:style>
  <w:style w:type="paragraph" w:customStyle="1" w:styleId="4BAEFD5568F247CC9CA3C5A23651A589">
    <w:name w:val="4BAEFD5568F247CC9CA3C5A23651A589"/>
    <w:rsid w:val="00BA70FC"/>
    <w:pPr>
      <w:spacing w:after="160" w:line="259" w:lineRule="auto"/>
    </w:pPr>
  </w:style>
  <w:style w:type="paragraph" w:customStyle="1" w:styleId="5F66A2F66A2D4DFCADFD83A8AD8D4693">
    <w:name w:val="5F66A2F66A2D4DFCADFD83A8AD8D4693"/>
    <w:rsid w:val="00BA70FC"/>
    <w:pPr>
      <w:spacing w:after="160" w:line="259" w:lineRule="auto"/>
    </w:pPr>
  </w:style>
  <w:style w:type="paragraph" w:customStyle="1" w:styleId="CEA2CF109AB04A968F5D5815A38AEF49">
    <w:name w:val="CEA2CF109AB04A968F5D5815A38AEF49"/>
    <w:rsid w:val="00BA70FC"/>
    <w:pPr>
      <w:spacing w:after="160" w:line="259" w:lineRule="auto"/>
    </w:pPr>
  </w:style>
  <w:style w:type="paragraph" w:customStyle="1" w:styleId="849DE7CC896241E08BD8A216C27BE70B">
    <w:name w:val="849DE7CC896241E08BD8A216C27BE70B"/>
    <w:rsid w:val="00BA70FC"/>
    <w:pPr>
      <w:spacing w:after="160" w:line="259" w:lineRule="auto"/>
    </w:pPr>
  </w:style>
  <w:style w:type="paragraph" w:customStyle="1" w:styleId="272908BEA90748FDB2F7218AA7A4866A">
    <w:name w:val="272908BEA90748FDB2F7218AA7A4866A"/>
    <w:rsid w:val="00BA70FC"/>
    <w:pPr>
      <w:spacing w:after="160" w:line="259" w:lineRule="auto"/>
    </w:pPr>
  </w:style>
  <w:style w:type="paragraph" w:customStyle="1" w:styleId="A6629B1280D44C7D97A09062BC751F33">
    <w:name w:val="A6629B1280D44C7D97A09062BC751F33"/>
    <w:rsid w:val="00BA70FC"/>
    <w:pPr>
      <w:spacing w:after="160" w:line="259" w:lineRule="auto"/>
    </w:pPr>
  </w:style>
  <w:style w:type="paragraph" w:customStyle="1" w:styleId="A13EF28E965C49D5A1C581FB9B8BC606">
    <w:name w:val="A13EF28E965C49D5A1C581FB9B8BC606"/>
    <w:rsid w:val="00BA70FC"/>
    <w:pPr>
      <w:spacing w:after="160" w:line="259" w:lineRule="auto"/>
    </w:pPr>
  </w:style>
  <w:style w:type="paragraph" w:customStyle="1" w:styleId="390D6DD20757464DA90D520E3F3FEE1C">
    <w:name w:val="390D6DD20757464DA90D520E3F3FEE1C"/>
    <w:rsid w:val="00BA70FC"/>
    <w:pPr>
      <w:spacing w:after="160" w:line="259" w:lineRule="auto"/>
    </w:pPr>
  </w:style>
  <w:style w:type="paragraph" w:customStyle="1" w:styleId="77E13F380CD64581945F1D34F9C0FA04">
    <w:name w:val="77E13F380CD64581945F1D34F9C0FA04"/>
    <w:rsid w:val="00BA70FC"/>
    <w:pPr>
      <w:spacing w:after="160" w:line="259" w:lineRule="auto"/>
    </w:pPr>
  </w:style>
  <w:style w:type="paragraph" w:customStyle="1" w:styleId="2A746E7AB1944F3D8AE324E6892B5644">
    <w:name w:val="2A746E7AB1944F3D8AE324E6892B5644"/>
    <w:rsid w:val="00BA70FC"/>
    <w:pPr>
      <w:spacing w:after="160" w:line="259" w:lineRule="auto"/>
    </w:pPr>
  </w:style>
  <w:style w:type="paragraph" w:customStyle="1" w:styleId="B57E1EC1246B4633AE5E7F48E428144B">
    <w:name w:val="B57E1EC1246B4633AE5E7F48E428144B"/>
    <w:rsid w:val="00BA70FC"/>
    <w:pPr>
      <w:spacing w:after="160" w:line="259" w:lineRule="auto"/>
    </w:pPr>
  </w:style>
  <w:style w:type="paragraph" w:customStyle="1" w:styleId="EE2599C0E5BE4538BFF916E0E91C6FE2">
    <w:name w:val="EE2599C0E5BE4538BFF916E0E91C6FE2"/>
    <w:rsid w:val="00BA70FC"/>
    <w:pPr>
      <w:spacing w:after="160" w:line="259" w:lineRule="auto"/>
    </w:pPr>
  </w:style>
  <w:style w:type="paragraph" w:customStyle="1" w:styleId="24C686397DF94EA698E587595251FE77">
    <w:name w:val="24C686397DF94EA698E587595251FE77"/>
    <w:rsid w:val="00BA70FC"/>
    <w:pPr>
      <w:spacing w:after="160" w:line="259" w:lineRule="auto"/>
    </w:pPr>
  </w:style>
  <w:style w:type="paragraph" w:customStyle="1" w:styleId="D4B673C354B34913A158587BC88AAFB8">
    <w:name w:val="D4B673C354B34913A158587BC88AAFB8"/>
    <w:rsid w:val="00BA70FC"/>
    <w:pPr>
      <w:spacing w:after="160" w:line="259" w:lineRule="auto"/>
    </w:pPr>
  </w:style>
  <w:style w:type="paragraph" w:customStyle="1" w:styleId="4F154DCAFE3C4B86A9B3BEA58F9A8DCB">
    <w:name w:val="4F154DCAFE3C4B86A9B3BEA58F9A8DCB"/>
    <w:rsid w:val="00BA70FC"/>
    <w:pPr>
      <w:spacing w:after="160" w:line="259" w:lineRule="auto"/>
    </w:pPr>
  </w:style>
  <w:style w:type="paragraph" w:customStyle="1" w:styleId="97A46EE7BEF647BBAE336E27878CF677">
    <w:name w:val="97A46EE7BEF647BBAE336E27878CF677"/>
    <w:rsid w:val="00BA70FC"/>
    <w:pPr>
      <w:spacing w:after="160" w:line="259" w:lineRule="auto"/>
    </w:pPr>
  </w:style>
  <w:style w:type="paragraph" w:customStyle="1" w:styleId="9065422582CB4790BE17FB90CB57C21B">
    <w:name w:val="9065422582CB4790BE17FB90CB57C21B"/>
    <w:rsid w:val="00BA70FC"/>
    <w:pPr>
      <w:spacing w:after="160" w:line="259" w:lineRule="auto"/>
    </w:pPr>
  </w:style>
  <w:style w:type="paragraph" w:customStyle="1" w:styleId="50882D6A456145E3BEF4D7300D01FB0F">
    <w:name w:val="50882D6A456145E3BEF4D7300D01FB0F"/>
    <w:rsid w:val="00BA70FC"/>
    <w:pPr>
      <w:spacing w:after="160" w:line="259" w:lineRule="auto"/>
    </w:pPr>
  </w:style>
  <w:style w:type="paragraph" w:customStyle="1" w:styleId="FEB36EFE69FF4E41978B29D043B3FF0C">
    <w:name w:val="FEB36EFE69FF4E41978B29D043B3FF0C"/>
    <w:rsid w:val="00BA70FC"/>
    <w:pPr>
      <w:spacing w:after="160" w:line="259" w:lineRule="auto"/>
    </w:pPr>
  </w:style>
  <w:style w:type="paragraph" w:customStyle="1" w:styleId="954FD96543EE49F1A37AB7E2355F3D4D">
    <w:name w:val="954FD96543EE49F1A37AB7E2355F3D4D"/>
    <w:rsid w:val="00BA70FC"/>
    <w:pPr>
      <w:spacing w:after="160" w:line="259" w:lineRule="auto"/>
    </w:pPr>
  </w:style>
  <w:style w:type="paragraph" w:customStyle="1" w:styleId="A35077766E914DE9850AF5E168B8A522">
    <w:name w:val="A35077766E914DE9850AF5E168B8A522"/>
    <w:rsid w:val="00BA70FC"/>
    <w:pPr>
      <w:spacing w:after="160" w:line="259" w:lineRule="auto"/>
    </w:pPr>
  </w:style>
  <w:style w:type="paragraph" w:customStyle="1" w:styleId="DD4AB4843C2F4F5AAC92BD160CCE9302">
    <w:name w:val="DD4AB4843C2F4F5AAC92BD160CCE9302"/>
    <w:rsid w:val="00BA70FC"/>
    <w:pPr>
      <w:spacing w:after="160" w:line="259" w:lineRule="auto"/>
    </w:pPr>
  </w:style>
  <w:style w:type="paragraph" w:customStyle="1" w:styleId="63AC38CA12E8432AB564034D5CD37AF3">
    <w:name w:val="63AC38CA12E8432AB564034D5CD37AF3"/>
    <w:rsid w:val="00BA70FC"/>
    <w:pPr>
      <w:spacing w:after="160" w:line="259" w:lineRule="auto"/>
    </w:pPr>
  </w:style>
  <w:style w:type="paragraph" w:customStyle="1" w:styleId="9C196B567B1F487797CDF08185DF10AF">
    <w:name w:val="9C196B567B1F487797CDF08185DF10AF"/>
    <w:rsid w:val="00BA70FC"/>
    <w:pPr>
      <w:spacing w:after="160" w:line="259" w:lineRule="auto"/>
    </w:pPr>
  </w:style>
  <w:style w:type="paragraph" w:customStyle="1" w:styleId="2A0928698B2C44C286A493F2EBE21D59">
    <w:name w:val="2A0928698B2C44C286A493F2EBE21D59"/>
    <w:rsid w:val="00BA70FC"/>
    <w:pPr>
      <w:spacing w:after="160" w:line="259" w:lineRule="auto"/>
    </w:pPr>
  </w:style>
  <w:style w:type="paragraph" w:customStyle="1" w:styleId="3D8FDF6C32FE4802AFAD1AAA2C329431">
    <w:name w:val="3D8FDF6C32FE4802AFAD1AAA2C329431"/>
    <w:rsid w:val="00BA70FC"/>
    <w:pPr>
      <w:spacing w:after="160" w:line="259" w:lineRule="auto"/>
    </w:pPr>
  </w:style>
  <w:style w:type="paragraph" w:customStyle="1" w:styleId="16A75F4B9CED4336A972990D3CEC4E7B">
    <w:name w:val="16A75F4B9CED4336A972990D3CEC4E7B"/>
    <w:rsid w:val="00BA70FC"/>
    <w:pPr>
      <w:spacing w:after="160" w:line="259" w:lineRule="auto"/>
    </w:pPr>
  </w:style>
  <w:style w:type="paragraph" w:customStyle="1" w:styleId="AB4921CB3839455398BF779F0F2E2DE8">
    <w:name w:val="AB4921CB3839455398BF779F0F2E2DE8"/>
    <w:rsid w:val="00BA70FC"/>
    <w:pPr>
      <w:spacing w:after="160" w:line="259" w:lineRule="auto"/>
    </w:pPr>
  </w:style>
  <w:style w:type="paragraph" w:customStyle="1" w:styleId="7CB75E9218B347F1A8CCB0917854985E">
    <w:name w:val="7CB75E9218B347F1A8CCB0917854985E"/>
    <w:rsid w:val="00BA70FC"/>
    <w:pPr>
      <w:spacing w:after="160" w:line="259" w:lineRule="auto"/>
    </w:pPr>
  </w:style>
  <w:style w:type="paragraph" w:customStyle="1" w:styleId="C9D15EFE9CE4471DB337F2B39832FB76">
    <w:name w:val="C9D15EFE9CE4471DB337F2B39832FB76"/>
    <w:rsid w:val="00BA70FC"/>
    <w:pPr>
      <w:spacing w:after="160" w:line="259" w:lineRule="auto"/>
    </w:pPr>
  </w:style>
  <w:style w:type="paragraph" w:customStyle="1" w:styleId="1D50B37E47224EEB8FB2896081C689D9">
    <w:name w:val="1D50B37E47224EEB8FB2896081C689D9"/>
    <w:rsid w:val="00BA70FC"/>
    <w:pPr>
      <w:spacing w:after="160" w:line="259" w:lineRule="auto"/>
    </w:pPr>
  </w:style>
  <w:style w:type="paragraph" w:customStyle="1" w:styleId="D99FC03E56F44693BC06C69EC70D51C5">
    <w:name w:val="D99FC03E56F44693BC06C69EC70D51C5"/>
    <w:rsid w:val="00BA70FC"/>
    <w:pPr>
      <w:spacing w:after="160" w:line="259" w:lineRule="auto"/>
    </w:pPr>
  </w:style>
  <w:style w:type="paragraph" w:customStyle="1" w:styleId="75C89A823EA14B33A88F9943B14E5C1C">
    <w:name w:val="75C89A823EA14B33A88F9943B14E5C1C"/>
    <w:rsid w:val="00BA70FC"/>
    <w:pPr>
      <w:spacing w:after="160" w:line="259" w:lineRule="auto"/>
    </w:pPr>
  </w:style>
  <w:style w:type="paragraph" w:customStyle="1" w:styleId="39008786B0ED47F79CF56A51E71F9A09">
    <w:name w:val="39008786B0ED47F79CF56A51E71F9A09"/>
    <w:rsid w:val="00BA70FC"/>
    <w:pPr>
      <w:spacing w:after="160" w:line="259" w:lineRule="auto"/>
    </w:pPr>
  </w:style>
  <w:style w:type="paragraph" w:customStyle="1" w:styleId="CF4D86BEF79349F69292D0029FCD3D66">
    <w:name w:val="CF4D86BEF79349F69292D0029FCD3D66"/>
    <w:rsid w:val="00483F3F"/>
    <w:pPr>
      <w:spacing w:after="160" w:line="259" w:lineRule="auto"/>
    </w:pPr>
  </w:style>
  <w:style w:type="paragraph" w:customStyle="1" w:styleId="7C03E3558E4542FABF0FA9A156C8C457">
    <w:name w:val="7C03E3558E4542FABF0FA9A156C8C457"/>
    <w:rsid w:val="00483F3F"/>
    <w:pPr>
      <w:spacing w:after="160" w:line="259" w:lineRule="auto"/>
    </w:pPr>
  </w:style>
  <w:style w:type="paragraph" w:customStyle="1" w:styleId="A525C7D3DE1346BDB95AB5101ED9AF55">
    <w:name w:val="A525C7D3DE1346BDB95AB5101ED9AF55"/>
    <w:rsid w:val="00483F3F"/>
    <w:pPr>
      <w:spacing w:after="160" w:line="259" w:lineRule="auto"/>
    </w:pPr>
  </w:style>
  <w:style w:type="paragraph" w:customStyle="1" w:styleId="F5D868ED67BA451F8B040C9BF94725D8">
    <w:name w:val="F5D868ED67BA451F8B040C9BF94725D8"/>
    <w:rsid w:val="00483F3F"/>
    <w:pPr>
      <w:spacing w:after="160" w:line="259" w:lineRule="auto"/>
    </w:pPr>
  </w:style>
  <w:style w:type="paragraph" w:customStyle="1" w:styleId="023122C4B8BF4B95992C4A9BC09F0B57">
    <w:name w:val="023122C4B8BF4B95992C4A9BC09F0B57"/>
    <w:rsid w:val="00483F3F"/>
    <w:pPr>
      <w:spacing w:after="160" w:line="259" w:lineRule="auto"/>
    </w:pPr>
  </w:style>
  <w:style w:type="paragraph" w:customStyle="1" w:styleId="32DECED46FFE45B390EAD65CBA4164BB">
    <w:name w:val="32DECED46FFE45B390EAD65CBA4164BB"/>
    <w:rsid w:val="00483F3F"/>
    <w:pPr>
      <w:spacing w:after="160" w:line="259" w:lineRule="auto"/>
    </w:pPr>
  </w:style>
  <w:style w:type="paragraph" w:customStyle="1" w:styleId="BA1F90E31A5A4F0E824EA9E5B25C29C6">
    <w:name w:val="BA1F90E31A5A4F0E824EA9E5B25C29C6"/>
    <w:rsid w:val="00483F3F"/>
    <w:pPr>
      <w:spacing w:after="160" w:line="259" w:lineRule="auto"/>
    </w:pPr>
  </w:style>
  <w:style w:type="paragraph" w:customStyle="1" w:styleId="2841E9FD415A4922839CD9F637519F6A">
    <w:name w:val="2841E9FD415A4922839CD9F637519F6A"/>
    <w:rsid w:val="00483F3F"/>
    <w:pPr>
      <w:spacing w:after="160" w:line="259" w:lineRule="auto"/>
    </w:pPr>
  </w:style>
  <w:style w:type="paragraph" w:customStyle="1" w:styleId="C64AEA9B140442E9BB24213CF31CFCEA">
    <w:name w:val="C64AEA9B140442E9BB24213CF31CFCEA"/>
    <w:rsid w:val="00483F3F"/>
    <w:pPr>
      <w:spacing w:after="160" w:line="259" w:lineRule="auto"/>
    </w:pPr>
  </w:style>
  <w:style w:type="paragraph" w:customStyle="1" w:styleId="1873D57915C2415CBF941E1C3C0B60F4">
    <w:name w:val="1873D57915C2415CBF941E1C3C0B60F4"/>
    <w:rsid w:val="00483F3F"/>
    <w:pPr>
      <w:spacing w:after="160" w:line="259" w:lineRule="auto"/>
    </w:pPr>
  </w:style>
  <w:style w:type="paragraph" w:customStyle="1" w:styleId="6E413CFD684A4106A2814071AE2BC73E">
    <w:name w:val="6E413CFD684A4106A2814071AE2BC73E"/>
    <w:rsid w:val="00483F3F"/>
    <w:pPr>
      <w:spacing w:after="160" w:line="259" w:lineRule="auto"/>
    </w:pPr>
  </w:style>
  <w:style w:type="paragraph" w:customStyle="1" w:styleId="35CCD81C6CA8489D89A33BD2B5C411DC">
    <w:name w:val="35CCD81C6CA8489D89A33BD2B5C411DC"/>
    <w:rsid w:val="00483F3F"/>
    <w:pPr>
      <w:spacing w:after="160" w:line="259" w:lineRule="auto"/>
    </w:pPr>
  </w:style>
  <w:style w:type="paragraph" w:customStyle="1" w:styleId="DD1DE7EB363746FDB9DFC6FF13EB127C">
    <w:name w:val="DD1DE7EB363746FDB9DFC6FF13EB127C"/>
    <w:rsid w:val="00483F3F"/>
    <w:pPr>
      <w:spacing w:after="160" w:line="259" w:lineRule="auto"/>
    </w:pPr>
  </w:style>
  <w:style w:type="paragraph" w:customStyle="1" w:styleId="DFE2182BEB06412DA091B12C9AD76E46">
    <w:name w:val="DFE2182BEB06412DA091B12C9AD76E46"/>
    <w:rsid w:val="00483F3F"/>
    <w:pPr>
      <w:spacing w:after="160" w:line="259" w:lineRule="auto"/>
    </w:pPr>
  </w:style>
  <w:style w:type="paragraph" w:customStyle="1" w:styleId="8FC9F94A3065431D96F26700D4BA16AD">
    <w:name w:val="8FC9F94A3065431D96F26700D4BA16AD"/>
    <w:rsid w:val="00483F3F"/>
    <w:pPr>
      <w:spacing w:after="160" w:line="259" w:lineRule="auto"/>
    </w:pPr>
  </w:style>
  <w:style w:type="paragraph" w:customStyle="1" w:styleId="31DCA24D437F4DBC856B45321CA252F6">
    <w:name w:val="31DCA24D437F4DBC856B45321CA252F6"/>
    <w:rsid w:val="00483F3F"/>
    <w:pPr>
      <w:spacing w:after="160" w:line="259" w:lineRule="auto"/>
    </w:pPr>
  </w:style>
  <w:style w:type="paragraph" w:customStyle="1" w:styleId="58F59DB0F55F4F7CA5B4E4235734E94F">
    <w:name w:val="58F59DB0F55F4F7CA5B4E4235734E94F"/>
    <w:rsid w:val="00483F3F"/>
    <w:pPr>
      <w:spacing w:after="160" w:line="259" w:lineRule="auto"/>
    </w:pPr>
  </w:style>
  <w:style w:type="paragraph" w:customStyle="1" w:styleId="850706B24BBF4AB89019A3E44335437A">
    <w:name w:val="850706B24BBF4AB89019A3E44335437A"/>
    <w:rsid w:val="00483F3F"/>
    <w:pPr>
      <w:spacing w:after="160" w:line="259" w:lineRule="auto"/>
    </w:pPr>
  </w:style>
  <w:style w:type="paragraph" w:customStyle="1" w:styleId="F179FC6C2D5A47CFAC8DA47094639CA1">
    <w:name w:val="F179FC6C2D5A47CFAC8DA47094639CA1"/>
    <w:rsid w:val="00483F3F"/>
    <w:pPr>
      <w:spacing w:after="160" w:line="259" w:lineRule="auto"/>
    </w:pPr>
  </w:style>
  <w:style w:type="paragraph" w:customStyle="1" w:styleId="C0B516CAED304E749EB7DC208661C989">
    <w:name w:val="C0B516CAED304E749EB7DC208661C989"/>
    <w:rsid w:val="00483F3F"/>
    <w:pPr>
      <w:spacing w:after="160" w:line="259" w:lineRule="auto"/>
    </w:pPr>
  </w:style>
  <w:style w:type="paragraph" w:customStyle="1" w:styleId="0454398F86354E4C84EE001839439124">
    <w:name w:val="0454398F86354E4C84EE001839439124"/>
    <w:rsid w:val="00483F3F"/>
    <w:pPr>
      <w:spacing w:after="160" w:line="259" w:lineRule="auto"/>
    </w:pPr>
  </w:style>
  <w:style w:type="paragraph" w:customStyle="1" w:styleId="90834CF2C2E84809A908D905DEEEA99B">
    <w:name w:val="90834CF2C2E84809A908D905DEEEA99B"/>
    <w:rsid w:val="00483F3F"/>
    <w:pPr>
      <w:spacing w:after="160" w:line="259" w:lineRule="auto"/>
    </w:pPr>
  </w:style>
  <w:style w:type="paragraph" w:customStyle="1" w:styleId="8D6426FAEC8D43788C678AEDEC3BB5AC">
    <w:name w:val="8D6426FAEC8D43788C678AEDEC3BB5AC"/>
    <w:rsid w:val="00483F3F"/>
    <w:pPr>
      <w:spacing w:after="160" w:line="259" w:lineRule="auto"/>
    </w:pPr>
  </w:style>
  <w:style w:type="paragraph" w:customStyle="1" w:styleId="1A7524B3C97044578B2CD509D52D0AC1">
    <w:name w:val="1A7524B3C97044578B2CD509D52D0AC1"/>
    <w:rsid w:val="00483F3F"/>
    <w:pPr>
      <w:spacing w:after="160" w:line="259" w:lineRule="auto"/>
    </w:pPr>
  </w:style>
  <w:style w:type="paragraph" w:customStyle="1" w:styleId="3FDAC0F301B64C8286A71ADF9C15A233">
    <w:name w:val="3FDAC0F301B64C8286A71ADF9C15A233"/>
    <w:rsid w:val="00483F3F"/>
    <w:pPr>
      <w:spacing w:after="160" w:line="259" w:lineRule="auto"/>
    </w:pPr>
  </w:style>
  <w:style w:type="paragraph" w:customStyle="1" w:styleId="CCF7BBF7BED84749A307A2B83B10D7BC">
    <w:name w:val="CCF7BBF7BED84749A307A2B83B10D7BC"/>
    <w:rsid w:val="00483F3F"/>
    <w:pPr>
      <w:spacing w:after="160" w:line="259" w:lineRule="auto"/>
    </w:pPr>
  </w:style>
  <w:style w:type="paragraph" w:customStyle="1" w:styleId="47CE74A61D9B41CD87D7D2E6507BFD5A">
    <w:name w:val="47CE74A61D9B41CD87D7D2E6507BFD5A"/>
    <w:rsid w:val="00483F3F"/>
    <w:pPr>
      <w:spacing w:after="160" w:line="259" w:lineRule="auto"/>
    </w:pPr>
  </w:style>
  <w:style w:type="paragraph" w:customStyle="1" w:styleId="265A038A332E4B9DA95165585C9C344E">
    <w:name w:val="265A038A332E4B9DA95165585C9C344E"/>
    <w:rsid w:val="00483F3F"/>
    <w:pPr>
      <w:spacing w:after="160" w:line="259" w:lineRule="auto"/>
    </w:pPr>
  </w:style>
  <w:style w:type="paragraph" w:customStyle="1" w:styleId="A5C39DACD0764EFA8F97D7F5C91CCBB2">
    <w:name w:val="A5C39DACD0764EFA8F97D7F5C91CCBB2"/>
    <w:rsid w:val="00483F3F"/>
    <w:pPr>
      <w:spacing w:after="160" w:line="259" w:lineRule="auto"/>
    </w:pPr>
  </w:style>
  <w:style w:type="paragraph" w:customStyle="1" w:styleId="A31B3CE2BB1B472E95FF116EF3F262AD">
    <w:name w:val="A31B3CE2BB1B472E95FF116EF3F262AD"/>
    <w:rsid w:val="007C4B0C"/>
    <w:pPr>
      <w:spacing w:after="160" w:line="259" w:lineRule="auto"/>
    </w:pPr>
  </w:style>
  <w:style w:type="paragraph" w:customStyle="1" w:styleId="D8AD920A6AB246B3B6A6C8BBA653D439">
    <w:name w:val="D8AD920A6AB246B3B6A6C8BBA653D439"/>
    <w:rsid w:val="007C4B0C"/>
    <w:pPr>
      <w:spacing w:after="160" w:line="259" w:lineRule="auto"/>
    </w:pPr>
  </w:style>
  <w:style w:type="paragraph" w:customStyle="1" w:styleId="368A98B8530949C497CABE97767BAF8C">
    <w:name w:val="368A98B8530949C497CABE97767BAF8C"/>
    <w:rsid w:val="007C4B0C"/>
    <w:pPr>
      <w:spacing w:after="160" w:line="259" w:lineRule="auto"/>
    </w:pPr>
  </w:style>
  <w:style w:type="paragraph" w:customStyle="1" w:styleId="9602C2BDC35F4E3AACA7126333D6D867">
    <w:name w:val="9602C2BDC35F4E3AACA7126333D6D867"/>
    <w:rsid w:val="007C4B0C"/>
    <w:pPr>
      <w:spacing w:after="160" w:line="259" w:lineRule="auto"/>
    </w:pPr>
  </w:style>
  <w:style w:type="paragraph" w:customStyle="1" w:styleId="C03A395BCD7147468DF2AE7EAC349053">
    <w:name w:val="C03A395BCD7147468DF2AE7EAC349053"/>
    <w:rsid w:val="007C4B0C"/>
    <w:pPr>
      <w:spacing w:after="160" w:line="259" w:lineRule="auto"/>
    </w:pPr>
  </w:style>
  <w:style w:type="paragraph" w:customStyle="1" w:styleId="D66A954CE94C4959BC2E8EE5F569D688">
    <w:name w:val="D66A954CE94C4959BC2E8EE5F569D688"/>
    <w:rsid w:val="007C4B0C"/>
    <w:pPr>
      <w:spacing w:after="160" w:line="259" w:lineRule="auto"/>
    </w:pPr>
  </w:style>
  <w:style w:type="paragraph" w:customStyle="1" w:styleId="13F231FECF9749479E9AF3D3433A87F4">
    <w:name w:val="13F231FECF9749479E9AF3D3433A87F4"/>
    <w:rsid w:val="007C4B0C"/>
    <w:pPr>
      <w:spacing w:after="160" w:line="259" w:lineRule="auto"/>
    </w:pPr>
  </w:style>
  <w:style w:type="paragraph" w:customStyle="1" w:styleId="8FFABB724FDF45C7AE78EDC52ED470D2">
    <w:name w:val="8FFABB724FDF45C7AE78EDC52ED470D2"/>
    <w:rsid w:val="007C4B0C"/>
    <w:pPr>
      <w:spacing w:after="160" w:line="259" w:lineRule="auto"/>
    </w:pPr>
  </w:style>
  <w:style w:type="paragraph" w:customStyle="1" w:styleId="5FB8FF4F2F074CA3A10917BD4B921966">
    <w:name w:val="5FB8FF4F2F074CA3A10917BD4B921966"/>
    <w:rsid w:val="007C4B0C"/>
    <w:pPr>
      <w:spacing w:after="160" w:line="259" w:lineRule="auto"/>
    </w:pPr>
  </w:style>
  <w:style w:type="paragraph" w:customStyle="1" w:styleId="FD315E5AEE944EA49FDB0B9D18722764">
    <w:name w:val="FD315E5AEE944EA49FDB0B9D18722764"/>
    <w:rsid w:val="007C4B0C"/>
    <w:pPr>
      <w:spacing w:after="160" w:line="259" w:lineRule="auto"/>
    </w:pPr>
  </w:style>
  <w:style w:type="paragraph" w:customStyle="1" w:styleId="C12F8F93EE394D07A664F903DF49BF16">
    <w:name w:val="C12F8F93EE394D07A664F903DF49BF16"/>
    <w:rsid w:val="007C4B0C"/>
    <w:pPr>
      <w:spacing w:after="160" w:line="259" w:lineRule="auto"/>
    </w:pPr>
  </w:style>
  <w:style w:type="paragraph" w:customStyle="1" w:styleId="BB23542C643D4A9F81C2FF708C9BD959">
    <w:name w:val="BB23542C643D4A9F81C2FF708C9BD959"/>
    <w:rsid w:val="007C4B0C"/>
    <w:pPr>
      <w:spacing w:after="160" w:line="259" w:lineRule="auto"/>
    </w:pPr>
  </w:style>
  <w:style w:type="paragraph" w:customStyle="1" w:styleId="1A8E8B34774E4AB19EC7717656F1F4A6">
    <w:name w:val="1A8E8B34774E4AB19EC7717656F1F4A6"/>
    <w:rsid w:val="007C4B0C"/>
    <w:pPr>
      <w:spacing w:after="160" w:line="259" w:lineRule="auto"/>
    </w:pPr>
  </w:style>
  <w:style w:type="paragraph" w:customStyle="1" w:styleId="E9B106A236DC4A9A965106C230BABEB9">
    <w:name w:val="E9B106A236DC4A9A965106C230BABEB9"/>
    <w:rsid w:val="007C4B0C"/>
    <w:pPr>
      <w:spacing w:after="160" w:line="259" w:lineRule="auto"/>
    </w:pPr>
  </w:style>
  <w:style w:type="paragraph" w:customStyle="1" w:styleId="8EC73ABB24A34287B2040F55AE0211DE">
    <w:name w:val="8EC73ABB24A34287B2040F55AE0211DE"/>
    <w:rsid w:val="007C4B0C"/>
    <w:pPr>
      <w:spacing w:after="160" w:line="259" w:lineRule="auto"/>
    </w:pPr>
  </w:style>
  <w:style w:type="paragraph" w:customStyle="1" w:styleId="711847BB4B30433CBAD42D1A989776B4">
    <w:name w:val="711847BB4B30433CBAD42D1A989776B4"/>
    <w:rsid w:val="008711DA"/>
    <w:pPr>
      <w:spacing w:after="160" w:line="259" w:lineRule="auto"/>
    </w:pPr>
  </w:style>
  <w:style w:type="paragraph" w:customStyle="1" w:styleId="34C4044920EE434ABA9123AC013978A1">
    <w:name w:val="34C4044920EE434ABA9123AC013978A1"/>
    <w:rsid w:val="008711DA"/>
    <w:pPr>
      <w:spacing w:after="160" w:line="259" w:lineRule="auto"/>
    </w:pPr>
  </w:style>
  <w:style w:type="paragraph" w:customStyle="1" w:styleId="B3B48B89FDBD41C580B5C6D76E4450C5">
    <w:name w:val="B3B48B89FDBD41C580B5C6D76E4450C5"/>
    <w:rsid w:val="008711DA"/>
    <w:pPr>
      <w:spacing w:after="160" w:line="259" w:lineRule="auto"/>
    </w:pPr>
  </w:style>
  <w:style w:type="paragraph" w:customStyle="1" w:styleId="98682B671CD1460B8ED3FBD4C0099963">
    <w:name w:val="98682B671CD1460B8ED3FBD4C0099963"/>
    <w:rsid w:val="008711DA"/>
    <w:pPr>
      <w:spacing w:after="160" w:line="259" w:lineRule="auto"/>
    </w:pPr>
  </w:style>
  <w:style w:type="paragraph" w:customStyle="1" w:styleId="05DEF30959A34CBB9E455E624EFA9D0E">
    <w:name w:val="05DEF30959A34CBB9E455E624EFA9D0E"/>
    <w:rsid w:val="008711DA"/>
    <w:pPr>
      <w:spacing w:after="160" w:line="259" w:lineRule="auto"/>
    </w:pPr>
  </w:style>
  <w:style w:type="paragraph" w:customStyle="1" w:styleId="EC595083BE9F4395A110B2862E7E04C2">
    <w:name w:val="EC595083BE9F4395A110B2862E7E04C2"/>
    <w:rsid w:val="008711DA"/>
    <w:pPr>
      <w:spacing w:after="160" w:line="259" w:lineRule="auto"/>
    </w:pPr>
  </w:style>
  <w:style w:type="paragraph" w:customStyle="1" w:styleId="F8AD486AF0844ED386FCFB7F159D0368">
    <w:name w:val="F8AD486AF0844ED386FCFB7F159D0368"/>
    <w:rsid w:val="008711DA"/>
    <w:pPr>
      <w:spacing w:after="160" w:line="259" w:lineRule="auto"/>
    </w:pPr>
  </w:style>
  <w:style w:type="paragraph" w:customStyle="1" w:styleId="9DD0FADDC5534E41B3DE237FEEF9E839">
    <w:name w:val="9DD0FADDC5534E41B3DE237FEEF9E839"/>
    <w:rsid w:val="008711DA"/>
    <w:pPr>
      <w:spacing w:after="160" w:line="259" w:lineRule="auto"/>
    </w:pPr>
  </w:style>
  <w:style w:type="paragraph" w:customStyle="1" w:styleId="722EC308C5294A0E9D9A5F2F86ACE9DA">
    <w:name w:val="722EC308C5294A0E9D9A5F2F86ACE9DA"/>
    <w:rsid w:val="008711DA"/>
    <w:pPr>
      <w:spacing w:after="160" w:line="259" w:lineRule="auto"/>
    </w:pPr>
  </w:style>
  <w:style w:type="paragraph" w:customStyle="1" w:styleId="C8A5B7138CC043D9961DD1BFBFF883D2">
    <w:name w:val="C8A5B7138CC043D9961DD1BFBFF883D2"/>
    <w:rsid w:val="008711DA"/>
    <w:pPr>
      <w:spacing w:after="160" w:line="259" w:lineRule="auto"/>
    </w:pPr>
  </w:style>
  <w:style w:type="paragraph" w:customStyle="1" w:styleId="BB37967BE9EF42C4BB6174753BA477F6">
    <w:name w:val="BB37967BE9EF42C4BB6174753BA477F6"/>
    <w:rsid w:val="008711DA"/>
    <w:pPr>
      <w:spacing w:after="160" w:line="259" w:lineRule="auto"/>
    </w:pPr>
  </w:style>
  <w:style w:type="paragraph" w:customStyle="1" w:styleId="12A5E677BE5749F886C4D880A48D16B8">
    <w:name w:val="12A5E677BE5749F886C4D880A48D16B8"/>
    <w:rsid w:val="008711DA"/>
    <w:pPr>
      <w:spacing w:after="160" w:line="259" w:lineRule="auto"/>
    </w:pPr>
  </w:style>
  <w:style w:type="paragraph" w:customStyle="1" w:styleId="BA0E464E59F4456487256A70DF563178">
    <w:name w:val="BA0E464E59F4456487256A70DF563178"/>
    <w:rsid w:val="008711DA"/>
    <w:pPr>
      <w:spacing w:after="160" w:line="259" w:lineRule="auto"/>
    </w:pPr>
  </w:style>
  <w:style w:type="paragraph" w:customStyle="1" w:styleId="66BDC87051C84E1DB078D738CA5A6725">
    <w:name w:val="66BDC87051C84E1DB078D738CA5A6725"/>
    <w:rsid w:val="008711DA"/>
    <w:pPr>
      <w:spacing w:after="160" w:line="259" w:lineRule="auto"/>
    </w:pPr>
  </w:style>
  <w:style w:type="paragraph" w:customStyle="1" w:styleId="5E87DF9E53BD46E5BA5508E232AE05AB">
    <w:name w:val="5E87DF9E53BD46E5BA5508E232AE05AB"/>
    <w:rsid w:val="009348E4"/>
    <w:pPr>
      <w:spacing w:after="160" w:line="259" w:lineRule="auto"/>
    </w:pPr>
  </w:style>
  <w:style w:type="paragraph" w:customStyle="1" w:styleId="024D83F4B41D4BEEBC938F70F99ADCEC">
    <w:name w:val="024D83F4B41D4BEEBC938F70F99ADCEC"/>
    <w:rsid w:val="009348E4"/>
    <w:pPr>
      <w:spacing w:after="160" w:line="259" w:lineRule="auto"/>
    </w:pPr>
  </w:style>
  <w:style w:type="paragraph" w:customStyle="1" w:styleId="9978F632E3054D218DC04C9A7E34C517">
    <w:name w:val="9978F632E3054D218DC04C9A7E34C517"/>
    <w:rsid w:val="009348E4"/>
    <w:pPr>
      <w:spacing w:after="160" w:line="259" w:lineRule="auto"/>
    </w:pPr>
  </w:style>
  <w:style w:type="paragraph" w:customStyle="1" w:styleId="5761CAE9F8964637BEEDEB384DA7AEE7">
    <w:name w:val="5761CAE9F8964637BEEDEB384DA7AEE7"/>
    <w:rsid w:val="009348E4"/>
    <w:pPr>
      <w:spacing w:after="160" w:line="259" w:lineRule="auto"/>
    </w:pPr>
  </w:style>
  <w:style w:type="paragraph" w:customStyle="1" w:styleId="A38C0F73150F43D0A149CBF949DBB46D">
    <w:name w:val="A38C0F73150F43D0A149CBF949DBB46D"/>
    <w:rsid w:val="009348E4"/>
    <w:pPr>
      <w:spacing w:after="160" w:line="259" w:lineRule="auto"/>
    </w:pPr>
  </w:style>
  <w:style w:type="paragraph" w:customStyle="1" w:styleId="813F02F70F614AD299A70B83591B42E8">
    <w:name w:val="813F02F70F614AD299A70B83591B42E8"/>
    <w:rsid w:val="009348E4"/>
    <w:pPr>
      <w:spacing w:after="160" w:line="259" w:lineRule="auto"/>
    </w:pPr>
  </w:style>
  <w:style w:type="paragraph" w:customStyle="1" w:styleId="55E3B5CE7CDC470B9A8657EF9F249406">
    <w:name w:val="55E3B5CE7CDC470B9A8657EF9F249406"/>
    <w:rsid w:val="009348E4"/>
    <w:pPr>
      <w:spacing w:after="160" w:line="259" w:lineRule="auto"/>
    </w:pPr>
  </w:style>
  <w:style w:type="paragraph" w:customStyle="1" w:styleId="3D2A7688887D4DB6B4B4E981BDE203AF">
    <w:name w:val="3D2A7688887D4DB6B4B4E981BDE203AF"/>
    <w:rsid w:val="009348E4"/>
    <w:pPr>
      <w:spacing w:after="160" w:line="259" w:lineRule="auto"/>
    </w:pPr>
  </w:style>
  <w:style w:type="paragraph" w:customStyle="1" w:styleId="D4A514E9E44F4FFB85EC8EBDF97BB6D2">
    <w:name w:val="D4A514E9E44F4FFB85EC8EBDF97BB6D2"/>
    <w:rsid w:val="009348E4"/>
    <w:pPr>
      <w:spacing w:after="160" w:line="259" w:lineRule="auto"/>
    </w:pPr>
  </w:style>
  <w:style w:type="paragraph" w:customStyle="1" w:styleId="83210B4F813F490F9619840C4AB9F8D6">
    <w:name w:val="83210B4F813F490F9619840C4AB9F8D6"/>
    <w:rsid w:val="009348E4"/>
    <w:pPr>
      <w:spacing w:after="160" w:line="259" w:lineRule="auto"/>
    </w:pPr>
  </w:style>
  <w:style w:type="paragraph" w:customStyle="1" w:styleId="2B18E71537404DDCA3675F84BBD4BFBF">
    <w:name w:val="2B18E71537404DDCA3675F84BBD4BFBF"/>
    <w:rsid w:val="009348E4"/>
    <w:pPr>
      <w:spacing w:after="160" w:line="259" w:lineRule="auto"/>
    </w:pPr>
  </w:style>
  <w:style w:type="paragraph" w:customStyle="1" w:styleId="E25F04DC162244C1A2BA9296906E43D4">
    <w:name w:val="E25F04DC162244C1A2BA9296906E43D4"/>
    <w:rsid w:val="009348E4"/>
    <w:pPr>
      <w:spacing w:after="160" w:line="259" w:lineRule="auto"/>
    </w:pPr>
  </w:style>
  <w:style w:type="paragraph" w:customStyle="1" w:styleId="8C67D66AC0EC4DC6A3BCEF30A19616FC">
    <w:name w:val="8C67D66AC0EC4DC6A3BCEF30A19616FC"/>
    <w:rsid w:val="009348E4"/>
    <w:pPr>
      <w:spacing w:after="160" w:line="259" w:lineRule="auto"/>
    </w:pPr>
  </w:style>
  <w:style w:type="paragraph" w:customStyle="1" w:styleId="4EF9DCDA0484430E875218655E685023">
    <w:name w:val="4EF9DCDA0484430E875218655E685023"/>
    <w:rsid w:val="009348E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AF889-CE4A-4283-ABB3-7C563789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827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OPS.Tatiana Cruz Rojas</cp:lastModifiedBy>
  <cp:revision>3</cp:revision>
  <dcterms:created xsi:type="dcterms:W3CDTF">2022-01-23T22:27:00Z</dcterms:created>
  <dcterms:modified xsi:type="dcterms:W3CDTF">2022-01-25T15:33:00Z</dcterms:modified>
</cp:coreProperties>
</file>