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201CA9" w14:textId="77777777" w:rsidR="00091FF9" w:rsidRPr="00A145BB" w:rsidRDefault="00091FF9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1F8661F" w14:textId="77777777" w:rsidR="00091FF9" w:rsidRPr="00A145BB" w:rsidRDefault="00091FF9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proofErr w:type="gramStart"/>
      <w:r>
        <w:rPr>
          <w:rFonts w:ascii="Arial" w:hAnsi="Arial" w:cs="Arial"/>
          <w:color w:val="000000"/>
          <w:lang w:val="es-ES"/>
        </w:rPr>
        <w:t>Enero</w:t>
      </w:r>
      <w:proofErr w:type="gramEnd"/>
      <w:r>
        <w:rPr>
          <w:rFonts w:ascii="Arial" w:hAnsi="Arial" w:cs="Arial"/>
          <w:color w:val="000000"/>
          <w:lang w:val="es-ES"/>
        </w:rPr>
        <w:t xml:space="preserve"> de 2022</w:t>
      </w:r>
    </w:p>
    <w:p w14:paraId="71728E39" w14:textId="77777777" w:rsidR="00091FF9" w:rsidRPr="00A145BB" w:rsidRDefault="00091FF9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2C70E2D" w14:textId="77777777" w:rsidR="00091FF9" w:rsidRPr="00A145BB" w:rsidRDefault="00091FF9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3977BCB9" w14:textId="77777777" w:rsidR="00091FF9" w:rsidRPr="007770CC" w:rsidRDefault="00091FF9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Señor:</w:t>
      </w:r>
    </w:p>
    <w:p w14:paraId="418FE005" w14:textId="77777777" w:rsidR="00091FF9" w:rsidRPr="007770CC" w:rsidRDefault="00091FF9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MIGUEL ANDRE PARDO CEPEDA</w:t>
      </w:r>
    </w:p>
    <w:p w14:paraId="4791FF5A" w14:textId="77777777" w:rsidR="00091FF9" w:rsidRDefault="00091FF9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46FDE9E0" w14:textId="77777777" w:rsidR="00091FF9" w:rsidRPr="007770CC" w:rsidRDefault="00091FF9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16020979" w14:textId="77777777" w:rsidR="00091FF9" w:rsidRPr="00A145BB" w:rsidRDefault="00091FF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7322B4A" w14:textId="77777777" w:rsidR="00091FF9" w:rsidRPr="00A145BB" w:rsidRDefault="00091FF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Pr="00A145BB">
        <w:rPr>
          <w:rFonts w:ascii="Arial" w:hAnsi="Arial" w:cs="Arial"/>
          <w:color w:val="000000"/>
          <w:lang w:val="es-ES"/>
        </w:rPr>
        <w:t xml:space="preserve"> Presentación Oferta de Servicios Personales</w:t>
      </w:r>
    </w:p>
    <w:p w14:paraId="0AB3A8E7" w14:textId="77777777" w:rsidR="00091FF9" w:rsidRPr="00A145BB" w:rsidRDefault="00091FF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14:paraId="2963526D" w14:textId="77777777" w:rsidR="00091FF9" w:rsidRPr="00D86568" w:rsidRDefault="00091FF9" w:rsidP="000F3990">
      <w:pPr>
        <w:spacing w:line="240" w:lineRule="auto"/>
        <w:jc w:val="both"/>
        <w:rPr>
          <w:rFonts w:ascii="Arial" w:hAnsi="Arial" w:cs="Arial"/>
          <w:i/>
          <w:snapToGrid w:val="0"/>
          <w:color w:val="000000" w:themeColor="text1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Pr="00A145BB">
        <w:rPr>
          <w:rFonts w:ascii="Arial" w:hAnsi="Arial" w:cs="Arial"/>
          <w:snapToGrid w:val="0"/>
        </w:rPr>
        <w:t xml:space="preserve">: </w:t>
      </w:r>
      <w:r w:rsidRPr="00646ED1">
        <w:rPr>
          <w:rFonts w:ascii="Arial" w:hAnsi="Arial" w:cs="Arial"/>
          <w:i/>
          <w:noProof/>
          <w:snapToGrid w:val="0"/>
          <w:color w:val="000000" w:themeColor="text1"/>
        </w:rPr>
        <w:t>Servicios personales de carácter temporal para la orientación en la formación titulada complementaria y virtual en el área de Mercadeo, según los modelos formativos establecidos por el CGAO SENA Regional Santander.</w:t>
      </w:r>
    </w:p>
    <w:p w14:paraId="625DF564" w14:textId="77777777" w:rsidR="00091FF9" w:rsidRPr="00D86568" w:rsidRDefault="00091FF9" w:rsidP="000F3990">
      <w:pPr>
        <w:spacing w:line="240" w:lineRule="auto"/>
        <w:jc w:val="both"/>
        <w:rPr>
          <w:rFonts w:ascii="Arial" w:hAnsi="Arial" w:cs="Arial"/>
          <w:i/>
          <w:color w:val="000000" w:themeColor="text1"/>
          <w:lang w:val="es-ES"/>
        </w:rPr>
      </w:pPr>
      <w:r w:rsidRPr="00D86568">
        <w:rPr>
          <w:rFonts w:ascii="Arial" w:hAnsi="Arial" w:cs="Arial"/>
          <w:b/>
          <w:color w:val="000000" w:themeColor="text1"/>
          <w:u w:val="single"/>
          <w:lang w:val="es-ES"/>
        </w:rPr>
        <w:t>Valor y forma de pago:</w:t>
      </w:r>
      <w:r w:rsidRPr="00D86568">
        <w:rPr>
          <w:rFonts w:ascii="Arial" w:hAnsi="Arial" w:cs="Arial"/>
          <w:color w:val="000000" w:themeColor="text1"/>
          <w:lang w:val="es-ES"/>
        </w:rPr>
        <w:t xml:space="preserve"> </w:t>
      </w:r>
      <w:r w:rsidRPr="00646ED1">
        <w:rPr>
          <w:rFonts w:ascii="Arial" w:hAnsi="Arial" w:cs="Arial"/>
          <w:i/>
          <w:noProof/>
          <w:color w:val="000000" w:themeColor="text1"/>
          <w:lang w:val="es-ES"/>
        </w:rPr>
        <w:t>Se fija como valor total para el contrato la suma de treinta y ocho millones cuatrocientos cuarenta y siete mil trescientos veinticinco pesos M/cte. ($38.447.325). Esta suma será pagada por el SENA así: a). Diez (10) pagos iguales por valor de tres millones seiscientos sesenta y un mil seiscientos cincuenta pesos M/cte. ($3.661.650), de Febrero a Noviembre de 2022. b) Un último pago correspondiente al mes de Diciembre del 2022, por valor de un millón ochocientos treinta mil ochocientos veinticinco pesos M/cte. ($1.830.825).</w:t>
      </w:r>
    </w:p>
    <w:p w14:paraId="499BD658" w14:textId="77777777" w:rsidR="00091FF9" w:rsidRPr="00A145BB" w:rsidRDefault="00091FF9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A7ABFB6" w14:textId="77777777" w:rsidR="00091FF9" w:rsidRPr="00A145BB" w:rsidRDefault="00091FF9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Pr="00A145BB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5219AFD6" w14:textId="77777777" w:rsidR="00091FF9" w:rsidRPr="00A145BB" w:rsidRDefault="00091FF9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3E7B955C" w14:textId="77777777" w:rsidR="00091FF9" w:rsidRPr="00A145BB" w:rsidRDefault="00091FF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261DC47D" w14:textId="77777777" w:rsidR="00091FF9" w:rsidRPr="00A145BB" w:rsidRDefault="00091FF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F07AF9F" w14:textId="77777777" w:rsidR="00091FF9" w:rsidRPr="00A145BB" w:rsidRDefault="00091FF9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 </w:t>
      </w:r>
    </w:p>
    <w:p w14:paraId="44E95A27" w14:textId="77777777" w:rsidR="00091FF9" w:rsidRPr="00A145BB" w:rsidRDefault="00091FF9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Marque con una equis (X) la opción que corresponda: </w:t>
      </w:r>
    </w:p>
    <w:p w14:paraId="47345984" w14:textId="77777777" w:rsidR="00091FF9" w:rsidRPr="00A145BB" w:rsidRDefault="00091FF9" w:rsidP="00641148">
      <w:pPr>
        <w:spacing w:after="0" w:line="240" w:lineRule="auto"/>
        <w:jc w:val="both"/>
        <w:rPr>
          <w:rFonts w:ascii="Arial" w:hAnsi="Arial" w:cs="Arial"/>
        </w:rPr>
      </w:pPr>
    </w:p>
    <w:p w14:paraId="3E5B0481" w14:textId="77777777" w:rsidR="00091FF9" w:rsidRPr="00A145BB" w:rsidRDefault="00091FF9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</w:t>
      </w:r>
      <w:r w:rsidRPr="00A145BB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______________________________________________________________.</w:t>
      </w:r>
    </w:p>
    <w:p w14:paraId="44C8A3C0" w14:textId="77777777" w:rsidR="00091FF9" w:rsidRPr="00A145BB" w:rsidRDefault="00091FF9" w:rsidP="00641148">
      <w:pPr>
        <w:spacing w:after="0" w:line="240" w:lineRule="auto"/>
        <w:jc w:val="both"/>
        <w:rPr>
          <w:rFonts w:ascii="Arial" w:hAnsi="Arial" w:cs="Arial"/>
        </w:rPr>
      </w:pPr>
    </w:p>
    <w:p w14:paraId="603EE340" w14:textId="77777777" w:rsidR="00091FF9" w:rsidRPr="00A145BB" w:rsidRDefault="00091FF9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67A0FAAB" w14:textId="77777777" w:rsidR="00091FF9" w:rsidRPr="00A145BB" w:rsidRDefault="00091FF9" w:rsidP="00641148">
      <w:pPr>
        <w:spacing w:after="0" w:line="240" w:lineRule="auto"/>
        <w:jc w:val="both"/>
        <w:rPr>
          <w:rFonts w:ascii="Arial" w:hAnsi="Arial" w:cs="Arial"/>
        </w:rPr>
      </w:pPr>
    </w:p>
    <w:p w14:paraId="25BD6BF5" w14:textId="77777777" w:rsidR="00091FF9" w:rsidRPr="00A145BB" w:rsidRDefault="00091FF9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6EE356D0" w14:textId="77777777" w:rsidR="00091FF9" w:rsidRPr="00A145BB" w:rsidRDefault="00091FF9" w:rsidP="00641148">
      <w:pPr>
        <w:spacing w:after="0" w:line="240" w:lineRule="auto"/>
        <w:jc w:val="both"/>
        <w:rPr>
          <w:rFonts w:ascii="Arial" w:hAnsi="Arial" w:cs="Arial"/>
        </w:rPr>
      </w:pPr>
    </w:p>
    <w:p w14:paraId="22866E56" w14:textId="77777777" w:rsidR="00091FF9" w:rsidRPr="00A145BB" w:rsidRDefault="00091FF9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____________________________________________________________________.</w:t>
      </w:r>
    </w:p>
    <w:p w14:paraId="1A43ADFD" w14:textId="77777777" w:rsidR="00091FF9" w:rsidRPr="00A145BB" w:rsidRDefault="00091FF9" w:rsidP="00641148">
      <w:pPr>
        <w:spacing w:after="0" w:line="240" w:lineRule="auto"/>
        <w:jc w:val="both"/>
        <w:rPr>
          <w:rFonts w:ascii="Arial" w:hAnsi="Arial" w:cs="Arial"/>
        </w:rPr>
      </w:pPr>
    </w:p>
    <w:p w14:paraId="31768719" w14:textId="77777777" w:rsidR="00091FF9" w:rsidRPr="00A145BB" w:rsidRDefault="00091FF9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2B2988CC" w14:textId="77777777" w:rsidR="00091FF9" w:rsidRPr="00A145BB" w:rsidRDefault="00091FF9" w:rsidP="00641148">
      <w:pPr>
        <w:spacing w:after="0" w:line="240" w:lineRule="auto"/>
        <w:jc w:val="both"/>
        <w:rPr>
          <w:rFonts w:ascii="Arial" w:hAnsi="Arial" w:cs="Arial"/>
        </w:rPr>
      </w:pPr>
    </w:p>
    <w:p w14:paraId="7371D538" w14:textId="77777777" w:rsidR="00091FF9" w:rsidRPr="00A145BB" w:rsidRDefault="00091FF9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  <w:u w:val="single"/>
        </w:rPr>
        <w:t>______________________________________________</w:t>
      </w:r>
      <w:r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10DC0BF" w14:textId="77777777" w:rsidR="00091FF9" w:rsidRPr="00A145BB" w:rsidRDefault="00091FF9" w:rsidP="00641148">
      <w:pPr>
        <w:spacing w:after="0" w:line="240" w:lineRule="auto"/>
        <w:jc w:val="both"/>
        <w:rPr>
          <w:rFonts w:ascii="Arial" w:hAnsi="Arial" w:cs="Arial"/>
        </w:rPr>
      </w:pPr>
    </w:p>
    <w:p w14:paraId="37A865E2" w14:textId="77777777" w:rsidR="00091FF9" w:rsidRPr="00A145BB" w:rsidRDefault="00091FF9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 xml:space="preserve"> (a) en el SENA a mi </w:t>
      </w:r>
      <w:proofErr w:type="spellStart"/>
      <w:r w:rsidRPr="00A145BB">
        <w:rPr>
          <w:rFonts w:ascii="Arial" w:hAnsi="Arial" w:cs="Arial"/>
        </w:rPr>
        <w:t>conyuge</w:t>
      </w:r>
      <w:proofErr w:type="spellEnd"/>
      <w:r w:rsidRPr="00A145BB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52596ABD" w14:textId="77777777" w:rsidR="00091FF9" w:rsidRPr="00A145BB" w:rsidRDefault="00091FF9" w:rsidP="00641148">
      <w:pPr>
        <w:spacing w:after="0" w:line="240" w:lineRule="auto"/>
        <w:jc w:val="both"/>
        <w:rPr>
          <w:rFonts w:ascii="Arial" w:hAnsi="Arial" w:cs="Arial"/>
        </w:rPr>
      </w:pPr>
    </w:p>
    <w:p w14:paraId="4B60B41E" w14:textId="77777777" w:rsidR="00091FF9" w:rsidRPr="00A145BB" w:rsidRDefault="00091FF9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 xml:space="preserve">8.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57EACC79" w14:textId="77777777" w:rsidR="00091FF9" w:rsidRPr="00A145BB" w:rsidRDefault="00091FF9" w:rsidP="00551029">
      <w:pPr>
        <w:spacing w:after="0" w:line="240" w:lineRule="auto"/>
        <w:jc w:val="both"/>
        <w:rPr>
          <w:rFonts w:ascii="Arial" w:hAnsi="Arial" w:cs="Arial"/>
        </w:rPr>
      </w:pPr>
    </w:p>
    <w:p w14:paraId="65B3152C" w14:textId="77777777" w:rsidR="00091FF9" w:rsidRPr="00A145BB" w:rsidRDefault="00091FF9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 xml:space="preserve">9.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2240234F" w14:textId="77777777" w:rsidR="00091FF9" w:rsidRPr="00A145BB" w:rsidRDefault="00091FF9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11975DE0" w14:textId="77777777" w:rsidR="00091FF9" w:rsidRPr="00A145BB" w:rsidRDefault="00091FF9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10.</w:t>
      </w:r>
      <w:r w:rsidRPr="00A145BB">
        <w:rPr>
          <w:rFonts w:ascii="Arial" w:hAnsi="Arial" w:cs="Arial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76F91B7C" w14:textId="77777777" w:rsidR="00091FF9" w:rsidRPr="00A145BB" w:rsidRDefault="00091FF9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4DA05E54" w14:textId="77777777" w:rsidR="00091FF9" w:rsidRPr="00A145BB" w:rsidRDefault="00091FF9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1C4FA724" w14:textId="77777777" w:rsidR="00091FF9" w:rsidRPr="00A145BB" w:rsidRDefault="00091FF9" w:rsidP="00DE31FA">
      <w:pPr>
        <w:spacing w:after="0" w:line="240" w:lineRule="auto"/>
        <w:jc w:val="both"/>
        <w:rPr>
          <w:rFonts w:ascii="Arial" w:hAnsi="Arial" w:cs="Arial"/>
        </w:rPr>
      </w:pPr>
    </w:p>
    <w:p w14:paraId="36CBD5C3" w14:textId="77777777" w:rsidR="00091FF9" w:rsidRPr="00A145BB" w:rsidRDefault="00091FF9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963053">
          <w:rPr>
            <w:rStyle w:val="Hipervnculo"/>
            <w:rFonts w:ascii="Arial" w:hAnsi="Arial" w:cs="Arial"/>
            <w:color w:val="000000" w:themeColor="text1"/>
          </w:rPr>
          <w:t>http://www.funcionpublica.gov.co/web/eva/biblioteca-virtual/-/document_library/bGsp2IjUBdeu/view_file/35457539</w:t>
        </w:r>
      </w:hyperlink>
      <w:r w:rsidRPr="00963053">
        <w:rPr>
          <w:rFonts w:ascii="Arial" w:hAnsi="Arial" w:cs="Arial"/>
          <w:color w:val="000000" w:themeColor="text1"/>
        </w:rPr>
        <w:t xml:space="preserve">  </w:t>
      </w:r>
    </w:p>
    <w:p w14:paraId="44D470D5" w14:textId="77777777" w:rsidR="00091FF9" w:rsidRDefault="00091FF9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24F970CD" w14:textId="77777777" w:rsidR="00091FF9" w:rsidRPr="00A145BB" w:rsidRDefault="00091FF9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10691EA6" w14:textId="77777777" w:rsidR="00091FF9" w:rsidRDefault="00091FF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Atentamente,</w:t>
      </w:r>
    </w:p>
    <w:p w14:paraId="2BC9864C" w14:textId="77777777" w:rsidR="00091FF9" w:rsidRDefault="00091FF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D31C9BA" w14:textId="77777777" w:rsidR="00091FF9" w:rsidRPr="001D222F" w:rsidRDefault="00091FF9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2A14E6A6" w14:textId="77777777" w:rsidR="00091FF9" w:rsidRPr="00A145BB" w:rsidRDefault="00091FF9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7EE12E5D" w14:textId="77777777" w:rsidR="00091FF9" w:rsidRDefault="00091FF9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646ED1">
        <w:rPr>
          <w:rFonts w:ascii="Arial" w:hAnsi="Arial" w:cs="Arial"/>
          <w:b/>
          <w:noProof/>
          <w:snapToGrid w:val="0"/>
        </w:rPr>
        <w:t>YEIMY LORENA AGUILAR ARCE</w:t>
      </w:r>
    </w:p>
    <w:p w14:paraId="1FBCB19B" w14:textId="77777777" w:rsidR="00091FF9" w:rsidRPr="00A145BB" w:rsidRDefault="00091FF9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C. No. </w:t>
      </w:r>
      <w:r w:rsidRPr="00646ED1">
        <w:rPr>
          <w:rFonts w:ascii="Arial" w:hAnsi="Arial" w:cs="Arial"/>
          <w:noProof/>
          <w:snapToGrid w:val="0"/>
        </w:rPr>
        <w:t>1101752187</w:t>
      </w:r>
      <w:r w:rsidRPr="00A145BB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de </w:t>
      </w:r>
      <w:r w:rsidRPr="00646ED1">
        <w:rPr>
          <w:rFonts w:ascii="Arial" w:hAnsi="Arial" w:cs="Arial"/>
          <w:noProof/>
          <w:snapToGrid w:val="0"/>
        </w:rPr>
        <w:t>Vélez</w:t>
      </w:r>
    </w:p>
    <w:p w14:paraId="24F638B0" w14:textId="77777777" w:rsidR="00091FF9" w:rsidRPr="00A145BB" w:rsidRDefault="00091FF9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Pr="000B09BE">
        <w:rPr>
          <w:rFonts w:ascii="Arial" w:hAnsi="Arial" w:cs="Arial"/>
          <w:snapToGrid w:val="0"/>
        </w:rPr>
        <w:t>321 2433765</w:t>
      </w:r>
    </w:p>
    <w:p w14:paraId="14E98651" w14:textId="77777777" w:rsidR="00091FF9" w:rsidRDefault="00091FF9" w:rsidP="000F3990">
      <w:pPr>
        <w:spacing w:after="0" w:line="240" w:lineRule="auto"/>
        <w:jc w:val="both"/>
        <w:rPr>
          <w:rFonts w:ascii="Arial" w:hAnsi="Arial" w:cs="Arial"/>
        </w:rPr>
        <w:sectPr w:rsidR="00091FF9" w:rsidSect="00091FF9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646ED1">
        <w:rPr>
          <w:rFonts w:ascii="Arial" w:hAnsi="Arial" w:cs="Arial"/>
          <w:noProof/>
        </w:rPr>
        <w:t>yeimylorena.aguilar@gmail.com</w:t>
      </w:r>
    </w:p>
    <w:p w14:paraId="5DD284C0" w14:textId="77777777" w:rsidR="00091FF9" w:rsidRPr="00A145BB" w:rsidRDefault="00091FF9" w:rsidP="000F3990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091FF9" w:rsidRPr="00A145BB" w:rsidSect="00091FF9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94D7A5" w14:textId="77777777" w:rsidR="009A37CB" w:rsidRDefault="009A37CB" w:rsidP="00A057CE">
      <w:pPr>
        <w:spacing w:after="0" w:line="240" w:lineRule="auto"/>
      </w:pPr>
      <w:r>
        <w:separator/>
      </w:r>
    </w:p>
  </w:endnote>
  <w:endnote w:type="continuationSeparator" w:id="0">
    <w:p w14:paraId="55149CF3" w14:textId="77777777" w:rsidR="009A37CB" w:rsidRDefault="009A37C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E00136" w14:textId="77777777" w:rsidR="00091FF9" w:rsidRDefault="00091FF9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259B4158" w14:textId="77777777" w:rsidR="00091FF9" w:rsidRPr="00A36205" w:rsidRDefault="00091FF9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5026A6CF" w14:textId="77777777" w:rsidR="00091FF9" w:rsidRDefault="00091FF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62A691" w14:textId="77777777" w:rsidR="000532D3" w:rsidRDefault="000532D3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519CD088" w14:textId="77777777" w:rsidR="000532D3" w:rsidRPr="00A36205" w:rsidRDefault="000532D3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07F8D2AB" w14:textId="77777777" w:rsidR="000532D3" w:rsidRDefault="000532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EA5B47" w14:textId="77777777" w:rsidR="009A37CB" w:rsidRDefault="009A37CB" w:rsidP="00A057CE">
      <w:pPr>
        <w:spacing w:after="0" w:line="240" w:lineRule="auto"/>
      </w:pPr>
      <w:r>
        <w:separator/>
      </w:r>
    </w:p>
  </w:footnote>
  <w:footnote w:type="continuationSeparator" w:id="0">
    <w:p w14:paraId="2EB47F55" w14:textId="77777777" w:rsidR="009A37CB" w:rsidRDefault="009A37C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9E376A" w14:textId="77777777" w:rsidR="00091FF9" w:rsidRDefault="00091FF9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C55867" w14:textId="77777777" w:rsidR="000532D3" w:rsidRDefault="000532D3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06CC"/>
    <w:rsid w:val="00033220"/>
    <w:rsid w:val="000532D3"/>
    <w:rsid w:val="00057A45"/>
    <w:rsid w:val="00076433"/>
    <w:rsid w:val="00080C62"/>
    <w:rsid w:val="0009129A"/>
    <w:rsid w:val="00091FF9"/>
    <w:rsid w:val="000A7F59"/>
    <w:rsid w:val="000B09BE"/>
    <w:rsid w:val="000B51A9"/>
    <w:rsid w:val="000B6E0A"/>
    <w:rsid w:val="000F3990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4350A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2E1B78"/>
    <w:rsid w:val="002E6AB0"/>
    <w:rsid w:val="003212EC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073DA"/>
    <w:rsid w:val="00607BB2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268FC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0FEB"/>
    <w:rsid w:val="009444CA"/>
    <w:rsid w:val="009506DD"/>
    <w:rsid w:val="00952661"/>
    <w:rsid w:val="00952CFE"/>
    <w:rsid w:val="00960711"/>
    <w:rsid w:val="00960A28"/>
    <w:rsid w:val="00963053"/>
    <w:rsid w:val="00980411"/>
    <w:rsid w:val="0098447D"/>
    <w:rsid w:val="00995E6D"/>
    <w:rsid w:val="009A37CB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677"/>
    <w:rsid w:val="00A53A6C"/>
    <w:rsid w:val="00A6051B"/>
    <w:rsid w:val="00A77B24"/>
    <w:rsid w:val="00A8410E"/>
    <w:rsid w:val="00A84F64"/>
    <w:rsid w:val="00A86B84"/>
    <w:rsid w:val="00A93090"/>
    <w:rsid w:val="00AB70A7"/>
    <w:rsid w:val="00AC7D81"/>
    <w:rsid w:val="00AF0615"/>
    <w:rsid w:val="00AF2832"/>
    <w:rsid w:val="00AF51EE"/>
    <w:rsid w:val="00B13277"/>
    <w:rsid w:val="00B137E1"/>
    <w:rsid w:val="00B266C9"/>
    <w:rsid w:val="00B709C0"/>
    <w:rsid w:val="00B74460"/>
    <w:rsid w:val="00B76437"/>
    <w:rsid w:val="00B7645E"/>
    <w:rsid w:val="00B97802"/>
    <w:rsid w:val="00BA54EA"/>
    <w:rsid w:val="00BB6B4B"/>
    <w:rsid w:val="00BB7B72"/>
    <w:rsid w:val="00BD5CFF"/>
    <w:rsid w:val="00BF36D1"/>
    <w:rsid w:val="00C15C59"/>
    <w:rsid w:val="00C214E5"/>
    <w:rsid w:val="00C23D08"/>
    <w:rsid w:val="00C3057F"/>
    <w:rsid w:val="00C515AB"/>
    <w:rsid w:val="00C74FA3"/>
    <w:rsid w:val="00C753B1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86568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A6FBB"/>
    <w:rsid w:val="00EB0B1C"/>
    <w:rsid w:val="00EB382C"/>
    <w:rsid w:val="00EC1ED3"/>
    <w:rsid w:val="00ED319B"/>
    <w:rsid w:val="00EE258D"/>
    <w:rsid w:val="00EE4B2E"/>
    <w:rsid w:val="00F00E34"/>
    <w:rsid w:val="00F4228D"/>
    <w:rsid w:val="00F44F42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CBDFAA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134B1-6DAE-4A37-8F5D-FE308BFC5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997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2018-12-26T19:22:00Z</cp:lastPrinted>
  <dcterms:created xsi:type="dcterms:W3CDTF">2022-01-25T11:19:00Z</dcterms:created>
  <dcterms:modified xsi:type="dcterms:W3CDTF">2022-01-25T11:19:00Z</dcterms:modified>
</cp:coreProperties>
</file>