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EE822" w14:textId="77777777" w:rsidR="005C55BD" w:rsidRPr="00AF60E2" w:rsidRDefault="005C55BD" w:rsidP="005C55B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047C4A27" w14:textId="7E66C172" w:rsidR="005C55BD" w:rsidRPr="00AF60E2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F60E2">
        <w:rPr>
          <w:rFonts w:ascii="Arial" w:hAnsi="Arial" w:cs="Arial"/>
          <w:sz w:val="20"/>
          <w:szCs w:val="20"/>
        </w:rPr>
        <w:t xml:space="preserve">Santa Marta, </w:t>
      </w:r>
      <w:proofErr w:type="gramStart"/>
      <w:r w:rsidR="00C023FC">
        <w:rPr>
          <w:rFonts w:ascii="Arial" w:hAnsi="Arial" w:cs="Arial"/>
          <w:sz w:val="20"/>
          <w:szCs w:val="20"/>
        </w:rPr>
        <w:t>Enero</w:t>
      </w:r>
      <w:proofErr w:type="gramEnd"/>
      <w:r w:rsidR="00074FB0">
        <w:rPr>
          <w:rFonts w:ascii="Arial" w:hAnsi="Arial" w:cs="Arial"/>
          <w:sz w:val="20"/>
          <w:szCs w:val="20"/>
        </w:rPr>
        <w:t xml:space="preserve"> </w:t>
      </w:r>
      <w:r w:rsidRPr="00AF60E2">
        <w:rPr>
          <w:rFonts w:ascii="Arial" w:hAnsi="Arial" w:cs="Arial"/>
          <w:sz w:val="20"/>
          <w:szCs w:val="20"/>
        </w:rPr>
        <w:t>de 202</w:t>
      </w:r>
      <w:r w:rsidR="00C023FC">
        <w:rPr>
          <w:rFonts w:ascii="Arial" w:hAnsi="Arial" w:cs="Arial"/>
          <w:sz w:val="20"/>
          <w:szCs w:val="20"/>
        </w:rPr>
        <w:t>2</w:t>
      </w:r>
    </w:p>
    <w:p w14:paraId="2F357FED" w14:textId="77777777" w:rsidR="005C55BD" w:rsidRPr="00AF60E2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79850F" w14:textId="77777777" w:rsidR="005C55BD" w:rsidRPr="00AF60E2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F261BE" w14:textId="77777777" w:rsidR="005C55BD" w:rsidRPr="00AF60E2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F60E2">
        <w:rPr>
          <w:rFonts w:ascii="Arial" w:hAnsi="Arial" w:cs="Arial"/>
          <w:sz w:val="20"/>
          <w:szCs w:val="20"/>
        </w:rPr>
        <w:t>Señores</w:t>
      </w:r>
    </w:p>
    <w:p w14:paraId="3F9CB94C" w14:textId="77777777" w:rsidR="005C55BD" w:rsidRPr="00AF60E2" w:rsidRDefault="005C55BD" w:rsidP="005C55B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F60E2">
        <w:rPr>
          <w:rFonts w:ascii="Arial" w:hAnsi="Arial" w:cs="Arial"/>
          <w:b/>
          <w:sz w:val="20"/>
          <w:szCs w:val="20"/>
        </w:rPr>
        <w:t>GOBERNACION DEL MAGDALENA</w:t>
      </w:r>
    </w:p>
    <w:p w14:paraId="7A7D7B70" w14:textId="77777777" w:rsidR="005C55BD" w:rsidRPr="00AF60E2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F60E2">
        <w:rPr>
          <w:rFonts w:ascii="Arial" w:hAnsi="Arial" w:cs="Arial"/>
          <w:sz w:val="20"/>
          <w:szCs w:val="20"/>
        </w:rPr>
        <w:t>Carrera 1 C N°. 16-15 - Centro</w:t>
      </w:r>
    </w:p>
    <w:p w14:paraId="3AF567EE" w14:textId="77777777" w:rsidR="005C55BD" w:rsidRPr="00AF60E2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F60E2">
        <w:rPr>
          <w:rFonts w:ascii="Arial" w:hAnsi="Arial" w:cs="Arial"/>
          <w:sz w:val="20"/>
          <w:szCs w:val="20"/>
        </w:rPr>
        <w:t>Santa Marta</w:t>
      </w:r>
    </w:p>
    <w:p w14:paraId="73A0F332" w14:textId="77777777" w:rsidR="005C55BD" w:rsidRPr="00AF60E2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9EA7EC" w14:textId="77777777" w:rsidR="005C55BD" w:rsidRPr="00AF60E2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9CCBCB" w14:textId="77777777" w:rsidR="005C55BD" w:rsidRPr="00AF60E2" w:rsidRDefault="005C55BD" w:rsidP="005C55BD">
      <w:pPr>
        <w:spacing w:after="0" w:line="240" w:lineRule="auto"/>
        <w:ind w:left="1410" w:hanging="1410"/>
        <w:jc w:val="both"/>
        <w:rPr>
          <w:rFonts w:ascii="Arial" w:hAnsi="Arial" w:cs="Arial"/>
          <w:i/>
          <w:sz w:val="20"/>
          <w:szCs w:val="20"/>
        </w:rPr>
      </w:pPr>
      <w:r w:rsidRPr="00AF60E2">
        <w:rPr>
          <w:rFonts w:ascii="Arial" w:hAnsi="Arial" w:cs="Arial"/>
          <w:b/>
          <w:sz w:val="20"/>
          <w:szCs w:val="20"/>
        </w:rPr>
        <w:t xml:space="preserve">Referencia: </w:t>
      </w:r>
      <w:r w:rsidRPr="00AF60E2">
        <w:rPr>
          <w:rFonts w:ascii="Arial" w:hAnsi="Arial" w:cs="Arial"/>
          <w:b/>
          <w:sz w:val="20"/>
          <w:szCs w:val="20"/>
        </w:rPr>
        <w:tab/>
      </w:r>
      <w:r w:rsidRPr="00AF60E2">
        <w:rPr>
          <w:rFonts w:ascii="Arial" w:hAnsi="Arial" w:cs="Arial"/>
          <w:b/>
          <w:sz w:val="20"/>
          <w:szCs w:val="20"/>
        </w:rPr>
        <w:tab/>
      </w:r>
      <w:r w:rsidRPr="00AF60E2">
        <w:rPr>
          <w:rFonts w:ascii="Arial" w:hAnsi="Arial" w:cs="Arial"/>
          <w:i/>
          <w:sz w:val="20"/>
          <w:szCs w:val="20"/>
        </w:rPr>
        <w:t>Manifestación de interés, conocimiento y aceptación de los términos de referencia del contrato a suscribirse con la Gobernación del Magdalena.</w:t>
      </w:r>
    </w:p>
    <w:p w14:paraId="57431A64" w14:textId="77777777" w:rsidR="005C55BD" w:rsidRPr="00AF60E2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5141A9B" w14:textId="77777777" w:rsidR="00E12533" w:rsidRPr="00E12533" w:rsidRDefault="005C55BD" w:rsidP="00E12533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AF60E2">
        <w:rPr>
          <w:rFonts w:ascii="Arial" w:hAnsi="Arial" w:cs="Arial"/>
          <w:sz w:val="20"/>
          <w:szCs w:val="20"/>
        </w:rPr>
        <w:t xml:space="preserve">Con la presente me permito manifestar mi interés y expresar que conozco y acepto las condiciones y obligaciones del contrato de prestación de servicios profesionales y de apoyo a la gestión, cuyo objeto es: </w:t>
      </w:r>
      <w:r w:rsidR="00775F37" w:rsidRPr="00AF60E2">
        <w:rPr>
          <w:rFonts w:ascii="Arial" w:hAnsi="Arial" w:cs="Arial"/>
          <w:b/>
          <w:sz w:val="20"/>
          <w:szCs w:val="20"/>
        </w:rPr>
        <w:t xml:space="preserve"> </w:t>
      </w:r>
      <w:r w:rsidR="00E12533" w:rsidRPr="00E12533">
        <w:rPr>
          <w:rFonts w:ascii="Arial" w:hAnsi="Arial" w:cs="Arial"/>
          <w:b/>
          <w:sz w:val="20"/>
          <w:szCs w:val="20"/>
        </w:rPr>
        <w:t>PRESTACIÓN DE SERVICIOS PARA BRINDAR COMPLEMENTO ALIMENTARIO A LOS NIÑOS, NIÑAS Y ADOLESCENTES DE LA COMUNIDAD CHIMILA BAJO EL ENFOQUE DIFERENCIAL INDIGENA CONFORME A LOS LINEAMIENTOS TÉCNICOS - ADMINISTRATIVOS DEL MEN, ESTABLECIDOS EN LA RESOLUCION 18858 DE 2018, EN VIGENCIA 2022.</w:t>
      </w:r>
    </w:p>
    <w:p w14:paraId="445845FF" w14:textId="16241669" w:rsidR="005C55BD" w:rsidRPr="00AF60E2" w:rsidRDefault="005C55BD" w:rsidP="005C55B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9820F0C" w14:textId="77777777" w:rsidR="005C55BD" w:rsidRPr="00AF60E2" w:rsidRDefault="005C55BD" w:rsidP="005C55BD">
      <w:pPr>
        <w:pStyle w:val="NormalSencillo"/>
        <w:rPr>
          <w:rFonts w:cs="Arial"/>
        </w:rPr>
      </w:pPr>
    </w:p>
    <w:p w14:paraId="5D87F6CE" w14:textId="77777777" w:rsidR="005C55BD" w:rsidRPr="00AF60E2" w:rsidRDefault="005C55BD" w:rsidP="005C55BD">
      <w:pPr>
        <w:pStyle w:val="NormalSencillo"/>
        <w:rPr>
          <w:rFonts w:cs="Arial"/>
        </w:rPr>
      </w:pPr>
      <w:r w:rsidRPr="00AF60E2">
        <w:rPr>
          <w:rFonts w:cs="Arial"/>
        </w:rPr>
        <w:t>Así mismo, declaro que:</w:t>
      </w:r>
    </w:p>
    <w:p w14:paraId="4414268F" w14:textId="77777777" w:rsidR="005C55BD" w:rsidRPr="00AF60E2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F60E2">
        <w:rPr>
          <w:rFonts w:ascii="Arial" w:eastAsia="Arial" w:hAnsi="Arial" w:cs="Arial"/>
          <w:sz w:val="20"/>
          <w:szCs w:val="20"/>
        </w:rPr>
        <w:t xml:space="preserve">Conozco y acepto los Documentos del Proceso. </w:t>
      </w:r>
    </w:p>
    <w:p w14:paraId="5418211A" w14:textId="77777777" w:rsidR="005C55BD" w:rsidRPr="00AF60E2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F60E2">
        <w:rPr>
          <w:rFonts w:ascii="Arial" w:eastAsia="Arial" w:hAnsi="Arial" w:cs="Arial"/>
          <w:sz w:val="20"/>
          <w:szCs w:val="20"/>
        </w:rPr>
        <w:t xml:space="preserve">Me encuentro debidamente facultado para suscribir el presente Contrato. </w:t>
      </w:r>
    </w:p>
    <w:p w14:paraId="3CBAC487" w14:textId="77777777" w:rsidR="005C55BD" w:rsidRPr="00AF60E2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F60E2">
        <w:rPr>
          <w:rFonts w:ascii="Arial" w:eastAsia="Arial" w:hAnsi="Arial" w:cs="Arial"/>
          <w:sz w:val="20"/>
          <w:szCs w:val="20"/>
        </w:rPr>
        <w:t>Al momento de la celebración del presente contrato no me encuentro en ninguna causal de inhabilidad y/o incompatibilidad que trata la Ley 80 de 1993 artículo 8º y si llegare a sobrevenir inhabilidad y/o incompatibilidad, se decidirá de conformidad con lo establecido en el artículo 9º de la citada Ley.</w:t>
      </w:r>
    </w:p>
    <w:p w14:paraId="64123FF7" w14:textId="77777777" w:rsidR="005C55BD" w:rsidRPr="00AF60E2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F60E2">
        <w:rPr>
          <w:rFonts w:ascii="Arial" w:eastAsia="Arial" w:hAnsi="Arial" w:cs="Arial"/>
          <w:sz w:val="20"/>
          <w:szCs w:val="20"/>
        </w:rPr>
        <w:t xml:space="preserve">Me encuentro a paz y salvo con sus obligaciones laborales o contractuales y frente al sistema de seguridad social integral. </w:t>
      </w:r>
    </w:p>
    <w:p w14:paraId="2B2CC72A" w14:textId="58A60F91" w:rsidR="005C55BD" w:rsidRPr="00AF60E2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F60E2">
        <w:rPr>
          <w:rFonts w:ascii="Arial" w:eastAsia="Arial" w:hAnsi="Arial" w:cs="Arial"/>
          <w:sz w:val="20"/>
          <w:szCs w:val="20"/>
        </w:rPr>
        <w:t xml:space="preserve">El valor del contrato incluye todos los gastos, costos, derechos, impuestos, tasas y </w:t>
      </w:r>
      <w:r w:rsidR="00AF60E2" w:rsidRPr="00AF60E2">
        <w:rPr>
          <w:rFonts w:ascii="Arial" w:eastAsia="Arial" w:hAnsi="Arial" w:cs="Arial"/>
          <w:sz w:val="20"/>
          <w:szCs w:val="20"/>
        </w:rPr>
        <w:t>demás contribuciones relacionadas</w:t>
      </w:r>
      <w:r w:rsidRPr="00AF60E2">
        <w:rPr>
          <w:rFonts w:ascii="Arial" w:eastAsia="Arial" w:hAnsi="Arial" w:cs="Arial"/>
          <w:sz w:val="20"/>
          <w:szCs w:val="20"/>
        </w:rPr>
        <w:t xml:space="preserve"> con el cumplimiento del objeto del presente contrato. </w:t>
      </w:r>
    </w:p>
    <w:p w14:paraId="6FE16754" w14:textId="77777777" w:rsidR="005C55BD" w:rsidRPr="00AF60E2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F60E2">
        <w:rPr>
          <w:rFonts w:ascii="Arial" w:eastAsia="Arial" w:hAnsi="Arial" w:cs="Arial"/>
          <w:sz w:val="20"/>
          <w:szCs w:val="20"/>
        </w:rPr>
        <w:t xml:space="preserve">La información reportada en la Hoja de vida pública del SIGEP es correcta, cierta y legal. </w:t>
      </w:r>
    </w:p>
    <w:p w14:paraId="3545EFE3" w14:textId="77777777" w:rsidR="005C55BD" w:rsidRPr="00AF60E2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F60E2">
        <w:rPr>
          <w:rFonts w:ascii="Arial" w:eastAsia="Arial" w:hAnsi="Arial" w:cs="Arial"/>
          <w:sz w:val="20"/>
          <w:szCs w:val="20"/>
        </w:rPr>
        <w:t xml:space="preserve">Toda la documentación que aportada como requisito para celebrar el contrato son correctos, ciertos y legales. </w:t>
      </w:r>
    </w:p>
    <w:p w14:paraId="5710A05E" w14:textId="1C96FEDE" w:rsidR="005C55BD" w:rsidRPr="00AF60E2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F60E2">
        <w:rPr>
          <w:rFonts w:ascii="Arial" w:eastAsia="Arial" w:hAnsi="Arial" w:cs="Arial"/>
          <w:sz w:val="20"/>
          <w:szCs w:val="20"/>
        </w:rPr>
        <w:t xml:space="preserve">Los documentos que se presentarán como requisito de ejecución, tales como POLIZAS, </w:t>
      </w:r>
      <w:r w:rsidR="00AF60E2" w:rsidRPr="00AF60E2">
        <w:rPr>
          <w:rFonts w:ascii="Arial" w:eastAsia="Arial" w:hAnsi="Arial" w:cs="Arial"/>
          <w:sz w:val="20"/>
          <w:szCs w:val="20"/>
        </w:rPr>
        <w:t>en caso de que</w:t>
      </w:r>
      <w:r w:rsidRPr="00AF60E2">
        <w:rPr>
          <w:rFonts w:ascii="Arial" w:eastAsia="Arial" w:hAnsi="Arial" w:cs="Arial"/>
          <w:sz w:val="20"/>
          <w:szCs w:val="20"/>
        </w:rPr>
        <w:t xml:space="preserve"> esta se exija, son correctos, ciertos y legales. </w:t>
      </w:r>
    </w:p>
    <w:p w14:paraId="33E52C3D" w14:textId="77777777" w:rsidR="005C55BD" w:rsidRPr="00AF60E2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F60E2">
        <w:rPr>
          <w:rFonts w:ascii="Arial" w:eastAsia="Arial" w:hAnsi="Arial" w:cs="Arial"/>
          <w:sz w:val="20"/>
          <w:szCs w:val="20"/>
        </w:rPr>
        <w:t xml:space="preserve">Que los documentos relacionados como pagos de SEGURIDAD SOCIAL que presentará durante la ejecución del contrato son correctos, ciertos y legales. </w:t>
      </w:r>
    </w:p>
    <w:p w14:paraId="79DEDDD3" w14:textId="77777777" w:rsidR="005C55BD" w:rsidRPr="00AF60E2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F60E2">
        <w:rPr>
          <w:rFonts w:ascii="Arial" w:eastAsia="Arial" w:hAnsi="Arial" w:cs="Arial"/>
          <w:sz w:val="20"/>
          <w:szCs w:val="20"/>
        </w:rPr>
        <w:t>Que asumirá responsabilidad civil y penalmente por sus acciones y omisiones en la actuación contractual en los términos de la ley.</w:t>
      </w:r>
    </w:p>
    <w:p w14:paraId="75F0D44C" w14:textId="77777777" w:rsidR="005C55BD" w:rsidRPr="00AF60E2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F60E2">
        <w:rPr>
          <w:rFonts w:ascii="Arial" w:eastAsia="Arial" w:hAnsi="Arial" w:cs="Arial"/>
          <w:sz w:val="20"/>
          <w:szCs w:val="20"/>
        </w:rPr>
        <w:t xml:space="preserve">Que autorizo la notificación electrónica a través del correo descrito al pie de mi correspondiente firma. </w:t>
      </w:r>
    </w:p>
    <w:p w14:paraId="330D5023" w14:textId="77777777" w:rsidR="005C55BD" w:rsidRPr="00AF60E2" w:rsidRDefault="005C55BD" w:rsidP="005C55BD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3647C99C" w14:textId="77777777" w:rsidR="005C55BD" w:rsidRPr="00AF60E2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F60E2">
        <w:rPr>
          <w:rFonts w:ascii="Arial" w:hAnsi="Arial" w:cs="Arial"/>
          <w:sz w:val="20"/>
          <w:szCs w:val="20"/>
        </w:rPr>
        <w:t xml:space="preserve">Igualmente declaro que todos los documentos presentados para la celebración del contrato son auténticos tanto material como ideológicamente. </w:t>
      </w:r>
    </w:p>
    <w:p w14:paraId="7B0E2C7A" w14:textId="77777777" w:rsidR="005C55BD" w:rsidRPr="00AF60E2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CD371C" w14:textId="3F74F17B" w:rsidR="005C55BD" w:rsidRPr="00AF60E2" w:rsidRDefault="00775F37" w:rsidP="005C55BD">
      <w:pPr>
        <w:spacing w:after="0" w:line="240" w:lineRule="auto"/>
        <w:jc w:val="both"/>
        <w:rPr>
          <w:rFonts w:ascii="Arial" w:hAnsi="Arial" w:cs="Arial"/>
          <w:b/>
          <w:bCs/>
          <w:noProof/>
          <w:sz w:val="20"/>
          <w:szCs w:val="20"/>
          <w:lang w:eastAsia="es-CO"/>
        </w:rPr>
      </w:pPr>
      <w:r w:rsidRPr="00AF60E2">
        <w:rPr>
          <w:rFonts w:ascii="Arial" w:hAnsi="Arial" w:cs="Arial"/>
          <w:b/>
          <w:bCs/>
          <w:noProof/>
          <w:sz w:val="20"/>
          <w:szCs w:val="20"/>
          <w:lang w:eastAsia="es-CO"/>
        </w:rPr>
        <w:t xml:space="preserve"> </w:t>
      </w:r>
    </w:p>
    <w:p w14:paraId="3B99CF72" w14:textId="169D0F41" w:rsidR="00AF60E2" w:rsidRDefault="00074FB0" w:rsidP="005C55BD">
      <w:pPr>
        <w:spacing w:after="0" w:line="240" w:lineRule="auto"/>
        <w:jc w:val="both"/>
        <w:rPr>
          <w:rFonts w:ascii="Arial" w:hAnsi="Arial" w:cs="Arial"/>
          <w:b/>
          <w:bCs/>
          <w:noProof/>
          <w:sz w:val="20"/>
          <w:szCs w:val="20"/>
          <w:lang w:eastAsia="es-CO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s-CO"/>
        </w:rPr>
        <w:t xml:space="preserve">REPRESENTANTE LEGAL </w:t>
      </w:r>
    </w:p>
    <w:p w14:paraId="60695A9A" w14:textId="50FC96A0" w:rsidR="002B001B" w:rsidRDefault="002B001B" w:rsidP="005C55BD">
      <w:pPr>
        <w:spacing w:after="0" w:line="240" w:lineRule="auto"/>
        <w:jc w:val="both"/>
        <w:rPr>
          <w:rFonts w:ascii="Arial" w:hAnsi="Arial" w:cs="Arial"/>
          <w:b/>
          <w:bCs/>
          <w:noProof/>
          <w:sz w:val="20"/>
          <w:szCs w:val="20"/>
          <w:lang w:eastAsia="es-CO"/>
        </w:rPr>
      </w:pPr>
      <w:r w:rsidRPr="00AF60E2">
        <w:rPr>
          <w:rFonts w:ascii="Arial" w:hAnsi="Arial" w:cs="Arial"/>
          <w:b/>
          <w:bCs/>
          <w:noProof/>
          <w:sz w:val="20"/>
          <w:szCs w:val="20"/>
          <w:highlight w:val="yellow"/>
          <w:lang w:eastAsia="es-CO"/>
        </w:rPr>
        <w:t>Nombre y Firma (Entregar Firmado)</w:t>
      </w:r>
    </w:p>
    <w:p w14:paraId="052B6261" w14:textId="19278E67" w:rsidR="00D939CE" w:rsidRPr="00AF60E2" w:rsidRDefault="00074FB0" w:rsidP="005C55BD">
      <w:pPr>
        <w:spacing w:after="0" w:line="240" w:lineRule="auto"/>
        <w:jc w:val="both"/>
        <w:rPr>
          <w:rFonts w:ascii="Arial" w:hAnsi="Arial" w:cs="Arial"/>
          <w:b/>
          <w:bCs/>
          <w:noProof/>
          <w:sz w:val="20"/>
          <w:szCs w:val="20"/>
          <w:lang w:eastAsia="es-CO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s-CO"/>
        </w:rPr>
        <w:t>Representante Leg</w:t>
      </w:r>
      <w:r w:rsidR="00E12533">
        <w:rPr>
          <w:rFonts w:ascii="Arial" w:hAnsi="Arial" w:cs="Arial"/>
          <w:b/>
          <w:bCs/>
          <w:noProof/>
          <w:sz w:val="20"/>
          <w:szCs w:val="20"/>
          <w:lang w:eastAsia="es-CO"/>
        </w:rPr>
        <w:t>al Cabildo Chimila Issa Oristuna</w:t>
      </w:r>
    </w:p>
    <w:p w14:paraId="16543DA9" w14:textId="7B474242" w:rsidR="005C55BD" w:rsidRPr="00AF60E2" w:rsidRDefault="00775F37" w:rsidP="005C55B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F60E2">
        <w:rPr>
          <w:rFonts w:ascii="Arial" w:hAnsi="Arial" w:cs="Arial"/>
          <w:b/>
          <w:bCs/>
          <w:sz w:val="20"/>
          <w:szCs w:val="20"/>
        </w:rPr>
        <w:t>C.C. No.</w:t>
      </w:r>
      <w:r w:rsidR="005C55BD" w:rsidRPr="00AF60E2">
        <w:rPr>
          <w:rFonts w:ascii="Arial" w:hAnsi="Arial" w:cs="Arial"/>
          <w:b/>
          <w:bCs/>
          <w:sz w:val="20"/>
          <w:szCs w:val="20"/>
        </w:rPr>
        <w:t xml:space="preserve"> </w:t>
      </w:r>
      <w:bookmarkStart w:id="0" w:name="_GoBack"/>
      <w:bookmarkEnd w:id="0"/>
    </w:p>
    <w:p w14:paraId="38CE2DED" w14:textId="4B8A2948" w:rsidR="005C55BD" w:rsidRPr="00AF60E2" w:rsidRDefault="005C55BD" w:rsidP="005C55B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F60E2">
        <w:rPr>
          <w:rFonts w:ascii="Arial" w:hAnsi="Arial" w:cs="Arial"/>
          <w:b/>
          <w:bCs/>
          <w:sz w:val="20"/>
          <w:szCs w:val="20"/>
        </w:rPr>
        <w:t>Correo electrónic</w:t>
      </w:r>
      <w:r w:rsidR="002B001B" w:rsidRPr="00AF60E2">
        <w:rPr>
          <w:rFonts w:ascii="Arial" w:hAnsi="Arial" w:cs="Arial"/>
          <w:b/>
          <w:bCs/>
          <w:sz w:val="20"/>
          <w:szCs w:val="20"/>
        </w:rPr>
        <w:t>o:</w:t>
      </w:r>
    </w:p>
    <w:p w14:paraId="58C49E8C" w14:textId="77777777" w:rsidR="005C55BD" w:rsidRPr="00AF60E2" w:rsidRDefault="005C55BD" w:rsidP="005C55BD">
      <w:pPr>
        <w:rPr>
          <w:rFonts w:ascii="Arial" w:hAnsi="Arial" w:cs="Arial"/>
          <w:sz w:val="20"/>
          <w:szCs w:val="20"/>
        </w:rPr>
      </w:pPr>
    </w:p>
    <w:p w14:paraId="0A0340EC" w14:textId="77777777" w:rsidR="002221E6" w:rsidRPr="00AF60E2" w:rsidRDefault="002221E6">
      <w:pPr>
        <w:rPr>
          <w:rFonts w:ascii="Arial" w:hAnsi="Arial" w:cs="Arial"/>
          <w:sz w:val="20"/>
          <w:szCs w:val="20"/>
        </w:rPr>
      </w:pPr>
    </w:p>
    <w:sectPr w:rsidR="002221E6" w:rsidRPr="00AF60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5451B3"/>
    <w:multiLevelType w:val="hybridMultilevel"/>
    <w:tmpl w:val="6B8099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CO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5BD"/>
    <w:rsid w:val="00010B94"/>
    <w:rsid w:val="00074FB0"/>
    <w:rsid w:val="0011680B"/>
    <w:rsid w:val="001E4478"/>
    <w:rsid w:val="002221E6"/>
    <w:rsid w:val="002B001B"/>
    <w:rsid w:val="00343522"/>
    <w:rsid w:val="0057101E"/>
    <w:rsid w:val="005B22B0"/>
    <w:rsid w:val="005C55BD"/>
    <w:rsid w:val="00775F37"/>
    <w:rsid w:val="007E0717"/>
    <w:rsid w:val="00A90927"/>
    <w:rsid w:val="00AA1539"/>
    <w:rsid w:val="00AF60E2"/>
    <w:rsid w:val="00BB6E38"/>
    <w:rsid w:val="00C023FC"/>
    <w:rsid w:val="00CA1D13"/>
    <w:rsid w:val="00D16648"/>
    <w:rsid w:val="00D74468"/>
    <w:rsid w:val="00D84DA5"/>
    <w:rsid w:val="00D939CE"/>
    <w:rsid w:val="00D94171"/>
    <w:rsid w:val="00DB4106"/>
    <w:rsid w:val="00E12533"/>
    <w:rsid w:val="00EE4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B1376"/>
  <w15:chartTrackingRefBased/>
  <w15:docId w15:val="{F9DA9734-0FA7-4941-8B78-DE782B695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5BD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C55BD"/>
    <w:pPr>
      <w:ind w:left="720"/>
      <w:contextualSpacing/>
    </w:pPr>
  </w:style>
  <w:style w:type="paragraph" w:customStyle="1" w:styleId="NormalSencillo">
    <w:name w:val="Normal Sencillo"/>
    <w:basedOn w:val="Normal"/>
    <w:next w:val="Normal"/>
    <w:rsid w:val="005C55BD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775F37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1E44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Romero S</dc:creator>
  <cp:keywords/>
  <dc:description/>
  <cp:lastModifiedBy>JAE</cp:lastModifiedBy>
  <cp:revision>2</cp:revision>
  <cp:lastPrinted>2020-09-10T12:56:00Z</cp:lastPrinted>
  <dcterms:created xsi:type="dcterms:W3CDTF">2022-01-26T12:14:00Z</dcterms:created>
  <dcterms:modified xsi:type="dcterms:W3CDTF">2022-01-26T12:14:00Z</dcterms:modified>
</cp:coreProperties>
</file>