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03B7F8E" w14:textId="2FFA766F" w:rsidR="00092A03" w:rsidRPr="00E35306" w:rsidRDefault="00BE1EDA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BE1EDA">
        <w:rPr>
          <w:rFonts w:ascii="Arial" w:hAnsi="Arial" w:cs="Arial"/>
        </w:rPr>
        <w:t>Cartago, XX de enero de 2022</w:t>
      </w: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2F518CD4" w:rsidR="00092A03" w:rsidRPr="00E35306" w:rsidRDefault="00BE1EDA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Juan Carlos Moreno Jaramillo</w:t>
      </w:r>
    </w:p>
    <w:p w14:paraId="4C7E8C4F" w14:textId="1786AB1D" w:rsidR="00092A03" w:rsidRPr="00E35306" w:rsidRDefault="00BE1EDA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Coordinador del Grupo Administrativo</w:t>
      </w:r>
    </w:p>
    <w:p w14:paraId="7210431D" w14:textId="77777777" w:rsidR="00BE1EDA" w:rsidRPr="00A145BB" w:rsidRDefault="00BE1EDA" w:rsidP="00BE1EDA">
      <w:pPr>
        <w:spacing w:after="0" w:line="240" w:lineRule="auto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Centro de Tecnologías Agroindustriales</w:t>
      </w:r>
      <w:r>
        <w:rPr>
          <w:rFonts w:ascii="Arial" w:hAnsi="Arial" w:cs="Arial"/>
          <w:color w:val="000000"/>
          <w:lang w:val="es-ES"/>
        </w:rPr>
        <w:br/>
        <w:t>SENA – Regional Valle</w:t>
      </w:r>
    </w:p>
    <w:p w14:paraId="1027A255" w14:textId="319B6629" w:rsidR="00092A03" w:rsidRPr="00E35306" w:rsidRDefault="00BE1EDA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Cartago.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4FE91110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(la) suscrito(a) __________________________________________ identificado con C.C</w:t>
      </w:r>
      <w:r w:rsidR="00BE1EDA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30E89C1A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</w:t>
      </w:r>
      <w:r w:rsidRPr="00E35306">
        <w:rPr>
          <w:rFonts w:ascii="Arial" w:hAnsi="Arial" w:cs="Arial"/>
        </w:rPr>
        <w:tab/>
        <w:t>_____________________________________</w:t>
      </w: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19973" w14:textId="77777777" w:rsidR="00DD4817" w:rsidRDefault="00DD4817" w:rsidP="00092A03">
      <w:pPr>
        <w:spacing w:after="0" w:line="240" w:lineRule="auto"/>
      </w:pPr>
      <w:r>
        <w:separator/>
      </w:r>
    </w:p>
  </w:endnote>
  <w:endnote w:type="continuationSeparator" w:id="0">
    <w:p w14:paraId="12B6C801" w14:textId="77777777" w:rsidR="00DD4817" w:rsidRDefault="00DD4817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DD481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28502" w14:textId="77777777" w:rsidR="00DD4817" w:rsidRDefault="00DD4817" w:rsidP="00092A03">
      <w:pPr>
        <w:spacing w:after="0" w:line="240" w:lineRule="auto"/>
      </w:pPr>
      <w:r>
        <w:separator/>
      </w:r>
    </w:p>
  </w:footnote>
  <w:footnote w:type="continuationSeparator" w:id="0">
    <w:p w14:paraId="6F0BDD21" w14:textId="77777777" w:rsidR="00DD4817" w:rsidRDefault="00DD4817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DD4817">
    <w:pPr>
      <w:pStyle w:val="Encabezado"/>
    </w:pPr>
  </w:p>
  <w:p w14:paraId="5CFDE90F" w14:textId="77777777" w:rsidR="00E85AFD" w:rsidRDefault="00DD4817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DD4817">
    <w:pPr>
      <w:pStyle w:val="Encabezado"/>
      <w:rPr>
        <w:noProof/>
        <w:lang w:val="es-ES" w:eastAsia="es-ES"/>
      </w:rPr>
    </w:pPr>
  </w:p>
  <w:p w14:paraId="51A943D2" w14:textId="77777777" w:rsidR="00E85AFD" w:rsidRDefault="00DD481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F0100"/>
    <w:rsid w:val="008B0871"/>
    <w:rsid w:val="008E7901"/>
    <w:rsid w:val="00932D2A"/>
    <w:rsid w:val="009E7807"/>
    <w:rsid w:val="00AA2A87"/>
    <w:rsid w:val="00BA7461"/>
    <w:rsid w:val="00BE1EDA"/>
    <w:rsid w:val="00BE7628"/>
    <w:rsid w:val="00C87D93"/>
    <w:rsid w:val="00DD4817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Carlos Fabian Arboleda Restrepo</cp:lastModifiedBy>
  <cp:revision>2</cp:revision>
  <dcterms:created xsi:type="dcterms:W3CDTF">2022-01-12T11:37:00Z</dcterms:created>
  <dcterms:modified xsi:type="dcterms:W3CDTF">2022-01-12T11:37:00Z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