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A12B8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GAITAN HURTADO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SOFIA TERESA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31264654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41479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B8F" w:rsidRDefault="00A12B8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B8F" w:rsidRDefault="00A12B8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B8F" w:rsidRDefault="00A12B8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B8F" w:rsidRDefault="00A12B8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B8F" w:rsidRDefault="00A12B8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14791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2B8F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2AB168E-E594-46D2-8D1F-3F0513397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2022-01-19T14:13:00Z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