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0ADA7" w14:textId="77777777" w:rsidR="00D8191E" w:rsidRPr="00A145BB" w:rsidRDefault="00D8191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2E2885C" w14:textId="77777777" w:rsidR="00D8191E" w:rsidRPr="00A145BB" w:rsidRDefault="00D8191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proofErr w:type="gramStart"/>
      <w:r>
        <w:rPr>
          <w:rFonts w:ascii="Arial" w:hAnsi="Arial" w:cs="Arial"/>
          <w:color w:val="000000"/>
          <w:lang w:val="es-ES"/>
        </w:rPr>
        <w:t>Enero</w:t>
      </w:r>
      <w:proofErr w:type="gramEnd"/>
      <w:r>
        <w:rPr>
          <w:rFonts w:ascii="Arial" w:hAnsi="Arial" w:cs="Arial"/>
          <w:color w:val="000000"/>
          <w:lang w:val="es-ES"/>
        </w:rPr>
        <w:t xml:space="preserve"> de 2022</w:t>
      </w:r>
    </w:p>
    <w:p w14:paraId="4795D6BC" w14:textId="77777777" w:rsidR="00D8191E" w:rsidRPr="00A145BB" w:rsidRDefault="00D8191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A5BD5AC" w14:textId="77777777" w:rsidR="00D8191E" w:rsidRPr="00A145BB" w:rsidRDefault="00D8191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1020FD21" w14:textId="77777777" w:rsidR="00D8191E" w:rsidRPr="007770CC" w:rsidRDefault="00D8191E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Señor:</w:t>
      </w:r>
    </w:p>
    <w:p w14:paraId="5C9BA611" w14:textId="77777777" w:rsidR="00D8191E" w:rsidRPr="007770CC" w:rsidRDefault="00D8191E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MIGUEL ANDRE PARDO CEPEDA</w:t>
      </w:r>
    </w:p>
    <w:p w14:paraId="5A3EB42A" w14:textId="77777777" w:rsidR="00D8191E" w:rsidRDefault="00D8191E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32928EDE" w14:textId="77777777" w:rsidR="00D8191E" w:rsidRPr="007770CC" w:rsidRDefault="00D8191E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3B7FABCC" w14:textId="77777777" w:rsidR="00D8191E" w:rsidRPr="00A145BB" w:rsidRDefault="00D8191E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BEE8016" w14:textId="77777777" w:rsidR="00D8191E" w:rsidRPr="00A145BB" w:rsidRDefault="00D8191E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Pr="00A145BB">
        <w:rPr>
          <w:rFonts w:ascii="Arial" w:hAnsi="Arial" w:cs="Arial"/>
          <w:color w:val="000000"/>
          <w:lang w:val="es-ES"/>
        </w:rPr>
        <w:t xml:space="preserve"> Presentación Oferta de Servicios Personales</w:t>
      </w:r>
    </w:p>
    <w:p w14:paraId="77B490B3" w14:textId="77777777" w:rsidR="00D8191E" w:rsidRPr="00A145BB" w:rsidRDefault="00D8191E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14:paraId="65201285" w14:textId="77777777" w:rsidR="00D8191E" w:rsidRPr="00D86568" w:rsidRDefault="00D8191E" w:rsidP="000F3990">
      <w:pPr>
        <w:spacing w:line="240" w:lineRule="auto"/>
        <w:jc w:val="both"/>
        <w:rPr>
          <w:rFonts w:ascii="Arial" w:hAnsi="Arial" w:cs="Arial"/>
          <w:i/>
          <w:snapToGrid w:val="0"/>
          <w:color w:val="000000" w:themeColor="text1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Pr="00A145BB">
        <w:rPr>
          <w:rFonts w:ascii="Arial" w:hAnsi="Arial" w:cs="Arial"/>
          <w:snapToGrid w:val="0"/>
        </w:rPr>
        <w:t xml:space="preserve">: </w:t>
      </w:r>
      <w:r w:rsidRPr="00646ED1">
        <w:rPr>
          <w:rFonts w:ascii="Arial" w:hAnsi="Arial" w:cs="Arial"/>
          <w:i/>
          <w:noProof/>
          <w:snapToGrid w:val="0"/>
          <w:color w:val="000000" w:themeColor="text1"/>
        </w:rPr>
        <w:t>Prestar los servicios profesionales como instructor de emprendimiento para el desarrollo de acciones de formación en el sector rural donde tiene incidencia del programa SENA Emprende Rural y atendiendo las instrucciones de la Dirección de Empleo y Trabajo - Coordinación Nacional de Emprendimiento</w:t>
      </w:r>
    </w:p>
    <w:p w14:paraId="1A735CF3" w14:textId="77777777" w:rsidR="00D8191E" w:rsidRPr="00D86568" w:rsidRDefault="00D8191E" w:rsidP="000F3990">
      <w:pPr>
        <w:spacing w:line="240" w:lineRule="auto"/>
        <w:jc w:val="both"/>
        <w:rPr>
          <w:rFonts w:ascii="Arial" w:hAnsi="Arial" w:cs="Arial"/>
          <w:i/>
          <w:color w:val="000000" w:themeColor="text1"/>
          <w:lang w:val="es-ES"/>
        </w:rPr>
      </w:pPr>
      <w:r w:rsidRPr="00D86568">
        <w:rPr>
          <w:rFonts w:ascii="Arial" w:hAnsi="Arial" w:cs="Arial"/>
          <w:b/>
          <w:color w:val="000000" w:themeColor="text1"/>
          <w:u w:val="single"/>
          <w:lang w:val="es-ES"/>
        </w:rPr>
        <w:t>Valor y forma de pago:</w:t>
      </w:r>
      <w:r w:rsidRPr="00D86568">
        <w:rPr>
          <w:rFonts w:ascii="Arial" w:hAnsi="Arial" w:cs="Arial"/>
          <w:color w:val="000000" w:themeColor="text1"/>
          <w:lang w:val="es-ES"/>
        </w:rPr>
        <w:t xml:space="preserve"> </w:t>
      </w:r>
      <w:r w:rsidRPr="00646ED1">
        <w:rPr>
          <w:rFonts w:ascii="Arial" w:hAnsi="Arial" w:cs="Arial"/>
          <w:i/>
          <w:noProof/>
          <w:color w:val="000000" w:themeColor="text1"/>
          <w:lang w:val="es-ES"/>
        </w:rPr>
        <w:t>Se fija como valor total para el contrato la suma de Treinta y nueve millones de pesos M/cte. (39.000.000). Esta suma será pagada por el SENA al contratista de la siguiente manera: a) Diez (10) pagos iguales por valor de Tres millones novecientos mil pesos M/cte. ($3.900.000), de Febrero a Noviembre de 2022.</w:t>
      </w:r>
    </w:p>
    <w:p w14:paraId="56C18794" w14:textId="77777777" w:rsidR="00D8191E" w:rsidRPr="00A145BB" w:rsidRDefault="00D8191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97B2689" w14:textId="77777777" w:rsidR="00D8191E" w:rsidRPr="00A145BB" w:rsidRDefault="00D8191E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Pr="00A145BB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64823394" w14:textId="77777777" w:rsidR="00D8191E" w:rsidRPr="00A145BB" w:rsidRDefault="00D8191E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019E7D" w14:textId="77777777" w:rsidR="00D8191E" w:rsidRPr="00A145BB" w:rsidRDefault="00D8191E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432A0690" w14:textId="77777777" w:rsidR="00D8191E" w:rsidRPr="00A145BB" w:rsidRDefault="00D8191E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3E4AA48B" w14:textId="77777777" w:rsidR="00D8191E" w:rsidRPr="00A145BB" w:rsidRDefault="00D8191E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 </w:t>
      </w:r>
    </w:p>
    <w:p w14:paraId="5097475B" w14:textId="77777777" w:rsidR="00D8191E" w:rsidRPr="00A145BB" w:rsidRDefault="00D8191E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Marque con una equis (X) la opción que corresponda: </w:t>
      </w:r>
    </w:p>
    <w:p w14:paraId="56994640" w14:textId="77777777" w:rsidR="00D8191E" w:rsidRPr="00A145BB" w:rsidRDefault="00D8191E" w:rsidP="00641148">
      <w:pPr>
        <w:spacing w:after="0" w:line="240" w:lineRule="auto"/>
        <w:jc w:val="both"/>
        <w:rPr>
          <w:rFonts w:ascii="Arial" w:hAnsi="Arial" w:cs="Arial"/>
        </w:rPr>
      </w:pPr>
    </w:p>
    <w:p w14:paraId="5128D712" w14:textId="77777777" w:rsidR="00D8191E" w:rsidRPr="00A145BB" w:rsidRDefault="00D8191E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A145BB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______________________________________________________________.</w:t>
      </w:r>
    </w:p>
    <w:p w14:paraId="26CFB4DE" w14:textId="77777777" w:rsidR="00D8191E" w:rsidRPr="00A145BB" w:rsidRDefault="00D8191E" w:rsidP="00641148">
      <w:pPr>
        <w:spacing w:after="0" w:line="240" w:lineRule="auto"/>
        <w:jc w:val="both"/>
        <w:rPr>
          <w:rFonts w:ascii="Arial" w:hAnsi="Arial" w:cs="Arial"/>
        </w:rPr>
      </w:pPr>
    </w:p>
    <w:p w14:paraId="095A6EA3" w14:textId="77777777" w:rsidR="00D8191E" w:rsidRPr="00A145BB" w:rsidRDefault="00D8191E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6D53095A" w14:textId="77777777" w:rsidR="00D8191E" w:rsidRPr="00A145BB" w:rsidRDefault="00D8191E" w:rsidP="00641148">
      <w:pPr>
        <w:spacing w:after="0" w:line="240" w:lineRule="auto"/>
        <w:jc w:val="both"/>
        <w:rPr>
          <w:rFonts w:ascii="Arial" w:hAnsi="Arial" w:cs="Arial"/>
        </w:rPr>
      </w:pPr>
    </w:p>
    <w:p w14:paraId="259AACFF" w14:textId="77777777" w:rsidR="00D8191E" w:rsidRPr="00A145BB" w:rsidRDefault="00D8191E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39EB6A4F" w14:textId="77777777" w:rsidR="00D8191E" w:rsidRPr="00A145BB" w:rsidRDefault="00D8191E" w:rsidP="00641148">
      <w:pPr>
        <w:spacing w:after="0" w:line="240" w:lineRule="auto"/>
        <w:jc w:val="both"/>
        <w:rPr>
          <w:rFonts w:ascii="Arial" w:hAnsi="Arial" w:cs="Arial"/>
        </w:rPr>
      </w:pPr>
    </w:p>
    <w:p w14:paraId="175A30F8" w14:textId="77777777" w:rsidR="00D8191E" w:rsidRPr="00A145BB" w:rsidRDefault="00D8191E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____________________________________________________________________.</w:t>
      </w:r>
    </w:p>
    <w:p w14:paraId="7A154C84" w14:textId="77777777" w:rsidR="00D8191E" w:rsidRPr="00A145BB" w:rsidRDefault="00D8191E" w:rsidP="00641148">
      <w:pPr>
        <w:spacing w:after="0" w:line="240" w:lineRule="auto"/>
        <w:jc w:val="both"/>
        <w:rPr>
          <w:rFonts w:ascii="Arial" w:hAnsi="Arial" w:cs="Arial"/>
        </w:rPr>
      </w:pPr>
    </w:p>
    <w:p w14:paraId="1E256D86" w14:textId="77777777" w:rsidR="00D8191E" w:rsidRPr="00A145BB" w:rsidRDefault="00D8191E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1CE7740A" w14:textId="77777777" w:rsidR="00D8191E" w:rsidRPr="00A145BB" w:rsidRDefault="00D8191E" w:rsidP="00641148">
      <w:pPr>
        <w:spacing w:after="0" w:line="240" w:lineRule="auto"/>
        <w:jc w:val="both"/>
        <w:rPr>
          <w:rFonts w:ascii="Arial" w:hAnsi="Arial" w:cs="Arial"/>
        </w:rPr>
      </w:pPr>
    </w:p>
    <w:p w14:paraId="765B6C9C" w14:textId="77777777" w:rsidR="00D8191E" w:rsidRPr="00A145BB" w:rsidRDefault="00D8191E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  <w:u w:val="single"/>
        </w:rPr>
        <w:t>______________________________________________</w:t>
      </w:r>
      <w:r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2C6299BB" w14:textId="77777777" w:rsidR="00D8191E" w:rsidRPr="00A145BB" w:rsidRDefault="00D8191E" w:rsidP="00641148">
      <w:pPr>
        <w:spacing w:after="0" w:line="240" w:lineRule="auto"/>
        <w:jc w:val="both"/>
        <w:rPr>
          <w:rFonts w:ascii="Arial" w:hAnsi="Arial" w:cs="Arial"/>
        </w:rPr>
      </w:pPr>
    </w:p>
    <w:p w14:paraId="5DB0548D" w14:textId="77777777" w:rsidR="00D8191E" w:rsidRPr="00A145BB" w:rsidRDefault="00D8191E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 xml:space="preserve"> (a) en el SENA a mi </w:t>
      </w:r>
      <w:proofErr w:type="spellStart"/>
      <w:r w:rsidRPr="00A145BB">
        <w:rPr>
          <w:rFonts w:ascii="Arial" w:hAnsi="Arial" w:cs="Arial"/>
        </w:rPr>
        <w:t>conyuge</w:t>
      </w:r>
      <w:proofErr w:type="spellEnd"/>
      <w:r w:rsidRPr="00A145BB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50A89936" w14:textId="77777777" w:rsidR="00D8191E" w:rsidRPr="00A145BB" w:rsidRDefault="00D8191E" w:rsidP="00641148">
      <w:pPr>
        <w:spacing w:after="0" w:line="240" w:lineRule="auto"/>
        <w:jc w:val="both"/>
        <w:rPr>
          <w:rFonts w:ascii="Arial" w:hAnsi="Arial" w:cs="Arial"/>
        </w:rPr>
      </w:pPr>
    </w:p>
    <w:p w14:paraId="6F0A8D59" w14:textId="77777777" w:rsidR="00D8191E" w:rsidRPr="00A145BB" w:rsidRDefault="00D8191E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 xml:space="preserve">8.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02DD7C48" w14:textId="77777777" w:rsidR="00D8191E" w:rsidRPr="00A145BB" w:rsidRDefault="00D8191E" w:rsidP="00551029">
      <w:pPr>
        <w:spacing w:after="0" w:line="240" w:lineRule="auto"/>
        <w:jc w:val="both"/>
        <w:rPr>
          <w:rFonts w:ascii="Arial" w:hAnsi="Arial" w:cs="Arial"/>
        </w:rPr>
      </w:pPr>
    </w:p>
    <w:p w14:paraId="05F58DD5" w14:textId="77777777" w:rsidR="00D8191E" w:rsidRPr="00A145BB" w:rsidRDefault="00D8191E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 xml:space="preserve">9.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384ED649" w14:textId="77777777" w:rsidR="00D8191E" w:rsidRPr="00A145BB" w:rsidRDefault="00D8191E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37F77F1" w14:textId="77777777" w:rsidR="00D8191E" w:rsidRPr="00A145BB" w:rsidRDefault="00D8191E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10.</w:t>
      </w:r>
      <w:r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0C292368" w14:textId="77777777" w:rsidR="00D8191E" w:rsidRPr="00A145BB" w:rsidRDefault="00D8191E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14011DE" w14:textId="77777777" w:rsidR="00D8191E" w:rsidRPr="00A145BB" w:rsidRDefault="00D8191E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31FA3742" w14:textId="77777777" w:rsidR="00D8191E" w:rsidRPr="00A145BB" w:rsidRDefault="00D8191E" w:rsidP="00DE31FA">
      <w:pPr>
        <w:spacing w:after="0" w:line="240" w:lineRule="auto"/>
        <w:jc w:val="both"/>
        <w:rPr>
          <w:rFonts w:ascii="Arial" w:hAnsi="Arial" w:cs="Arial"/>
        </w:rPr>
      </w:pPr>
    </w:p>
    <w:p w14:paraId="6726AEFF" w14:textId="77777777" w:rsidR="00D8191E" w:rsidRPr="00A145BB" w:rsidRDefault="00D8191E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963053">
          <w:rPr>
            <w:rStyle w:val="Hipervnculo"/>
            <w:rFonts w:ascii="Arial" w:hAnsi="Arial" w:cs="Arial"/>
            <w:color w:val="000000" w:themeColor="text1"/>
          </w:rPr>
          <w:t>http://www.funcionpublica.gov.co/web/eva/biblioteca-virtual/-/document_library/bGsp2IjUBdeu/view_file/35457539</w:t>
        </w:r>
      </w:hyperlink>
      <w:r w:rsidRPr="00963053">
        <w:rPr>
          <w:rFonts w:ascii="Arial" w:hAnsi="Arial" w:cs="Arial"/>
          <w:color w:val="000000" w:themeColor="text1"/>
        </w:rPr>
        <w:t xml:space="preserve">  </w:t>
      </w:r>
    </w:p>
    <w:p w14:paraId="52146C8A" w14:textId="77777777" w:rsidR="00D8191E" w:rsidRDefault="00D8191E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494C64B" w14:textId="77777777" w:rsidR="00D8191E" w:rsidRPr="00A145BB" w:rsidRDefault="00D8191E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0A881520" w14:textId="77777777" w:rsidR="00D8191E" w:rsidRDefault="00D8191E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Atentamente,</w:t>
      </w:r>
    </w:p>
    <w:p w14:paraId="219F1311" w14:textId="77777777" w:rsidR="00D8191E" w:rsidRDefault="00D8191E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EAB2D9E" w14:textId="77777777" w:rsidR="00D8191E" w:rsidRPr="001D222F" w:rsidRDefault="00D8191E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3801FA50" w14:textId="77777777" w:rsidR="00D8191E" w:rsidRPr="00A145BB" w:rsidRDefault="00D8191E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3EECA8E7" w14:textId="77777777" w:rsidR="00D8191E" w:rsidRDefault="00D8191E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646ED1">
        <w:rPr>
          <w:rFonts w:ascii="Arial" w:hAnsi="Arial" w:cs="Arial"/>
          <w:b/>
          <w:noProof/>
          <w:snapToGrid w:val="0"/>
        </w:rPr>
        <w:t>CRISTIAN CAMILO PINEDA MOSQUERA</w:t>
      </w:r>
    </w:p>
    <w:p w14:paraId="18187798" w14:textId="77777777" w:rsidR="00D8191E" w:rsidRPr="00A145BB" w:rsidRDefault="00D8191E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C. No. </w:t>
      </w:r>
      <w:r w:rsidRPr="00646ED1">
        <w:rPr>
          <w:rFonts w:ascii="Arial" w:hAnsi="Arial" w:cs="Arial"/>
          <w:noProof/>
          <w:snapToGrid w:val="0"/>
        </w:rPr>
        <w:t>1032379693</w:t>
      </w:r>
      <w:r w:rsidRPr="00A145BB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r w:rsidRPr="00646ED1">
        <w:rPr>
          <w:rFonts w:ascii="Arial" w:hAnsi="Arial" w:cs="Arial"/>
          <w:noProof/>
          <w:snapToGrid w:val="0"/>
        </w:rPr>
        <w:t>Bogotá D.C.</w:t>
      </w:r>
    </w:p>
    <w:p w14:paraId="7DB0B53E" w14:textId="77777777" w:rsidR="00D8191E" w:rsidRPr="00A145BB" w:rsidRDefault="00D8191E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Pr="000B09BE">
        <w:rPr>
          <w:rFonts w:ascii="Arial" w:hAnsi="Arial" w:cs="Arial"/>
          <w:snapToGrid w:val="0"/>
        </w:rPr>
        <w:t>321 2433765</w:t>
      </w:r>
    </w:p>
    <w:p w14:paraId="7F26001C" w14:textId="77777777" w:rsidR="00D8191E" w:rsidRDefault="00D8191E" w:rsidP="000F3990">
      <w:pPr>
        <w:spacing w:after="0" w:line="240" w:lineRule="auto"/>
        <w:jc w:val="both"/>
        <w:rPr>
          <w:rFonts w:ascii="Arial" w:hAnsi="Arial" w:cs="Arial"/>
        </w:rPr>
        <w:sectPr w:rsidR="00D8191E" w:rsidSect="00D8191E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646ED1">
        <w:rPr>
          <w:rFonts w:ascii="Arial" w:hAnsi="Arial" w:cs="Arial"/>
          <w:noProof/>
        </w:rPr>
        <w:t>ccpinedam@misena.edu.co</w:t>
      </w:r>
    </w:p>
    <w:p w14:paraId="6FDF2449" w14:textId="77777777" w:rsidR="00D8191E" w:rsidRPr="00A145BB" w:rsidRDefault="00D8191E" w:rsidP="000F3990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D8191E" w:rsidRPr="00A145BB" w:rsidSect="00D8191E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B323D7" w14:textId="77777777" w:rsidR="00E01495" w:rsidRDefault="00E01495" w:rsidP="00A057CE">
      <w:pPr>
        <w:spacing w:after="0" w:line="240" w:lineRule="auto"/>
      </w:pPr>
      <w:r>
        <w:separator/>
      </w:r>
    </w:p>
  </w:endnote>
  <w:endnote w:type="continuationSeparator" w:id="0">
    <w:p w14:paraId="46D688A7" w14:textId="77777777" w:rsidR="00E01495" w:rsidRDefault="00E0149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A0C310" w14:textId="77777777" w:rsidR="00D8191E" w:rsidRDefault="00D8191E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0A680C3D" w14:textId="77777777" w:rsidR="00D8191E" w:rsidRPr="00A36205" w:rsidRDefault="00D8191E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54AA4851" w14:textId="77777777" w:rsidR="00D8191E" w:rsidRDefault="00D819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573D9D" w14:textId="77777777" w:rsidR="000532D3" w:rsidRDefault="000532D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46E39916" w14:textId="77777777" w:rsidR="000532D3" w:rsidRPr="00A36205" w:rsidRDefault="000532D3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2474ADF2" w14:textId="77777777" w:rsidR="000532D3" w:rsidRDefault="000532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B83A6B" w14:textId="77777777" w:rsidR="00E01495" w:rsidRDefault="00E01495" w:rsidP="00A057CE">
      <w:pPr>
        <w:spacing w:after="0" w:line="240" w:lineRule="auto"/>
      </w:pPr>
      <w:r>
        <w:separator/>
      </w:r>
    </w:p>
  </w:footnote>
  <w:footnote w:type="continuationSeparator" w:id="0">
    <w:p w14:paraId="7C3EB288" w14:textId="77777777" w:rsidR="00E01495" w:rsidRDefault="00E0149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92B413" w14:textId="77777777" w:rsidR="00D8191E" w:rsidRDefault="00D8191E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1D98AE" w14:textId="77777777" w:rsidR="000532D3" w:rsidRDefault="000532D3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06CC"/>
    <w:rsid w:val="00033220"/>
    <w:rsid w:val="000532D3"/>
    <w:rsid w:val="00057A45"/>
    <w:rsid w:val="00076433"/>
    <w:rsid w:val="00080C62"/>
    <w:rsid w:val="0009129A"/>
    <w:rsid w:val="000A7F59"/>
    <w:rsid w:val="000B09BE"/>
    <w:rsid w:val="000B51A9"/>
    <w:rsid w:val="000B6E0A"/>
    <w:rsid w:val="000F3990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4350A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2E1B78"/>
    <w:rsid w:val="002E6AB0"/>
    <w:rsid w:val="003212EC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073DA"/>
    <w:rsid w:val="00607BB2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268FC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0FEB"/>
    <w:rsid w:val="009444CA"/>
    <w:rsid w:val="009506DD"/>
    <w:rsid w:val="00952661"/>
    <w:rsid w:val="00952CFE"/>
    <w:rsid w:val="00960711"/>
    <w:rsid w:val="00960A28"/>
    <w:rsid w:val="00963053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677"/>
    <w:rsid w:val="00A53A6C"/>
    <w:rsid w:val="00A6051B"/>
    <w:rsid w:val="00A77B24"/>
    <w:rsid w:val="00A8410E"/>
    <w:rsid w:val="00A84F64"/>
    <w:rsid w:val="00A86B84"/>
    <w:rsid w:val="00A93090"/>
    <w:rsid w:val="00AB70A7"/>
    <w:rsid w:val="00AC7D81"/>
    <w:rsid w:val="00AF0615"/>
    <w:rsid w:val="00AF2832"/>
    <w:rsid w:val="00AF51EE"/>
    <w:rsid w:val="00B13277"/>
    <w:rsid w:val="00B137E1"/>
    <w:rsid w:val="00B266C9"/>
    <w:rsid w:val="00B709C0"/>
    <w:rsid w:val="00B74460"/>
    <w:rsid w:val="00B76437"/>
    <w:rsid w:val="00B7645E"/>
    <w:rsid w:val="00B97802"/>
    <w:rsid w:val="00BA54EA"/>
    <w:rsid w:val="00BB6B4B"/>
    <w:rsid w:val="00BB7B72"/>
    <w:rsid w:val="00BD5CFF"/>
    <w:rsid w:val="00BF36D1"/>
    <w:rsid w:val="00C15C59"/>
    <w:rsid w:val="00C214E5"/>
    <w:rsid w:val="00C23D08"/>
    <w:rsid w:val="00C3057F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191E"/>
    <w:rsid w:val="00D8653E"/>
    <w:rsid w:val="00D86568"/>
    <w:rsid w:val="00DA4DC2"/>
    <w:rsid w:val="00DB0899"/>
    <w:rsid w:val="00DE2A25"/>
    <w:rsid w:val="00DE31FA"/>
    <w:rsid w:val="00DE75B7"/>
    <w:rsid w:val="00DF6C0F"/>
    <w:rsid w:val="00E01495"/>
    <w:rsid w:val="00E023B2"/>
    <w:rsid w:val="00E033C7"/>
    <w:rsid w:val="00E209EE"/>
    <w:rsid w:val="00E30DDF"/>
    <w:rsid w:val="00E43C1D"/>
    <w:rsid w:val="00E662A3"/>
    <w:rsid w:val="00E90D0F"/>
    <w:rsid w:val="00E97F31"/>
    <w:rsid w:val="00EA6FBB"/>
    <w:rsid w:val="00EB0B1C"/>
    <w:rsid w:val="00EB382C"/>
    <w:rsid w:val="00EC1ED3"/>
    <w:rsid w:val="00ED319B"/>
    <w:rsid w:val="00EE258D"/>
    <w:rsid w:val="00EE4B2E"/>
    <w:rsid w:val="00F00E34"/>
    <w:rsid w:val="00F4228D"/>
    <w:rsid w:val="00F44F42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DBD621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134B1-6DAE-4A37-8F5D-FE308BFC5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977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2018-12-26T19:22:00Z</cp:lastPrinted>
  <dcterms:created xsi:type="dcterms:W3CDTF">2022-01-25T19:52:00Z</dcterms:created>
  <dcterms:modified xsi:type="dcterms:W3CDTF">2022-01-25T19:53:00Z</dcterms:modified>
</cp:coreProperties>
</file>