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01CC36" w14:textId="77777777" w:rsidR="00A2276A" w:rsidRPr="00A145BB" w:rsidRDefault="00A2276A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503DA95" w14:textId="77777777" w:rsidR="00A2276A" w:rsidRPr="00A145BB" w:rsidRDefault="00A2276A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Vélez, </w:t>
      </w:r>
      <w:proofErr w:type="gramStart"/>
      <w:r>
        <w:rPr>
          <w:rFonts w:ascii="Arial" w:hAnsi="Arial" w:cs="Arial"/>
          <w:color w:val="000000"/>
          <w:lang w:val="es-ES"/>
        </w:rPr>
        <w:t>Enero</w:t>
      </w:r>
      <w:proofErr w:type="gramEnd"/>
      <w:r>
        <w:rPr>
          <w:rFonts w:ascii="Arial" w:hAnsi="Arial" w:cs="Arial"/>
          <w:color w:val="000000"/>
          <w:lang w:val="es-ES"/>
        </w:rPr>
        <w:t xml:space="preserve"> de 2022</w:t>
      </w:r>
    </w:p>
    <w:p w14:paraId="1FE54AFE" w14:textId="77777777" w:rsidR="00A2276A" w:rsidRPr="00A145BB" w:rsidRDefault="00A2276A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3A7AA2FA" w14:textId="77777777" w:rsidR="00A2276A" w:rsidRPr="00A145BB" w:rsidRDefault="00A2276A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0DCB2D36" w14:textId="77777777" w:rsidR="00A2276A" w:rsidRPr="007770CC" w:rsidRDefault="00A2276A" w:rsidP="007770CC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Señor:</w:t>
      </w:r>
    </w:p>
    <w:p w14:paraId="469222AB" w14:textId="77777777" w:rsidR="00A2276A" w:rsidRPr="007770CC" w:rsidRDefault="00A2276A" w:rsidP="007770CC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b/>
          <w:bCs/>
          <w:lang w:eastAsia="es-CO"/>
        </w:rPr>
        <w:t>MIGUEL ANDRE PARDO CEPEDA</w:t>
      </w:r>
    </w:p>
    <w:p w14:paraId="6F48E0D8" w14:textId="77777777" w:rsidR="00A2276A" w:rsidRDefault="00A2276A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spacing w:val="-18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SUBDIRECTOR</w:t>
      </w:r>
      <w:r w:rsidRPr="007770CC"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</w:p>
    <w:p w14:paraId="59E6BFCB" w14:textId="77777777" w:rsidR="00A2276A" w:rsidRPr="007770CC" w:rsidRDefault="00A2276A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Pr="007770CC">
        <w:rPr>
          <w:rFonts w:ascii="Calibri" w:eastAsia="Times New Roman" w:hAnsi="Calibri" w:cs="Calibri"/>
          <w:lang w:eastAsia="es-CO"/>
        </w:rPr>
        <w:t>SENA</w:t>
      </w:r>
    </w:p>
    <w:p w14:paraId="0458BC5F" w14:textId="77777777" w:rsidR="00A2276A" w:rsidRPr="00A145BB" w:rsidRDefault="00A2276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5B3F3205" w14:textId="77777777" w:rsidR="00A2276A" w:rsidRPr="00A145BB" w:rsidRDefault="00A2276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Pr="00A145BB">
        <w:rPr>
          <w:rFonts w:ascii="Arial" w:hAnsi="Arial" w:cs="Arial"/>
          <w:color w:val="000000"/>
          <w:lang w:val="es-ES"/>
        </w:rPr>
        <w:t xml:space="preserve"> Presentación Oferta de Servicios Personales</w:t>
      </w:r>
    </w:p>
    <w:p w14:paraId="226EDBC9" w14:textId="77777777" w:rsidR="00A2276A" w:rsidRPr="00A145BB" w:rsidRDefault="00A2276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14:paraId="11F26C10" w14:textId="77777777" w:rsidR="00A2276A" w:rsidRPr="00D86568" w:rsidRDefault="00A2276A" w:rsidP="000F3990">
      <w:pPr>
        <w:spacing w:line="240" w:lineRule="auto"/>
        <w:jc w:val="both"/>
        <w:rPr>
          <w:rFonts w:ascii="Arial" w:hAnsi="Arial" w:cs="Arial"/>
          <w:i/>
          <w:snapToGrid w:val="0"/>
          <w:color w:val="000000" w:themeColor="text1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Pr="00A145BB">
        <w:rPr>
          <w:rFonts w:ascii="Arial" w:hAnsi="Arial" w:cs="Arial"/>
          <w:snapToGrid w:val="0"/>
        </w:rPr>
        <w:t xml:space="preserve">: </w:t>
      </w:r>
      <w:r w:rsidRPr="000421F6">
        <w:rPr>
          <w:rFonts w:ascii="Arial" w:hAnsi="Arial" w:cs="Arial"/>
          <w:i/>
          <w:noProof/>
          <w:snapToGrid w:val="0"/>
          <w:color w:val="000000" w:themeColor="text1"/>
        </w:rPr>
        <w:t>Servicios personales de carácter temporal orientando la formación del programa de articulación con la media en el área  agropecuaria conforme a los modelos formativos establecidos del CGAO SENA Regional Santander</w:t>
      </w:r>
    </w:p>
    <w:p w14:paraId="1C286493" w14:textId="77777777" w:rsidR="00A2276A" w:rsidRPr="00D86568" w:rsidRDefault="00A2276A" w:rsidP="000F3990">
      <w:pPr>
        <w:spacing w:line="240" w:lineRule="auto"/>
        <w:jc w:val="both"/>
        <w:rPr>
          <w:rFonts w:ascii="Arial" w:hAnsi="Arial" w:cs="Arial"/>
          <w:i/>
          <w:color w:val="000000" w:themeColor="text1"/>
          <w:lang w:val="es-ES"/>
        </w:rPr>
      </w:pPr>
      <w:r w:rsidRPr="00D86568">
        <w:rPr>
          <w:rFonts w:ascii="Arial" w:hAnsi="Arial" w:cs="Arial"/>
          <w:b/>
          <w:color w:val="000000" w:themeColor="text1"/>
          <w:u w:val="single"/>
          <w:lang w:val="es-ES"/>
        </w:rPr>
        <w:t>Valor y forma de pago:</w:t>
      </w:r>
      <w:r w:rsidRPr="00D86568">
        <w:rPr>
          <w:rFonts w:ascii="Arial" w:hAnsi="Arial" w:cs="Arial"/>
          <w:color w:val="000000" w:themeColor="text1"/>
          <w:lang w:val="es-ES"/>
        </w:rPr>
        <w:t xml:space="preserve"> </w:t>
      </w:r>
      <w:r w:rsidRPr="000421F6">
        <w:rPr>
          <w:rFonts w:ascii="Arial" w:hAnsi="Arial" w:cs="Arial"/>
          <w:i/>
          <w:noProof/>
          <w:color w:val="000000" w:themeColor="text1"/>
          <w:lang w:val="es-ES"/>
        </w:rPr>
        <w:t>Se fija como valor total para el contrato la suma de Treinta y cinco millones seiscientos cuarenta mil sesenta pesos M/cte. (35.640.060). Esta suma será pagada por el SENA al contratista de la siguiente manera: a) Un primer pago correspondiente al mes de Febrero del 2022, por valor de dos millones trescientos diecinueve mil cuarenta y cinco pesos M/cte ($2.319.045). b) Nueve (9) pagos iguales por valor de Tres millones seiscientos senta y un mil seiscientos cincuenta pesos M/cte. ($3.661.650), de Marzo a Noviembre de 2022. c) Un último pago correspondiente al mes de Diciembre por valor de trescientos sesenta y seis mil ciento sesenta y cinco pesos M/cte. ($366.165).</w:t>
      </w:r>
    </w:p>
    <w:p w14:paraId="54A72F2C" w14:textId="77777777" w:rsidR="00A2276A" w:rsidRPr="00A145BB" w:rsidRDefault="00A2276A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CC987AC" w14:textId="77777777" w:rsidR="00A2276A" w:rsidRPr="00A145BB" w:rsidRDefault="00A2276A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Pr="00A145BB">
        <w:rPr>
          <w:rFonts w:ascii="Arial" w:hAnsi="Arial" w:cs="Arial"/>
          <w:color w:val="000000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4A669F69" w14:textId="77777777" w:rsidR="00A2276A" w:rsidRPr="00A145BB" w:rsidRDefault="00A2276A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5DFE5563" w14:textId="77777777" w:rsidR="00A2276A" w:rsidRPr="00A145BB" w:rsidRDefault="00A2276A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011E936E" w14:textId="77777777" w:rsidR="00A2276A" w:rsidRPr="00A145BB" w:rsidRDefault="00A2276A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0D0A9BFC" w14:textId="77777777" w:rsidR="00A2276A" w:rsidRPr="00A145BB" w:rsidRDefault="00A2276A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 xml:space="preserve">DECLARACIÓN BAJO LA GRAVEDAD DE JURAMENTO RÉGIMEN DE INHABILIDADES E INCOMPATIBILIDADES </w:t>
      </w:r>
    </w:p>
    <w:p w14:paraId="6B0ECECA" w14:textId="77777777" w:rsidR="00A2276A" w:rsidRPr="00A145BB" w:rsidRDefault="00A2276A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 xml:space="preserve">Marque con una equis (X) la opción que corresponda: </w:t>
      </w:r>
    </w:p>
    <w:p w14:paraId="32200239" w14:textId="77777777" w:rsidR="00A2276A" w:rsidRPr="00A145BB" w:rsidRDefault="00A2276A" w:rsidP="00641148">
      <w:pPr>
        <w:spacing w:after="0" w:line="240" w:lineRule="auto"/>
        <w:jc w:val="both"/>
        <w:rPr>
          <w:rFonts w:ascii="Arial" w:hAnsi="Arial" w:cs="Arial"/>
        </w:rPr>
      </w:pPr>
    </w:p>
    <w:p w14:paraId="1102170E" w14:textId="77777777" w:rsidR="00A2276A" w:rsidRPr="00A145BB" w:rsidRDefault="00A2276A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he sido condenado(a) mediante sentencia judicial a la pena accesoria de interdicción de derechos y funciones públicas por la comisión de delitos contra </w:t>
      </w:r>
      <w:r w:rsidRPr="00A145BB">
        <w:rPr>
          <w:rFonts w:ascii="Arial" w:hAnsi="Arial" w:cs="Arial"/>
        </w:rPr>
        <w:lastRenderedPageBreak/>
        <w:t>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</w:rPr>
        <w:t>______________________________________________________________.</w:t>
      </w:r>
    </w:p>
    <w:p w14:paraId="183B3F77" w14:textId="77777777" w:rsidR="00A2276A" w:rsidRPr="00A145BB" w:rsidRDefault="00A2276A" w:rsidP="00641148">
      <w:pPr>
        <w:spacing w:after="0" w:line="240" w:lineRule="auto"/>
        <w:jc w:val="both"/>
        <w:rPr>
          <w:rFonts w:ascii="Arial" w:hAnsi="Arial" w:cs="Arial"/>
        </w:rPr>
      </w:pPr>
    </w:p>
    <w:p w14:paraId="33FE87BB" w14:textId="77777777" w:rsidR="00A2276A" w:rsidRPr="00A145BB" w:rsidRDefault="00A2276A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46A9E00F" w14:textId="77777777" w:rsidR="00A2276A" w:rsidRPr="00A145BB" w:rsidRDefault="00A2276A" w:rsidP="00641148">
      <w:pPr>
        <w:spacing w:after="0" w:line="240" w:lineRule="auto"/>
        <w:jc w:val="both"/>
        <w:rPr>
          <w:rFonts w:ascii="Arial" w:hAnsi="Arial" w:cs="Arial"/>
        </w:rPr>
      </w:pPr>
    </w:p>
    <w:p w14:paraId="7E057217" w14:textId="77777777" w:rsidR="00A2276A" w:rsidRPr="00A145BB" w:rsidRDefault="00A2276A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sancionado(a) disciplinariamente con destitución. (En caso afirmativo indique los detalles). ______________________________________________________________.</w:t>
      </w:r>
    </w:p>
    <w:p w14:paraId="31F6E9F9" w14:textId="77777777" w:rsidR="00A2276A" w:rsidRPr="00A145BB" w:rsidRDefault="00A2276A" w:rsidP="00641148">
      <w:pPr>
        <w:spacing w:after="0" w:line="240" w:lineRule="auto"/>
        <w:jc w:val="both"/>
        <w:rPr>
          <w:rFonts w:ascii="Arial" w:hAnsi="Arial" w:cs="Arial"/>
        </w:rPr>
      </w:pPr>
    </w:p>
    <w:p w14:paraId="687AB49F" w14:textId="77777777" w:rsidR="00A2276A" w:rsidRPr="00A145BB" w:rsidRDefault="00A2276A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soy actualmente servidor(a) público del estado. (En caso afirmativo indique los detalles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</w:rPr>
        <w:t>____________________________________________________________________.</w:t>
      </w:r>
    </w:p>
    <w:p w14:paraId="46701652" w14:textId="77777777" w:rsidR="00A2276A" w:rsidRPr="00A145BB" w:rsidRDefault="00A2276A" w:rsidP="00641148">
      <w:pPr>
        <w:spacing w:after="0" w:line="240" w:lineRule="auto"/>
        <w:jc w:val="both"/>
        <w:rPr>
          <w:rFonts w:ascii="Arial" w:hAnsi="Arial" w:cs="Arial"/>
        </w:rPr>
      </w:pPr>
    </w:p>
    <w:p w14:paraId="55152A78" w14:textId="77777777" w:rsidR="00A2276A" w:rsidRPr="00A145BB" w:rsidRDefault="00A2276A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fui miembro de Consejo Directivo del SENA. (En caso afirmativo indique los detalles). ________________________________________________________________________.</w:t>
      </w:r>
    </w:p>
    <w:p w14:paraId="280B1FE7" w14:textId="77777777" w:rsidR="00A2276A" w:rsidRPr="00A145BB" w:rsidRDefault="00A2276A" w:rsidP="00641148">
      <w:pPr>
        <w:spacing w:after="0" w:line="240" w:lineRule="auto"/>
        <w:jc w:val="both"/>
        <w:rPr>
          <w:rFonts w:ascii="Arial" w:hAnsi="Arial" w:cs="Arial"/>
        </w:rPr>
      </w:pPr>
    </w:p>
    <w:p w14:paraId="4DD3A062" w14:textId="77777777" w:rsidR="00A2276A" w:rsidRPr="00A145BB" w:rsidRDefault="00A2276A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fui servidor público del SENA en los niveles directivo o asesor. (En caso afirmativo indique los detalles y la fecha del retiro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  <w:u w:val="single"/>
        </w:rPr>
        <w:t>______________________________________________</w:t>
      </w:r>
      <w:r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4ABCA3AC" w14:textId="77777777" w:rsidR="00A2276A" w:rsidRPr="00A145BB" w:rsidRDefault="00A2276A" w:rsidP="00641148">
      <w:pPr>
        <w:spacing w:after="0" w:line="240" w:lineRule="auto"/>
        <w:jc w:val="both"/>
        <w:rPr>
          <w:rFonts w:ascii="Arial" w:hAnsi="Arial" w:cs="Arial"/>
        </w:rPr>
      </w:pPr>
    </w:p>
    <w:p w14:paraId="41DFCFAE" w14:textId="77777777" w:rsidR="00A2276A" w:rsidRPr="00A145BB" w:rsidRDefault="00A2276A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tengo </w:t>
      </w:r>
      <w:proofErr w:type="spellStart"/>
      <w:r w:rsidRPr="00A145BB">
        <w:rPr>
          <w:rFonts w:ascii="Arial" w:hAnsi="Arial" w:cs="Arial"/>
        </w:rPr>
        <w:t>vínculado</w:t>
      </w:r>
      <w:proofErr w:type="spellEnd"/>
      <w:r w:rsidRPr="00A145BB">
        <w:rPr>
          <w:rFonts w:ascii="Arial" w:hAnsi="Arial" w:cs="Arial"/>
        </w:rPr>
        <w:t xml:space="preserve"> (a) en el SENA a mi </w:t>
      </w:r>
      <w:proofErr w:type="spellStart"/>
      <w:r w:rsidRPr="00A145BB">
        <w:rPr>
          <w:rFonts w:ascii="Arial" w:hAnsi="Arial" w:cs="Arial"/>
        </w:rPr>
        <w:t>conyuge</w:t>
      </w:r>
      <w:proofErr w:type="spellEnd"/>
      <w:r w:rsidRPr="00A145BB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422F2A04" w14:textId="77777777" w:rsidR="00A2276A" w:rsidRPr="00A145BB" w:rsidRDefault="00A2276A" w:rsidP="00641148">
      <w:pPr>
        <w:spacing w:after="0" w:line="240" w:lineRule="auto"/>
        <w:jc w:val="both"/>
        <w:rPr>
          <w:rFonts w:ascii="Arial" w:hAnsi="Arial" w:cs="Arial"/>
        </w:rPr>
      </w:pPr>
    </w:p>
    <w:p w14:paraId="266BB332" w14:textId="77777777" w:rsidR="00A2276A" w:rsidRPr="00A145BB" w:rsidRDefault="00A2276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 xml:space="preserve">8. </w:t>
      </w:r>
      <w:r w:rsidRPr="00A145BB">
        <w:rPr>
          <w:rFonts w:ascii="Arial" w:hAnsi="Arial" w:cs="Arial"/>
        </w:rPr>
        <w:t>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tengo </w:t>
      </w:r>
      <w:proofErr w:type="spellStart"/>
      <w:r w:rsidRPr="00A145BB">
        <w:rPr>
          <w:rFonts w:ascii="Arial" w:hAnsi="Arial" w:cs="Arial"/>
        </w:rPr>
        <w:t>vínculado</w:t>
      </w:r>
      <w:proofErr w:type="spellEnd"/>
      <w:r w:rsidRPr="00A145BB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0CC6538B" w14:textId="77777777" w:rsidR="00A2276A" w:rsidRPr="00A145BB" w:rsidRDefault="00A2276A" w:rsidP="00551029">
      <w:pPr>
        <w:spacing w:after="0" w:line="240" w:lineRule="auto"/>
        <w:jc w:val="both"/>
        <w:rPr>
          <w:rFonts w:ascii="Arial" w:hAnsi="Arial" w:cs="Arial"/>
        </w:rPr>
      </w:pPr>
    </w:p>
    <w:p w14:paraId="2F7FAED3" w14:textId="77777777" w:rsidR="00A2276A" w:rsidRPr="00A145BB" w:rsidRDefault="00A2276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 xml:space="preserve">9. </w:t>
      </w:r>
      <w:r w:rsidRPr="00A145BB">
        <w:rPr>
          <w:rFonts w:ascii="Arial" w:hAnsi="Arial" w:cs="Arial"/>
        </w:rPr>
        <w:t>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50629863" w14:textId="77777777" w:rsidR="00A2276A" w:rsidRPr="00A145BB" w:rsidRDefault="00A2276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17CEF98" w14:textId="77777777" w:rsidR="00A2276A" w:rsidRPr="00A145BB" w:rsidRDefault="00A2276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lastRenderedPageBreak/>
        <w:t>10.</w:t>
      </w:r>
      <w:r w:rsidRPr="00A145BB">
        <w:rPr>
          <w:rFonts w:ascii="Arial" w:hAnsi="Arial" w:cs="Arial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 xml:space="preserve">Que SI____ NO___ me encuentro afiliado(a) y al día en los aportes al Sistema de Seguridad Social Integral, de acuerdo con el Decreto 1273 de 2018. </w:t>
      </w:r>
    </w:p>
    <w:p w14:paraId="61008E0E" w14:textId="77777777" w:rsidR="00A2276A" w:rsidRPr="00A145BB" w:rsidRDefault="00A2276A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6D56A864" w14:textId="77777777" w:rsidR="00A2276A" w:rsidRPr="00A145BB" w:rsidRDefault="00A2276A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30870774" w14:textId="77777777" w:rsidR="00A2276A" w:rsidRPr="00A145BB" w:rsidRDefault="00A2276A" w:rsidP="00DE31FA">
      <w:pPr>
        <w:spacing w:after="0" w:line="240" w:lineRule="auto"/>
        <w:jc w:val="both"/>
        <w:rPr>
          <w:rFonts w:ascii="Arial" w:hAnsi="Arial" w:cs="Arial"/>
        </w:rPr>
      </w:pPr>
    </w:p>
    <w:p w14:paraId="4735C22F" w14:textId="77777777" w:rsidR="00A2276A" w:rsidRPr="00A145BB" w:rsidRDefault="00A2276A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 xml:space="preserve">Para el anterior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página de la Función Pública en el siguiente link </w:t>
      </w:r>
      <w:hyperlink r:id="rId8" w:history="1">
        <w:r w:rsidRPr="00963053">
          <w:rPr>
            <w:rStyle w:val="Hipervnculo"/>
            <w:rFonts w:ascii="Arial" w:hAnsi="Arial" w:cs="Arial"/>
            <w:color w:val="000000" w:themeColor="text1"/>
          </w:rPr>
          <w:t>http://www.funcionpublica.gov.co/web/eva/biblioteca-virtual/-/document_library/bGsp2IjUBdeu/view_file/35457539</w:t>
        </w:r>
      </w:hyperlink>
      <w:r w:rsidRPr="00963053">
        <w:rPr>
          <w:rFonts w:ascii="Arial" w:hAnsi="Arial" w:cs="Arial"/>
          <w:color w:val="000000" w:themeColor="text1"/>
        </w:rPr>
        <w:t xml:space="preserve">  </w:t>
      </w:r>
    </w:p>
    <w:p w14:paraId="74676521" w14:textId="77777777" w:rsidR="00A2276A" w:rsidRDefault="00A2276A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3D9F9DF2" w14:textId="77777777" w:rsidR="00A2276A" w:rsidRPr="00A145BB" w:rsidRDefault="00A2276A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2F7B299A" w14:textId="77777777" w:rsidR="00A2276A" w:rsidRDefault="00A2276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Atentamente,</w:t>
      </w:r>
    </w:p>
    <w:p w14:paraId="22F7C6DF" w14:textId="77777777" w:rsidR="00A2276A" w:rsidRDefault="00A2276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16952F42" w14:textId="77777777" w:rsidR="00A2276A" w:rsidRPr="001D222F" w:rsidRDefault="00A2276A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1D222F">
        <w:rPr>
          <w:rFonts w:ascii="Arial" w:hAnsi="Arial" w:cs="Arial"/>
          <w:b/>
          <w:bCs/>
          <w:color w:val="000000"/>
          <w:lang w:val="es-ES"/>
        </w:rPr>
        <w:t>Firma</w:t>
      </w:r>
    </w:p>
    <w:p w14:paraId="7442AD12" w14:textId="77777777" w:rsidR="00A2276A" w:rsidRPr="00A145BB" w:rsidRDefault="00A2276A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___________________________</w:t>
      </w:r>
    </w:p>
    <w:p w14:paraId="3CF69149" w14:textId="77777777" w:rsidR="00A2276A" w:rsidRDefault="00A2276A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 w:rsidRPr="000421F6">
        <w:rPr>
          <w:rFonts w:ascii="Arial" w:hAnsi="Arial" w:cs="Arial"/>
          <w:b/>
          <w:noProof/>
          <w:snapToGrid w:val="0"/>
        </w:rPr>
        <w:t>FELIPE ANDRES MONTEJO FONSECA</w:t>
      </w:r>
    </w:p>
    <w:p w14:paraId="5A308033" w14:textId="77777777" w:rsidR="00A2276A" w:rsidRPr="00A145BB" w:rsidRDefault="00A2276A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C. No. </w:t>
      </w:r>
      <w:r w:rsidRPr="000421F6">
        <w:rPr>
          <w:rFonts w:ascii="Arial" w:hAnsi="Arial" w:cs="Arial"/>
          <w:noProof/>
          <w:snapToGrid w:val="0"/>
        </w:rPr>
        <w:t>80165646</w:t>
      </w:r>
      <w:r w:rsidRPr="00A145BB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de </w:t>
      </w:r>
      <w:r w:rsidRPr="000421F6">
        <w:rPr>
          <w:rFonts w:ascii="Arial" w:hAnsi="Arial" w:cs="Arial"/>
          <w:noProof/>
          <w:snapToGrid w:val="0"/>
        </w:rPr>
        <w:t>Bogota</w:t>
      </w:r>
    </w:p>
    <w:p w14:paraId="11B306D6" w14:textId="77777777" w:rsidR="00A2276A" w:rsidRPr="00A145BB" w:rsidRDefault="00A2276A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Pr="000B09BE">
        <w:rPr>
          <w:rFonts w:ascii="Arial" w:hAnsi="Arial" w:cs="Arial"/>
          <w:snapToGrid w:val="0"/>
        </w:rPr>
        <w:t>321 2433765</w:t>
      </w:r>
    </w:p>
    <w:p w14:paraId="1C19FF35" w14:textId="77777777" w:rsidR="00A2276A" w:rsidRDefault="00A2276A" w:rsidP="000F3990">
      <w:pPr>
        <w:spacing w:after="0" w:line="240" w:lineRule="auto"/>
        <w:jc w:val="both"/>
        <w:rPr>
          <w:rFonts w:ascii="Arial" w:hAnsi="Arial" w:cs="Arial"/>
        </w:rPr>
        <w:sectPr w:rsidR="00A2276A" w:rsidSect="00A2276A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  <w:r w:rsidRPr="000421F6">
        <w:rPr>
          <w:rFonts w:ascii="Arial" w:hAnsi="Arial" w:cs="Arial"/>
          <w:noProof/>
        </w:rPr>
        <w:t>famontejof@gmail.com</w:t>
      </w:r>
    </w:p>
    <w:p w14:paraId="2C606853" w14:textId="77777777" w:rsidR="00A2276A" w:rsidRPr="00A145BB" w:rsidRDefault="00A2276A" w:rsidP="000F3990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2276A" w:rsidRPr="00A145BB" w:rsidSect="00A2276A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230BE" w14:textId="77777777" w:rsidR="00572EE7" w:rsidRDefault="00572EE7" w:rsidP="00A057CE">
      <w:pPr>
        <w:spacing w:after="0" w:line="240" w:lineRule="auto"/>
      </w:pPr>
      <w:r>
        <w:separator/>
      </w:r>
    </w:p>
  </w:endnote>
  <w:endnote w:type="continuationSeparator" w:id="0">
    <w:p w14:paraId="45473946" w14:textId="77777777" w:rsidR="00572EE7" w:rsidRDefault="00572EE7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04F64" w14:textId="77777777" w:rsidR="00A2276A" w:rsidRDefault="00A2276A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6073DA">
      <w:rPr>
        <w:noProof/>
        <w:lang w:val="es-ES"/>
      </w:rPr>
      <w:t>1</w:t>
    </w:r>
    <w:r>
      <w:fldChar w:fldCharType="end"/>
    </w:r>
  </w:p>
  <w:p w14:paraId="44B280B3" w14:textId="77777777" w:rsidR="00A2276A" w:rsidRPr="00A36205" w:rsidRDefault="00A2276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0F0036E9" w14:textId="77777777" w:rsidR="00A2276A" w:rsidRDefault="00A2276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6FD63" w14:textId="77777777" w:rsidR="000532D3" w:rsidRDefault="000532D3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6073DA">
      <w:rPr>
        <w:noProof/>
        <w:lang w:val="es-ES"/>
      </w:rPr>
      <w:t>1</w:t>
    </w:r>
    <w:r>
      <w:fldChar w:fldCharType="end"/>
    </w:r>
  </w:p>
  <w:p w14:paraId="23E38BFE" w14:textId="77777777" w:rsidR="000532D3" w:rsidRPr="00A36205" w:rsidRDefault="000532D3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6B7E5E9F" w14:textId="77777777" w:rsidR="000532D3" w:rsidRDefault="000532D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FA704" w14:textId="77777777" w:rsidR="00572EE7" w:rsidRDefault="00572EE7" w:rsidP="00A057CE">
      <w:pPr>
        <w:spacing w:after="0" w:line="240" w:lineRule="auto"/>
      </w:pPr>
      <w:r>
        <w:separator/>
      </w:r>
    </w:p>
  </w:footnote>
  <w:footnote w:type="continuationSeparator" w:id="0">
    <w:p w14:paraId="6CC61A29" w14:textId="77777777" w:rsidR="00572EE7" w:rsidRDefault="00572EE7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DD5C9" w14:textId="77777777" w:rsidR="00A2276A" w:rsidRDefault="00A2276A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51A87" w14:textId="77777777" w:rsidR="000532D3" w:rsidRDefault="000532D3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06CC"/>
    <w:rsid w:val="00033220"/>
    <w:rsid w:val="000532D3"/>
    <w:rsid w:val="00057A45"/>
    <w:rsid w:val="00076433"/>
    <w:rsid w:val="00080C62"/>
    <w:rsid w:val="0009129A"/>
    <w:rsid w:val="000A7F59"/>
    <w:rsid w:val="000B09BE"/>
    <w:rsid w:val="000B51A9"/>
    <w:rsid w:val="000B6E0A"/>
    <w:rsid w:val="000F3990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D222F"/>
    <w:rsid w:val="002015D6"/>
    <w:rsid w:val="00206445"/>
    <w:rsid w:val="00212A81"/>
    <w:rsid w:val="0024350A"/>
    <w:rsid w:val="002647D8"/>
    <w:rsid w:val="00266ADF"/>
    <w:rsid w:val="00282E90"/>
    <w:rsid w:val="00283930"/>
    <w:rsid w:val="00286EAF"/>
    <w:rsid w:val="00287652"/>
    <w:rsid w:val="002A5D30"/>
    <w:rsid w:val="002B130A"/>
    <w:rsid w:val="002B6F06"/>
    <w:rsid w:val="002C58A2"/>
    <w:rsid w:val="002E1B78"/>
    <w:rsid w:val="002E6AB0"/>
    <w:rsid w:val="003212EC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72EE7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073DA"/>
    <w:rsid w:val="00607BB2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D522D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770CC"/>
    <w:rsid w:val="007B72EB"/>
    <w:rsid w:val="007C6DFC"/>
    <w:rsid w:val="007C713C"/>
    <w:rsid w:val="00800CD4"/>
    <w:rsid w:val="00806E82"/>
    <w:rsid w:val="008142CD"/>
    <w:rsid w:val="00824FDF"/>
    <w:rsid w:val="008268FC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0FEB"/>
    <w:rsid w:val="009444CA"/>
    <w:rsid w:val="009506DD"/>
    <w:rsid w:val="00952661"/>
    <w:rsid w:val="00952CFE"/>
    <w:rsid w:val="00960711"/>
    <w:rsid w:val="00960A28"/>
    <w:rsid w:val="00963053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276A"/>
    <w:rsid w:val="00A241B5"/>
    <w:rsid w:val="00A24785"/>
    <w:rsid w:val="00A36205"/>
    <w:rsid w:val="00A53677"/>
    <w:rsid w:val="00A53A6C"/>
    <w:rsid w:val="00A6051B"/>
    <w:rsid w:val="00A77B24"/>
    <w:rsid w:val="00A8410E"/>
    <w:rsid w:val="00A84F64"/>
    <w:rsid w:val="00A86B84"/>
    <w:rsid w:val="00A93090"/>
    <w:rsid w:val="00AB70A7"/>
    <w:rsid w:val="00AC13CB"/>
    <w:rsid w:val="00AC7D81"/>
    <w:rsid w:val="00AF0615"/>
    <w:rsid w:val="00AF2832"/>
    <w:rsid w:val="00AF51EE"/>
    <w:rsid w:val="00B13277"/>
    <w:rsid w:val="00B137E1"/>
    <w:rsid w:val="00B266C9"/>
    <w:rsid w:val="00B709C0"/>
    <w:rsid w:val="00B74460"/>
    <w:rsid w:val="00B76437"/>
    <w:rsid w:val="00B7645E"/>
    <w:rsid w:val="00B97802"/>
    <w:rsid w:val="00BA54EA"/>
    <w:rsid w:val="00BB6B4B"/>
    <w:rsid w:val="00BB7B72"/>
    <w:rsid w:val="00BD5CFF"/>
    <w:rsid w:val="00BF36D1"/>
    <w:rsid w:val="00C15C59"/>
    <w:rsid w:val="00C214E5"/>
    <w:rsid w:val="00C23D08"/>
    <w:rsid w:val="00C3057F"/>
    <w:rsid w:val="00C515AB"/>
    <w:rsid w:val="00C74FA3"/>
    <w:rsid w:val="00C753B1"/>
    <w:rsid w:val="00C94279"/>
    <w:rsid w:val="00CA2471"/>
    <w:rsid w:val="00CC2C17"/>
    <w:rsid w:val="00CC7E26"/>
    <w:rsid w:val="00CE5D35"/>
    <w:rsid w:val="00CF4DD3"/>
    <w:rsid w:val="00D01A76"/>
    <w:rsid w:val="00D07E73"/>
    <w:rsid w:val="00D1236F"/>
    <w:rsid w:val="00D1319F"/>
    <w:rsid w:val="00D20FCD"/>
    <w:rsid w:val="00D5769C"/>
    <w:rsid w:val="00D8653E"/>
    <w:rsid w:val="00D86568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0D0F"/>
    <w:rsid w:val="00E97F31"/>
    <w:rsid w:val="00EA6FBB"/>
    <w:rsid w:val="00EB0B1C"/>
    <w:rsid w:val="00EB382C"/>
    <w:rsid w:val="00EC1ED3"/>
    <w:rsid w:val="00ED319B"/>
    <w:rsid w:val="00EE258D"/>
    <w:rsid w:val="00EE4B2E"/>
    <w:rsid w:val="00F00E34"/>
    <w:rsid w:val="00F4228D"/>
    <w:rsid w:val="00F44F42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89D67E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134B1-6DAE-4A37-8F5D-FE308BFC5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1018</Words>
  <Characters>5602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Yuvisay Nieves Fontecha</cp:lastModifiedBy>
  <cp:revision>1</cp:revision>
  <cp:lastPrinted>2018-12-26T19:22:00Z</cp:lastPrinted>
  <dcterms:created xsi:type="dcterms:W3CDTF">2022-01-26T21:48:00Z</dcterms:created>
  <dcterms:modified xsi:type="dcterms:W3CDTF">2022-01-26T21:48:00Z</dcterms:modified>
</cp:coreProperties>
</file>