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60E13" w14:textId="77777777" w:rsidR="00452D99" w:rsidRPr="00A145BB" w:rsidRDefault="00452D9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406DF38" w14:textId="77777777" w:rsidR="00452D99" w:rsidRPr="00A145BB" w:rsidRDefault="00452D9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proofErr w:type="gramStart"/>
      <w:r>
        <w:rPr>
          <w:rFonts w:ascii="Arial" w:hAnsi="Arial" w:cs="Arial"/>
          <w:color w:val="000000"/>
          <w:lang w:val="es-ES"/>
        </w:rPr>
        <w:t>Enero</w:t>
      </w:r>
      <w:proofErr w:type="gramEnd"/>
      <w:r>
        <w:rPr>
          <w:rFonts w:ascii="Arial" w:hAnsi="Arial" w:cs="Arial"/>
          <w:color w:val="000000"/>
          <w:lang w:val="es-ES"/>
        </w:rPr>
        <w:t xml:space="preserve"> de 2022</w:t>
      </w:r>
    </w:p>
    <w:p w14:paraId="76AE4BF8" w14:textId="77777777" w:rsidR="00452D99" w:rsidRPr="00A145BB" w:rsidRDefault="00452D9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17A56720" w14:textId="77777777" w:rsidR="00452D99" w:rsidRPr="00A145BB" w:rsidRDefault="00452D9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F71FE2F" w14:textId="77777777" w:rsidR="00452D99" w:rsidRPr="007770CC" w:rsidRDefault="00452D99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Señor:</w:t>
      </w:r>
    </w:p>
    <w:p w14:paraId="13311676" w14:textId="77777777" w:rsidR="00452D99" w:rsidRPr="007770CC" w:rsidRDefault="00452D99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b/>
          <w:bCs/>
          <w:lang w:eastAsia="es-CO"/>
        </w:rPr>
        <w:t>MIGUEL ANDRE PARDO CEPEDA</w:t>
      </w:r>
    </w:p>
    <w:p w14:paraId="5D3767FC" w14:textId="77777777" w:rsidR="00452D99" w:rsidRDefault="00452D99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spacing w:val="-18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</w:t>
      </w:r>
      <w:r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</w:p>
    <w:p w14:paraId="319D1473" w14:textId="77777777" w:rsidR="00452D99" w:rsidRPr="007770CC" w:rsidRDefault="00452D99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72265AD0" w14:textId="77777777" w:rsidR="00452D99" w:rsidRPr="00A145BB" w:rsidRDefault="00452D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476D200" w14:textId="77777777" w:rsidR="00452D99" w:rsidRPr="00A145BB" w:rsidRDefault="00452D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Pr="00A145BB">
        <w:rPr>
          <w:rFonts w:ascii="Arial" w:hAnsi="Arial" w:cs="Arial"/>
          <w:color w:val="000000"/>
          <w:lang w:val="es-ES"/>
        </w:rPr>
        <w:t xml:space="preserve"> Presentación Oferta de Servicios Personales</w:t>
      </w:r>
    </w:p>
    <w:p w14:paraId="1D632E55" w14:textId="77777777" w:rsidR="00452D99" w:rsidRPr="00A145BB" w:rsidRDefault="00452D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14:paraId="00F52EAD" w14:textId="77777777" w:rsidR="00452D99" w:rsidRPr="00D86568" w:rsidRDefault="00452D99" w:rsidP="000F3990">
      <w:pPr>
        <w:spacing w:line="240" w:lineRule="auto"/>
        <w:jc w:val="both"/>
        <w:rPr>
          <w:rFonts w:ascii="Arial" w:hAnsi="Arial" w:cs="Arial"/>
          <w:i/>
          <w:snapToGrid w:val="0"/>
          <w:color w:val="000000" w:themeColor="text1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Pr="00A145BB">
        <w:rPr>
          <w:rFonts w:ascii="Arial" w:hAnsi="Arial" w:cs="Arial"/>
          <w:snapToGrid w:val="0"/>
        </w:rPr>
        <w:t xml:space="preserve">: </w:t>
      </w:r>
      <w:r w:rsidRPr="00C916E0">
        <w:rPr>
          <w:rFonts w:ascii="Arial" w:hAnsi="Arial" w:cs="Arial"/>
          <w:i/>
          <w:noProof/>
          <w:snapToGrid w:val="0"/>
          <w:color w:val="000000" w:themeColor="text1"/>
        </w:rPr>
        <w:t>Prestación de servicios personales de carácter temporal, para la ejecución de labores de campo en el Centro de Gestión Agroempresarial del Oriente.</w:t>
      </w:r>
    </w:p>
    <w:p w14:paraId="590C5460" w14:textId="77777777" w:rsidR="00452D99" w:rsidRPr="00D86568" w:rsidRDefault="00452D99" w:rsidP="000F3990">
      <w:pPr>
        <w:spacing w:line="240" w:lineRule="auto"/>
        <w:jc w:val="both"/>
        <w:rPr>
          <w:rFonts w:ascii="Arial" w:hAnsi="Arial" w:cs="Arial"/>
          <w:i/>
          <w:color w:val="000000" w:themeColor="text1"/>
          <w:lang w:val="es-ES"/>
        </w:rPr>
      </w:pPr>
      <w:r w:rsidRPr="00D86568">
        <w:rPr>
          <w:rFonts w:ascii="Arial" w:hAnsi="Arial" w:cs="Arial"/>
          <w:b/>
          <w:color w:val="000000" w:themeColor="text1"/>
          <w:u w:val="single"/>
          <w:lang w:val="es-ES"/>
        </w:rPr>
        <w:t>Valor y forma de pago:</w:t>
      </w:r>
      <w:r w:rsidRPr="00D86568">
        <w:rPr>
          <w:rFonts w:ascii="Arial" w:hAnsi="Arial" w:cs="Arial"/>
          <w:color w:val="000000" w:themeColor="text1"/>
          <w:lang w:val="es-ES"/>
        </w:rPr>
        <w:t xml:space="preserve"> </w:t>
      </w:r>
      <w:r w:rsidRPr="00C916E0">
        <w:rPr>
          <w:rFonts w:ascii="Arial" w:hAnsi="Arial" w:cs="Arial"/>
          <w:i/>
          <w:noProof/>
          <w:color w:val="000000" w:themeColor="text1"/>
          <w:lang w:val="es-ES"/>
        </w:rPr>
        <w:t>Se fija como valor total para el contrato la suma de Quince millones ochocientos noventa y siete mil setecientos cincuenta pesos M/cte. ($15.897.750). Esta suma será pagada por el SENA al contratista de la siguiente manera: a) Once (11) pagos iguales por valor de  un millon cuatrocientos cuarenta y cinco mil doscientos cincuenta pesos M/cte. ($1.445.250), de Febrero a Diciembre de 2022.</w:t>
      </w:r>
    </w:p>
    <w:p w14:paraId="490DC330" w14:textId="77777777" w:rsidR="00452D99" w:rsidRPr="00A145BB" w:rsidRDefault="00452D99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3005E55A" w14:textId="77777777" w:rsidR="00452D99" w:rsidRPr="00A145BB" w:rsidRDefault="00452D99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 xml:space="preserve">Obrando en nombre propio, expreso mi voluntad de prestar el servicio en el plazo, forma y términos requeridos y bajo la </w:t>
      </w:r>
      <w:r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Pr="00A145BB">
        <w:rPr>
          <w:rFonts w:ascii="Arial" w:hAnsi="Arial" w:cs="Arial"/>
          <w:color w:val="000000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6D3C6A29" w14:textId="77777777" w:rsidR="00452D99" w:rsidRPr="00A145BB" w:rsidRDefault="00452D99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1C19723" w14:textId="77777777" w:rsidR="00452D99" w:rsidRPr="00A145BB" w:rsidRDefault="00452D9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3ACFF773" w14:textId="77777777" w:rsidR="00452D99" w:rsidRPr="00A145BB" w:rsidRDefault="00452D9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754D988" w14:textId="77777777" w:rsidR="00452D99" w:rsidRPr="00A145BB" w:rsidRDefault="00452D99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 xml:space="preserve">DECLARACIÓN BAJO LA GRAVEDAD DE JURAMENTO RÉGIMEN DE INHABILIDADES E INCOMPATIBILIDADES </w:t>
      </w:r>
    </w:p>
    <w:p w14:paraId="6D2A1FAE" w14:textId="77777777" w:rsidR="00452D99" w:rsidRPr="00A145BB" w:rsidRDefault="00452D99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Marque con una equis (X) la opción que corresponda: </w:t>
      </w:r>
    </w:p>
    <w:p w14:paraId="040E37EC" w14:textId="77777777" w:rsidR="00452D99" w:rsidRPr="00A145BB" w:rsidRDefault="00452D99" w:rsidP="00641148">
      <w:pPr>
        <w:spacing w:after="0" w:line="240" w:lineRule="auto"/>
        <w:jc w:val="both"/>
        <w:rPr>
          <w:rFonts w:ascii="Arial" w:hAnsi="Arial" w:cs="Arial"/>
        </w:rPr>
      </w:pPr>
    </w:p>
    <w:p w14:paraId="308406D1" w14:textId="77777777" w:rsidR="00452D99" w:rsidRPr="00A145BB" w:rsidRDefault="00452D99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______________________________________________________________.</w:t>
      </w:r>
    </w:p>
    <w:p w14:paraId="54064E99" w14:textId="77777777" w:rsidR="00452D99" w:rsidRPr="00A145BB" w:rsidRDefault="00452D99" w:rsidP="00641148">
      <w:pPr>
        <w:spacing w:after="0" w:line="240" w:lineRule="auto"/>
        <w:jc w:val="both"/>
        <w:rPr>
          <w:rFonts w:ascii="Arial" w:hAnsi="Arial" w:cs="Arial"/>
        </w:rPr>
      </w:pPr>
    </w:p>
    <w:p w14:paraId="11023926" w14:textId="77777777" w:rsidR="00452D99" w:rsidRPr="00A145BB" w:rsidRDefault="00452D99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1D571A0F" w14:textId="77777777" w:rsidR="00452D99" w:rsidRPr="00A145BB" w:rsidRDefault="00452D99" w:rsidP="00641148">
      <w:pPr>
        <w:spacing w:after="0" w:line="240" w:lineRule="auto"/>
        <w:jc w:val="both"/>
        <w:rPr>
          <w:rFonts w:ascii="Arial" w:hAnsi="Arial" w:cs="Arial"/>
        </w:rPr>
      </w:pPr>
    </w:p>
    <w:p w14:paraId="318F6E38" w14:textId="77777777" w:rsidR="00452D99" w:rsidRPr="00A145BB" w:rsidRDefault="00452D99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sancionado(a) disciplinariamente con destitución. (En caso afirmativo indique los detalles). ______________________________________________________________.</w:t>
      </w:r>
    </w:p>
    <w:p w14:paraId="668419BB" w14:textId="77777777" w:rsidR="00452D99" w:rsidRPr="00A145BB" w:rsidRDefault="00452D99" w:rsidP="00641148">
      <w:pPr>
        <w:spacing w:after="0" w:line="240" w:lineRule="auto"/>
        <w:jc w:val="both"/>
        <w:rPr>
          <w:rFonts w:ascii="Arial" w:hAnsi="Arial" w:cs="Arial"/>
        </w:rPr>
      </w:pPr>
    </w:p>
    <w:p w14:paraId="74DC0E65" w14:textId="77777777" w:rsidR="00452D99" w:rsidRPr="00A145BB" w:rsidRDefault="00452D99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soy actualmente servidor(a) público del estado. (En caso afirmativo indique los detalles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</w:rPr>
        <w:t>____________________________________________________________________.</w:t>
      </w:r>
    </w:p>
    <w:p w14:paraId="3921355F" w14:textId="77777777" w:rsidR="00452D99" w:rsidRPr="00A145BB" w:rsidRDefault="00452D99" w:rsidP="00641148">
      <w:pPr>
        <w:spacing w:after="0" w:line="240" w:lineRule="auto"/>
        <w:jc w:val="both"/>
        <w:rPr>
          <w:rFonts w:ascii="Arial" w:hAnsi="Arial" w:cs="Arial"/>
        </w:rPr>
      </w:pPr>
    </w:p>
    <w:p w14:paraId="4A0960F1" w14:textId="77777777" w:rsidR="00452D99" w:rsidRPr="00A145BB" w:rsidRDefault="00452D99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miembro de Consejo Directivo del SENA. (En caso afirmativo indique los detalles). ________________________________________________________________________.</w:t>
      </w:r>
    </w:p>
    <w:p w14:paraId="64D8D8D0" w14:textId="77777777" w:rsidR="00452D99" w:rsidRPr="00A145BB" w:rsidRDefault="00452D99" w:rsidP="00641148">
      <w:pPr>
        <w:spacing w:after="0" w:line="240" w:lineRule="auto"/>
        <w:jc w:val="both"/>
        <w:rPr>
          <w:rFonts w:ascii="Arial" w:hAnsi="Arial" w:cs="Arial"/>
        </w:rPr>
      </w:pPr>
    </w:p>
    <w:p w14:paraId="6E02868A" w14:textId="77777777" w:rsidR="00452D99" w:rsidRPr="00A145BB" w:rsidRDefault="00452D99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fui servidor público del SENA en los niveles directivo o asesor. (En caso afirmativo indique los detalles y la fecha del retiro</w:t>
      </w:r>
      <w:proofErr w:type="gramStart"/>
      <w:r w:rsidRPr="00A145BB">
        <w:rPr>
          <w:rFonts w:ascii="Arial" w:hAnsi="Arial" w:cs="Arial"/>
        </w:rPr>
        <w:t>)._</w:t>
      </w:r>
      <w:proofErr w:type="gramEnd"/>
      <w:r w:rsidRPr="00A145BB">
        <w:rPr>
          <w:rFonts w:ascii="Arial" w:hAnsi="Arial" w:cs="Arial"/>
          <w:u w:val="single"/>
        </w:rPr>
        <w:t>______________________________________________</w:t>
      </w:r>
      <w:r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1F05A4F" w14:textId="77777777" w:rsidR="00452D99" w:rsidRPr="00A145BB" w:rsidRDefault="00452D99" w:rsidP="00641148">
      <w:pPr>
        <w:spacing w:after="0" w:line="240" w:lineRule="auto"/>
        <w:jc w:val="both"/>
        <w:rPr>
          <w:rFonts w:ascii="Arial" w:hAnsi="Arial" w:cs="Arial"/>
        </w:rPr>
      </w:pPr>
    </w:p>
    <w:p w14:paraId="2CC58468" w14:textId="77777777" w:rsidR="00452D99" w:rsidRPr="00A145BB" w:rsidRDefault="00452D99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 xml:space="preserve"> (a) en el SENA a mi </w:t>
      </w:r>
      <w:proofErr w:type="spellStart"/>
      <w:r w:rsidRPr="00A145BB">
        <w:rPr>
          <w:rFonts w:ascii="Arial" w:hAnsi="Arial" w:cs="Arial"/>
        </w:rPr>
        <w:t>conyuge</w:t>
      </w:r>
      <w:proofErr w:type="spellEnd"/>
      <w:r w:rsidRPr="00A145BB">
        <w:rPr>
          <w:rFonts w:ascii="Arial" w:hAnsi="Arial" w:cs="Arial"/>
        </w:rPr>
        <w:t xml:space="preserve"> o compañero(a) permanente, en un empleo de los niveles directivo o asesor, o en el Consejo Directivo, o ejerce funciones de control interno o de control fiscal en el SENA. (En caso afirmativo indique los detalles: nombres completos, cargo y parentesco). _______________________________________________________________.</w:t>
      </w:r>
    </w:p>
    <w:p w14:paraId="30755F6D" w14:textId="77777777" w:rsidR="00452D99" w:rsidRPr="00A145BB" w:rsidRDefault="00452D99" w:rsidP="00641148">
      <w:pPr>
        <w:spacing w:after="0" w:line="240" w:lineRule="auto"/>
        <w:jc w:val="both"/>
        <w:rPr>
          <w:rFonts w:ascii="Arial" w:hAnsi="Arial" w:cs="Arial"/>
        </w:rPr>
      </w:pPr>
    </w:p>
    <w:p w14:paraId="21DAA3AE" w14:textId="77777777" w:rsidR="00452D99" w:rsidRPr="00A145BB" w:rsidRDefault="00452D99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 xml:space="preserve">8.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tengo </w:t>
      </w:r>
      <w:proofErr w:type="spellStart"/>
      <w:r w:rsidRPr="00A145BB">
        <w:rPr>
          <w:rFonts w:ascii="Arial" w:hAnsi="Arial" w:cs="Arial"/>
        </w:rPr>
        <w:t>vínculado</w:t>
      </w:r>
      <w:proofErr w:type="spellEnd"/>
      <w:r w:rsidRPr="00A145BB">
        <w:rPr>
          <w:rFonts w:ascii="Arial" w:hAnsi="Arial" w:cs="Arial"/>
        </w:rPr>
        <w:t>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________________________________________________________________________________.</w:t>
      </w:r>
    </w:p>
    <w:p w14:paraId="5BC5FDD6" w14:textId="77777777" w:rsidR="00452D99" w:rsidRPr="00A145BB" w:rsidRDefault="00452D99" w:rsidP="00551029">
      <w:pPr>
        <w:spacing w:after="0" w:line="240" w:lineRule="auto"/>
        <w:jc w:val="both"/>
        <w:rPr>
          <w:rFonts w:ascii="Arial" w:hAnsi="Arial" w:cs="Arial"/>
        </w:rPr>
      </w:pPr>
    </w:p>
    <w:p w14:paraId="55A7DA5A" w14:textId="77777777" w:rsidR="00452D99" w:rsidRPr="00A145BB" w:rsidRDefault="00452D99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 xml:space="preserve">9. </w:t>
      </w:r>
      <w:r w:rsidRPr="00A145BB">
        <w:rPr>
          <w:rFonts w:ascii="Arial" w:hAnsi="Arial" w:cs="Arial"/>
        </w:rPr>
        <w:t>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(padres, hijos, hijastros, suegros, yerno, nuera, hijos adoptados, padres adoptantes) de un ex directivo del SENA desvinculado de la Entidad hace menos de 2 años. </w:t>
      </w:r>
    </w:p>
    <w:p w14:paraId="23707FD8" w14:textId="77777777" w:rsidR="00452D99" w:rsidRPr="00A145BB" w:rsidRDefault="00452D99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2DE55072" w14:textId="77777777" w:rsidR="00452D99" w:rsidRPr="00A145BB" w:rsidRDefault="00452D99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10.</w:t>
      </w:r>
      <w:r w:rsidRPr="00A145BB">
        <w:rPr>
          <w:rFonts w:ascii="Arial" w:hAnsi="Arial" w:cs="Arial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 xml:space="preserve">Que SI____ NO___ me encuentro afiliado(a) y al día en los aportes al Sistema de Seguridad Social Integral, de acuerdo con el Decreto 1273 de 2018. </w:t>
      </w:r>
    </w:p>
    <w:p w14:paraId="514BEA1F" w14:textId="77777777" w:rsidR="00452D99" w:rsidRPr="00A145BB" w:rsidRDefault="00452D99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686196C1" w14:textId="77777777" w:rsidR="00452D99" w:rsidRPr="00A145BB" w:rsidRDefault="00452D99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02E14EBF" w14:textId="77777777" w:rsidR="00452D99" w:rsidRPr="00A145BB" w:rsidRDefault="00452D99" w:rsidP="00DE31FA">
      <w:pPr>
        <w:spacing w:after="0" w:line="240" w:lineRule="auto"/>
        <w:jc w:val="both"/>
        <w:rPr>
          <w:rFonts w:ascii="Arial" w:hAnsi="Arial" w:cs="Arial"/>
        </w:rPr>
      </w:pPr>
    </w:p>
    <w:p w14:paraId="1896A6B1" w14:textId="77777777" w:rsidR="00452D99" w:rsidRPr="00A145BB" w:rsidRDefault="00452D99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 xml:space="preserve">Para el anterior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página de la Función Pública en el siguiente link </w:t>
      </w:r>
      <w:hyperlink r:id="rId8" w:history="1">
        <w:r w:rsidRPr="00963053">
          <w:rPr>
            <w:rStyle w:val="Hipervnculo"/>
            <w:rFonts w:ascii="Arial" w:hAnsi="Arial" w:cs="Arial"/>
            <w:color w:val="000000" w:themeColor="text1"/>
          </w:rPr>
          <w:t>http://www.funcionpublica.gov.co/web/eva/biblioteca-virtual/-/document_library/bGsp2IjUBdeu/view_file/35457539</w:t>
        </w:r>
      </w:hyperlink>
      <w:r w:rsidRPr="00963053">
        <w:rPr>
          <w:rFonts w:ascii="Arial" w:hAnsi="Arial" w:cs="Arial"/>
          <w:color w:val="000000" w:themeColor="text1"/>
        </w:rPr>
        <w:t xml:space="preserve">  </w:t>
      </w:r>
    </w:p>
    <w:p w14:paraId="66859BB5" w14:textId="77777777" w:rsidR="00452D99" w:rsidRDefault="00452D99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2EB36392" w14:textId="77777777" w:rsidR="00452D99" w:rsidRPr="00A145BB" w:rsidRDefault="00452D99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2FF9256" w14:textId="77777777" w:rsidR="00452D99" w:rsidRDefault="00452D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Atentamente,</w:t>
      </w:r>
    </w:p>
    <w:p w14:paraId="119DACDC" w14:textId="77777777" w:rsidR="00452D99" w:rsidRDefault="00452D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8FD2F90" w14:textId="77777777" w:rsidR="00452D99" w:rsidRPr="001D222F" w:rsidRDefault="00452D99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541697A1" w14:textId="77777777" w:rsidR="00452D99" w:rsidRPr="00A145BB" w:rsidRDefault="00452D99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01C3E00C" w14:textId="77777777" w:rsidR="00452D99" w:rsidRDefault="00452D99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 w:rsidRPr="00C916E0">
        <w:rPr>
          <w:rFonts w:ascii="Arial" w:hAnsi="Arial" w:cs="Arial"/>
          <w:b/>
          <w:noProof/>
          <w:snapToGrid w:val="0"/>
        </w:rPr>
        <w:t>FREDY ALEXANDER GALEANO PARADA</w:t>
      </w:r>
    </w:p>
    <w:p w14:paraId="5276D6B1" w14:textId="77777777" w:rsidR="00452D99" w:rsidRPr="00A145BB" w:rsidRDefault="00452D99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C. No. </w:t>
      </w:r>
      <w:r w:rsidRPr="00C916E0">
        <w:rPr>
          <w:rFonts w:ascii="Arial" w:hAnsi="Arial" w:cs="Arial"/>
          <w:noProof/>
          <w:snapToGrid w:val="0"/>
        </w:rPr>
        <w:t>13957066</w:t>
      </w:r>
      <w:r w:rsidRPr="00A145BB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de </w:t>
      </w:r>
      <w:r w:rsidRPr="00C916E0">
        <w:rPr>
          <w:rFonts w:ascii="Arial" w:hAnsi="Arial" w:cs="Arial"/>
          <w:noProof/>
          <w:snapToGrid w:val="0"/>
        </w:rPr>
        <w:t>Vélez</w:t>
      </w:r>
    </w:p>
    <w:p w14:paraId="34173632" w14:textId="77777777" w:rsidR="00452D99" w:rsidRDefault="00452D99" w:rsidP="000F3990">
      <w:pPr>
        <w:spacing w:after="0" w:line="240" w:lineRule="auto"/>
        <w:jc w:val="both"/>
        <w:rPr>
          <w:rFonts w:ascii="Arial" w:hAnsi="Arial" w:cs="Arial"/>
        </w:rPr>
        <w:sectPr w:rsidR="00452D99" w:rsidSect="00452D99">
          <w:headerReference w:type="default" r:id="rId9"/>
          <w:footerReference w:type="default" r:id="rId10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  <w:r w:rsidRPr="00C916E0">
        <w:rPr>
          <w:rFonts w:ascii="Arial" w:hAnsi="Arial" w:cs="Arial"/>
          <w:noProof/>
        </w:rPr>
        <w:t>fredy317660@gmail.com</w:t>
      </w:r>
    </w:p>
    <w:p w14:paraId="7986EA3C" w14:textId="77777777" w:rsidR="00452D99" w:rsidRPr="00A145BB" w:rsidRDefault="00452D99" w:rsidP="000F3990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452D99" w:rsidRPr="00A145BB" w:rsidSect="00452D99">
      <w:headerReference w:type="default" r:id="rId11"/>
      <w:footerReference w:type="default" r:id="rId12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DA018" w14:textId="77777777" w:rsidR="00BF0322" w:rsidRDefault="00BF0322" w:rsidP="00A057CE">
      <w:pPr>
        <w:spacing w:after="0" w:line="240" w:lineRule="auto"/>
      </w:pPr>
      <w:r>
        <w:separator/>
      </w:r>
    </w:p>
  </w:endnote>
  <w:endnote w:type="continuationSeparator" w:id="0">
    <w:p w14:paraId="33DE9EA1" w14:textId="77777777" w:rsidR="00BF0322" w:rsidRDefault="00BF0322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A1B22F" w14:textId="77777777" w:rsidR="00452D99" w:rsidRDefault="00452D99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503D991A" w14:textId="77777777" w:rsidR="00452D99" w:rsidRPr="00A36205" w:rsidRDefault="00452D99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66276717" w14:textId="77777777" w:rsidR="00452D99" w:rsidRDefault="00452D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CA6EA" w14:textId="77777777" w:rsidR="000532D3" w:rsidRDefault="000532D3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6073DA">
      <w:rPr>
        <w:noProof/>
        <w:lang w:val="es-ES"/>
      </w:rPr>
      <w:t>1</w:t>
    </w:r>
    <w:r>
      <w:fldChar w:fldCharType="end"/>
    </w:r>
  </w:p>
  <w:p w14:paraId="208C491C" w14:textId="77777777" w:rsidR="000532D3" w:rsidRPr="00A36205" w:rsidRDefault="000532D3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40DD7271" w14:textId="77777777" w:rsidR="000532D3" w:rsidRDefault="000532D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55A8F" w14:textId="77777777" w:rsidR="00BF0322" w:rsidRDefault="00BF0322" w:rsidP="00A057CE">
      <w:pPr>
        <w:spacing w:after="0" w:line="240" w:lineRule="auto"/>
      </w:pPr>
      <w:r>
        <w:separator/>
      </w:r>
    </w:p>
  </w:footnote>
  <w:footnote w:type="continuationSeparator" w:id="0">
    <w:p w14:paraId="56C65450" w14:textId="77777777" w:rsidR="00BF0322" w:rsidRDefault="00BF0322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428D1" w14:textId="77777777" w:rsidR="00452D99" w:rsidRDefault="00452D99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071C0" w14:textId="77777777" w:rsidR="000532D3" w:rsidRDefault="000532D3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06CC"/>
    <w:rsid w:val="00033220"/>
    <w:rsid w:val="000532D3"/>
    <w:rsid w:val="00057A45"/>
    <w:rsid w:val="00076433"/>
    <w:rsid w:val="00080C62"/>
    <w:rsid w:val="0009129A"/>
    <w:rsid w:val="000A7F59"/>
    <w:rsid w:val="000B09BE"/>
    <w:rsid w:val="000B51A9"/>
    <w:rsid w:val="000B6E0A"/>
    <w:rsid w:val="000F3990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4350A"/>
    <w:rsid w:val="00247DE2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2E1B78"/>
    <w:rsid w:val="002E6AB0"/>
    <w:rsid w:val="003212EC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52D99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073DA"/>
    <w:rsid w:val="00607BB2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84AEB"/>
    <w:rsid w:val="006A5FF2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21960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268FC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0FEB"/>
    <w:rsid w:val="009444CA"/>
    <w:rsid w:val="009506DD"/>
    <w:rsid w:val="00952661"/>
    <w:rsid w:val="00952CFE"/>
    <w:rsid w:val="00960711"/>
    <w:rsid w:val="00960A28"/>
    <w:rsid w:val="00963053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677"/>
    <w:rsid w:val="00A53A6C"/>
    <w:rsid w:val="00A6051B"/>
    <w:rsid w:val="00A77B24"/>
    <w:rsid w:val="00A8410E"/>
    <w:rsid w:val="00A84F64"/>
    <w:rsid w:val="00A86B84"/>
    <w:rsid w:val="00A93090"/>
    <w:rsid w:val="00AB70A7"/>
    <w:rsid w:val="00AC7D81"/>
    <w:rsid w:val="00AF0615"/>
    <w:rsid w:val="00AF2832"/>
    <w:rsid w:val="00AF51EE"/>
    <w:rsid w:val="00B13277"/>
    <w:rsid w:val="00B137E1"/>
    <w:rsid w:val="00B266C9"/>
    <w:rsid w:val="00B709C0"/>
    <w:rsid w:val="00B74460"/>
    <w:rsid w:val="00B76437"/>
    <w:rsid w:val="00B7645E"/>
    <w:rsid w:val="00B97802"/>
    <w:rsid w:val="00BA54EA"/>
    <w:rsid w:val="00BB6B4B"/>
    <w:rsid w:val="00BB7B72"/>
    <w:rsid w:val="00BD5CFF"/>
    <w:rsid w:val="00BF0322"/>
    <w:rsid w:val="00BF36D1"/>
    <w:rsid w:val="00C15C59"/>
    <w:rsid w:val="00C214E5"/>
    <w:rsid w:val="00C23D08"/>
    <w:rsid w:val="00C3057F"/>
    <w:rsid w:val="00C515AB"/>
    <w:rsid w:val="00C74FA3"/>
    <w:rsid w:val="00C753B1"/>
    <w:rsid w:val="00C94279"/>
    <w:rsid w:val="00CA2471"/>
    <w:rsid w:val="00CC2C17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86568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0D0F"/>
    <w:rsid w:val="00E97F31"/>
    <w:rsid w:val="00EA6FBB"/>
    <w:rsid w:val="00EB0B1C"/>
    <w:rsid w:val="00EB382C"/>
    <w:rsid w:val="00EC1ED3"/>
    <w:rsid w:val="00ED319B"/>
    <w:rsid w:val="00EE258D"/>
    <w:rsid w:val="00EE4B2E"/>
    <w:rsid w:val="00F00E34"/>
    <w:rsid w:val="00F4228D"/>
    <w:rsid w:val="00F44F42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18A89A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134B1-6DAE-4A37-8F5D-FE308BFC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962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2018-12-26T19:22:00Z</cp:lastPrinted>
  <dcterms:created xsi:type="dcterms:W3CDTF">2022-01-28T08:02:00Z</dcterms:created>
  <dcterms:modified xsi:type="dcterms:W3CDTF">2022-01-28T08:03:00Z</dcterms:modified>
</cp:coreProperties>
</file>