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86085" w14:textId="77777777" w:rsidR="00B230F5" w:rsidRPr="00E32331" w:rsidRDefault="00B230F5" w:rsidP="00B230F5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345"/>
      <w:r w:rsidRPr="00E32331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21BB172" w14:textId="77777777" w:rsidR="00B230F5" w:rsidRPr="00E32331" w:rsidRDefault="00B230F5" w:rsidP="00B230F5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E32331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7FCCF118" w14:textId="5896BC1D" w:rsidR="001310F4" w:rsidRPr="00E32331" w:rsidRDefault="00712B58" w:rsidP="001310F4">
      <w:pPr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E32331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Pr="00E32331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</w:t>
      </w:r>
      <w:r w:rsidR="001310F4" w:rsidRPr="00E32331">
        <w:rPr>
          <w:rFonts w:asciiTheme="majorHAnsi" w:hAnsiTheme="majorHAnsi" w:cstheme="majorHAnsi"/>
          <w:b/>
          <w:spacing w:val="2"/>
          <w:sz w:val="24"/>
          <w:szCs w:val="24"/>
        </w:rPr>
        <w:t xml:space="preserve">CERTIFICACIÓN APORTES AL SISTEMA </w:t>
      </w:r>
      <w:r w:rsidR="00E32331">
        <w:rPr>
          <w:rFonts w:asciiTheme="majorHAnsi" w:hAnsiTheme="majorHAnsi" w:cstheme="majorHAnsi"/>
          <w:b/>
          <w:spacing w:val="2"/>
          <w:sz w:val="24"/>
          <w:szCs w:val="24"/>
        </w:rPr>
        <w:t xml:space="preserve">GENERAL </w:t>
      </w:r>
      <w:r w:rsidR="001310F4" w:rsidRPr="00E32331">
        <w:rPr>
          <w:rFonts w:asciiTheme="majorHAnsi" w:hAnsiTheme="majorHAnsi" w:cstheme="majorHAnsi"/>
          <w:b/>
          <w:spacing w:val="2"/>
          <w:sz w:val="24"/>
          <w:szCs w:val="24"/>
        </w:rPr>
        <w:t>DE SEGURIDAD SOCIAL INTEGRAL Y PARAFISCALES DE PERSONA NATURAL </w:t>
      </w:r>
    </w:p>
    <w:p w14:paraId="47F05CF1" w14:textId="77777777" w:rsidR="00F84C92" w:rsidRPr="00E32331" w:rsidRDefault="00F84C92" w:rsidP="001310F4">
      <w:pPr>
        <w:spacing w:after="0" w:line="240" w:lineRule="auto"/>
        <w:jc w:val="center"/>
        <w:textAlignment w:val="baseline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744A1C1A" w14:textId="77777777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E32331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</w:p>
    <w:p w14:paraId="5A251159" w14:textId="1D77104C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_______________________________ identificado(a) con </w:t>
      </w:r>
      <w:r w:rsid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cédula de ciudadanía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________ </w:t>
      </w:r>
      <w:r w:rsid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expedida en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_______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_______, de acuerdo con lo señalado en el artículo 9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º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de la Ley 828 de 2003, DECLARO BAJO LA GRAVEDAD DE JURAMENTO, y con sujeción a las sanciones que para tal efecto establece el Código Penal en su artículo 442, que he efectuado el pago por concepto mis aportes a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l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S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istemas 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General de Seguridad Social en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  <w:r w:rsidR="00364653"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Salud, Pensiones, Riesgos Laborales, Cajas 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>d</w:t>
      </w:r>
      <w:r w:rsidR="00364653"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e Compensación Familiar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, Instituto Colombiano de Bienestar familiar (ICBF) y Servicio Nacional de Aprendizaje</w:t>
      </w:r>
      <w:r w:rsidR="00364653"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- 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SENA, cuando a ello hubiere lugar, durante los últimos seis (6) meses calendario legalmente exigibles a la fecha de presentación de nuestra propuesta para el presente proceso de selección.  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MX" w:eastAsia="es-CO"/>
        </w:rPr>
        <w:t>Certifico que me encuentro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 a Paz y Salvo por concepto del pago de mis obligaciones derivadas de mi afiliación con el Sistemas </w:t>
      </w:r>
      <w:r w:rsidR="007D78AD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General 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de Seguridad Social Integral</w:t>
      </w:r>
      <w:r w:rsidR="007D78AD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.</w:t>
      </w:r>
    </w:p>
    <w:p w14:paraId="7B82D183" w14:textId="77777777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5B175F91" w14:textId="54BC79DE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anterior, para dar cumplimiento a lo establecido en el art</w:t>
      </w:r>
      <w:r w:rsidR="005519CD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ículo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 50 de la Ley 789 de 2002</w:t>
      </w:r>
      <w:r w:rsidR="005519CD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,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 y la Ley 1150 de 2007.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0D0A1E" w14:textId="574A2140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51EA73DC" w14:textId="77777777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68E56D4" w14:textId="1CC0A0A6" w:rsidR="005519CD" w:rsidRPr="005519CD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La presente se expide a los </w:t>
      </w:r>
      <w:r w:rsidRPr="005519CD">
        <w:rPr>
          <w:rFonts w:asciiTheme="majorHAnsi" w:eastAsia="Times New Roman" w:hAnsiTheme="majorHAnsi" w:cstheme="majorHAnsi"/>
          <w:sz w:val="24"/>
          <w:szCs w:val="24"/>
          <w:highlight w:val="yellow"/>
          <w:lang w:val="es-ES" w:eastAsia="es-CO"/>
        </w:rPr>
        <w:t>___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 xml:space="preserve"> días del mes de </w:t>
      </w:r>
      <w:r w:rsidR="00333928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enero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 de </w:t>
      </w:r>
      <w:r w:rsidR="00333928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2022</w:t>
      </w: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, e</w:t>
      </w:r>
      <w:r w:rsidR="005519CD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 el D. E. T. C., de Riohacha.</w:t>
      </w:r>
    </w:p>
    <w:p w14:paraId="0DCBC1D4" w14:textId="116D9647" w:rsidR="00F84C92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342AE275" w14:textId="6C3E72F9" w:rsidR="00853418" w:rsidRDefault="00853418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32CDBDCF" w14:textId="77777777" w:rsidR="00853418" w:rsidRPr="00E32331" w:rsidRDefault="00853418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569D084A" w14:textId="77777777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43976CEC" w14:textId="77777777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________________________________________________________________ 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33A73F3" w14:textId="2BFEECFE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Firma del Proponente Persona Natural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47EFF6E" w14:textId="77777777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719E3BE" w14:textId="77777777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742E67C" w14:textId="77777777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 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0C91038F" w14:textId="1BE0E24E" w:rsidR="001310F4" w:rsidRPr="00E32331" w:rsidRDefault="001310F4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E32331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Electrónico:</w:t>
      </w:r>
      <w:r w:rsidRPr="00E32331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569438" w14:textId="1D80DF91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740D927E" w14:textId="77777777" w:rsidR="00F84C92" w:rsidRPr="00E32331" w:rsidRDefault="00F84C92" w:rsidP="001310F4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3B322286" w14:textId="24FE23EF" w:rsidR="00E34BBD" w:rsidRPr="00E32331" w:rsidRDefault="00E34BBD" w:rsidP="001310F4">
      <w:pPr>
        <w:rPr>
          <w:rFonts w:asciiTheme="majorHAnsi" w:hAnsiTheme="majorHAnsi" w:cstheme="majorHAnsi"/>
          <w:sz w:val="24"/>
          <w:szCs w:val="24"/>
        </w:rPr>
      </w:pPr>
    </w:p>
    <w:sectPr w:rsidR="00E34BBD" w:rsidRPr="00E32331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37ECD" w14:textId="77777777" w:rsidR="00A33E05" w:rsidRDefault="00A33E05" w:rsidP="001A74F0">
      <w:pPr>
        <w:spacing w:after="0" w:line="240" w:lineRule="auto"/>
      </w:pPr>
      <w:r>
        <w:separator/>
      </w:r>
    </w:p>
  </w:endnote>
  <w:endnote w:type="continuationSeparator" w:id="0">
    <w:p w14:paraId="0DA64460" w14:textId="77777777" w:rsidR="00A33E05" w:rsidRDefault="00A33E0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339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853418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853418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853418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853418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8F7F04" w:rsidRPr="00853418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853418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0EA36C9F" w:rsidR="00633BEF" w:rsidRPr="00853418" w:rsidRDefault="00B230F5" w:rsidP="00853418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 w:rsidRPr="00853418">
          <w:rPr>
            <w:rFonts w:asciiTheme="majorHAnsi" w:hAnsiTheme="majorHAnsi" w:cstheme="majorHAnsi"/>
            <w:sz w:val="20"/>
            <w:szCs w:val="20"/>
          </w:rPr>
          <w:t>GCCON-F-0</w:t>
        </w:r>
        <w:r w:rsidR="004C5B3F" w:rsidRPr="00853418">
          <w:rPr>
            <w:rFonts w:asciiTheme="majorHAnsi" w:hAnsiTheme="majorHAnsi" w:cstheme="majorHAnsi"/>
            <w:sz w:val="20"/>
            <w:szCs w:val="20"/>
          </w:rPr>
          <w:t>63</w:t>
        </w:r>
        <w:r w:rsidRPr="00853418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C8091" w14:textId="77777777" w:rsidR="00A33E05" w:rsidRDefault="00A33E05" w:rsidP="001A74F0">
      <w:pPr>
        <w:spacing w:after="0" w:line="240" w:lineRule="auto"/>
      </w:pPr>
      <w:r>
        <w:separator/>
      </w:r>
    </w:p>
  </w:footnote>
  <w:footnote w:type="continuationSeparator" w:id="0">
    <w:p w14:paraId="7A254735" w14:textId="77777777" w:rsidR="00A33E05" w:rsidRDefault="00A33E0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339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3143"/>
    <w:rsid w:val="00091A2E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33928"/>
    <w:rsid w:val="00352EF2"/>
    <w:rsid w:val="00364653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5B3F"/>
    <w:rsid w:val="004C6C8D"/>
    <w:rsid w:val="004F3F2A"/>
    <w:rsid w:val="00511546"/>
    <w:rsid w:val="005207C9"/>
    <w:rsid w:val="0052670E"/>
    <w:rsid w:val="00537FE7"/>
    <w:rsid w:val="0054095C"/>
    <w:rsid w:val="005519CD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D78AD"/>
    <w:rsid w:val="007E7E14"/>
    <w:rsid w:val="00815841"/>
    <w:rsid w:val="00817370"/>
    <w:rsid w:val="0081757D"/>
    <w:rsid w:val="00821888"/>
    <w:rsid w:val="00827CA8"/>
    <w:rsid w:val="00853418"/>
    <w:rsid w:val="00877662"/>
    <w:rsid w:val="00880BA8"/>
    <w:rsid w:val="008B4294"/>
    <w:rsid w:val="008C45B3"/>
    <w:rsid w:val="008D647D"/>
    <w:rsid w:val="008E2283"/>
    <w:rsid w:val="008F7F04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3E05"/>
    <w:rsid w:val="00A51AD9"/>
    <w:rsid w:val="00A7439D"/>
    <w:rsid w:val="00AA2937"/>
    <w:rsid w:val="00AB0A03"/>
    <w:rsid w:val="00AE1C21"/>
    <w:rsid w:val="00B230F5"/>
    <w:rsid w:val="00B87091"/>
    <w:rsid w:val="00BA3FD2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233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6F0A608E-09E5-47A3-8C5C-A3796BEC8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5A3668"/>
    <w:rsid w:val="008407BD"/>
    <w:rsid w:val="00924FDA"/>
    <w:rsid w:val="00992CDA"/>
    <w:rsid w:val="009E6A90"/>
    <w:rsid w:val="00A5232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66681E5-AD8D-4F7F-A225-EA18CABF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8</cp:revision>
  <dcterms:created xsi:type="dcterms:W3CDTF">2020-11-30T17:49:00Z</dcterms:created>
  <dcterms:modified xsi:type="dcterms:W3CDTF">2022-01-28T15:18:00Z</dcterms:modified>
</cp:coreProperties>
</file>