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24EB8D" w14:textId="77777777" w:rsidR="00980E3D" w:rsidRPr="00F85336" w:rsidRDefault="00980E3D" w:rsidP="00980E3D">
      <w:pPr>
        <w:keepNext/>
        <w:keepLines/>
        <w:spacing w:before="74" w:after="0" w:line="240" w:lineRule="auto"/>
        <w:ind w:left="102"/>
        <w:outlineLvl w:val="0"/>
        <w:rPr>
          <w:rFonts w:ascii="Arial" w:eastAsia="Times New Roman" w:hAnsi="Arial" w:cs="Arial"/>
          <w:b/>
          <w:bCs/>
          <w:lang w:eastAsia="es-CO"/>
        </w:rPr>
      </w:pPr>
      <w:r w:rsidRPr="00F85336">
        <w:rPr>
          <w:rFonts w:ascii="Arial" w:eastAsia="Times New Roman" w:hAnsi="Arial" w:cs="Arial"/>
          <w:b/>
          <w:bCs/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56AA4DCF" wp14:editId="5E77D5CA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36" name="Grupo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37" name="Freeform 418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1="http://schemas.microsoft.com/office/drawing/2015/9/8/chartex" xmlns:cx="http://schemas.microsoft.com/office/drawing/2014/chartex">
            <w:pict>
              <v:group w14:anchorId="10A33EEA" id="Grupo 436" o:spid="_x0000_s1026" style="position:absolute;margin-left:83.65pt;margin-top:16.8pt;width:444.8pt;height:.1pt;z-index:-25164288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">
                <v:shape id="Freeform 418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jPpMcA&#10;AADcAAAADwAAAGRycy9kb3ducmV2LnhtbESPQWvCQBSE74X+h+UJ3urGtliJ2YgIhXoStRW9PbPP&#10;TWz2bciumvrr3UKhx2FmvmGyaWdrcaHWV44VDAcJCOLC6YqNgs/N+9MYhA/IGmvHpOCHPEzzx4cM&#10;U+2uvKLLOhgRIexTVFCG0KRS+qIki37gGuLoHV1rMUTZGqlbvEa4reVzkoykxYrjQokNzUsqvtdn&#10;q2C7K/b7r8VmuD2cb+PlqTZNsjRK9XvdbAIiUBf+w3/tD63g9eUNfs/EIyDz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iYz6THAAAA3AAAAA8AAAAAAAAAAAAAAAAAmAIAAGRy&#10;cy9kb3ducmV2LnhtbFBLBQYAAAAABAAEAPUAAACMAw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3"/>
      <w:bookmarkEnd w:id="0"/>
      <w:r w:rsidRPr="00F85336">
        <w:rPr>
          <w:rFonts w:ascii="Arial" w:eastAsia="Times New Roman" w:hAnsi="Arial" w:cs="Arial"/>
          <w:b/>
          <w:bCs/>
          <w:lang w:eastAsia="es-CO"/>
        </w:rPr>
        <w:t xml:space="preserve">Anexo </w:t>
      </w:r>
      <w:r w:rsidR="009C0C28" w:rsidRPr="00F85336">
        <w:rPr>
          <w:rFonts w:ascii="Arial" w:eastAsia="Times New Roman" w:hAnsi="Arial" w:cs="Arial"/>
          <w:b/>
          <w:bCs/>
          <w:lang w:eastAsia="es-CO"/>
        </w:rPr>
        <w:t>4</w:t>
      </w:r>
      <w:r w:rsidRPr="00F85336">
        <w:rPr>
          <w:rFonts w:ascii="Arial" w:eastAsia="Times New Roman" w:hAnsi="Arial" w:cs="Arial"/>
          <w:b/>
          <w:bCs/>
          <w:lang w:eastAsia="es-CO"/>
        </w:rPr>
        <w:t xml:space="preserve"> - Formulario de oferta económica.</w:t>
      </w:r>
    </w:p>
    <w:p w14:paraId="00DD2060" w14:textId="77777777" w:rsidR="000C55BC" w:rsidRPr="00F85336" w:rsidRDefault="000C55BC" w:rsidP="00D37E4A">
      <w:pPr>
        <w:tabs>
          <w:tab w:val="left" w:pos="142"/>
        </w:tabs>
        <w:spacing w:before="74" w:after="0" w:line="240" w:lineRule="auto"/>
        <w:ind w:right="2603"/>
        <w:jc w:val="both"/>
        <w:rPr>
          <w:rFonts w:ascii="Arial" w:eastAsia="Times New Roman" w:hAnsi="Arial" w:cs="Arial"/>
          <w:b/>
          <w:spacing w:val="-1"/>
          <w:lang w:eastAsia="es-ES"/>
        </w:rPr>
      </w:pPr>
    </w:p>
    <w:p w14:paraId="4437919D" w14:textId="520D62D7" w:rsidR="00D37E4A" w:rsidRDefault="00980E3D" w:rsidP="008164D5">
      <w:pPr>
        <w:tabs>
          <w:tab w:val="left" w:pos="142"/>
        </w:tabs>
        <w:spacing w:before="74" w:after="0" w:line="240" w:lineRule="auto"/>
        <w:ind w:right="2461"/>
        <w:jc w:val="both"/>
        <w:rPr>
          <w:rFonts w:ascii="Arial" w:eastAsia="Times New Roman" w:hAnsi="Arial" w:cs="Arial"/>
          <w:b/>
          <w:lang w:eastAsia="es-ES"/>
        </w:rPr>
      </w:pPr>
      <w:r w:rsidRPr="00F85336">
        <w:rPr>
          <w:rFonts w:ascii="Arial" w:eastAsia="Times New Roman" w:hAnsi="Arial" w:cs="Arial"/>
          <w:b/>
          <w:spacing w:val="-1"/>
          <w:lang w:eastAsia="es-ES"/>
        </w:rPr>
        <w:t>Proceso</w:t>
      </w:r>
      <w:r w:rsidRPr="00F85336">
        <w:rPr>
          <w:rFonts w:ascii="Arial" w:eastAsia="Times New Roman" w:hAnsi="Arial" w:cs="Arial"/>
          <w:b/>
          <w:spacing w:val="-10"/>
          <w:lang w:eastAsia="es-ES"/>
        </w:rPr>
        <w:t xml:space="preserve"> </w:t>
      </w:r>
      <w:r w:rsidRPr="00F85336">
        <w:rPr>
          <w:rFonts w:ascii="Arial" w:eastAsia="Times New Roman" w:hAnsi="Arial" w:cs="Arial"/>
          <w:b/>
          <w:lang w:eastAsia="es-ES"/>
        </w:rPr>
        <w:t>de</w:t>
      </w:r>
      <w:r w:rsidRPr="00F85336">
        <w:rPr>
          <w:rFonts w:ascii="Arial" w:eastAsia="Times New Roman" w:hAnsi="Arial" w:cs="Arial"/>
          <w:b/>
          <w:spacing w:val="-10"/>
          <w:lang w:eastAsia="es-ES"/>
        </w:rPr>
        <w:t xml:space="preserve"> </w:t>
      </w:r>
      <w:r w:rsidRPr="00F85336">
        <w:rPr>
          <w:rFonts w:ascii="Arial" w:eastAsia="Times New Roman" w:hAnsi="Arial" w:cs="Arial"/>
          <w:b/>
          <w:lang w:eastAsia="es-ES"/>
        </w:rPr>
        <w:t>Contratación</w:t>
      </w:r>
      <w:r w:rsidRPr="00F85336">
        <w:rPr>
          <w:rFonts w:ascii="Arial" w:eastAsia="Times New Roman" w:hAnsi="Arial" w:cs="Arial"/>
          <w:b/>
          <w:spacing w:val="-5"/>
          <w:lang w:eastAsia="es-ES"/>
        </w:rPr>
        <w:t xml:space="preserve"> </w:t>
      </w:r>
      <w:r w:rsidRPr="00F85336">
        <w:rPr>
          <w:rFonts w:ascii="Arial" w:eastAsia="Times New Roman" w:hAnsi="Arial" w:cs="Arial"/>
          <w:lang w:eastAsia="es-ES"/>
        </w:rPr>
        <w:t xml:space="preserve">N° </w:t>
      </w:r>
      <w:r w:rsidR="00DD0237" w:rsidRPr="00DD0237">
        <w:rPr>
          <w:rFonts w:ascii="Arial" w:eastAsia="Times New Roman" w:hAnsi="Arial" w:cs="Arial"/>
          <w:b/>
          <w:lang w:eastAsia="es-ES"/>
        </w:rPr>
        <w:t>027-00-F-CACOM-3-GRUAL-2022</w:t>
      </w:r>
    </w:p>
    <w:p w14:paraId="7395CCDD" w14:textId="54E1291A" w:rsidR="008164D5" w:rsidRDefault="008164D5" w:rsidP="008164D5">
      <w:pPr>
        <w:tabs>
          <w:tab w:val="left" w:pos="142"/>
        </w:tabs>
        <w:spacing w:before="74" w:after="0" w:line="240" w:lineRule="auto"/>
        <w:ind w:right="2461"/>
        <w:jc w:val="both"/>
        <w:rPr>
          <w:rFonts w:ascii="Arial" w:eastAsia="Times New Roman" w:hAnsi="Arial" w:cs="Arial"/>
          <w:b/>
          <w:lang w:eastAsia="es-ES"/>
        </w:rPr>
      </w:pPr>
    </w:p>
    <w:p w14:paraId="5CF2BD29" w14:textId="77777777" w:rsidR="008164D5" w:rsidRPr="00F85336" w:rsidRDefault="008164D5" w:rsidP="008164D5">
      <w:pPr>
        <w:tabs>
          <w:tab w:val="left" w:pos="142"/>
        </w:tabs>
        <w:spacing w:before="74" w:after="0" w:line="240" w:lineRule="auto"/>
        <w:ind w:right="2461"/>
        <w:jc w:val="both"/>
        <w:rPr>
          <w:rFonts w:ascii="Arial" w:hAnsi="Arial" w:cs="Arial"/>
          <w:b/>
        </w:rPr>
      </w:pPr>
    </w:p>
    <w:p w14:paraId="22DA167E" w14:textId="2F461DB3" w:rsidR="00F62285" w:rsidRDefault="007826C5" w:rsidP="003D4817">
      <w:pPr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E</w:t>
      </w:r>
      <w:r w:rsidRPr="00F85336">
        <w:rPr>
          <w:rFonts w:ascii="Arial" w:eastAsia="Times New Roman" w:hAnsi="Arial" w:cs="Arial"/>
          <w:lang w:eastAsia="es-ES"/>
        </w:rPr>
        <w:t>l oferente deberá anexar formato de oferta económica so pena de rechazo de la oferta.</w:t>
      </w:r>
    </w:p>
    <w:p w14:paraId="5A5E0584" w14:textId="64068E4A" w:rsidR="005357D6" w:rsidRDefault="005357D6" w:rsidP="003D4817">
      <w:pPr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A8D97F4" w14:textId="5D9B9997" w:rsidR="005357D6" w:rsidRDefault="007826C5" w:rsidP="003D4817">
      <w:pPr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E</w:t>
      </w:r>
      <w:r w:rsidRPr="005357D6">
        <w:rPr>
          <w:rFonts w:ascii="Arial" w:eastAsia="Times New Roman" w:hAnsi="Arial" w:cs="Arial"/>
          <w:lang w:eastAsia="es-ES"/>
        </w:rPr>
        <w:t>l oferente no podrá cambiar descripción, unidad de medida, cantidad</w:t>
      </w:r>
      <w:r>
        <w:rPr>
          <w:rFonts w:ascii="Arial" w:eastAsia="Times New Roman" w:hAnsi="Arial" w:cs="Arial"/>
          <w:lang w:eastAsia="es-ES"/>
        </w:rPr>
        <w:t xml:space="preserve">, </w:t>
      </w:r>
      <w:r w:rsidRPr="005357D6">
        <w:rPr>
          <w:rFonts w:ascii="Arial" w:eastAsia="Times New Roman" w:hAnsi="Arial" w:cs="Arial"/>
          <w:lang w:eastAsia="es-ES"/>
        </w:rPr>
        <w:t>so pena de rechazo de la oferta</w:t>
      </w:r>
    </w:p>
    <w:p w14:paraId="3C799B43" w14:textId="204640BE" w:rsidR="005357D6" w:rsidRDefault="005357D6" w:rsidP="003D4817">
      <w:pPr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422E85FA" w14:textId="43E4B334" w:rsidR="005357D6" w:rsidRPr="00F85336" w:rsidRDefault="007826C5" w:rsidP="003D4817">
      <w:pPr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E</w:t>
      </w:r>
      <w:r w:rsidRPr="005357D6">
        <w:rPr>
          <w:rFonts w:ascii="Arial" w:eastAsia="Times New Roman" w:hAnsi="Arial" w:cs="Arial"/>
          <w:lang w:eastAsia="es-ES"/>
        </w:rPr>
        <w:t>l oferente no podrá sobrepasar el valor por rubro presupuestal, so pena de rechazo de la ofert</w:t>
      </w:r>
      <w:r>
        <w:rPr>
          <w:rFonts w:ascii="Arial" w:eastAsia="Times New Roman" w:hAnsi="Arial" w:cs="Arial"/>
          <w:lang w:eastAsia="es-ES"/>
        </w:rPr>
        <w:t>a</w:t>
      </w:r>
    </w:p>
    <w:p w14:paraId="239DAD2D" w14:textId="77777777" w:rsidR="008504EB" w:rsidRDefault="008504EB" w:rsidP="008A41C9">
      <w:pPr>
        <w:spacing w:line="240" w:lineRule="auto"/>
        <w:jc w:val="both"/>
        <w:rPr>
          <w:rFonts w:ascii="Arial" w:hAnsi="Arial" w:cs="Arial"/>
        </w:rPr>
      </w:pPr>
    </w:p>
    <w:p w14:paraId="09DD5664" w14:textId="243C769A" w:rsidR="00CA652D" w:rsidRPr="00B96EF8" w:rsidRDefault="00CA652D" w:rsidP="008A41C9">
      <w:pPr>
        <w:spacing w:line="240" w:lineRule="auto"/>
        <w:jc w:val="both"/>
        <w:rPr>
          <w:rFonts w:ascii="Arial" w:hAnsi="Arial" w:cs="Arial"/>
          <w:b/>
        </w:rPr>
      </w:pPr>
      <w:r w:rsidRPr="00B96EF8">
        <w:rPr>
          <w:rFonts w:ascii="Arial" w:hAnsi="Arial" w:cs="Arial"/>
          <w:b/>
        </w:rPr>
        <w:t>Moto</w:t>
      </w:r>
    </w:p>
    <w:tbl>
      <w:tblPr>
        <w:tblStyle w:val="Tablaconcuadrcula"/>
        <w:tblpPr w:leftFromText="141" w:rightFromText="141" w:vertAnchor="text" w:horzAnchor="margin" w:tblpY="156"/>
        <w:tblW w:w="0" w:type="auto"/>
        <w:tblLook w:val="04A0" w:firstRow="1" w:lastRow="0" w:firstColumn="1" w:lastColumn="0" w:noHBand="0" w:noVBand="1"/>
      </w:tblPr>
      <w:tblGrid>
        <w:gridCol w:w="649"/>
        <w:gridCol w:w="1381"/>
        <w:gridCol w:w="1072"/>
        <w:gridCol w:w="1288"/>
        <w:gridCol w:w="1417"/>
      </w:tblGrid>
      <w:tr w:rsidR="00CA652D" w:rsidRPr="00DC55A5" w14:paraId="18DD02C7" w14:textId="77777777" w:rsidTr="00240E94">
        <w:trPr>
          <w:trHeight w:val="7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6E015" w14:textId="77777777" w:rsidR="00CA652D" w:rsidRPr="00DC55A5" w:rsidRDefault="00CA652D" w:rsidP="00240E94">
            <w:pPr>
              <w:tabs>
                <w:tab w:val="left" w:pos="-720"/>
              </w:tabs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Ítem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F56C7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</w:p>
          <w:p w14:paraId="68E0DF44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Producto-</w:t>
            </w:r>
          </w:p>
          <w:p w14:paraId="15E21EC7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Antigüedad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3816D" w14:textId="77777777" w:rsidR="00CA652D" w:rsidRPr="00DC55A5" w:rsidRDefault="00CA652D" w:rsidP="00240E94">
            <w:pPr>
              <w:tabs>
                <w:tab w:val="left" w:pos="-720"/>
              </w:tabs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</w:p>
          <w:p w14:paraId="4D48F0DD" w14:textId="77777777" w:rsidR="00CA652D" w:rsidRPr="00DC55A5" w:rsidRDefault="00CA652D" w:rsidP="00240E94">
            <w:pPr>
              <w:tabs>
                <w:tab w:val="left" w:pos="-720"/>
              </w:tabs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</w:p>
          <w:p w14:paraId="024D25F5" w14:textId="77777777" w:rsidR="00CA652D" w:rsidRPr="00DC55A5" w:rsidRDefault="00CA652D" w:rsidP="00240E94">
            <w:pPr>
              <w:tabs>
                <w:tab w:val="left" w:pos="-720"/>
              </w:tabs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Cantidad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5C90C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Valor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AF2C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</w:p>
          <w:p w14:paraId="5BC30559" w14:textId="77777777" w:rsidR="00CA652D" w:rsidRPr="00DC55A5" w:rsidRDefault="00CA652D" w:rsidP="00240E94">
            <w:pPr>
              <w:tabs>
                <w:tab w:val="left" w:pos="-720"/>
              </w:tabs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 xml:space="preserve">Valor </w:t>
            </w:r>
          </w:p>
          <w:p w14:paraId="63B1036B" w14:textId="77777777" w:rsidR="00CA652D" w:rsidRPr="00DC55A5" w:rsidRDefault="00CA652D" w:rsidP="00240E94">
            <w:pPr>
              <w:tabs>
                <w:tab w:val="left" w:pos="-720"/>
              </w:tabs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Total</w:t>
            </w:r>
          </w:p>
        </w:tc>
      </w:tr>
      <w:tr w:rsidR="00CA652D" w:rsidRPr="00DC55A5" w14:paraId="09872802" w14:textId="77777777" w:rsidTr="00240E94">
        <w:trPr>
          <w:trHeight w:val="49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05D23" w14:textId="77777777" w:rsidR="00CA652D" w:rsidRPr="00DC55A5" w:rsidRDefault="00CA652D" w:rsidP="00240E94">
            <w:pPr>
              <w:tabs>
                <w:tab w:val="left" w:pos="-720"/>
              </w:tabs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2078A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 a 7 años de antigüedad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34D7" w14:textId="77777777" w:rsidR="00CA652D" w:rsidRPr="00DC55A5" w:rsidRDefault="00CA652D" w:rsidP="00240E94">
            <w:pPr>
              <w:tabs>
                <w:tab w:val="left" w:pos="-720"/>
              </w:tabs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F1C0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1DD4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CA652D" w:rsidRPr="00DC55A5" w14:paraId="75E530B8" w14:textId="77777777" w:rsidTr="00240E94">
        <w:trPr>
          <w:trHeight w:val="49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8DF9" w14:textId="77777777" w:rsidR="00CA652D" w:rsidRPr="00DC55A5" w:rsidRDefault="00CA652D" w:rsidP="00240E94">
            <w:pPr>
              <w:tabs>
                <w:tab w:val="left" w:pos="-720"/>
              </w:tabs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5A9A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8 a 17 años de antigüedad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DBB49" w14:textId="77777777" w:rsidR="00CA652D" w:rsidRPr="00DC55A5" w:rsidRDefault="00CA652D" w:rsidP="00240E94">
            <w:pPr>
              <w:tabs>
                <w:tab w:val="left" w:pos="-720"/>
              </w:tabs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A461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F44E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CA652D" w:rsidRPr="00DC55A5" w14:paraId="1A27F019" w14:textId="77777777" w:rsidTr="00240E94">
        <w:trPr>
          <w:trHeight w:val="49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B019F" w14:textId="77777777" w:rsidR="00CA652D" w:rsidRPr="00DC55A5" w:rsidRDefault="00CA652D" w:rsidP="00240E94">
            <w:pPr>
              <w:tabs>
                <w:tab w:val="left" w:pos="-720"/>
              </w:tabs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A177E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17 o más años de antigüedad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3F173" w14:textId="77777777" w:rsidR="00CA652D" w:rsidRPr="00DC55A5" w:rsidRDefault="00CA652D" w:rsidP="00240E94">
            <w:pPr>
              <w:tabs>
                <w:tab w:val="left" w:pos="-720"/>
              </w:tabs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96DB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20D60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CA652D" w:rsidRPr="00DC55A5" w14:paraId="336580F8" w14:textId="77777777" w:rsidTr="00240E94">
        <w:trPr>
          <w:trHeight w:val="493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A8DB" w14:textId="77777777" w:rsidR="00CA652D" w:rsidRPr="00DC55A5" w:rsidRDefault="00CA652D" w:rsidP="00240E94">
            <w:pPr>
              <w:tabs>
                <w:tab w:val="left" w:pos="-720"/>
              </w:tabs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8EC1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14:paraId="0B47F59A" w14:textId="77777777" w:rsidR="00CA652D" w:rsidRDefault="00CA652D" w:rsidP="008A41C9">
      <w:pPr>
        <w:spacing w:line="240" w:lineRule="auto"/>
        <w:jc w:val="both"/>
        <w:rPr>
          <w:rFonts w:ascii="Arial" w:hAnsi="Arial" w:cs="Arial"/>
        </w:rPr>
      </w:pPr>
    </w:p>
    <w:p w14:paraId="62A5BC0E" w14:textId="77777777" w:rsidR="00CA652D" w:rsidRDefault="00CA652D" w:rsidP="008A41C9">
      <w:pPr>
        <w:spacing w:line="240" w:lineRule="auto"/>
        <w:jc w:val="both"/>
        <w:rPr>
          <w:rFonts w:ascii="Arial" w:hAnsi="Arial" w:cs="Arial"/>
        </w:rPr>
      </w:pPr>
    </w:p>
    <w:p w14:paraId="0B2C5E40" w14:textId="77777777" w:rsidR="00CA652D" w:rsidRDefault="00CA652D" w:rsidP="008A41C9">
      <w:pPr>
        <w:spacing w:line="240" w:lineRule="auto"/>
        <w:jc w:val="both"/>
        <w:rPr>
          <w:rFonts w:ascii="Arial" w:hAnsi="Arial" w:cs="Arial"/>
        </w:rPr>
      </w:pPr>
    </w:p>
    <w:p w14:paraId="402865B6" w14:textId="77777777" w:rsidR="00CA652D" w:rsidRDefault="00CA652D" w:rsidP="008A41C9">
      <w:pPr>
        <w:spacing w:line="240" w:lineRule="auto"/>
        <w:jc w:val="both"/>
        <w:rPr>
          <w:rFonts w:ascii="Arial" w:hAnsi="Arial" w:cs="Arial"/>
        </w:rPr>
      </w:pPr>
    </w:p>
    <w:p w14:paraId="68D2D440" w14:textId="77777777" w:rsidR="00CA652D" w:rsidRDefault="00CA652D" w:rsidP="008A41C9">
      <w:pPr>
        <w:spacing w:line="240" w:lineRule="auto"/>
        <w:jc w:val="both"/>
        <w:rPr>
          <w:rFonts w:ascii="Arial" w:hAnsi="Arial" w:cs="Arial"/>
        </w:rPr>
      </w:pPr>
    </w:p>
    <w:p w14:paraId="7B2592FB" w14:textId="77777777" w:rsidR="00CA652D" w:rsidRDefault="00CA652D" w:rsidP="008A41C9">
      <w:pPr>
        <w:spacing w:line="240" w:lineRule="auto"/>
        <w:jc w:val="both"/>
        <w:rPr>
          <w:rFonts w:ascii="Arial" w:hAnsi="Arial" w:cs="Arial"/>
        </w:rPr>
      </w:pPr>
    </w:p>
    <w:p w14:paraId="5C978161" w14:textId="77777777" w:rsidR="00CA652D" w:rsidRDefault="00CA652D" w:rsidP="008A41C9">
      <w:pPr>
        <w:spacing w:line="240" w:lineRule="auto"/>
        <w:jc w:val="both"/>
        <w:rPr>
          <w:rFonts w:ascii="Arial" w:hAnsi="Arial" w:cs="Arial"/>
        </w:rPr>
      </w:pPr>
    </w:p>
    <w:p w14:paraId="1187390D" w14:textId="77777777" w:rsidR="00CA652D" w:rsidRPr="00B96EF8" w:rsidRDefault="00CA652D" w:rsidP="00CA652D">
      <w:pPr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B96EF8">
        <w:rPr>
          <w:rFonts w:ascii="Arial" w:eastAsia="Times New Roman" w:hAnsi="Arial" w:cs="Arial"/>
          <w:b/>
          <w:lang w:eastAsia="es-ES"/>
        </w:rPr>
        <w:t>Vehículos livianos motocarros particulares</w:t>
      </w:r>
    </w:p>
    <w:p w14:paraId="3B4B5DE6" w14:textId="77777777" w:rsidR="00CA652D" w:rsidRDefault="00CA652D" w:rsidP="008A41C9">
      <w:pPr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Y="156"/>
        <w:tblW w:w="0" w:type="auto"/>
        <w:tblLook w:val="04A0" w:firstRow="1" w:lastRow="0" w:firstColumn="1" w:lastColumn="0" w:noHBand="0" w:noVBand="1"/>
      </w:tblPr>
      <w:tblGrid>
        <w:gridCol w:w="649"/>
        <w:gridCol w:w="1381"/>
        <w:gridCol w:w="1072"/>
        <w:gridCol w:w="1288"/>
        <w:gridCol w:w="1417"/>
      </w:tblGrid>
      <w:tr w:rsidR="00CA652D" w:rsidRPr="00DC55A5" w14:paraId="713F8F05" w14:textId="77777777" w:rsidTr="00240E94">
        <w:trPr>
          <w:trHeight w:val="7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2B770" w14:textId="77777777" w:rsidR="00CA652D" w:rsidRPr="00DC55A5" w:rsidRDefault="00CA652D" w:rsidP="00240E94">
            <w:pPr>
              <w:tabs>
                <w:tab w:val="left" w:pos="-720"/>
              </w:tabs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Ítem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3F0DE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</w:p>
          <w:p w14:paraId="42FC62CB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Producto-</w:t>
            </w:r>
          </w:p>
          <w:p w14:paraId="6766E008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Antigüedad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D8E63" w14:textId="77777777" w:rsidR="00CA652D" w:rsidRPr="00DC55A5" w:rsidRDefault="00CA652D" w:rsidP="00240E94">
            <w:pPr>
              <w:tabs>
                <w:tab w:val="left" w:pos="-720"/>
              </w:tabs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</w:p>
          <w:p w14:paraId="4D3C52FE" w14:textId="77777777" w:rsidR="00CA652D" w:rsidRPr="00DC55A5" w:rsidRDefault="00CA652D" w:rsidP="00240E94">
            <w:pPr>
              <w:tabs>
                <w:tab w:val="left" w:pos="-720"/>
              </w:tabs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</w:p>
          <w:p w14:paraId="1E48AAD3" w14:textId="77777777" w:rsidR="00CA652D" w:rsidRPr="00DC55A5" w:rsidRDefault="00CA652D" w:rsidP="00240E94">
            <w:pPr>
              <w:tabs>
                <w:tab w:val="left" w:pos="-720"/>
              </w:tabs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Cantidad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E1E3E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Valor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B1633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Valor total</w:t>
            </w:r>
          </w:p>
        </w:tc>
      </w:tr>
      <w:tr w:rsidR="00CA652D" w:rsidRPr="00DC55A5" w14:paraId="162AC38E" w14:textId="77777777" w:rsidTr="00240E94">
        <w:trPr>
          <w:trHeight w:val="49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EB39F" w14:textId="77777777" w:rsidR="00CA652D" w:rsidRPr="00DC55A5" w:rsidRDefault="00CA652D" w:rsidP="00240E94">
            <w:pPr>
              <w:tabs>
                <w:tab w:val="left" w:pos="-720"/>
              </w:tabs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D9788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 a 7 años de antigüedad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AFBCC" w14:textId="77777777" w:rsidR="00CA652D" w:rsidRPr="00DC55A5" w:rsidRDefault="00CA652D" w:rsidP="00240E94">
            <w:pPr>
              <w:tabs>
                <w:tab w:val="left" w:pos="-720"/>
              </w:tabs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A8E37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9AF0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CA652D" w:rsidRPr="00DC55A5" w14:paraId="1D4C2211" w14:textId="77777777" w:rsidTr="00240E94">
        <w:trPr>
          <w:trHeight w:val="49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CD450" w14:textId="77777777" w:rsidR="00CA652D" w:rsidRPr="00DC55A5" w:rsidRDefault="00CA652D" w:rsidP="00240E94">
            <w:pPr>
              <w:tabs>
                <w:tab w:val="left" w:pos="-720"/>
              </w:tabs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BD9A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8 a 17 años de antigüedad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BB428" w14:textId="77777777" w:rsidR="00CA652D" w:rsidRPr="00DC55A5" w:rsidRDefault="00CA652D" w:rsidP="00240E94">
            <w:pPr>
              <w:tabs>
                <w:tab w:val="left" w:pos="-720"/>
              </w:tabs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479C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706CA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CA652D" w:rsidRPr="00DC55A5" w14:paraId="22F469CB" w14:textId="77777777" w:rsidTr="00240E94">
        <w:trPr>
          <w:trHeight w:val="49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39FE0" w14:textId="77777777" w:rsidR="00CA652D" w:rsidRPr="00DC55A5" w:rsidRDefault="00CA652D" w:rsidP="00240E94">
            <w:pPr>
              <w:tabs>
                <w:tab w:val="left" w:pos="-720"/>
              </w:tabs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9029B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17 o más años de antigüedad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5D0EB" w14:textId="77777777" w:rsidR="00CA652D" w:rsidRPr="00DC55A5" w:rsidRDefault="00CA652D" w:rsidP="00240E94">
            <w:pPr>
              <w:tabs>
                <w:tab w:val="left" w:pos="-720"/>
              </w:tabs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DC55A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B4B0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CC4BE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CA652D" w:rsidRPr="00DC55A5" w14:paraId="12CDF73F" w14:textId="77777777" w:rsidTr="00240E94">
        <w:trPr>
          <w:trHeight w:val="493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B5023" w14:textId="77777777" w:rsidR="00CA652D" w:rsidRPr="00DC55A5" w:rsidRDefault="00CA652D" w:rsidP="00240E94">
            <w:pPr>
              <w:tabs>
                <w:tab w:val="left" w:pos="-720"/>
              </w:tabs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970AE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1BD2" w14:textId="77777777" w:rsidR="00CA652D" w:rsidRPr="00DC55A5" w:rsidRDefault="00CA652D" w:rsidP="00240E94">
            <w:pPr>
              <w:tabs>
                <w:tab w:val="left" w:pos="-720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14:paraId="39C9D1CF" w14:textId="77777777" w:rsidR="00CA652D" w:rsidRPr="00F85336" w:rsidRDefault="00CA652D" w:rsidP="008A41C9">
      <w:pPr>
        <w:spacing w:line="240" w:lineRule="auto"/>
        <w:jc w:val="both"/>
        <w:rPr>
          <w:rFonts w:ascii="Arial" w:hAnsi="Arial" w:cs="Arial"/>
        </w:rPr>
      </w:pPr>
    </w:p>
    <w:p w14:paraId="2B74797B" w14:textId="77777777" w:rsidR="00804D2B" w:rsidRDefault="00804D2B" w:rsidP="008A41C9">
      <w:pPr>
        <w:spacing w:line="240" w:lineRule="auto"/>
        <w:jc w:val="both"/>
        <w:rPr>
          <w:rFonts w:ascii="Arial" w:hAnsi="Arial" w:cs="Arial"/>
        </w:rPr>
      </w:pPr>
    </w:p>
    <w:p w14:paraId="113E0342" w14:textId="31208058" w:rsidR="004A4E21" w:rsidRDefault="004A4E21" w:rsidP="008A41C9">
      <w:pPr>
        <w:spacing w:line="240" w:lineRule="auto"/>
        <w:jc w:val="both"/>
        <w:rPr>
          <w:rFonts w:ascii="Arial" w:hAnsi="Arial" w:cs="Arial"/>
        </w:rPr>
      </w:pPr>
    </w:p>
    <w:p w14:paraId="7585E7FC" w14:textId="2D21ABAE" w:rsidR="00A86F0A" w:rsidRDefault="00A86F0A" w:rsidP="008A41C9">
      <w:pPr>
        <w:spacing w:line="240" w:lineRule="auto"/>
        <w:jc w:val="both"/>
        <w:rPr>
          <w:rFonts w:ascii="Arial" w:hAnsi="Arial" w:cs="Arial"/>
        </w:rPr>
      </w:pPr>
    </w:p>
    <w:p w14:paraId="7FC3F2DF" w14:textId="1B494BDA" w:rsidR="00A86F0A" w:rsidRDefault="00A86F0A" w:rsidP="008A41C9">
      <w:pPr>
        <w:spacing w:line="240" w:lineRule="auto"/>
        <w:jc w:val="both"/>
        <w:rPr>
          <w:rFonts w:ascii="Arial" w:hAnsi="Arial" w:cs="Arial"/>
        </w:rPr>
      </w:pPr>
    </w:p>
    <w:p w14:paraId="65EFA0F7" w14:textId="34FF1B78" w:rsidR="00A86F0A" w:rsidRDefault="00A86F0A" w:rsidP="008A41C9">
      <w:pPr>
        <w:spacing w:line="240" w:lineRule="auto"/>
        <w:jc w:val="both"/>
        <w:rPr>
          <w:rFonts w:ascii="Arial" w:hAnsi="Arial" w:cs="Arial"/>
        </w:rPr>
      </w:pPr>
    </w:p>
    <w:p w14:paraId="39CD881C" w14:textId="1CEB78E2" w:rsidR="00A86F0A" w:rsidRDefault="00A86F0A" w:rsidP="008A41C9">
      <w:pPr>
        <w:spacing w:line="240" w:lineRule="auto"/>
        <w:jc w:val="both"/>
        <w:rPr>
          <w:rFonts w:ascii="Arial" w:hAnsi="Arial" w:cs="Arial"/>
        </w:rPr>
      </w:pPr>
    </w:p>
    <w:p w14:paraId="3E9EC8F0" w14:textId="77777777" w:rsidR="00CA652D" w:rsidRDefault="00CA652D" w:rsidP="008A41C9">
      <w:pPr>
        <w:spacing w:line="240" w:lineRule="auto"/>
        <w:jc w:val="both"/>
        <w:rPr>
          <w:rFonts w:ascii="Arial" w:hAnsi="Arial" w:cs="Arial"/>
        </w:rPr>
      </w:pPr>
    </w:p>
    <w:p w14:paraId="6C8F749A" w14:textId="77777777" w:rsidR="00CA652D" w:rsidRPr="00B96EF8" w:rsidRDefault="00CA652D" w:rsidP="008A41C9">
      <w:pPr>
        <w:spacing w:line="240" w:lineRule="auto"/>
        <w:jc w:val="both"/>
        <w:rPr>
          <w:rFonts w:ascii="Arial" w:hAnsi="Arial" w:cs="Arial"/>
          <w:b/>
        </w:rPr>
      </w:pPr>
    </w:p>
    <w:p w14:paraId="1089405C" w14:textId="52F897F3" w:rsidR="00A86F0A" w:rsidRPr="00B96EF8" w:rsidRDefault="00CA652D" w:rsidP="008A41C9">
      <w:pPr>
        <w:spacing w:line="240" w:lineRule="auto"/>
        <w:jc w:val="both"/>
        <w:rPr>
          <w:rFonts w:ascii="Arial" w:hAnsi="Arial" w:cs="Arial"/>
          <w:b/>
        </w:rPr>
      </w:pPr>
      <w:r w:rsidRPr="00B96EF8">
        <w:rPr>
          <w:rFonts w:ascii="Arial" w:hAnsi="Arial" w:cs="Arial"/>
          <w:b/>
        </w:rPr>
        <w:t>Vehículos pesados no públicos</w:t>
      </w:r>
    </w:p>
    <w:tbl>
      <w:tblPr>
        <w:tblStyle w:val="Tablaconcuadrcula"/>
        <w:tblpPr w:leftFromText="141" w:rightFromText="141" w:vertAnchor="text" w:horzAnchor="margin" w:tblpY="156"/>
        <w:tblW w:w="0" w:type="auto"/>
        <w:tblLook w:val="04A0" w:firstRow="1" w:lastRow="0" w:firstColumn="1" w:lastColumn="0" w:noHBand="0" w:noVBand="1"/>
      </w:tblPr>
      <w:tblGrid>
        <w:gridCol w:w="649"/>
        <w:gridCol w:w="1381"/>
        <w:gridCol w:w="1072"/>
        <w:gridCol w:w="1288"/>
        <w:gridCol w:w="1417"/>
      </w:tblGrid>
      <w:tr w:rsidR="00CA652D" w:rsidRPr="00A7095F" w14:paraId="24CCF825" w14:textId="77777777" w:rsidTr="00240E94">
        <w:trPr>
          <w:trHeight w:val="845"/>
        </w:trPr>
        <w:tc>
          <w:tcPr>
            <w:tcW w:w="649" w:type="dxa"/>
            <w:vAlign w:val="center"/>
            <w:hideMark/>
          </w:tcPr>
          <w:p w14:paraId="18F57C46" w14:textId="77777777" w:rsidR="00CA652D" w:rsidRPr="00A7095F" w:rsidRDefault="00CA652D" w:rsidP="00240E94">
            <w:pPr>
              <w:spacing w:after="200"/>
              <w:jc w:val="both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A7095F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Ítem</w:t>
            </w:r>
          </w:p>
        </w:tc>
        <w:tc>
          <w:tcPr>
            <w:tcW w:w="1381" w:type="dxa"/>
            <w:hideMark/>
          </w:tcPr>
          <w:p w14:paraId="1CAD3F4E" w14:textId="77777777" w:rsidR="00CA652D" w:rsidRPr="00A7095F" w:rsidRDefault="00CA652D" w:rsidP="00240E94">
            <w:pPr>
              <w:spacing w:after="200"/>
              <w:jc w:val="both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A7095F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Producto-</w:t>
            </w:r>
          </w:p>
          <w:p w14:paraId="3D625DD1" w14:textId="77777777" w:rsidR="00CA652D" w:rsidRPr="00A7095F" w:rsidRDefault="00CA652D" w:rsidP="00240E94">
            <w:pPr>
              <w:spacing w:after="200"/>
              <w:jc w:val="both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A7095F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Antigüedad</w:t>
            </w:r>
          </w:p>
        </w:tc>
        <w:tc>
          <w:tcPr>
            <w:tcW w:w="1072" w:type="dxa"/>
          </w:tcPr>
          <w:p w14:paraId="01B5E389" w14:textId="77777777" w:rsidR="00CA652D" w:rsidRPr="00A7095F" w:rsidRDefault="00CA652D" w:rsidP="00240E94">
            <w:pPr>
              <w:spacing w:after="200"/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  <w:p w14:paraId="39E6B29F" w14:textId="77777777" w:rsidR="00CA652D" w:rsidRPr="00A7095F" w:rsidRDefault="00CA652D" w:rsidP="00240E94">
            <w:pPr>
              <w:spacing w:after="200"/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A7095F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Cantidad</w:t>
            </w:r>
          </w:p>
        </w:tc>
        <w:tc>
          <w:tcPr>
            <w:tcW w:w="1288" w:type="dxa"/>
            <w:vAlign w:val="center"/>
            <w:hideMark/>
          </w:tcPr>
          <w:p w14:paraId="625F4BEA" w14:textId="77777777" w:rsidR="00CA652D" w:rsidRPr="00A7095F" w:rsidRDefault="00CA652D" w:rsidP="00240E94">
            <w:pPr>
              <w:spacing w:after="200"/>
              <w:jc w:val="both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A7095F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Valor unitario</w:t>
            </w:r>
          </w:p>
        </w:tc>
        <w:tc>
          <w:tcPr>
            <w:tcW w:w="1417" w:type="dxa"/>
            <w:vAlign w:val="center"/>
            <w:hideMark/>
          </w:tcPr>
          <w:p w14:paraId="7CF02BCB" w14:textId="77777777" w:rsidR="00CA652D" w:rsidRPr="00A7095F" w:rsidRDefault="00CA652D" w:rsidP="00240E94">
            <w:pPr>
              <w:spacing w:after="200"/>
              <w:jc w:val="both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A7095F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Valor total</w:t>
            </w:r>
          </w:p>
        </w:tc>
      </w:tr>
      <w:tr w:rsidR="00CA652D" w:rsidRPr="00A7095F" w14:paraId="03A52336" w14:textId="77777777" w:rsidTr="00240E94">
        <w:trPr>
          <w:trHeight w:val="493"/>
        </w:trPr>
        <w:tc>
          <w:tcPr>
            <w:tcW w:w="649" w:type="dxa"/>
            <w:hideMark/>
          </w:tcPr>
          <w:p w14:paraId="66585E68" w14:textId="77777777" w:rsidR="00CA652D" w:rsidRPr="00A7095F" w:rsidRDefault="00CA652D" w:rsidP="00240E94">
            <w:pPr>
              <w:spacing w:after="200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A7095F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81" w:type="dxa"/>
            <w:hideMark/>
          </w:tcPr>
          <w:p w14:paraId="672ABA1C" w14:textId="77777777" w:rsidR="00CA652D" w:rsidRPr="00A7095F" w:rsidRDefault="00CA652D" w:rsidP="00240E94">
            <w:pPr>
              <w:spacing w:after="200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A7095F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 a 7 años de antigüedad</w:t>
            </w:r>
          </w:p>
        </w:tc>
        <w:tc>
          <w:tcPr>
            <w:tcW w:w="1072" w:type="dxa"/>
          </w:tcPr>
          <w:p w14:paraId="6D32A773" w14:textId="77777777" w:rsidR="00CA652D" w:rsidRPr="00A7095F" w:rsidRDefault="00CA652D" w:rsidP="00240E94">
            <w:pPr>
              <w:spacing w:after="200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A7095F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88" w:type="dxa"/>
          </w:tcPr>
          <w:p w14:paraId="4B4EDA77" w14:textId="77777777" w:rsidR="00CA652D" w:rsidRPr="00A7095F" w:rsidRDefault="00CA652D" w:rsidP="00240E94">
            <w:pPr>
              <w:spacing w:after="200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14:paraId="2B1FF274" w14:textId="77777777" w:rsidR="00CA652D" w:rsidRPr="00A7095F" w:rsidRDefault="00CA652D" w:rsidP="00240E94">
            <w:pPr>
              <w:spacing w:after="200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  <w:tr w:rsidR="00CA652D" w:rsidRPr="00A7095F" w14:paraId="197D51F0" w14:textId="77777777" w:rsidTr="00240E94">
        <w:trPr>
          <w:trHeight w:val="493"/>
        </w:trPr>
        <w:tc>
          <w:tcPr>
            <w:tcW w:w="649" w:type="dxa"/>
          </w:tcPr>
          <w:p w14:paraId="714484A3" w14:textId="77777777" w:rsidR="00CA652D" w:rsidRPr="00A7095F" w:rsidRDefault="00CA652D" w:rsidP="00240E94">
            <w:pPr>
              <w:spacing w:after="200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A7095F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81" w:type="dxa"/>
          </w:tcPr>
          <w:p w14:paraId="6CA15FFE" w14:textId="77777777" w:rsidR="00CA652D" w:rsidRPr="00A7095F" w:rsidRDefault="00CA652D" w:rsidP="00240E94">
            <w:pPr>
              <w:spacing w:after="200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A7095F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8 a 17 años de antigüedad</w:t>
            </w:r>
          </w:p>
        </w:tc>
        <w:tc>
          <w:tcPr>
            <w:tcW w:w="1072" w:type="dxa"/>
          </w:tcPr>
          <w:p w14:paraId="05EC7A01" w14:textId="77777777" w:rsidR="00CA652D" w:rsidRPr="00A7095F" w:rsidRDefault="00CA652D" w:rsidP="00240E94">
            <w:pPr>
              <w:spacing w:after="200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A7095F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88" w:type="dxa"/>
          </w:tcPr>
          <w:p w14:paraId="5C112D09" w14:textId="77777777" w:rsidR="00CA652D" w:rsidRPr="00A7095F" w:rsidRDefault="00CA652D" w:rsidP="00240E94">
            <w:pPr>
              <w:spacing w:after="200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14:paraId="19F9A6B6" w14:textId="77777777" w:rsidR="00CA652D" w:rsidRPr="00A7095F" w:rsidRDefault="00CA652D" w:rsidP="00240E94">
            <w:pPr>
              <w:spacing w:after="200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  <w:tr w:rsidR="00CA652D" w:rsidRPr="00A7095F" w14:paraId="21AE6B9C" w14:textId="77777777" w:rsidTr="00240E94">
        <w:trPr>
          <w:trHeight w:val="493"/>
        </w:trPr>
        <w:tc>
          <w:tcPr>
            <w:tcW w:w="649" w:type="dxa"/>
            <w:hideMark/>
          </w:tcPr>
          <w:p w14:paraId="77BD120A" w14:textId="77777777" w:rsidR="00CA652D" w:rsidRPr="00A7095F" w:rsidRDefault="00CA652D" w:rsidP="00240E94">
            <w:pPr>
              <w:spacing w:after="200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A7095F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81" w:type="dxa"/>
            <w:hideMark/>
          </w:tcPr>
          <w:p w14:paraId="2B6A1021" w14:textId="77777777" w:rsidR="00CA652D" w:rsidRPr="00A7095F" w:rsidRDefault="00CA652D" w:rsidP="00240E94">
            <w:pPr>
              <w:spacing w:after="200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A7095F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17 o más años de antigüedad</w:t>
            </w:r>
          </w:p>
        </w:tc>
        <w:tc>
          <w:tcPr>
            <w:tcW w:w="1072" w:type="dxa"/>
          </w:tcPr>
          <w:p w14:paraId="1EF99DA1" w14:textId="77777777" w:rsidR="00CA652D" w:rsidRPr="00A7095F" w:rsidRDefault="00CA652D" w:rsidP="00240E94">
            <w:pPr>
              <w:spacing w:after="200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A7095F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88" w:type="dxa"/>
          </w:tcPr>
          <w:p w14:paraId="6920E295" w14:textId="77777777" w:rsidR="00CA652D" w:rsidRPr="00A7095F" w:rsidRDefault="00CA652D" w:rsidP="00240E94">
            <w:pPr>
              <w:spacing w:after="200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</w:tcPr>
          <w:p w14:paraId="2DA157B4" w14:textId="77777777" w:rsidR="00CA652D" w:rsidRPr="00A7095F" w:rsidRDefault="00CA652D" w:rsidP="00240E94">
            <w:pPr>
              <w:spacing w:after="200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  <w:tr w:rsidR="00CA652D" w:rsidRPr="00A7095F" w14:paraId="6FE583A7" w14:textId="77777777" w:rsidTr="00240E94">
        <w:trPr>
          <w:trHeight w:val="493"/>
        </w:trPr>
        <w:tc>
          <w:tcPr>
            <w:tcW w:w="4390" w:type="dxa"/>
            <w:gridSpan w:val="4"/>
          </w:tcPr>
          <w:p w14:paraId="3B6303A2" w14:textId="77777777" w:rsidR="00CA652D" w:rsidRPr="00A7095F" w:rsidRDefault="00CA652D" w:rsidP="00240E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70AE5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417" w:type="dxa"/>
          </w:tcPr>
          <w:p w14:paraId="608F2E06" w14:textId="77777777" w:rsidR="00CA652D" w:rsidRPr="00A7095F" w:rsidRDefault="00CA652D" w:rsidP="00240E9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4ECB416" w14:textId="77777777" w:rsidR="00CA652D" w:rsidRDefault="00CA652D" w:rsidP="008A41C9">
      <w:pPr>
        <w:spacing w:line="240" w:lineRule="auto"/>
        <w:jc w:val="both"/>
        <w:rPr>
          <w:rFonts w:ascii="Arial" w:hAnsi="Arial" w:cs="Arial"/>
        </w:rPr>
      </w:pPr>
    </w:p>
    <w:p w14:paraId="57C57EE4" w14:textId="77777777" w:rsidR="00CA652D" w:rsidRDefault="00CA652D" w:rsidP="008A41C9">
      <w:pPr>
        <w:spacing w:line="240" w:lineRule="auto"/>
        <w:jc w:val="both"/>
        <w:rPr>
          <w:rFonts w:ascii="Arial" w:hAnsi="Arial" w:cs="Arial"/>
        </w:rPr>
      </w:pPr>
    </w:p>
    <w:p w14:paraId="4EA1D4EF" w14:textId="77777777" w:rsidR="00CA652D" w:rsidRDefault="00CA652D" w:rsidP="008A41C9">
      <w:pPr>
        <w:spacing w:line="240" w:lineRule="auto"/>
        <w:jc w:val="both"/>
        <w:rPr>
          <w:rFonts w:ascii="Arial" w:hAnsi="Arial" w:cs="Arial"/>
        </w:rPr>
      </w:pPr>
    </w:p>
    <w:p w14:paraId="3172A214" w14:textId="77777777" w:rsidR="00CA652D" w:rsidRDefault="00CA652D" w:rsidP="008A41C9">
      <w:pPr>
        <w:spacing w:line="240" w:lineRule="auto"/>
        <w:jc w:val="both"/>
        <w:rPr>
          <w:rFonts w:ascii="Arial" w:hAnsi="Arial" w:cs="Arial"/>
        </w:rPr>
      </w:pPr>
    </w:p>
    <w:p w14:paraId="15C09729" w14:textId="77777777" w:rsidR="00CA652D" w:rsidRDefault="00CA652D" w:rsidP="008A41C9">
      <w:pPr>
        <w:spacing w:line="240" w:lineRule="auto"/>
        <w:jc w:val="both"/>
        <w:rPr>
          <w:rFonts w:ascii="Arial" w:hAnsi="Arial" w:cs="Arial"/>
        </w:rPr>
      </w:pPr>
    </w:p>
    <w:p w14:paraId="1873B4B9" w14:textId="77777777" w:rsidR="00CA652D" w:rsidRDefault="00CA652D" w:rsidP="008A41C9">
      <w:pPr>
        <w:spacing w:line="240" w:lineRule="auto"/>
        <w:jc w:val="both"/>
        <w:rPr>
          <w:rFonts w:ascii="Arial" w:hAnsi="Arial" w:cs="Arial"/>
        </w:rPr>
      </w:pPr>
    </w:p>
    <w:p w14:paraId="29E8D2DB" w14:textId="77777777" w:rsidR="00CA652D" w:rsidRDefault="00CA652D" w:rsidP="008A41C9">
      <w:pPr>
        <w:spacing w:line="240" w:lineRule="auto"/>
        <w:jc w:val="both"/>
        <w:rPr>
          <w:rFonts w:ascii="Arial" w:hAnsi="Arial" w:cs="Arial"/>
        </w:rPr>
      </w:pPr>
    </w:p>
    <w:p w14:paraId="63EDF77E" w14:textId="77777777" w:rsidR="00CA652D" w:rsidRDefault="00CA652D" w:rsidP="008A41C9">
      <w:pPr>
        <w:spacing w:line="240" w:lineRule="auto"/>
        <w:jc w:val="both"/>
        <w:rPr>
          <w:rFonts w:ascii="Arial" w:hAnsi="Arial" w:cs="Arial"/>
        </w:rPr>
      </w:pPr>
    </w:p>
    <w:p w14:paraId="7B257A8F" w14:textId="03D356E6" w:rsidR="00CA652D" w:rsidRDefault="00CA652D" w:rsidP="00CA652D">
      <w:pPr>
        <w:tabs>
          <w:tab w:val="left" w:pos="1620"/>
        </w:tabs>
        <w:spacing w:line="240" w:lineRule="auto"/>
        <w:jc w:val="both"/>
        <w:rPr>
          <w:rFonts w:ascii="Arial" w:hAnsi="Arial" w:cs="Arial"/>
        </w:rPr>
      </w:pPr>
    </w:p>
    <w:p w14:paraId="788073A0" w14:textId="77777777" w:rsidR="00AF723E" w:rsidRPr="00BC162C" w:rsidRDefault="00AF723E" w:rsidP="00AF723E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Los valores relacionados en el presente cuadro deben incluir el IVA.</w:t>
      </w:r>
      <w:r w:rsidRPr="00BC162C">
        <w:rPr>
          <w:rFonts w:ascii="Arial" w:hAnsi="Arial" w:cs="Arial"/>
        </w:rPr>
        <w:tab/>
      </w:r>
    </w:p>
    <w:p w14:paraId="7DA3512B" w14:textId="77777777" w:rsidR="00AF723E" w:rsidRDefault="00AF723E" w:rsidP="00CA652D">
      <w:pPr>
        <w:tabs>
          <w:tab w:val="left" w:pos="1620"/>
        </w:tabs>
        <w:spacing w:line="240" w:lineRule="auto"/>
        <w:jc w:val="both"/>
        <w:rPr>
          <w:rFonts w:ascii="Arial" w:hAnsi="Arial" w:cs="Arial"/>
        </w:rPr>
      </w:pPr>
      <w:bookmarkStart w:id="1" w:name="_GoBack"/>
      <w:bookmarkEnd w:id="1"/>
    </w:p>
    <w:p w14:paraId="7D6DCDE3" w14:textId="77777777" w:rsidR="00AF723E" w:rsidRPr="00F85336" w:rsidRDefault="00AF723E" w:rsidP="00CA652D">
      <w:pPr>
        <w:tabs>
          <w:tab w:val="left" w:pos="1620"/>
        </w:tabs>
        <w:spacing w:line="240" w:lineRule="auto"/>
        <w:jc w:val="both"/>
        <w:rPr>
          <w:rFonts w:ascii="Arial" w:hAnsi="Arial" w:cs="Arial"/>
        </w:rPr>
      </w:pPr>
    </w:p>
    <w:p w14:paraId="130FBF3D" w14:textId="77777777" w:rsidR="009C0C28" w:rsidRPr="00F85336" w:rsidRDefault="009C0C28" w:rsidP="009C0C28">
      <w:pPr>
        <w:spacing w:after="12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F85336">
        <w:rPr>
          <w:rFonts w:ascii="Arial" w:eastAsia="Times New Roman" w:hAnsi="Arial" w:cs="Arial"/>
          <w:lang w:val="es-ES" w:eastAsia="es-ES"/>
        </w:rPr>
        <w:t xml:space="preserve">Atentamente, </w:t>
      </w:r>
    </w:p>
    <w:p w14:paraId="5E284CD8" w14:textId="77777777" w:rsidR="00D60147" w:rsidRPr="00F85336" w:rsidRDefault="00D60147" w:rsidP="00D0025C">
      <w:pPr>
        <w:tabs>
          <w:tab w:val="left" w:pos="7905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14:paraId="4B18D176" w14:textId="77777777" w:rsidR="00D60147" w:rsidRPr="00F85336" w:rsidRDefault="00D60147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1228714A" w14:textId="77777777" w:rsidR="009C0C28" w:rsidRPr="00F85336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F85336">
        <w:rPr>
          <w:rFonts w:ascii="Arial" w:eastAsia="Times New Roman" w:hAnsi="Arial" w:cs="Arial"/>
          <w:lang w:eastAsia="es-ES"/>
        </w:rPr>
        <w:t>_____________________________________________________________</w:t>
      </w:r>
    </w:p>
    <w:p w14:paraId="348EDA0F" w14:textId="77777777" w:rsidR="009C0C28" w:rsidRPr="00F85336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F85336">
        <w:rPr>
          <w:rFonts w:ascii="Arial" w:eastAsia="Times New Roman" w:hAnsi="Arial" w:cs="Arial"/>
          <w:lang w:eastAsia="es-ES"/>
        </w:rPr>
        <w:t>[</w:t>
      </w:r>
      <w:r w:rsidRPr="00F85336">
        <w:rPr>
          <w:rFonts w:ascii="Arial" w:eastAsia="Arial" w:hAnsi="Arial" w:cs="Arial"/>
          <w:lang w:eastAsia="es-ES"/>
        </w:rPr>
        <w:t>Firma representante legal del Proponente o del Proponente persona natural</w:t>
      </w:r>
      <w:r w:rsidRPr="00F85336">
        <w:rPr>
          <w:rFonts w:ascii="Arial" w:eastAsia="Times New Roman" w:hAnsi="Arial" w:cs="Arial"/>
          <w:lang w:eastAsia="es-ES"/>
        </w:rPr>
        <w:t xml:space="preserve">] </w:t>
      </w:r>
    </w:p>
    <w:p w14:paraId="67503170" w14:textId="77777777" w:rsidR="009C0C28" w:rsidRPr="00F85336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F85336">
        <w:rPr>
          <w:rFonts w:ascii="Arial" w:eastAsia="Times New Roman" w:hAnsi="Arial" w:cs="Arial"/>
          <w:lang w:eastAsia="es-ES"/>
        </w:rPr>
        <w:t>No</w:t>
      </w:r>
      <w:r w:rsidRPr="00F85336">
        <w:rPr>
          <w:rFonts w:ascii="Arial" w:eastAsia="Times New Roman" w:hAnsi="Arial" w:cs="Arial"/>
          <w:spacing w:val="4"/>
          <w:lang w:eastAsia="es-ES"/>
        </w:rPr>
        <w:t>m</w:t>
      </w:r>
      <w:r w:rsidRPr="00F85336">
        <w:rPr>
          <w:rFonts w:ascii="Arial" w:eastAsia="Times New Roman" w:hAnsi="Arial" w:cs="Arial"/>
          <w:lang w:eastAsia="es-ES"/>
        </w:rPr>
        <w:t>bre:</w:t>
      </w:r>
      <w:r w:rsidRPr="00F8533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F85336">
        <w:rPr>
          <w:rFonts w:ascii="Arial" w:eastAsia="Times New Roman" w:hAnsi="Arial" w:cs="Arial"/>
          <w:lang w:eastAsia="es-ES"/>
        </w:rPr>
        <w:t>[</w:t>
      </w:r>
      <w:r w:rsidRPr="00F85336">
        <w:rPr>
          <w:rFonts w:ascii="Arial" w:eastAsia="Arial" w:hAnsi="Arial" w:cs="Arial"/>
          <w:lang w:eastAsia="es-ES"/>
        </w:rPr>
        <w:t>Insertar información</w:t>
      </w:r>
      <w:r w:rsidRPr="00F85336">
        <w:rPr>
          <w:rFonts w:ascii="Arial" w:eastAsia="Times New Roman" w:hAnsi="Arial" w:cs="Arial"/>
          <w:lang w:eastAsia="es-ES"/>
        </w:rPr>
        <w:t>]</w:t>
      </w:r>
    </w:p>
    <w:p w14:paraId="0A85742D" w14:textId="77777777" w:rsidR="009C0C28" w:rsidRPr="00F85336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F85336">
        <w:rPr>
          <w:rFonts w:ascii="Arial" w:eastAsia="Times New Roman" w:hAnsi="Arial" w:cs="Arial"/>
          <w:lang w:eastAsia="es-ES"/>
        </w:rPr>
        <w:t>Carg</w:t>
      </w:r>
      <w:r w:rsidRPr="00F85336">
        <w:rPr>
          <w:rFonts w:ascii="Arial" w:eastAsia="Times New Roman" w:hAnsi="Arial" w:cs="Arial"/>
          <w:spacing w:val="-1"/>
          <w:lang w:eastAsia="es-ES"/>
        </w:rPr>
        <w:t>o</w:t>
      </w:r>
      <w:r w:rsidRPr="00F85336">
        <w:rPr>
          <w:rFonts w:ascii="Arial" w:eastAsia="Times New Roman" w:hAnsi="Arial" w:cs="Arial"/>
          <w:lang w:eastAsia="es-ES"/>
        </w:rPr>
        <w:t>:</w:t>
      </w:r>
      <w:r w:rsidRPr="00F8533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F85336">
        <w:rPr>
          <w:rFonts w:ascii="Arial" w:eastAsia="Times New Roman" w:hAnsi="Arial" w:cs="Arial"/>
          <w:spacing w:val="2"/>
          <w:lang w:eastAsia="es-ES"/>
        </w:rPr>
        <w:t>[</w:t>
      </w:r>
      <w:r w:rsidRPr="00F85336">
        <w:rPr>
          <w:rFonts w:ascii="Arial" w:eastAsia="Arial" w:hAnsi="Arial" w:cs="Arial"/>
          <w:lang w:eastAsia="es-ES"/>
        </w:rPr>
        <w:t>Insertar información</w:t>
      </w:r>
      <w:r w:rsidRPr="00F85336">
        <w:rPr>
          <w:rFonts w:ascii="Arial" w:eastAsia="Times New Roman" w:hAnsi="Arial" w:cs="Arial"/>
          <w:lang w:eastAsia="es-ES"/>
        </w:rPr>
        <w:t>]</w:t>
      </w:r>
    </w:p>
    <w:p w14:paraId="3CC697B2" w14:textId="77777777" w:rsidR="00086AB7" w:rsidRPr="00F85336" w:rsidRDefault="009C0C28" w:rsidP="00812C4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F85336">
        <w:rPr>
          <w:rFonts w:ascii="Arial" w:eastAsia="Times New Roman" w:hAnsi="Arial" w:cs="Arial"/>
          <w:lang w:eastAsia="es-ES"/>
        </w:rPr>
        <w:t>Do</w:t>
      </w:r>
      <w:r w:rsidRPr="00F85336">
        <w:rPr>
          <w:rFonts w:ascii="Arial" w:eastAsia="Times New Roman" w:hAnsi="Arial" w:cs="Arial"/>
          <w:spacing w:val="1"/>
          <w:lang w:eastAsia="es-ES"/>
        </w:rPr>
        <w:t>c</w:t>
      </w:r>
      <w:r w:rsidRPr="00F85336">
        <w:rPr>
          <w:rFonts w:ascii="Arial" w:eastAsia="Times New Roman" w:hAnsi="Arial" w:cs="Arial"/>
          <w:lang w:eastAsia="es-ES"/>
        </w:rPr>
        <w:t>u</w:t>
      </w:r>
      <w:r w:rsidRPr="00F85336">
        <w:rPr>
          <w:rFonts w:ascii="Arial" w:eastAsia="Times New Roman" w:hAnsi="Arial" w:cs="Arial"/>
          <w:spacing w:val="4"/>
          <w:lang w:eastAsia="es-ES"/>
        </w:rPr>
        <w:t>m</w:t>
      </w:r>
      <w:r w:rsidRPr="00F85336">
        <w:rPr>
          <w:rFonts w:ascii="Arial" w:eastAsia="Times New Roman" w:hAnsi="Arial" w:cs="Arial"/>
          <w:lang w:eastAsia="es-ES"/>
        </w:rPr>
        <w:t>e</w:t>
      </w:r>
      <w:r w:rsidRPr="00F85336">
        <w:rPr>
          <w:rFonts w:ascii="Arial" w:eastAsia="Times New Roman" w:hAnsi="Arial" w:cs="Arial"/>
          <w:spacing w:val="-1"/>
          <w:lang w:eastAsia="es-ES"/>
        </w:rPr>
        <w:t>n</w:t>
      </w:r>
      <w:r w:rsidRPr="00F85336">
        <w:rPr>
          <w:rFonts w:ascii="Arial" w:eastAsia="Times New Roman" w:hAnsi="Arial" w:cs="Arial"/>
          <w:lang w:eastAsia="es-ES"/>
        </w:rPr>
        <w:t>to</w:t>
      </w:r>
      <w:r w:rsidRPr="00F85336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F85336">
        <w:rPr>
          <w:rFonts w:ascii="Arial" w:eastAsia="Times New Roman" w:hAnsi="Arial" w:cs="Arial"/>
          <w:lang w:eastAsia="es-ES"/>
        </w:rPr>
        <w:t>de</w:t>
      </w:r>
      <w:r w:rsidRPr="00F85336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F85336">
        <w:rPr>
          <w:rFonts w:ascii="Arial" w:eastAsia="Times New Roman" w:hAnsi="Arial" w:cs="Arial"/>
          <w:spacing w:val="2"/>
          <w:lang w:eastAsia="es-ES"/>
        </w:rPr>
        <w:t>I</w:t>
      </w:r>
      <w:r w:rsidRPr="00F85336">
        <w:rPr>
          <w:rFonts w:ascii="Arial" w:eastAsia="Times New Roman" w:hAnsi="Arial" w:cs="Arial"/>
          <w:lang w:eastAsia="es-ES"/>
        </w:rPr>
        <w:t>d</w:t>
      </w:r>
      <w:r w:rsidRPr="00F85336">
        <w:rPr>
          <w:rFonts w:ascii="Arial" w:eastAsia="Times New Roman" w:hAnsi="Arial" w:cs="Arial"/>
          <w:spacing w:val="-1"/>
          <w:lang w:eastAsia="es-ES"/>
        </w:rPr>
        <w:t>e</w:t>
      </w:r>
      <w:r w:rsidRPr="00F85336">
        <w:rPr>
          <w:rFonts w:ascii="Arial" w:eastAsia="Times New Roman" w:hAnsi="Arial" w:cs="Arial"/>
          <w:spacing w:val="2"/>
          <w:lang w:eastAsia="es-ES"/>
        </w:rPr>
        <w:t>n</w:t>
      </w:r>
      <w:r w:rsidRPr="00F85336">
        <w:rPr>
          <w:rFonts w:ascii="Arial" w:eastAsia="Times New Roman" w:hAnsi="Arial" w:cs="Arial"/>
          <w:lang w:eastAsia="es-ES"/>
        </w:rPr>
        <w:t>t</w:t>
      </w:r>
      <w:r w:rsidRPr="00F85336">
        <w:rPr>
          <w:rFonts w:ascii="Arial" w:eastAsia="Times New Roman" w:hAnsi="Arial" w:cs="Arial"/>
          <w:spacing w:val="-1"/>
          <w:lang w:eastAsia="es-ES"/>
        </w:rPr>
        <w:t>i</w:t>
      </w:r>
      <w:r w:rsidRPr="00F85336">
        <w:rPr>
          <w:rFonts w:ascii="Arial" w:eastAsia="Times New Roman" w:hAnsi="Arial" w:cs="Arial"/>
          <w:spacing w:val="2"/>
          <w:lang w:eastAsia="es-ES"/>
        </w:rPr>
        <w:t>d</w:t>
      </w:r>
      <w:r w:rsidRPr="00F85336">
        <w:rPr>
          <w:rFonts w:ascii="Arial" w:eastAsia="Times New Roman" w:hAnsi="Arial" w:cs="Arial"/>
          <w:lang w:eastAsia="es-ES"/>
        </w:rPr>
        <w:t>a</w:t>
      </w:r>
      <w:r w:rsidRPr="00F85336">
        <w:rPr>
          <w:rFonts w:ascii="Arial" w:eastAsia="Times New Roman" w:hAnsi="Arial" w:cs="Arial"/>
          <w:spacing w:val="-1"/>
          <w:lang w:eastAsia="es-ES"/>
        </w:rPr>
        <w:t>d</w:t>
      </w:r>
      <w:r w:rsidRPr="00F85336">
        <w:rPr>
          <w:rFonts w:ascii="Arial" w:eastAsia="Times New Roman" w:hAnsi="Arial" w:cs="Arial"/>
          <w:lang w:eastAsia="es-ES"/>
        </w:rPr>
        <w:t>:</w:t>
      </w:r>
      <w:r w:rsidRPr="00F8533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F85336">
        <w:rPr>
          <w:rFonts w:ascii="Arial" w:eastAsia="Times New Roman" w:hAnsi="Arial" w:cs="Arial"/>
          <w:lang w:eastAsia="es-ES"/>
        </w:rPr>
        <w:t>[</w:t>
      </w:r>
      <w:r w:rsidRPr="00F85336">
        <w:rPr>
          <w:rFonts w:ascii="Arial" w:eastAsia="Arial" w:hAnsi="Arial" w:cs="Arial"/>
          <w:lang w:eastAsia="es-ES"/>
        </w:rPr>
        <w:t>Insertar información</w:t>
      </w:r>
      <w:r w:rsidRPr="00F85336">
        <w:rPr>
          <w:rFonts w:ascii="Arial" w:eastAsia="Times New Roman" w:hAnsi="Arial" w:cs="Arial"/>
          <w:lang w:eastAsia="es-ES"/>
        </w:rPr>
        <w:t>]</w:t>
      </w:r>
    </w:p>
    <w:p w14:paraId="29B66E18" w14:textId="77777777" w:rsidR="00254A93" w:rsidRPr="00F85336" w:rsidRDefault="00254A93" w:rsidP="00254A93">
      <w:pPr>
        <w:rPr>
          <w:rFonts w:ascii="Arial" w:eastAsia="Times New Roman" w:hAnsi="Arial" w:cs="Arial"/>
          <w:lang w:eastAsia="es-ES"/>
        </w:rPr>
      </w:pPr>
    </w:p>
    <w:sectPr w:rsidR="00254A93" w:rsidRPr="00F85336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DDF8D5" w14:textId="77777777" w:rsidR="008049C7" w:rsidRDefault="008049C7" w:rsidP="00980E3D">
      <w:pPr>
        <w:spacing w:after="0" w:line="240" w:lineRule="auto"/>
      </w:pPr>
      <w:r>
        <w:separator/>
      </w:r>
    </w:p>
  </w:endnote>
  <w:endnote w:type="continuationSeparator" w:id="0">
    <w:p w14:paraId="515B7182" w14:textId="77777777" w:rsidR="008049C7" w:rsidRDefault="008049C7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ourceSansProSemibold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91D26" w14:textId="77777777" w:rsidR="003607CF" w:rsidRPr="005A654C" w:rsidRDefault="003607CF" w:rsidP="00F2392E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57301D09" w14:textId="77777777" w:rsidR="003607CF" w:rsidRPr="00FB26EB" w:rsidRDefault="003607CF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6BD6C134" w14:textId="77777777" w:rsidR="003607CF" w:rsidRPr="00FB26EB" w:rsidRDefault="003607CF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28BEC70D" w14:textId="77777777" w:rsidR="003607CF" w:rsidRPr="00CA39E3" w:rsidRDefault="008049C7" w:rsidP="00F2392E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3607CF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39E70B93" w14:textId="77777777" w:rsidR="003607CF" w:rsidRDefault="003607C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D71E2D" w14:textId="77777777" w:rsidR="003607CF" w:rsidRPr="005A654C" w:rsidRDefault="003607CF" w:rsidP="00F2392E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2AAD8CE0" w14:textId="77777777" w:rsidR="003607CF" w:rsidRPr="00FB26EB" w:rsidRDefault="003607CF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5F022FD6" w14:textId="77777777" w:rsidR="003607CF" w:rsidRPr="00FB26EB" w:rsidRDefault="003607CF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71F20300" w14:textId="77777777" w:rsidR="003607CF" w:rsidRPr="00CA39E3" w:rsidRDefault="008049C7" w:rsidP="00F2392E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3607CF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6C6A042B" w14:textId="77777777" w:rsidR="003607CF" w:rsidRDefault="003607C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A9982B" w14:textId="77777777" w:rsidR="008049C7" w:rsidRDefault="008049C7" w:rsidP="00980E3D">
      <w:pPr>
        <w:spacing w:after="0" w:line="240" w:lineRule="auto"/>
      </w:pPr>
      <w:r>
        <w:separator/>
      </w:r>
    </w:p>
  </w:footnote>
  <w:footnote w:type="continuationSeparator" w:id="0">
    <w:p w14:paraId="22868458" w14:textId="77777777" w:rsidR="008049C7" w:rsidRDefault="008049C7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82287A" w14:textId="7F1884F4" w:rsidR="003607CF" w:rsidRDefault="003607CF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>INVITACIÓN PÚBLICA No</w:t>
    </w:r>
    <w:r>
      <w:rPr>
        <w:rFonts w:ascii="Arial" w:hAnsi="Arial" w:cs="Arial"/>
        <w:sz w:val="16"/>
        <w:szCs w:val="16"/>
      </w:rPr>
      <w:t xml:space="preserve"> </w:t>
    </w:r>
    <w:r w:rsidR="00DD0237">
      <w:rPr>
        <w:rFonts w:ascii="Arial" w:hAnsi="Arial" w:cs="Arial"/>
        <w:noProof/>
        <w:sz w:val="16"/>
        <w:szCs w:val="16"/>
      </w:rPr>
      <w:t>027-00-F-CACOM-3-GRUAL-2022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192E6E" w14:textId="09A288FD" w:rsidR="003607CF" w:rsidRDefault="003607CF" w:rsidP="00980E3D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DD0237">
      <w:rPr>
        <w:rFonts w:ascii="Arial" w:hAnsi="Arial" w:cs="Arial"/>
        <w:noProof/>
        <w:sz w:val="16"/>
        <w:szCs w:val="16"/>
      </w:rPr>
      <w:t>027-00-F-CACOM-3-GRUAL-2022</w:t>
    </w:r>
  </w:p>
  <w:p w14:paraId="1E17110C" w14:textId="77777777" w:rsidR="003607CF" w:rsidRDefault="003607C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2102C"/>
    <w:multiLevelType w:val="hybridMultilevel"/>
    <w:tmpl w:val="41F603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05743E2"/>
    <w:multiLevelType w:val="hybridMultilevel"/>
    <w:tmpl w:val="6226D39C"/>
    <w:lvl w:ilvl="0" w:tplc="240A0001">
      <w:start w:val="1"/>
      <w:numFmt w:val="bullet"/>
      <w:lvlText w:val=""/>
      <w:lvlJc w:val="left"/>
      <w:pPr>
        <w:ind w:left="9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2" w:hanging="360"/>
      </w:pPr>
      <w:rPr>
        <w:rFonts w:ascii="Wingdings" w:hAnsi="Wingdings" w:hint="default"/>
      </w:rPr>
    </w:lvl>
  </w:abstractNum>
  <w:abstractNum w:abstractNumId="3">
    <w:nsid w:val="6AB20558"/>
    <w:multiLevelType w:val="hybridMultilevel"/>
    <w:tmpl w:val="E15E64B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3D"/>
    <w:rsid w:val="00022FC7"/>
    <w:rsid w:val="00025FDC"/>
    <w:rsid w:val="00040FA5"/>
    <w:rsid w:val="00042BDD"/>
    <w:rsid w:val="00045C7A"/>
    <w:rsid w:val="000761AF"/>
    <w:rsid w:val="000849BD"/>
    <w:rsid w:val="00085B21"/>
    <w:rsid w:val="00086AB7"/>
    <w:rsid w:val="00086FB1"/>
    <w:rsid w:val="0009357C"/>
    <w:rsid w:val="000A7FA6"/>
    <w:rsid w:val="000B6B31"/>
    <w:rsid w:val="000C2AC6"/>
    <w:rsid w:val="000C55BC"/>
    <w:rsid w:val="000C5834"/>
    <w:rsid w:val="000D1077"/>
    <w:rsid w:val="0010021E"/>
    <w:rsid w:val="00105347"/>
    <w:rsid w:val="001554C8"/>
    <w:rsid w:val="001879A7"/>
    <w:rsid w:val="0019116A"/>
    <w:rsid w:val="00192F66"/>
    <w:rsid w:val="00196E50"/>
    <w:rsid w:val="001D6EB7"/>
    <w:rsid w:val="00207591"/>
    <w:rsid w:val="00215E18"/>
    <w:rsid w:val="00247DA9"/>
    <w:rsid w:val="002544E0"/>
    <w:rsid w:val="00254A93"/>
    <w:rsid w:val="00254D0C"/>
    <w:rsid w:val="0028744D"/>
    <w:rsid w:val="00290E5B"/>
    <w:rsid w:val="002928BC"/>
    <w:rsid w:val="0029450E"/>
    <w:rsid w:val="002B0DB2"/>
    <w:rsid w:val="002C55EC"/>
    <w:rsid w:val="00304EE3"/>
    <w:rsid w:val="0030642C"/>
    <w:rsid w:val="00312E43"/>
    <w:rsid w:val="00327375"/>
    <w:rsid w:val="00330342"/>
    <w:rsid w:val="003607CF"/>
    <w:rsid w:val="00364AE9"/>
    <w:rsid w:val="00371E16"/>
    <w:rsid w:val="003832DC"/>
    <w:rsid w:val="003872AB"/>
    <w:rsid w:val="00387FC2"/>
    <w:rsid w:val="0039474E"/>
    <w:rsid w:val="003C2343"/>
    <w:rsid w:val="003C37F9"/>
    <w:rsid w:val="003C3AEE"/>
    <w:rsid w:val="003D415B"/>
    <w:rsid w:val="003D4817"/>
    <w:rsid w:val="003F345B"/>
    <w:rsid w:val="004203EE"/>
    <w:rsid w:val="004252E5"/>
    <w:rsid w:val="0045205B"/>
    <w:rsid w:val="0045757A"/>
    <w:rsid w:val="00481677"/>
    <w:rsid w:val="004863F2"/>
    <w:rsid w:val="00495DFF"/>
    <w:rsid w:val="004A4E21"/>
    <w:rsid w:val="004A7E6C"/>
    <w:rsid w:val="004E05A0"/>
    <w:rsid w:val="0051112C"/>
    <w:rsid w:val="00525A2D"/>
    <w:rsid w:val="00530DBE"/>
    <w:rsid w:val="005357D6"/>
    <w:rsid w:val="00540D38"/>
    <w:rsid w:val="00557BC0"/>
    <w:rsid w:val="005733DA"/>
    <w:rsid w:val="005957F9"/>
    <w:rsid w:val="005A644E"/>
    <w:rsid w:val="005B228C"/>
    <w:rsid w:val="005B7771"/>
    <w:rsid w:val="005C62DA"/>
    <w:rsid w:val="005D01D7"/>
    <w:rsid w:val="005F20E8"/>
    <w:rsid w:val="006313CC"/>
    <w:rsid w:val="006403AB"/>
    <w:rsid w:val="006775E1"/>
    <w:rsid w:val="006956AF"/>
    <w:rsid w:val="006978B7"/>
    <w:rsid w:val="006A7A22"/>
    <w:rsid w:val="006C650F"/>
    <w:rsid w:val="006E10AF"/>
    <w:rsid w:val="006F4649"/>
    <w:rsid w:val="007119B9"/>
    <w:rsid w:val="0071406C"/>
    <w:rsid w:val="0073237A"/>
    <w:rsid w:val="00735921"/>
    <w:rsid w:val="007362DC"/>
    <w:rsid w:val="00745A41"/>
    <w:rsid w:val="00755DB6"/>
    <w:rsid w:val="00756A86"/>
    <w:rsid w:val="007647EF"/>
    <w:rsid w:val="0076529C"/>
    <w:rsid w:val="007826C5"/>
    <w:rsid w:val="00784E36"/>
    <w:rsid w:val="007B4FF2"/>
    <w:rsid w:val="007C3852"/>
    <w:rsid w:val="007C4371"/>
    <w:rsid w:val="007C5176"/>
    <w:rsid w:val="007D78D5"/>
    <w:rsid w:val="007E5228"/>
    <w:rsid w:val="007F170B"/>
    <w:rsid w:val="007F2908"/>
    <w:rsid w:val="007F77E3"/>
    <w:rsid w:val="008049C7"/>
    <w:rsid w:val="00804D2B"/>
    <w:rsid w:val="00812C40"/>
    <w:rsid w:val="00812F64"/>
    <w:rsid w:val="00814E0E"/>
    <w:rsid w:val="008164D5"/>
    <w:rsid w:val="00825D1A"/>
    <w:rsid w:val="0082748D"/>
    <w:rsid w:val="008431F0"/>
    <w:rsid w:val="00847FF4"/>
    <w:rsid w:val="008504EB"/>
    <w:rsid w:val="00851311"/>
    <w:rsid w:val="008749A3"/>
    <w:rsid w:val="0088359D"/>
    <w:rsid w:val="008A41C9"/>
    <w:rsid w:val="008A5ACB"/>
    <w:rsid w:val="008B5DED"/>
    <w:rsid w:val="008E520B"/>
    <w:rsid w:val="008F5B42"/>
    <w:rsid w:val="00906FD3"/>
    <w:rsid w:val="00915559"/>
    <w:rsid w:val="00943C26"/>
    <w:rsid w:val="00955B75"/>
    <w:rsid w:val="009566CB"/>
    <w:rsid w:val="00966CC9"/>
    <w:rsid w:val="009760D4"/>
    <w:rsid w:val="00976727"/>
    <w:rsid w:val="00980E3D"/>
    <w:rsid w:val="00981529"/>
    <w:rsid w:val="009841C0"/>
    <w:rsid w:val="00985BD6"/>
    <w:rsid w:val="00994513"/>
    <w:rsid w:val="0099518A"/>
    <w:rsid w:val="009A6AD7"/>
    <w:rsid w:val="009A793F"/>
    <w:rsid w:val="009B2222"/>
    <w:rsid w:val="009B5B87"/>
    <w:rsid w:val="009B6E95"/>
    <w:rsid w:val="009B744D"/>
    <w:rsid w:val="009C0C28"/>
    <w:rsid w:val="009C4EE2"/>
    <w:rsid w:val="009D39B7"/>
    <w:rsid w:val="009D39FF"/>
    <w:rsid w:val="009D4BFF"/>
    <w:rsid w:val="009E0CC3"/>
    <w:rsid w:val="009F5F60"/>
    <w:rsid w:val="00A05AF1"/>
    <w:rsid w:val="00A231E7"/>
    <w:rsid w:val="00A86F0A"/>
    <w:rsid w:val="00A90ADA"/>
    <w:rsid w:val="00AA17E5"/>
    <w:rsid w:val="00AA4A71"/>
    <w:rsid w:val="00AB160D"/>
    <w:rsid w:val="00AC68A3"/>
    <w:rsid w:val="00AE02F6"/>
    <w:rsid w:val="00AE09EC"/>
    <w:rsid w:val="00AE2576"/>
    <w:rsid w:val="00AF723E"/>
    <w:rsid w:val="00B042E8"/>
    <w:rsid w:val="00B11BAD"/>
    <w:rsid w:val="00B12BBE"/>
    <w:rsid w:val="00B1490C"/>
    <w:rsid w:val="00B16631"/>
    <w:rsid w:val="00B34BD5"/>
    <w:rsid w:val="00B43334"/>
    <w:rsid w:val="00B43E97"/>
    <w:rsid w:val="00B61810"/>
    <w:rsid w:val="00B65963"/>
    <w:rsid w:val="00B96EF8"/>
    <w:rsid w:val="00BA6533"/>
    <w:rsid w:val="00BB7018"/>
    <w:rsid w:val="00BC00B8"/>
    <w:rsid w:val="00BC162C"/>
    <w:rsid w:val="00BC40E9"/>
    <w:rsid w:val="00BD39CB"/>
    <w:rsid w:val="00BF4A82"/>
    <w:rsid w:val="00C148F0"/>
    <w:rsid w:val="00C30F4B"/>
    <w:rsid w:val="00C43897"/>
    <w:rsid w:val="00C54322"/>
    <w:rsid w:val="00C55578"/>
    <w:rsid w:val="00C657FD"/>
    <w:rsid w:val="00C71732"/>
    <w:rsid w:val="00C71F28"/>
    <w:rsid w:val="00C80CFA"/>
    <w:rsid w:val="00C91BA4"/>
    <w:rsid w:val="00C925A2"/>
    <w:rsid w:val="00CA652D"/>
    <w:rsid w:val="00CB1D14"/>
    <w:rsid w:val="00CB4494"/>
    <w:rsid w:val="00CB5AC6"/>
    <w:rsid w:val="00CD2D5A"/>
    <w:rsid w:val="00CD3BA9"/>
    <w:rsid w:val="00CD7A3D"/>
    <w:rsid w:val="00CE4B88"/>
    <w:rsid w:val="00CE6156"/>
    <w:rsid w:val="00CF234F"/>
    <w:rsid w:val="00D0025C"/>
    <w:rsid w:val="00D35DCE"/>
    <w:rsid w:val="00D374F9"/>
    <w:rsid w:val="00D37E4A"/>
    <w:rsid w:val="00D60147"/>
    <w:rsid w:val="00D6178E"/>
    <w:rsid w:val="00D6359F"/>
    <w:rsid w:val="00D67FF9"/>
    <w:rsid w:val="00D82BF8"/>
    <w:rsid w:val="00D83B41"/>
    <w:rsid w:val="00D95DDE"/>
    <w:rsid w:val="00D96F68"/>
    <w:rsid w:val="00DB3A7A"/>
    <w:rsid w:val="00DB4834"/>
    <w:rsid w:val="00DB793A"/>
    <w:rsid w:val="00DC2F0F"/>
    <w:rsid w:val="00DD0237"/>
    <w:rsid w:val="00DF33DF"/>
    <w:rsid w:val="00DF41A0"/>
    <w:rsid w:val="00E04CA5"/>
    <w:rsid w:val="00E264DD"/>
    <w:rsid w:val="00E3422D"/>
    <w:rsid w:val="00E37E92"/>
    <w:rsid w:val="00E40EC0"/>
    <w:rsid w:val="00E91D66"/>
    <w:rsid w:val="00EB0A17"/>
    <w:rsid w:val="00ED440B"/>
    <w:rsid w:val="00ED7B16"/>
    <w:rsid w:val="00EE5DA9"/>
    <w:rsid w:val="00EF66C0"/>
    <w:rsid w:val="00F0006F"/>
    <w:rsid w:val="00F001B4"/>
    <w:rsid w:val="00F02116"/>
    <w:rsid w:val="00F03C31"/>
    <w:rsid w:val="00F065FF"/>
    <w:rsid w:val="00F10320"/>
    <w:rsid w:val="00F12A07"/>
    <w:rsid w:val="00F14D8F"/>
    <w:rsid w:val="00F17C42"/>
    <w:rsid w:val="00F22197"/>
    <w:rsid w:val="00F2392E"/>
    <w:rsid w:val="00F321E7"/>
    <w:rsid w:val="00F62285"/>
    <w:rsid w:val="00F62981"/>
    <w:rsid w:val="00F704A1"/>
    <w:rsid w:val="00F7404D"/>
    <w:rsid w:val="00F76D22"/>
    <w:rsid w:val="00F812B1"/>
    <w:rsid w:val="00F81B7E"/>
    <w:rsid w:val="00F85336"/>
    <w:rsid w:val="00FA123B"/>
    <w:rsid w:val="00FA1660"/>
    <w:rsid w:val="00FC7B34"/>
    <w:rsid w:val="00FE5FF1"/>
    <w:rsid w:val="00FF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C43686"/>
  <w15:docId w15:val="{779BA689-6DCA-42CF-9FAD-BD6628239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nhideWhenUsed/>
    <w:qFormat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1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aliases w:val="Bullet List,FooterText,numbered,List Paragraph1,Paragraphe de liste1,lp1,Bullet List Paragraph,Use Case List Paragraph,Bulleted List1,bl1,Bulleted List 1 Char,bl1 Char Char Char Char,bl11,Bulleted List 1 Char1,Bulleted List2,bl12,NORMAL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Bullet List Paragraph Car,Use Case List Paragraph Car,Bulleted List1 Car,bl1 Car,Bulleted List 1 Char Car,bl1 Char Char Char Char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character" w:styleId="Textoennegrita">
    <w:name w:val="Strong"/>
    <w:basedOn w:val="Fuentedeprrafopredeter"/>
    <w:uiPriority w:val="22"/>
    <w:qFormat/>
    <w:rsid w:val="0019116A"/>
    <w:rPr>
      <w:b/>
      <w:bCs/>
    </w:rPr>
  </w:style>
  <w:style w:type="character" w:styleId="nfasis">
    <w:name w:val="Emphasis"/>
    <w:basedOn w:val="Fuentedeprrafopredeter"/>
    <w:uiPriority w:val="20"/>
    <w:qFormat/>
    <w:rsid w:val="0019116A"/>
    <w:rPr>
      <w:i/>
      <w:iCs/>
    </w:rPr>
  </w:style>
  <w:style w:type="paragraph" w:customStyle="1" w:styleId="subtitulos">
    <w:name w:val="subtitulos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Prrafodelista1">
    <w:name w:val="Párrafo de lista1"/>
    <w:basedOn w:val="Normal"/>
    <w:rsid w:val="0019116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ltr1">
    <w:name w:val="ltr1"/>
    <w:basedOn w:val="Fuentedeprrafopredeter"/>
    <w:rsid w:val="0019116A"/>
    <w:rPr>
      <w:rtl w:val="0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19116A"/>
    <w:pPr>
      <w:spacing w:after="0"/>
      <w:ind w:left="360" w:firstLine="360"/>
    </w:pPr>
    <w:rPr>
      <w:rFonts w:eastAsia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9116A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Prrafodelista2">
    <w:name w:val="Párrafo de lista2"/>
    <w:basedOn w:val="Normal"/>
    <w:rsid w:val="0019116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pchartbodycmt">
    <w:name w:val="pchart_bodycmt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chartheadcmt">
    <w:name w:val="pchart_headcmt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visitado">
    <w:name w:val="FollowedHyperlink"/>
    <w:uiPriority w:val="99"/>
    <w:unhideWhenUsed/>
    <w:rsid w:val="0019116A"/>
    <w:rPr>
      <w:color w:val="800080"/>
      <w:u w:val="single"/>
    </w:rPr>
  </w:style>
  <w:style w:type="paragraph" w:customStyle="1" w:styleId="xl65">
    <w:name w:val="xl65"/>
    <w:basedOn w:val="Normal"/>
    <w:rsid w:val="0019116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8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6">
    <w:name w:val="xl66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7">
    <w:name w:val="xl67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12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8">
    <w:name w:val="xl68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69">
    <w:name w:val="xl69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0">
    <w:name w:val="xl70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1">
    <w:name w:val="xl71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2">
    <w:name w:val="xl72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3">
    <w:name w:val="xl73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4">
    <w:name w:val="xl74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5">
    <w:name w:val="xl75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6">
    <w:name w:val="xl76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7">
    <w:name w:val="xl77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8">
    <w:name w:val="xl78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9">
    <w:name w:val="xl79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80">
    <w:name w:val="xl80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xl81">
    <w:name w:val="xl81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2">
    <w:name w:val="xl82"/>
    <w:basedOn w:val="Normal"/>
    <w:rsid w:val="0019116A"/>
    <w:pPr>
      <w:pBdr>
        <w:top w:val="single" w:sz="4" w:space="0" w:color="auto"/>
        <w:left w:val="single" w:sz="12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3">
    <w:name w:val="xl83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4">
    <w:name w:val="xl84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5">
    <w:name w:val="xl85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xl86">
    <w:name w:val="xl86"/>
    <w:basedOn w:val="Normal"/>
    <w:rsid w:val="0019116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7">
    <w:name w:val="xl87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8">
    <w:name w:val="xl88"/>
    <w:basedOn w:val="Normal"/>
    <w:rsid w:val="0019116A"/>
    <w:pPr>
      <w:pBdr>
        <w:top w:val="single" w:sz="12" w:space="0" w:color="auto"/>
        <w:left w:val="single" w:sz="12" w:space="0" w:color="auto"/>
        <w:bottom w:val="single" w:sz="12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89">
    <w:name w:val="xl89"/>
    <w:basedOn w:val="Normal"/>
    <w:rsid w:val="0019116A"/>
    <w:pPr>
      <w:pBdr>
        <w:top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90">
    <w:name w:val="xl90"/>
    <w:basedOn w:val="Normal"/>
    <w:rsid w:val="0019116A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91">
    <w:name w:val="xl91"/>
    <w:basedOn w:val="Normal"/>
    <w:rsid w:val="0019116A"/>
    <w:pPr>
      <w:pBdr>
        <w:top w:val="single" w:sz="4" w:space="0" w:color="auto"/>
        <w:left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2">
    <w:name w:val="xl92"/>
    <w:basedOn w:val="Normal"/>
    <w:rsid w:val="0019116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3">
    <w:name w:val="xl93"/>
    <w:basedOn w:val="Normal"/>
    <w:rsid w:val="0019116A"/>
    <w:pPr>
      <w:pBdr>
        <w:top w:val="single" w:sz="4" w:space="0" w:color="auto"/>
        <w:left w:val="single" w:sz="8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4">
    <w:name w:val="xl94"/>
    <w:basedOn w:val="Normal"/>
    <w:rsid w:val="0019116A"/>
    <w:pPr>
      <w:pBdr>
        <w:left w:val="single" w:sz="12" w:space="0" w:color="auto"/>
        <w:bottom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5">
    <w:name w:val="xl95"/>
    <w:basedOn w:val="Normal"/>
    <w:rsid w:val="0019116A"/>
    <w:pPr>
      <w:pBdr>
        <w:bottom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6">
    <w:name w:val="xl96"/>
    <w:basedOn w:val="Normal"/>
    <w:rsid w:val="0019116A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7">
    <w:name w:val="xl97"/>
    <w:basedOn w:val="Normal"/>
    <w:rsid w:val="0019116A"/>
    <w:pPr>
      <w:pBdr>
        <w:top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8">
    <w:name w:val="xl98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9">
    <w:name w:val="xl99"/>
    <w:basedOn w:val="Normal"/>
    <w:rsid w:val="0019116A"/>
    <w:pPr>
      <w:pBdr>
        <w:lef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100">
    <w:name w:val="xl100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1911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19116A"/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semibold3">
    <w:name w:val="semibold3"/>
    <w:rsid w:val="0019116A"/>
    <w:rPr>
      <w:rFonts w:ascii="SourceSansProSemibold" w:hAnsi="SourceSansProSemibold" w:hint="default"/>
    </w:rPr>
  </w:style>
  <w:style w:type="paragraph" w:styleId="Sinespaciado">
    <w:name w:val="No Spacing"/>
    <w:uiPriority w:val="1"/>
    <w:qFormat/>
    <w:rsid w:val="00F2392E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D96F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2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208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TS18. MARIA JOSE TONCEL VERGEL</cp:lastModifiedBy>
  <cp:revision>97</cp:revision>
  <cp:lastPrinted>2018-01-24T20:07:00Z</cp:lastPrinted>
  <dcterms:created xsi:type="dcterms:W3CDTF">2020-04-13T15:11:00Z</dcterms:created>
  <dcterms:modified xsi:type="dcterms:W3CDTF">2022-02-02T16:55:00Z</dcterms:modified>
</cp:coreProperties>
</file>