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7CBB4E" w14:textId="002A85B1" w:rsidR="00200D4F" w:rsidRPr="00200D4F" w:rsidRDefault="00200D4F" w:rsidP="00200D4F">
      <w:pPr>
        <w:rPr>
          <w:rFonts w:ascii="Arial" w:eastAsia="Times New Roman" w:hAnsi="Arial" w:cs="Arial"/>
          <w:lang w:eastAsia="es-ES"/>
        </w:rPr>
      </w:pPr>
      <w:r>
        <w:t xml:space="preserve">ALTA PORTAL SIGEP II </w:t>
      </w:r>
      <w:r w:rsidRPr="00200D4F">
        <w:rPr>
          <w:rFonts w:ascii="Arial" w:eastAsia="Times New Roman" w:hAnsi="Arial" w:cs="Arial"/>
          <w:lang w:eastAsia="es-ES"/>
        </w:rPr>
        <w:t>JAIME YAMIT CAMARGO CORTES</w:t>
      </w:r>
    </w:p>
    <w:p w14:paraId="401D1F0B" w14:textId="02486D36" w:rsidR="00504699" w:rsidRDefault="00200D4F">
      <w:r>
        <w:rPr>
          <w:noProof/>
        </w:rPr>
        <w:drawing>
          <wp:inline distT="0" distB="0" distL="0" distR="0" wp14:anchorId="23F00800" wp14:editId="5FA2C40F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26A77" w14:textId="0F38CE04" w:rsidR="00200D4F" w:rsidRDefault="00200D4F">
      <w:r>
        <w:rPr>
          <w:noProof/>
        </w:rPr>
        <w:drawing>
          <wp:inline distT="0" distB="0" distL="0" distR="0" wp14:anchorId="76D6B832" wp14:editId="4CE52E94">
            <wp:extent cx="5400040" cy="30359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438A9" w14:textId="7C03B254" w:rsidR="00200D4F" w:rsidRDefault="00200D4F">
      <w:r>
        <w:rPr>
          <w:noProof/>
        </w:rPr>
        <w:lastRenderedPageBreak/>
        <w:drawing>
          <wp:inline distT="0" distB="0" distL="0" distR="0" wp14:anchorId="424E05EB" wp14:editId="42596EFD">
            <wp:extent cx="5400040" cy="30359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D44B1" w14:textId="7F043953" w:rsidR="00200D4F" w:rsidRDefault="00200D4F">
      <w:r>
        <w:rPr>
          <w:noProof/>
        </w:rPr>
        <w:drawing>
          <wp:inline distT="0" distB="0" distL="0" distR="0" wp14:anchorId="332D6330" wp14:editId="52EA3BC8">
            <wp:extent cx="5400040" cy="30359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824E7" w14:textId="5A260C1E" w:rsidR="00200D4F" w:rsidRDefault="00200D4F">
      <w:r>
        <w:rPr>
          <w:noProof/>
        </w:rPr>
        <w:lastRenderedPageBreak/>
        <w:drawing>
          <wp:inline distT="0" distB="0" distL="0" distR="0" wp14:anchorId="00ABB531" wp14:editId="19D7C06E">
            <wp:extent cx="5400040" cy="303593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0D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4F"/>
    <w:rsid w:val="00200D4F"/>
    <w:rsid w:val="00504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5E424"/>
  <w15:chartTrackingRefBased/>
  <w15:docId w15:val="{AF09DDB3-826A-4BCA-92BD-C29EBA7B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52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Olga Lucia  Rodriguez Usgame</cp:lastModifiedBy>
  <cp:revision>1</cp:revision>
  <dcterms:created xsi:type="dcterms:W3CDTF">2022-01-26T20:14:00Z</dcterms:created>
  <dcterms:modified xsi:type="dcterms:W3CDTF">2022-01-26T20:35:00Z</dcterms:modified>
</cp:coreProperties>
</file>