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F29B4" w14:textId="77777777" w:rsidR="00822ACB" w:rsidRDefault="00822ACB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7E3FBD3F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6E4C1870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785278F2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0EF6CA49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2CBB1B6D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2117F453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2F04D1D2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66F22B92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737E6869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53788552" w14:textId="77777777" w:rsidR="00B3594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144"/>
          <w:szCs w:val="22"/>
        </w:rPr>
      </w:pPr>
      <w:r w:rsidRPr="008B3B33">
        <w:rPr>
          <w:rFonts w:ascii="Arial Narrow" w:hAnsi="Arial Narrow" w:cs="Arial"/>
          <w:b/>
          <w:bCs/>
          <w:sz w:val="144"/>
          <w:szCs w:val="22"/>
        </w:rPr>
        <w:t xml:space="preserve">ANEXOS </w:t>
      </w:r>
    </w:p>
    <w:p w14:paraId="519F7A52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E248C54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B286BFA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8C31A3B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5FD21D0D" w14:textId="77777777" w:rsidR="00E5040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AB170D7" w14:textId="77777777" w:rsidR="00E5040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44297E9" w14:textId="77777777" w:rsidR="00E5040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9CA9B24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CAE7138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B3A5394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77A50D42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1FA9B89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62D824D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AECB245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57FC2ED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165F157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EE85804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2858140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6BC2807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B585BBA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7C3B77A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A62930C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2AFF106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2BE5FD3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C6F0A08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6AE0895B" w14:textId="77777777" w:rsidR="00E50408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3024798" w14:textId="77777777" w:rsidR="00F27F2E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9815C79" w14:textId="77777777" w:rsidR="00F27F2E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02C56806" w14:textId="77777777" w:rsidR="00F27F2E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6A346E64" w14:textId="77777777" w:rsidR="00F27F2E" w:rsidRPr="003C0DC4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787BE5B8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428AA32" w14:textId="77777777" w:rsidR="00C83D9A" w:rsidRPr="003C0DC4" w:rsidRDefault="00C83D9A" w:rsidP="008B3B33">
      <w:pPr>
        <w:autoSpaceDE w:val="0"/>
        <w:autoSpaceDN w:val="0"/>
        <w:adjustRightInd w:val="0"/>
        <w:ind w:right="191"/>
        <w:jc w:val="center"/>
        <w:rPr>
          <w:rFonts w:ascii="Arial Narrow" w:hAnsi="Arial Narrow" w:cs="Arial"/>
          <w:b/>
          <w:bCs/>
        </w:rPr>
      </w:pPr>
      <w:r w:rsidRPr="003C0DC4">
        <w:rPr>
          <w:rFonts w:ascii="Arial Narrow" w:hAnsi="Arial Narrow" w:cs="Arial"/>
          <w:b/>
          <w:bCs/>
        </w:rPr>
        <w:t>ANEXO No. 1</w:t>
      </w:r>
    </w:p>
    <w:p w14:paraId="67161ECC" w14:textId="77777777" w:rsidR="003C0DC4" w:rsidRPr="003C0DC4" w:rsidRDefault="003C0DC4" w:rsidP="008B3B33">
      <w:pPr>
        <w:spacing w:line="0" w:lineRule="atLeast"/>
        <w:ind w:right="191"/>
        <w:jc w:val="center"/>
        <w:rPr>
          <w:rFonts w:ascii="Arial Narrow" w:hAnsi="Arial Narrow" w:cs="Arial"/>
          <w:b/>
        </w:rPr>
      </w:pPr>
      <w:r w:rsidRPr="003C0DC4">
        <w:rPr>
          <w:rFonts w:ascii="Arial Narrow" w:hAnsi="Arial Narrow" w:cs="Arial"/>
          <w:b/>
        </w:rPr>
        <w:t>CARTA DE PRESENTACIÓN DE LA OFERTA</w:t>
      </w:r>
    </w:p>
    <w:p w14:paraId="56A861C2" w14:textId="77777777" w:rsidR="006231B2" w:rsidRPr="003C0DC4" w:rsidRDefault="006231B2" w:rsidP="008B3B33">
      <w:pPr>
        <w:autoSpaceDE w:val="0"/>
        <w:autoSpaceDN w:val="0"/>
        <w:adjustRightInd w:val="0"/>
        <w:ind w:right="191"/>
        <w:jc w:val="center"/>
        <w:rPr>
          <w:rFonts w:ascii="Arial Narrow" w:hAnsi="Arial Narrow" w:cs="Arial"/>
          <w:b/>
          <w:bCs/>
          <w:highlight w:val="yellow"/>
        </w:rPr>
      </w:pPr>
    </w:p>
    <w:p w14:paraId="14BB2DAA" w14:textId="77777777" w:rsidR="006231B2" w:rsidRPr="003C0DC4" w:rsidRDefault="006231B2" w:rsidP="008B3B33">
      <w:pPr>
        <w:autoSpaceDE w:val="0"/>
        <w:autoSpaceDN w:val="0"/>
        <w:adjustRightInd w:val="0"/>
        <w:spacing w:line="0" w:lineRule="atLeast"/>
        <w:ind w:right="191"/>
        <w:jc w:val="center"/>
        <w:rPr>
          <w:rFonts w:ascii="Arial Narrow" w:hAnsi="Arial Narrow" w:cs="Arial"/>
          <w:b/>
          <w:bCs/>
          <w:highlight w:val="yellow"/>
        </w:rPr>
      </w:pPr>
    </w:p>
    <w:p w14:paraId="6BD39298" w14:textId="77777777" w:rsidR="00C83D9A" w:rsidRPr="003C0DC4" w:rsidRDefault="00835526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3C0DC4">
        <w:rPr>
          <w:rFonts w:ascii="Arial Narrow" w:hAnsi="Arial Narrow" w:cs="Arial"/>
        </w:rPr>
        <w:t>Ciudad,</w:t>
      </w:r>
    </w:p>
    <w:p w14:paraId="2EABC822" w14:textId="77777777" w:rsidR="00835526" w:rsidRPr="003C0DC4" w:rsidRDefault="00835526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</w:p>
    <w:p w14:paraId="0F297E05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</w:p>
    <w:p w14:paraId="45D44C19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3C0DC4">
        <w:rPr>
          <w:rFonts w:ascii="Arial Narrow" w:hAnsi="Arial Narrow" w:cs="Arial"/>
        </w:rPr>
        <w:t>Señores</w:t>
      </w:r>
    </w:p>
    <w:p w14:paraId="7C784374" w14:textId="77777777" w:rsidR="00835526" w:rsidRPr="003C0DC4" w:rsidRDefault="00835526" w:rsidP="008B3B33">
      <w:pPr>
        <w:autoSpaceDE w:val="0"/>
        <w:autoSpaceDN w:val="0"/>
        <w:adjustRightInd w:val="0"/>
        <w:ind w:right="191"/>
        <w:jc w:val="both"/>
        <w:rPr>
          <w:rFonts w:ascii="Arial Narrow" w:hAnsi="Arial Narrow" w:cs="Arial"/>
          <w:b/>
          <w:bCs/>
        </w:rPr>
      </w:pPr>
      <w:r w:rsidRPr="003C0DC4">
        <w:rPr>
          <w:rFonts w:ascii="Arial Narrow" w:hAnsi="Arial Narrow" w:cs="Arial"/>
          <w:b/>
          <w:bCs/>
        </w:rPr>
        <w:t>INTENDENCIA REGIONAL DE DIMAR No.1</w:t>
      </w:r>
    </w:p>
    <w:p w14:paraId="2CC0BA52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3C0DC4">
        <w:rPr>
          <w:rFonts w:ascii="Arial Narrow" w:hAnsi="Arial Narrow" w:cs="Arial"/>
        </w:rPr>
        <w:t>Ciudad</w:t>
      </w:r>
    </w:p>
    <w:p w14:paraId="78B894F5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bCs/>
        </w:rPr>
      </w:pPr>
    </w:p>
    <w:p w14:paraId="5C376B8B" w14:textId="07B81256" w:rsidR="00835526" w:rsidRPr="003C0DC4" w:rsidRDefault="003C0DC4" w:rsidP="008B3B33">
      <w:pPr>
        <w:autoSpaceDE w:val="0"/>
        <w:autoSpaceDN w:val="0"/>
        <w:adjustRightInd w:val="0"/>
        <w:ind w:right="191"/>
        <w:jc w:val="both"/>
        <w:rPr>
          <w:rFonts w:ascii="Arial Narrow" w:hAnsi="Arial Narrow" w:cs="Arial"/>
          <w:color w:val="5C732F"/>
        </w:rPr>
      </w:pPr>
      <w:r w:rsidRPr="003C0DC4">
        <w:rPr>
          <w:rFonts w:ascii="Arial Narrow" w:hAnsi="Arial Narrow" w:cs="Arial"/>
          <w:b/>
          <w:bCs/>
        </w:rPr>
        <w:t>Proceso de Contratación</w:t>
      </w:r>
      <w:r w:rsidR="00C83D9A" w:rsidRPr="003C0DC4">
        <w:rPr>
          <w:rFonts w:ascii="Arial Narrow" w:hAnsi="Arial Narrow" w:cs="Arial"/>
          <w:b/>
          <w:bCs/>
        </w:rPr>
        <w:t>:</w:t>
      </w:r>
      <w:r w:rsidR="00C83D9A" w:rsidRPr="003C0DC4">
        <w:rPr>
          <w:rFonts w:ascii="Arial Narrow" w:hAnsi="Arial Narrow" w:cs="Arial"/>
          <w:bCs/>
        </w:rPr>
        <w:t xml:space="preserve"> </w:t>
      </w:r>
      <w:r w:rsidR="00B27870" w:rsidRPr="003C0DC4">
        <w:rPr>
          <w:rFonts w:ascii="Arial Narrow" w:hAnsi="Arial Narrow" w:cs="Arial"/>
        </w:rPr>
        <w:t>No.</w:t>
      </w:r>
      <w:r w:rsidR="00E50408" w:rsidRPr="003C0DC4">
        <w:rPr>
          <w:rFonts w:ascii="Arial Narrow" w:hAnsi="Arial Narrow" w:cs="Arial"/>
          <w:color w:val="000000" w:themeColor="text1"/>
        </w:rPr>
        <w:t xml:space="preserve"> ____</w:t>
      </w:r>
      <w:r w:rsidR="001436C7">
        <w:rPr>
          <w:rFonts w:ascii="Arial Narrow" w:hAnsi="Arial Narrow" w:cs="Arial"/>
          <w:color w:val="000000" w:themeColor="text1"/>
        </w:rPr>
        <w:t>–GINRED1-202</w:t>
      </w:r>
      <w:r w:rsidR="007145D6">
        <w:rPr>
          <w:rFonts w:ascii="Arial Narrow" w:hAnsi="Arial Narrow" w:cs="Arial"/>
          <w:color w:val="000000" w:themeColor="text1"/>
        </w:rPr>
        <w:t>2</w:t>
      </w:r>
    </w:p>
    <w:p w14:paraId="5525AD1B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highlight w:val="yellow"/>
        </w:rPr>
      </w:pPr>
    </w:p>
    <w:p w14:paraId="216EB715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highlight w:val="yellow"/>
        </w:rPr>
      </w:pPr>
    </w:p>
    <w:p w14:paraId="2F72650A" w14:textId="77777777" w:rsidR="003C0DC4" w:rsidRPr="00BF7DC0" w:rsidRDefault="00836318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BF7DC0">
        <w:rPr>
          <w:rFonts w:ascii="Arial Narrow" w:hAnsi="Arial Narrow" w:cs="Arial"/>
        </w:rPr>
        <w:t>__________________________________________________-</w:t>
      </w:r>
      <w:r w:rsidR="003C0DC4" w:rsidRPr="00BF7DC0">
        <w:rPr>
          <w:rFonts w:ascii="Arial Narrow" w:hAnsi="Arial Narrow" w:cs="Arial"/>
        </w:rPr>
        <w:t>, identificado co</w:t>
      </w:r>
      <w:r w:rsidR="00BF7DC0">
        <w:rPr>
          <w:rFonts w:ascii="Arial Narrow" w:hAnsi="Arial Narrow" w:cs="Arial"/>
        </w:rPr>
        <w:t xml:space="preserve">mo aparece al pie de mi firma, </w:t>
      </w:r>
      <w:r w:rsidR="003C0DC4" w:rsidRPr="00BF7DC0">
        <w:rPr>
          <w:rFonts w:ascii="Arial Narrow" w:hAnsi="Arial Narrow" w:cs="Arial"/>
        </w:rPr>
        <w:t xml:space="preserve">obrando en calidad de </w:t>
      </w:r>
      <w:r w:rsidRPr="00BF7DC0">
        <w:rPr>
          <w:rFonts w:ascii="Arial Narrow" w:hAnsi="Arial Narrow" w:cs="Arial"/>
        </w:rPr>
        <w:t xml:space="preserve">_______________________________ </w:t>
      </w:r>
      <w:r w:rsidRPr="00BF7DC0">
        <w:rPr>
          <w:rFonts w:ascii="Arial Narrow" w:hAnsi="Arial Narrow" w:cs="Arial"/>
          <w:color w:val="548DD4" w:themeColor="text2" w:themeTint="99"/>
        </w:rPr>
        <w:t>(</w:t>
      </w:r>
      <w:r w:rsidR="003C0DC4" w:rsidRPr="00BF7DC0">
        <w:rPr>
          <w:rFonts w:ascii="Arial Narrow" w:hAnsi="Arial Narrow" w:cs="Arial"/>
          <w:color w:val="548DD4" w:themeColor="text2" w:themeTint="99"/>
        </w:rPr>
        <w:t>propio nombre o en mi calidad de representante legal</w:t>
      </w:r>
      <w:r w:rsidRPr="00BF7DC0">
        <w:rPr>
          <w:rFonts w:ascii="Arial Narrow" w:hAnsi="Arial Narrow" w:cs="Arial"/>
          <w:color w:val="548DD4" w:themeColor="text2" w:themeTint="99"/>
        </w:rPr>
        <w:t>)</w:t>
      </w:r>
      <w:r w:rsidR="003C0DC4" w:rsidRPr="00BF7DC0">
        <w:rPr>
          <w:rFonts w:ascii="Arial Narrow" w:hAnsi="Arial Narrow" w:cs="Arial"/>
        </w:rPr>
        <w:t xml:space="preserve"> de </w:t>
      </w:r>
      <w:r w:rsidRPr="00BF7DC0">
        <w:rPr>
          <w:rFonts w:ascii="Arial Narrow" w:hAnsi="Arial Narrow" w:cs="Arial"/>
        </w:rPr>
        <w:t>____________________</w:t>
      </w:r>
      <w:r w:rsidR="00BF7DC0" w:rsidRPr="00BF7DC0">
        <w:rPr>
          <w:rFonts w:ascii="Arial Narrow" w:hAnsi="Arial Narrow" w:cs="Arial"/>
        </w:rPr>
        <w:t>_,</w:t>
      </w:r>
      <w:r w:rsidR="003C0DC4" w:rsidRPr="00BF7DC0">
        <w:rPr>
          <w:rFonts w:ascii="Arial Narrow" w:hAnsi="Arial Narrow" w:cs="Arial"/>
        </w:rPr>
        <w:t xml:space="preserve"> presento Oferta para el Proceso de Contratación de la referencia y hago las siguientes manifestaciones:</w:t>
      </w:r>
    </w:p>
    <w:p w14:paraId="529B0441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highlight w:val="yellow"/>
        </w:rPr>
      </w:pPr>
    </w:p>
    <w:p w14:paraId="1FFF005D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>Que conozco y acepto los documentos del proceso, tuve la oportunidad de solicitar aclaraciones y modificaciones a los mismos, y recibí de la Dirección General Marítima</w:t>
      </w:r>
      <w:r w:rsidR="0011604E">
        <w:rPr>
          <w:rFonts w:ascii="Arial Narrow" w:hAnsi="Arial Narrow" w:cs="Arial"/>
          <w:sz w:val="24"/>
          <w:szCs w:val="24"/>
        </w:rPr>
        <w:t xml:space="preserve"> – INRED1</w:t>
      </w:r>
      <w:r w:rsidRPr="003C0DC4">
        <w:rPr>
          <w:rFonts w:ascii="Arial Narrow" w:hAnsi="Arial Narrow" w:cs="Arial"/>
          <w:sz w:val="24"/>
          <w:szCs w:val="24"/>
        </w:rPr>
        <w:t xml:space="preserve">, respuesta oportuna a cada una de las solicitudes. </w:t>
      </w:r>
    </w:p>
    <w:p w14:paraId="14BDC5F5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4F5FF722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14:paraId="2F98B6DC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10ABD1CB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la Oferta que presento cumple con la totalidad de los requisitos y especificaciones técnicas </w:t>
      </w:r>
      <w:r w:rsidR="0011604E">
        <w:rPr>
          <w:rFonts w:ascii="Arial Narrow" w:hAnsi="Arial Narrow" w:cs="Arial"/>
          <w:sz w:val="24"/>
          <w:szCs w:val="24"/>
        </w:rPr>
        <w:t xml:space="preserve">de la Invitación Pública o Pliego de Condiciones del proceso </w:t>
      </w:r>
      <w:r w:rsidRPr="003C0DC4">
        <w:rPr>
          <w:rFonts w:ascii="Arial Narrow" w:hAnsi="Arial Narrow" w:cs="Arial"/>
          <w:sz w:val="24"/>
          <w:szCs w:val="24"/>
        </w:rPr>
        <w:t xml:space="preserve">de la referencia. </w:t>
      </w:r>
    </w:p>
    <w:p w14:paraId="2A9C113E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404E4FB7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1754F14E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30B9FE4D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los documentos que presento con la Oferta son ciertos y han sido expedidos por personas autorizadas para el efecto. </w:t>
      </w:r>
    </w:p>
    <w:p w14:paraId="6A5D95F4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234EA482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11604E" w:rsidRPr="003C0DC4">
        <w:rPr>
          <w:rFonts w:ascii="Arial Narrow" w:hAnsi="Arial Narrow" w:cs="Arial"/>
          <w:sz w:val="24"/>
          <w:szCs w:val="24"/>
        </w:rPr>
        <w:t>que,</w:t>
      </w:r>
      <w:r w:rsidRPr="003C0DC4">
        <w:rPr>
          <w:rFonts w:ascii="Arial Narrow" w:hAnsi="Arial Narrow" w:cs="Arial"/>
          <w:sz w:val="24"/>
          <w:szCs w:val="24"/>
        </w:rPr>
        <w:t xml:space="preserve"> en consecuencia, de resultar adjudicatario no presentaré reclamos con ocasión del pago de tales gastos.</w:t>
      </w:r>
    </w:p>
    <w:p w14:paraId="1B09D42A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631D06ED" w14:textId="77777777" w:rsidR="003C0DC4" w:rsidRPr="003C0DC4" w:rsidRDefault="0011604E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>Que,</w:t>
      </w:r>
      <w:r w:rsidR="003C0DC4" w:rsidRPr="003C0DC4">
        <w:rPr>
          <w:rFonts w:ascii="Arial Narrow" w:hAnsi="Arial Narrow" w:cs="Arial"/>
          <w:sz w:val="24"/>
          <w:szCs w:val="24"/>
        </w:rPr>
        <w:t xml:space="preserve"> en caso de resultar adjudicatario, suscribiré el contrato en la fecha prevista para el efecto en el Cronograma contenido en los Documentos del Proceso.</w:t>
      </w:r>
    </w:p>
    <w:p w14:paraId="6B9FB0B9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684BA85C" w14:textId="77777777" w:rsidR="003C0DC4" w:rsidRPr="003C0DC4" w:rsidRDefault="0011604E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>Que,</w:t>
      </w:r>
      <w:r w:rsidR="003C0DC4" w:rsidRPr="003C0DC4">
        <w:rPr>
          <w:rFonts w:ascii="Arial Narrow" w:hAnsi="Arial Narrow" w:cs="Arial"/>
          <w:sz w:val="24"/>
          <w:szCs w:val="24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3986B4B4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7FCF2AB7" w14:textId="77777777" w:rsidR="003C0DC4" w:rsidRPr="0011604E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en caso de resultar adjudicatario me comprometo a </w:t>
      </w:r>
      <w:r w:rsidR="0011604E" w:rsidRPr="003C0DC4">
        <w:rPr>
          <w:rFonts w:ascii="Arial Narrow" w:hAnsi="Arial Narrow" w:cs="Arial"/>
          <w:sz w:val="24"/>
          <w:szCs w:val="24"/>
        </w:rPr>
        <w:t>que,</w:t>
      </w:r>
      <w:r w:rsidRPr="003C0DC4">
        <w:rPr>
          <w:rFonts w:ascii="Arial Narrow" w:hAnsi="Arial Narrow" w:cs="Arial"/>
          <w:sz w:val="24"/>
          <w:szCs w:val="24"/>
        </w:rPr>
        <w:t xml:space="preserve"> a la terminación de la vigencia del Contrato, </w:t>
      </w:r>
      <w:r w:rsidR="0011604E">
        <w:rPr>
          <w:rFonts w:ascii="Arial Narrow" w:hAnsi="Arial Narrow" w:cs="Arial"/>
          <w:sz w:val="24"/>
          <w:szCs w:val="24"/>
        </w:rPr>
        <w:t>se</w:t>
      </w:r>
      <w:r w:rsidRPr="003C0DC4">
        <w:rPr>
          <w:rFonts w:ascii="Arial Narrow" w:hAnsi="Arial Narrow" w:cs="Arial"/>
          <w:sz w:val="24"/>
          <w:szCs w:val="24"/>
        </w:rPr>
        <w:t xml:space="preserve"> cumplirá con la totalidad del alcance y los requerimientos y especificaciones técnicas de que trata </w:t>
      </w:r>
      <w:r w:rsidRPr="0011604E">
        <w:rPr>
          <w:rFonts w:ascii="Arial Narrow" w:hAnsi="Arial Narrow" w:cs="Arial"/>
          <w:sz w:val="24"/>
          <w:szCs w:val="24"/>
        </w:rPr>
        <w:t>el</w:t>
      </w:r>
      <w:r w:rsidR="0011604E">
        <w:rPr>
          <w:rFonts w:ascii="Arial Narrow" w:hAnsi="Arial Narrow" w:cs="Arial"/>
          <w:sz w:val="24"/>
          <w:szCs w:val="24"/>
        </w:rPr>
        <w:t xml:space="preserve"> presente proceso de contratación</w:t>
      </w:r>
      <w:r w:rsidRPr="0011604E">
        <w:rPr>
          <w:rFonts w:ascii="Arial Narrow" w:hAnsi="Arial Narrow" w:cs="Arial"/>
          <w:sz w:val="24"/>
          <w:szCs w:val="24"/>
        </w:rPr>
        <w:t xml:space="preserve">. </w:t>
      </w:r>
    </w:p>
    <w:p w14:paraId="49A699B4" w14:textId="77777777" w:rsidR="00C83D9A" w:rsidRPr="0011604E" w:rsidRDefault="00C83D9A" w:rsidP="0011604E">
      <w:pPr>
        <w:autoSpaceDE w:val="0"/>
        <w:autoSpaceDN w:val="0"/>
        <w:adjustRightInd w:val="0"/>
        <w:spacing w:line="0" w:lineRule="atLeast"/>
        <w:ind w:left="709" w:right="191" w:hanging="567"/>
        <w:jc w:val="both"/>
        <w:rPr>
          <w:rFonts w:ascii="Arial Narrow" w:hAnsi="Arial Narrow" w:cs="Arial"/>
          <w:highlight w:val="yellow"/>
          <w:lang w:val="es-CO"/>
        </w:rPr>
      </w:pPr>
    </w:p>
    <w:p w14:paraId="17636589" w14:textId="381FB7F0" w:rsidR="003C0DC4" w:rsidRPr="0011604E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>En constancia de lo anterior firmo este documento a los __ días del mes de _______ de</w:t>
      </w:r>
      <w:r w:rsidR="007145D6">
        <w:rPr>
          <w:rFonts w:ascii="Arial Narrow" w:hAnsi="Arial Narrow" w:cs="Arial"/>
        </w:rPr>
        <w:t>l año 2022</w:t>
      </w:r>
    </w:p>
    <w:p w14:paraId="5B3AF5C3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7FF30E21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2A721574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75ADDA94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29A75EFF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14F4209A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____________________________ </w:t>
      </w:r>
    </w:p>
    <w:p w14:paraId="74935DC1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>Firma representante legal del Proponente o del proponente persona natural</w:t>
      </w:r>
    </w:p>
    <w:p w14:paraId="54809C97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Nombre: </w:t>
      </w:r>
    </w:p>
    <w:p w14:paraId="650420D9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Cargo: </w:t>
      </w:r>
    </w:p>
    <w:p w14:paraId="6A6D166C" w14:textId="77777777" w:rsidR="00BF7DC0" w:rsidRPr="0011604E" w:rsidRDefault="00BF7DC0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Empresa: </w:t>
      </w:r>
    </w:p>
    <w:p w14:paraId="76021528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Documento de Identidad: </w:t>
      </w:r>
    </w:p>
    <w:p w14:paraId="48F29D43" w14:textId="77777777" w:rsidR="003C0DC4" w:rsidRPr="0011604E" w:rsidRDefault="00836318" w:rsidP="003C0DC4">
      <w:pPr>
        <w:spacing w:line="0" w:lineRule="atLeast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>Teléfono:</w:t>
      </w:r>
    </w:p>
    <w:p w14:paraId="1E87E564" w14:textId="77777777" w:rsidR="00836318" w:rsidRPr="0011604E" w:rsidRDefault="00836318" w:rsidP="003C0DC4">
      <w:pPr>
        <w:spacing w:line="0" w:lineRule="atLeast"/>
        <w:rPr>
          <w:rFonts w:ascii="Arial Narrow" w:hAnsi="Arial Narrow"/>
        </w:rPr>
      </w:pPr>
      <w:r w:rsidRPr="0011604E">
        <w:rPr>
          <w:rFonts w:ascii="Arial Narrow" w:hAnsi="Arial Narrow" w:cs="Arial"/>
        </w:rPr>
        <w:t xml:space="preserve">Correo: </w:t>
      </w:r>
    </w:p>
    <w:p w14:paraId="5E77DCD5" w14:textId="77777777" w:rsidR="00C83D9A" w:rsidRPr="003C0DC4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375FB75D" w14:textId="77777777" w:rsidR="00C83D9A" w:rsidRPr="003C0DC4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6E0A3869" w14:textId="77777777" w:rsidR="00D725CE" w:rsidRPr="003C0DC4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922F4E1" w14:textId="77777777" w:rsidR="00B27870" w:rsidRPr="003C0DC4" w:rsidRDefault="00B27870">
      <w:pPr>
        <w:spacing w:after="200" w:line="276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  <w:r w:rsidRPr="003C0DC4">
        <w:rPr>
          <w:rFonts w:ascii="Arial Narrow" w:hAnsi="Arial Narrow" w:cs="Arial"/>
          <w:b/>
          <w:bCs/>
          <w:sz w:val="22"/>
          <w:szCs w:val="22"/>
          <w:highlight w:val="yellow"/>
        </w:rPr>
        <w:br w:type="page"/>
      </w:r>
    </w:p>
    <w:p w14:paraId="6D19226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B3B33">
        <w:rPr>
          <w:rFonts w:ascii="Arial Narrow" w:hAnsi="Arial Narrow" w:cs="Arial"/>
          <w:b/>
          <w:bCs/>
          <w:sz w:val="22"/>
          <w:szCs w:val="22"/>
        </w:rPr>
        <w:lastRenderedPageBreak/>
        <w:t>ANEXO No. 2</w:t>
      </w:r>
    </w:p>
    <w:p w14:paraId="7849618B" w14:textId="77777777" w:rsidR="009E3718" w:rsidRPr="008B3B33" w:rsidRDefault="009E3718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</w:rPr>
      </w:pPr>
    </w:p>
    <w:p w14:paraId="322FFE38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</w:rPr>
      </w:pPr>
    </w:p>
    <w:p w14:paraId="76387365" w14:textId="77777777" w:rsidR="00C83D9A" w:rsidRPr="008B3B33" w:rsidRDefault="00C83D9A" w:rsidP="00D65735">
      <w:pPr>
        <w:pStyle w:val="Textoindependiente"/>
        <w:spacing w:after="0" w:line="0" w:lineRule="atLeast"/>
        <w:jc w:val="center"/>
        <w:rPr>
          <w:rFonts w:ascii="Arial Narrow" w:hAnsi="Arial Narrow" w:cs="Arial"/>
          <w:b/>
          <w:bCs/>
          <w:lang w:val="es-ES_tradnl"/>
        </w:rPr>
      </w:pPr>
      <w:r w:rsidRPr="008B3B33">
        <w:rPr>
          <w:rFonts w:ascii="Arial Narrow" w:hAnsi="Arial Narrow" w:cs="Arial"/>
          <w:b/>
          <w:bCs/>
          <w:lang w:val="es-ES_tradnl"/>
        </w:rPr>
        <w:t>CERTIFICACIÓN PAGO APORTES PARAFISCALES Y</w:t>
      </w:r>
    </w:p>
    <w:p w14:paraId="6EAFEDB6" w14:textId="77777777" w:rsidR="00C83D9A" w:rsidRPr="008B3B33" w:rsidRDefault="00C83D9A" w:rsidP="00D65735">
      <w:pPr>
        <w:pStyle w:val="Textoindependiente"/>
        <w:spacing w:after="0" w:line="0" w:lineRule="atLeast"/>
        <w:jc w:val="center"/>
        <w:rPr>
          <w:rFonts w:ascii="Arial Narrow" w:hAnsi="Arial Narrow" w:cs="Arial"/>
          <w:lang w:val="es-ES_tradnl"/>
        </w:rPr>
      </w:pPr>
      <w:r w:rsidRPr="008B3B33">
        <w:rPr>
          <w:rFonts w:ascii="Arial Narrow" w:hAnsi="Arial Narrow" w:cs="Arial"/>
          <w:b/>
          <w:bCs/>
          <w:lang w:val="es-ES_tradnl"/>
        </w:rPr>
        <w:t>SISTEMAS DE SEGURIDAD SOCIAL INTEGRAL</w:t>
      </w:r>
    </w:p>
    <w:p w14:paraId="6E3F616A" w14:textId="77777777" w:rsidR="00C83D9A" w:rsidRPr="008B3B33" w:rsidRDefault="00C83D9A" w:rsidP="00D65735">
      <w:pPr>
        <w:spacing w:line="0" w:lineRule="atLeast"/>
        <w:jc w:val="both"/>
        <w:rPr>
          <w:rFonts w:ascii="Arial Narrow" w:hAnsi="Arial Narrow" w:cs="Arial"/>
        </w:rPr>
      </w:pPr>
    </w:p>
    <w:p w14:paraId="10891AEB" w14:textId="77777777" w:rsidR="00C83D9A" w:rsidRPr="008B3B33" w:rsidRDefault="00C83D9A" w:rsidP="00D65735">
      <w:pPr>
        <w:spacing w:line="0" w:lineRule="atLeast"/>
        <w:jc w:val="both"/>
        <w:rPr>
          <w:rFonts w:ascii="Arial Narrow" w:hAnsi="Arial Narrow" w:cs="Arial"/>
        </w:rPr>
      </w:pPr>
    </w:p>
    <w:p w14:paraId="76DA6323" w14:textId="77777777" w:rsidR="00C83D9A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 xml:space="preserve">La ciudad, </w:t>
      </w:r>
    </w:p>
    <w:p w14:paraId="331A37A4" w14:textId="77777777" w:rsidR="00F26F18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</w:p>
    <w:p w14:paraId="0FD56739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</w:p>
    <w:p w14:paraId="08E5A49E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Señores</w:t>
      </w:r>
    </w:p>
    <w:p w14:paraId="6CE8E9A2" w14:textId="77777777" w:rsidR="00F26F18" w:rsidRPr="008B3B33" w:rsidRDefault="00F26F18" w:rsidP="00F26F1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  <w:r w:rsidRPr="008B3B33">
        <w:rPr>
          <w:rFonts w:ascii="Arial Narrow" w:hAnsi="Arial Narrow" w:cs="Arial"/>
          <w:b/>
          <w:bCs/>
        </w:rPr>
        <w:t>MINISTERIO DE DEFENSA NACIONAL – INTENDENCIA REGIONAL DIMAR No.1</w:t>
      </w:r>
    </w:p>
    <w:p w14:paraId="3E57DA72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Ciudad</w:t>
      </w:r>
    </w:p>
    <w:p w14:paraId="4B642526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</w:p>
    <w:p w14:paraId="5BF2058F" w14:textId="77777777" w:rsidR="00F26F18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</w:p>
    <w:p w14:paraId="6ECC2839" w14:textId="77777777" w:rsidR="00F26F18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</w:p>
    <w:p w14:paraId="292FF46A" w14:textId="3850C4D3" w:rsidR="00F26F18" w:rsidRPr="008B3B33" w:rsidRDefault="00C83D9A" w:rsidP="00F26F18">
      <w:pPr>
        <w:autoSpaceDE w:val="0"/>
        <w:autoSpaceDN w:val="0"/>
        <w:adjustRightInd w:val="0"/>
        <w:jc w:val="both"/>
        <w:rPr>
          <w:rFonts w:ascii="Arial Narrow" w:hAnsi="Arial Narrow" w:cs="Arial"/>
          <w:color w:val="5C732F"/>
        </w:rPr>
      </w:pPr>
      <w:r w:rsidRPr="008B3B33">
        <w:rPr>
          <w:rFonts w:ascii="Arial Narrow" w:hAnsi="Arial Narrow" w:cs="Arial"/>
          <w:b/>
          <w:bCs/>
        </w:rPr>
        <w:t xml:space="preserve">Asunto: </w:t>
      </w:r>
      <w:r w:rsidR="00F26F18" w:rsidRPr="008B3B33">
        <w:rPr>
          <w:rFonts w:ascii="Arial Narrow" w:hAnsi="Arial Narrow" w:cs="Arial"/>
          <w:bCs/>
        </w:rPr>
        <w:t xml:space="preserve">Contratación Mínima Cuantía </w:t>
      </w:r>
      <w:r w:rsidR="00B27870" w:rsidRPr="008B3B33">
        <w:rPr>
          <w:rFonts w:ascii="Arial Narrow" w:hAnsi="Arial Narrow" w:cs="Arial"/>
        </w:rPr>
        <w:t>No.</w:t>
      </w:r>
      <w:r w:rsidR="00E50408" w:rsidRPr="008B3B33">
        <w:rPr>
          <w:rFonts w:ascii="Arial Narrow" w:hAnsi="Arial Narrow" w:cs="Arial"/>
          <w:color w:val="000000" w:themeColor="text1"/>
        </w:rPr>
        <w:t xml:space="preserve"> ____</w:t>
      </w:r>
      <w:r w:rsidR="007145D6">
        <w:rPr>
          <w:rFonts w:ascii="Arial Narrow" w:hAnsi="Arial Narrow" w:cs="Arial"/>
          <w:color w:val="000000" w:themeColor="text1"/>
        </w:rPr>
        <w:t>–GINRED1-2022</w:t>
      </w:r>
    </w:p>
    <w:p w14:paraId="2FC05AF4" w14:textId="77777777" w:rsidR="00E12824" w:rsidRPr="008B3B33" w:rsidRDefault="00E12824" w:rsidP="00E1282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</w:rPr>
      </w:pPr>
    </w:p>
    <w:p w14:paraId="016E1152" w14:textId="77777777" w:rsidR="00C83D9A" w:rsidRPr="008B3B33" w:rsidRDefault="00C83D9A" w:rsidP="00E1282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highlight w:val="yellow"/>
        </w:rPr>
      </w:pPr>
    </w:p>
    <w:p w14:paraId="769B1F9F" w14:textId="77777777" w:rsidR="00C83D9A" w:rsidRPr="008B3B33" w:rsidRDefault="00C83D9A" w:rsidP="00D65735">
      <w:pPr>
        <w:spacing w:line="0" w:lineRule="atLeast"/>
        <w:jc w:val="both"/>
        <w:rPr>
          <w:rFonts w:ascii="Arial Narrow" w:hAnsi="Arial Narrow" w:cs="Arial"/>
          <w:highlight w:val="yellow"/>
        </w:rPr>
      </w:pPr>
    </w:p>
    <w:p w14:paraId="381916BE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358A3F5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13AC5E39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56A768FA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6F732877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2FE461C8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Firma _________________________________________________________</w:t>
      </w:r>
    </w:p>
    <w:p w14:paraId="6787F591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Nombre del representante legal y/o revisor fiscal: ________________________________</w:t>
      </w:r>
    </w:p>
    <w:p w14:paraId="65E4B98E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C.C. No. ______________________ de _____________________________</w:t>
      </w:r>
    </w:p>
    <w:p w14:paraId="12AF5C6C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Nombre o Razón Social del Proponente: __________________________</w:t>
      </w:r>
    </w:p>
    <w:p w14:paraId="6C795AEC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8B3B33">
        <w:rPr>
          <w:rFonts w:ascii="Arial Narrow" w:hAnsi="Arial Narrow" w:cs="Arial"/>
          <w:lang w:val="en-US"/>
        </w:rPr>
        <w:t>N.I.T. ________________________________________________________</w:t>
      </w:r>
    </w:p>
    <w:p w14:paraId="06A1F8B6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8B3B33">
        <w:rPr>
          <w:rFonts w:ascii="Arial Narrow" w:hAnsi="Arial Narrow" w:cs="Arial"/>
          <w:lang w:val="en-US"/>
        </w:rPr>
        <w:t>Email: _____________________________________</w:t>
      </w:r>
    </w:p>
    <w:p w14:paraId="0ECF2407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8B3B33">
        <w:rPr>
          <w:rFonts w:ascii="Arial Narrow" w:hAnsi="Arial Narrow" w:cs="Arial"/>
          <w:lang w:val="en-US"/>
        </w:rPr>
        <w:t>Teléfonos</w:t>
      </w:r>
      <w:proofErr w:type="spellEnd"/>
      <w:r w:rsidRPr="008B3B33">
        <w:rPr>
          <w:rFonts w:ascii="Arial Narrow" w:hAnsi="Arial Narrow" w:cs="Arial"/>
          <w:lang w:val="en-US"/>
        </w:rPr>
        <w:t>: __________________________________</w:t>
      </w:r>
    </w:p>
    <w:p w14:paraId="3BA5E614" w14:textId="77777777" w:rsidR="008B3B33" w:rsidRPr="008B3B33" w:rsidRDefault="008B3B33" w:rsidP="008B3B33">
      <w:pPr>
        <w:spacing w:line="0" w:lineRule="atLeast"/>
        <w:jc w:val="center"/>
        <w:rPr>
          <w:lang w:val="en-US"/>
        </w:rPr>
      </w:pPr>
    </w:p>
    <w:p w14:paraId="66785652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31946573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2504C891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438F29B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663FE61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3C6AB1F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14:paraId="6439E748" w14:textId="77777777" w:rsidR="00C83D9A" w:rsidRPr="0077172E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</w:rPr>
      </w:pPr>
      <w:r w:rsidRPr="0077172E">
        <w:rPr>
          <w:rFonts w:ascii="Arial Narrow" w:hAnsi="Arial Narrow" w:cs="Arial"/>
          <w:b/>
          <w:bCs/>
          <w:szCs w:val="22"/>
        </w:rPr>
        <w:lastRenderedPageBreak/>
        <w:t>ANEXO N°. 3</w:t>
      </w:r>
    </w:p>
    <w:p w14:paraId="1C6AA8D9" w14:textId="77777777" w:rsidR="00C83D9A" w:rsidRPr="0077172E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</w:rPr>
      </w:pPr>
      <w:r w:rsidRPr="0077172E">
        <w:rPr>
          <w:rFonts w:ascii="Arial Narrow" w:hAnsi="Arial Narrow" w:cs="Arial"/>
          <w:b/>
          <w:bCs/>
          <w:szCs w:val="22"/>
        </w:rPr>
        <w:t>COMPROMISO ANTICORRUPCIÓN</w:t>
      </w:r>
    </w:p>
    <w:p w14:paraId="42DC51B1" w14:textId="77777777" w:rsidR="008B3B33" w:rsidRPr="008B3B33" w:rsidRDefault="008B3B33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  <w:highlight w:val="yellow"/>
        </w:rPr>
      </w:pPr>
    </w:p>
    <w:p w14:paraId="1936CA5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>Señores</w:t>
      </w:r>
    </w:p>
    <w:p w14:paraId="65FE5488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b/>
          <w:bCs/>
          <w:szCs w:val="22"/>
        </w:rPr>
        <w:t xml:space="preserve">MINISTERIO DE DEFENSA NACIONAL - </w:t>
      </w:r>
      <w:r w:rsidRPr="008B3B33">
        <w:rPr>
          <w:rFonts w:ascii="Arial Narrow" w:hAnsi="Arial Narrow" w:cs="Arial"/>
          <w:b/>
          <w:szCs w:val="22"/>
        </w:rPr>
        <w:t>DIRECCIÓN GENERAL MARÍTIMA</w:t>
      </w:r>
      <w:r w:rsidRPr="008B3B33">
        <w:rPr>
          <w:rFonts w:ascii="Arial Narrow" w:hAnsi="Arial Narrow" w:cs="Arial"/>
          <w:szCs w:val="22"/>
        </w:rPr>
        <w:t xml:space="preserve">. </w:t>
      </w:r>
    </w:p>
    <w:p w14:paraId="68FDE42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6F27C5CC" w14:textId="0741A12A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b/>
          <w:szCs w:val="22"/>
        </w:rPr>
        <w:t>Proceso de Contratación</w:t>
      </w:r>
      <w:r w:rsidR="001436C7">
        <w:rPr>
          <w:rFonts w:ascii="Arial Narrow" w:hAnsi="Arial Narrow" w:cs="Arial"/>
          <w:szCs w:val="22"/>
        </w:rPr>
        <w:t>: No. _____-GINRED1-202</w:t>
      </w:r>
      <w:r w:rsidR="007145D6">
        <w:rPr>
          <w:rFonts w:ascii="Arial Narrow" w:hAnsi="Arial Narrow" w:cs="Arial"/>
          <w:szCs w:val="22"/>
        </w:rPr>
        <w:t>2</w:t>
      </w:r>
    </w:p>
    <w:p w14:paraId="63DC246F" w14:textId="77777777" w:rsidR="008B3B33" w:rsidRPr="008B3B33" w:rsidRDefault="008B3B33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  <w:highlight w:val="yellow"/>
        </w:rPr>
      </w:pPr>
    </w:p>
    <w:p w14:paraId="0F6EA3F3" w14:textId="77777777" w:rsidR="008B3B33" w:rsidRPr="008B3B33" w:rsidRDefault="00836318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color w:val="0070C0"/>
          <w:szCs w:val="22"/>
        </w:rPr>
        <w:t>_______________________________________________</w:t>
      </w:r>
      <w:proofErr w:type="gramStart"/>
      <w:r>
        <w:rPr>
          <w:rFonts w:ascii="Arial Narrow" w:hAnsi="Arial Narrow" w:cs="Arial"/>
          <w:color w:val="0070C0"/>
          <w:szCs w:val="22"/>
        </w:rPr>
        <w:t>_</w:t>
      </w:r>
      <w:r w:rsidR="008B3B33" w:rsidRPr="008B3B33">
        <w:rPr>
          <w:rFonts w:ascii="Arial Narrow" w:hAnsi="Arial Narrow" w:cs="Arial"/>
          <w:color w:val="0070C0"/>
          <w:szCs w:val="22"/>
        </w:rPr>
        <w:t>[</w:t>
      </w:r>
      <w:proofErr w:type="gramEnd"/>
      <w:r w:rsidR="008B3B33" w:rsidRPr="008B3B33">
        <w:rPr>
          <w:rFonts w:ascii="Arial Narrow" w:hAnsi="Arial Narrow" w:cs="Arial"/>
          <w:color w:val="0070C0"/>
          <w:szCs w:val="22"/>
        </w:rPr>
        <w:t>Nombre del representante legal o de la persona natural Proponente]</w:t>
      </w:r>
      <w:r w:rsidR="008B3B33" w:rsidRPr="008B3B33">
        <w:rPr>
          <w:rFonts w:ascii="Arial Narrow" w:hAnsi="Arial Narrow" w:cs="Arial"/>
          <w:szCs w:val="22"/>
        </w:rPr>
        <w:t xml:space="preserve">, identificado como aparece al pie de mi </w:t>
      </w:r>
      <w:r w:rsidR="00D7238E" w:rsidRPr="008B3B33">
        <w:rPr>
          <w:rFonts w:ascii="Arial Narrow" w:hAnsi="Arial Narrow" w:cs="Arial"/>
          <w:szCs w:val="22"/>
        </w:rPr>
        <w:t>firma,</w:t>
      </w:r>
      <w:r w:rsidR="00D7238E">
        <w:rPr>
          <w:rFonts w:ascii="Arial Narrow" w:hAnsi="Arial Narrow" w:cs="Arial"/>
          <w:szCs w:val="22"/>
        </w:rPr>
        <w:t xml:space="preserve"> _</w:t>
      </w:r>
      <w:r>
        <w:rPr>
          <w:rFonts w:ascii="Arial Narrow" w:hAnsi="Arial Narrow" w:cs="Arial"/>
          <w:szCs w:val="22"/>
        </w:rPr>
        <w:t>____________________________________</w:t>
      </w:r>
      <w:r w:rsidR="008B3B33" w:rsidRPr="008B3B33">
        <w:rPr>
          <w:rFonts w:ascii="Arial Narrow" w:hAnsi="Arial Narrow" w:cs="Arial"/>
          <w:szCs w:val="22"/>
        </w:rPr>
        <w:t xml:space="preserve"> [obrando en calidad de </w:t>
      </w:r>
      <w:r w:rsidR="008B3B33" w:rsidRPr="008B3B33">
        <w:rPr>
          <w:rFonts w:ascii="Arial Narrow" w:hAnsi="Arial Narrow" w:cs="Arial"/>
          <w:color w:val="0070C0"/>
          <w:szCs w:val="22"/>
        </w:rPr>
        <w:t>propio nombre o en mi calidad de representante legal]</w:t>
      </w:r>
      <w:r w:rsidR="008B3B33" w:rsidRPr="008B3B33">
        <w:rPr>
          <w:rFonts w:ascii="Arial Narrow" w:hAnsi="Arial Narrow" w:cs="Arial"/>
          <w:szCs w:val="22"/>
        </w:rPr>
        <w:t xml:space="preserve"> de </w:t>
      </w:r>
      <w:r w:rsidR="008B3B33" w:rsidRPr="008B3B33">
        <w:rPr>
          <w:rFonts w:ascii="Arial Narrow" w:hAnsi="Arial Narrow" w:cs="Arial"/>
          <w:color w:val="0070C0"/>
          <w:szCs w:val="22"/>
        </w:rPr>
        <w:t>[nombre del Proponente]</w:t>
      </w:r>
      <w:r w:rsidR="008B3B33" w:rsidRPr="008B3B33">
        <w:rPr>
          <w:rFonts w:ascii="Arial Narrow" w:hAnsi="Arial Narrow" w:cs="Arial"/>
          <w:szCs w:val="22"/>
        </w:rPr>
        <w:t xml:space="preserve">, manifiesto que: </w:t>
      </w:r>
    </w:p>
    <w:p w14:paraId="22944ACA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2E05F2FD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 xml:space="preserve">Apoyamos la acción del Estado colombiano y de la Dirección General Marítima para fortalecer la transparencia y la rendición de cuentas de la administración pública. </w:t>
      </w:r>
    </w:p>
    <w:p w14:paraId="354791F4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15B70068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No estamos en causal de inhabilidad alguna para celebrar el contrato objeto del presente proceso de contratación.</w:t>
      </w:r>
    </w:p>
    <w:p w14:paraId="28974331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4DF96520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D7238E">
        <w:rPr>
          <w:rFonts w:ascii="Arial Narrow" w:hAnsi="Arial Narrow" w:cs="Arial"/>
          <w:sz w:val="24"/>
        </w:rPr>
        <w:t>s</w:t>
      </w:r>
      <w:r w:rsidRPr="008B3B33">
        <w:rPr>
          <w:rFonts w:ascii="Arial Narrow" w:hAnsi="Arial Narrow" w:cs="Arial"/>
          <w:sz w:val="24"/>
        </w:rPr>
        <w:t xml:space="preserve">. </w:t>
      </w:r>
    </w:p>
    <w:p w14:paraId="73A94A8C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409DD977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Nos comprometemos a no efectuar acuerdos, o realizar actos o conductas que tengan por objeto o efecto la colusión en el presente proceso de contratación.</w:t>
      </w:r>
    </w:p>
    <w:p w14:paraId="02AC86C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2FBAF38E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 xml:space="preserve">Nos comprometemos a revelar la información que sobre el presente proceso de contratación nos soliciten los organismos de control de la República de Colombia. </w:t>
      </w:r>
    </w:p>
    <w:p w14:paraId="321E6D13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544B3E41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5A020F9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4B1DD6BC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Conocemos las consecuencias derivadas del incumplimiento del presente compromiso anticorrupción.</w:t>
      </w:r>
    </w:p>
    <w:p w14:paraId="52C3C1D0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3AEF286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03ED90BF" w14:textId="5613C084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En constancia de lo anterior firmo este documento a los __ días del mes de _______ </w:t>
      </w:r>
      <w:r w:rsidR="007145D6">
        <w:rPr>
          <w:rFonts w:ascii="Arial Narrow" w:hAnsi="Arial Narrow" w:cs="Arial"/>
          <w:szCs w:val="22"/>
        </w:rPr>
        <w:t>del 2022</w:t>
      </w:r>
      <w:bookmarkStart w:id="0" w:name="_GoBack"/>
      <w:bookmarkEnd w:id="0"/>
    </w:p>
    <w:p w14:paraId="4BD6B1F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06776FD6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2F0A234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____________________________ </w:t>
      </w:r>
    </w:p>
    <w:p w14:paraId="32F95AE0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>Firma representante legal del Proponente o del proponente persona natural</w:t>
      </w:r>
    </w:p>
    <w:p w14:paraId="232020AA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Nombre: </w:t>
      </w:r>
    </w:p>
    <w:p w14:paraId="2291D2B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Cargo: </w:t>
      </w:r>
    </w:p>
    <w:p w14:paraId="4F4D1F07" w14:textId="77777777" w:rsid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Documento de Identidad: </w:t>
      </w:r>
    </w:p>
    <w:tbl>
      <w:tblPr>
        <w:tblStyle w:val="Tablaconcuadrcula"/>
        <w:tblW w:w="103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6643"/>
      </w:tblGrid>
      <w:tr w:rsidR="00E9214E" w14:paraId="6EA16FA5" w14:textId="77777777" w:rsidTr="00900271">
        <w:trPr>
          <w:trHeight w:val="782"/>
          <w:jc w:val="center"/>
        </w:trPr>
        <w:tc>
          <w:tcPr>
            <w:tcW w:w="3745" w:type="dxa"/>
            <w:vMerge w:val="restart"/>
            <w:tcBorders>
              <w:right w:val="dotted" w:sz="4" w:space="0" w:color="808080" w:themeColor="background1" w:themeShade="80"/>
            </w:tcBorders>
          </w:tcPr>
          <w:p w14:paraId="1C81BB89" w14:textId="77777777" w:rsidR="00E9214E" w:rsidRDefault="00E9214E" w:rsidP="00900271"/>
          <w:p w14:paraId="3804448C" w14:textId="77777777" w:rsidR="00E9214E" w:rsidRDefault="00E9214E" w:rsidP="00900271">
            <w:r>
              <w:rPr>
                <w:noProof/>
                <w:lang w:val="es-CO" w:eastAsia="es-CO"/>
              </w:rPr>
              <w:drawing>
                <wp:inline distT="0" distB="0" distL="0" distR="0" wp14:anchorId="1C3BA5CC" wp14:editId="37544D70">
                  <wp:extent cx="2069723" cy="702976"/>
                  <wp:effectExtent l="0" t="0" r="6985" b="1905"/>
                  <wp:docPr id="4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723" cy="702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C6772B" w14:textId="77777777" w:rsidR="00E9214E" w:rsidRDefault="00E9214E" w:rsidP="00900271"/>
        </w:tc>
        <w:tc>
          <w:tcPr>
            <w:tcW w:w="6643" w:type="dxa"/>
            <w:tcBorders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56D66AF6" w14:textId="77777777" w:rsidR="00E9214E" w:rsidRPr="001F626B" w:rsidRDefault="00E9214E" w:rsidP="00900271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20"/>
                <w:szCs w:val="20"/>
              </w:rPr>
              <w:t>FORMATO</w:t>
            </w:r>
          </w:p>
          <w:p w14:paraId="7AD23E00" w14:textId="77777777" w:rsidR="00E9214E" w:rsidRPr="001F626B" w:rsidRDefault="00E9214E" w:rsidP="00900271">
            <w:pPr>
              <w:rPr>
                <w:rFonts w:ascii="Arial Narrow" w:hAnsi="Arial Narrow" w:cs="Arial"/>
                <w:sz w:val="20"/>
                <w:szCs w:val="20"/>
              </w:rPr>
            </w:pPr>
            <w:r w:rsidRPr="001F626B">
              <w:rPr>
                <w:rFonts w:ascii="Arial" w:hAnsi="Arial" w:cs="Arial"/>
                <w:sz w:val="20"/>
                <w:szCs w:val="20"/>
              </w:rPr>
              <w:t>REGISTRO O CANCELACIÓN DE CUENTA CORRIENTE O AHORROS EN SIIF</w:t>
            </w:r>
          </w:p>
        </w:tc>
      </w:tr>
      <w:tr w:rsidR="00E9214E" w14:paraId="432276FD" w14:textId="77777777" w:rsidTr="00900271">
        <w:trPr>
          <w:trHeight w:val="512"/>
          <w:jc w:val="center"/>
        </w:trPr>
        <w:tc>
          <w:tcPr>
            <w:tcW w:w="3745" w:type="dxa"/>
            <w:vMerge/>
            <w:tcBorders>
              <w:right w:val="dotted" w:sz="4" w:space="0" w:color="808080" w:themeColor="background1" w:themeShade="80"/>
            </w:tcBorders>
          </w:tcPr>
          <w:p w14:paraId="424511A4" w14:textId="77777777" w:rsidR="00E9214E" w:rsidRDefault="00E9214E" w:rsidP="00900271"/>
        </w:tc>
        <w:tc>
          <w:tcPr>
            <w:tcW w:w="6643" w:type="dxa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6EC28E6D" w14:textId="77777777" w:rsidR="00E9214E" w:rsidRPr="001F626B" w:rsidRDefault="00E9214E" w:rsidP="00900271">
            <w:pPr>
              <w:spacing w:before="120"/>
              <w:ind w:right="-69"/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Proceso/Subproceso: </w:t>
            </w:r>
            <w:r w:rsidRPr="001F626B">
              <w:rPr>
                <w:rFonts w:ascii="Arial" w:hAnsi="Arial" w:cs="Arial"/>
                <w:sz w:val="18"/>
                <w:szCs w:val="18"/>
              </w:rPr>
              <w:t>GESTIÓN FINANCIERA</w:t>
            </w:r>
          </w:p>
          <w:p w14:paraId="38DEE13C" w14:textId="77777777" w:rsidR="00E9214E" w:rsidRPr="001F626B" w:rsidRDefault="00E9214E" w:rsidP="009002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Código: </w:t>
            </w:r>
            <w:r w:rsidRPr="001F626B">
              <w:rPr>
                <w:rFonts w:ascii="Arial" w:hAnsi="Arial" w:cs="Arial"/>
                <w:sz w:val="18"/>
                <w:szCs w:val="18"/>
                <w:lang w:val="es-MX"/>
              </w:rPr>
              <w:t>A5-01-FOR-002</w:t>
            </w:r>
          </w:p>
          <w:p w14:paraId="59739B87" w14:textId="77777777" w:rsidR="00E9214E" w:rsidRPr="00C60C5F" w:rsidRDefault="00E9214E" w:rsidP="0090027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Versión: </w:t>
            </w:r>
            <w:r w:rsidRPr="001F626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</w:tbl>
    <w:p w14:paraId="3AF34493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CIUDAD_______________________________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FECHA___________________  </w:t>
      </w:r>
    </w:p>
    <w:p w14:paraId="219A904C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  <w:r w:rsidRPr="00C60C5F">
        <w:rPr>
          <w:rFonts w:ascii="Arial Narrow" w:hAnsi="Arial Narrow" w:cs="Arial"/>
          <w:sz w:val="22"/>
          <w:szCs w:val="22"/>
        </w:rPr>
        <w:t xml:space="preserve">DD   MM 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60C5F">
        <w:rPr>
          <w:rFonts w:ascii="Arial Narrow" w:hAnsi="Arial Narrow" w:cs="Arial"/>
          <w:sz w:val="22"/>
          <w:szCs w:val="22"/>
        </w:rPr>
        <w:t>AAAA</w:t>
      </w:r>
    </w:p>
    <w:p w14:paraId="419E85BB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</w:p>
    <w:p w14:paraId="797D33C4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C60C5F">
        <w:rPr>
          <w:rFonts w:ascii="Arial Narrow" w:hAnsi="Arial Narrow" w:cs="Arial"/>
          <w:b/>
          <w:sz w:val="22"/>
          <w:szCs w:val="22"/>
        </w:rPr>
        <w:t>__________________________</w:t>
      </w:r>
    </w:p>
    <w:p w14:paraId="5337E86D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</w:p>
    <w:p w14:paraId="051974EB" w14:textId="47DF670B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2F093B7D" w14:textId="00F7394E" w:rsidR="00E9214E" w:rsidRPr="00C60C5F" w:rsidRDefault="00E9214E" w:rsidP="00E9214E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507287" wp14:editId="20126ED6">
                <wp:simplePos x="0" y="0"/>
                <wp:positionH relativeFrom="column">
                  <wp:posOffset>4537495</wp:posOffset>
                </wp:positionH>
                <wp:positionV relativeFrom="paragraph">
                  <wp:posOffset>4110</wp:posOffset>
                </wp:positionV>
                <wp:extent cx="174928" cy="166978"/>
                <wp:effectExtent l="0" t="0" r="15875" b="2413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9FEC5" id="Rectángulo 12" o:spid="_x0000_s1026" style="position:absolute;margin-left:357.3pt;margin-top:.3pt;width:13.75pt;height:1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" filled="f" strokecolor="black [3213]" strokeweight="2pt"/>
            </w:pict>
          </mc:Fallback>
        </mc:AlternateContent>
      </w: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E104DC" wp14:editId="63A08A02">
                <wp:simplePos x="0" y="0"/>
                <wp:positionH relativeFrom="column">
                  <wp:posOffset>3543121</wp:posOffset>
                </wp:positionH>
                <wp:positionV relativeFrom="paragraph">
                  <wp:posOffset>7992</wp:posOffset>
                </wp:positionV>
                <wp:extent cx="174625" cy="166370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46DE10" id="Rectángulo 3" o:spid="_x0000_s1026" style="position:absolute;margin-left:279pt;margin-top:.65pt;width:13.75pt;height:13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" filled="f" strokecolor="black [3213]" strokeweight="2pt"/>
            </w:pict>
          </mc:Fallback>
        </mc:AlternateContent>
      </w:r>
      <w:r w:rsidRPr="00C60C5F">
        <w:rPr>
          <w:rFonts w:ascii="Arial Narrow" w:hAnsi="Arial Narrow" w:cs="Arial"/>
          <w:sz w:val="22"/>
          <w:szCs w:val="22"/>
        </w:rPr>
        <w:t>Me permito certi</w:t>
      </w:r>
      <w:r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Pr="00C60C5F">
        <w:rPr>
          <w:rFonts w:ascii="Arial Narrow" w:hAnsi="Arial Narrow" w:cs="Arial"/>
          <w:sz w:val="22"/>
          <w:szCs w:val="22"/>
        </w:rPr>
        <w:t xml:space="preserve">respecto de la </w:t>
      </w:r>
      <w:r>
        <w:rPr>
          <w:rFonts w:ascii="Arial Narrow" w:hAnsi="Arial Narrow" w:cs="Arial"/>
          <w:sz w:val="22"/>
          <w:szCs w:val="22"/>
        </w:rPr>
        <w:t>a</w:t>
      </w:r>
      <w:r w:rsidRPr="00C60C5F">
        <w:rPr>
          <w:rFonts w:ascii="Arial Narrow" w:hAnsi="Arial Narrow" w:cs="Arial"/>
          <w:sz w:val="22"/>
          <w:szCs w:val="22"/>
        </w:rPr>
        <w:t xml:space="preserve">pertura </w:t>
      </w:r>
      <w:r>
        <w:rPr>
          <w:rFonts w:ascii="Arial Narrow" w:hAnsi="Arial Narrow" w:cs="Arial"/>
          <w:sz w:val="22"/>
          <w:szCs w:val="22"/>
        </w:rPr>
        <w:t xml:space="preserve">        </w:t>
      </w:r>
      <w:r w:rsidRPr="00C60C5F">
        <w:rPr>
          <w:rFonts w:ascii="Arial Narrow" w:hAnsi="Arial Narrow" w:cs="Arial"/>
          <w:sz w:val="22"/>
          <w:szCs w:val="22"/>
        </w:rPr>
        <w:t xml:space="preserve">o </w:t>
      </w:r>
      <w:r>
        <w:rPr>
          <w:rFonts w:ascii="Arial Narrow" w:hAnsi="Arial Narrow" w:cs="Arial"/>
          <w:sz w:val="22"/>
          <w:szCs w:val="22"/>
        </w:rPr>
        <w:t xml:space="preserve">cancelación         </w:t>
      </w:r>
      <w:r w:rsidRPr="00C60C5F">
        <w:rPr>
          <w:rFonts w:ascii="Arial Narrow" w:hAnsi="Arial Narrow" w:cs="Arial"/>
          <w:sz w:val="22"/>
          <w:szCs w:val="22"/>
        </w:rPr>
        <w:t xml:space="preserve">en </w:t>
      </w:r>
      <w:r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>
        <w:rPr>
          <w:rFonts w:ascii="Arial Narrow" w:hAnsi="Arial Narrow" w:cs="Arial"/>
          <w:sz w:val="22"/>
          <w:szCs w:val="22"/>
        </w:rPr>
        <w:t xml:space="preserve">de la </w:t>
      </w:r>
      <w:r w:rsidRPr="00C60C5F">
        <w:rPr>
          <w:rFonts w:ascii="Arial Narrow" w:hAnsi="Arial Narrow" w:cs="Arial"/>
          <w:sz w:val="22"/>
          <w:szCs w:val="22"/>
        </w:rPr>
        <w:t xml:space="preserve">cuenta </w:t>
      </w:r>
      <w:r>
        <w:rPr>
          <w:rFonts w:ascii="Arial Narrow" w:hAnsi="Arial Narrow" w:cs="Arial"/>
          <w:sz w:val="22"/>
          <w:szCs w:val="22"/>
        </w:rPr>
        <w:t>b</w:t>
      </w:r>
      <w:r w:rsidRPr="00C60C5F">
        <w:rPr>
          <w:rFonts w:ascii="Arial Narrow" w:hAnsi="Arial Narrow" w:cs="Arial"/>
          <w:sz w:val="22"/>
          <w:szCs w:val="22"/>
        </w:rPr>
        <w:t>ancaria registrada a mi nombre.</w:t>
      </w:r>
      <w:r w:rsidRPr="00E9214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w:t xml:space="preserve"> </w:t>
      </w:r>
    </w:p>
    <w:p w14:paraId="103BF3FE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</w:p>
    <w:p w14:paraId="670C18FC" w14:textId="77777777" w:rsidR="00E9214E" w:rsidRPr="00C60C5F" w:rsidRDefault="00E9214E" w:rsidP="00E9214E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14:paraId="562760D9" w14:textId="77777777" w:rsidR="00E9214E" w:rsidRPr="00C60C5F" w:rsidRDefault="00E9214E" w:rsidP="00E9214E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14:paraId="3FBB54DA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0B2F7E1" w14:textId="77777777" w:rsidR="00E9214E" w:rsidRPr="007362D0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Nombre: ___________________________________ CC. No: _____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7362D0">
        <w:rPr>
          <w:rFonts w:ascii="Arial Narrow" w:hAnsi="Arial Narrow" w:cs="Arial"/>
          <w:b/>
          <w:sz w:val="22"/>
          <w:szCs w:val="22"/>
        </w:rPr>
        <w:t>_____________________</w:t>
      </w:r>
    </w:p>
    <w:p w14:paraId="3CDC2D8F" w14:textId="77777777" w:rsidR="00E9214E" w:rsidRPr="00C60C5F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5CC90FA" w14:textId="77777777" w:rsidR="00E9214E" w:rsidRPr="007362D0" w:rsidRDefault="00E9214E" w:rsidP="00E9214E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ciudadanía: 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7362D0">
        <w:rPr>
          <w:rFonts w:ascii="Arial Narrow" w:hAnsi="Arial Narrow" w:cs="Arial"/>
          <w:b/>
          <w:sz w:val="22"/>
          <w:szCs w:val="22"/>
        </w:rPr>
        <w:t>_________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7362D0">
        <w:rPr>
          <w:rFonts w:ascii="Arial Narrow" w:hAnsi="Arial Narrow" w:cs="Arial"/>
          <w:b/>
          <w:sz w:val="22"/>
          <w:szCs w:val="22"/>
        </w:rPr>
        <w:t xml:space="preserve">_____________________                                                    </w:t>
      </w:r>
    </w:p>
    <w:p w14:paraId="73E2B257" w14:textId="77777777" w:rsidR="00E9214E" w:rsidRPr="00C60C5F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5AE0A68B" w14:textId="77777777" w:rsidR="00E9214E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 ______________________________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Teléfono: ____________Fax: ____________</w:t>
      </w:r>
    </w:p>
    <w:p w14:paraId="776214E9" w14:textId="77777777" w:rsidR="00E9214E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08C91680" w14:textId="77777777" w:rsidR="00E9214E" w:rsidRPr="007362D0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Ciudad: </w:t>
      </w:r>
      <w:r>
        <w:rPr>
          <w:rFonts w:ascii="Arial Narrow" w:hAnsi="Arial Narrow" w:cs="Arial"/>
          <w:b/>
          <w:sz w:val="22"/>
          <w:szCs w:val="22"/>
        </w:rPr>
        <w:softHyphen/>
        <w:t>________________________________ Departamento: ________________________</w:t>
      </w:r>
    </w:p>
    <w:p w14:paraId="2570D6B0" w14:textId="77777777" w:rsidR="00E9214E" w:rsidRPr="00C60C5F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4E8DB87" w14:textId="77777777" w:rsidR="00E9214E" w:rsidRPr="00C60C5F" w:rsidRDefault="00E9214E" w:rsidP="00E9214E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>
        <w:rPr>
          <w:rFonts w:ascii="Arial Narrow" w:hAnsi="Arial Narrow" w:cs="Arial"/>
          <w:b/>
          <w:sz w:val="22"/>
          <w:szCs w:val="22"/>
        </w:rPr>
        <w:t xml:space="preserve"> ___________</w:t>
      </w:r>
      <w:r w:rsidRPr="007362D0">
        <w:rPr>
          <w:rFonts w:ascii="Arial Narrow" w:hAnsi="Arial Narrow" w:cs="Arial"/>
          <w:b/>
          <w:sz w:val="22"/>
          <w:szCs w:val="22"/>
        </w:rPr>
        <w:t>___________________ Email: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_______________________________</w:t>
      </w:r>
    </w:p>
    <w:p w14:paraId="243AAFB9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A741269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51F34DEA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E00E8F0" w14:textId="77777777" w:rsidR="00E9214E" w:rsidRPr="00C60C5F" w:rsidRDefault="00E9214E" w:rsidP="00E9214E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14:paraId="03F544B7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359C7F7" w14:textId="77777777" w:rsidR="00E9214E" w:rsidRPr="000B5921" w:rsidRDefault="00E9214E" w:rsidP="00E9214E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14:paraId="5659445E" w14:textId="77777777" w:rsidR="00E9214E" w:rsidRPr="000B5921" w:rsidRDefault="00E9214E" w:rsidP="00E9214E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14:paraId="39A0AAE2" w14:textId="77777777" w:rsidR="00E9214E" w:rsidRPr="000B5921" w:rsidRDefault="00E9214E" w:rsidP="00E9214E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_____________________</w:t>
      </w:r>
    </w:p>
    <w:p w14:paraId="63C866AF" w14:textId="77777777" w:rsidR="00E9214E" w:rsidRPr="000B5921" w:rsidRDefault="00E9214E" w:rsidP="00E9214E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__________________________________________</w:t>
      </w:r>
    </w:p>
    <w:p w14:paraId="1A182576" w14:textId="77777777" w:rsidR="00E9214E" w:rsidRPr="000B5921" w:rsidRDefault="00E9214E" w:rsidP="00E9214E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Legal: ________________________ C.C. No:</w:t>
      </w:r>
      <w:r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14:paraId="2B61EA33" w14:textId="77777777" w:rsidR="00E9214E" w:rsidRPr="000B5921" w:rsidRDefault="00E9214E" w:rsidP="00E9214E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ciudadanía:</w:t>
      </w:r>
      <w:r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14:paraId="66626132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379D9E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430393C" w14:textId="502735BA" w:rsidR="001436C7" w:rsidRPr="001436C7" w:rsidRDefault="001436C7" w:rsidP="001436C7">
      <w:pPr>
        <w:spacing w:line="480" w:lineRule="auto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 </w:t>
      </w:r>
    </w:p>
    <w:p w14:paraId="691083A4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aconcuadrcula"/>
        <w:tblW w:w="103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6643"/>
      </w:tblGrid>
      <w:tr w:rsidR="00E9214E" w14:paraId="558410B6" w14:textId="77777777" w:rsidTr="00900271">
        <w:trPr>
          <w:trHeight w:val="782"/>
          <w:jc w:val="center"/>
        </w:trPr>
        <w:tc>
          <w:tcPr>
            <w:tcW w:w="3745" w:type="dxa"/>
            <w:vMerge w:val="restart"/>
            <w:tcBorders>
              <w:right w:val="dotted" w:sz="4" w:space="0" w:color="808080" w:themeColor="background1" w:themeShade="80"/>
            </w:tcBorders>
          </w:tcPr>
          <w:p w14:paraId="328D74CB" w14:textId="77777777" w:rsidR="00E9214E" w:rsidRDefault="00E9214E" w:rsidP="00900271"/>
          <w:p w14:paraId="77C65FC4" w14:textId="77777777" w:rsidR="00E9214E" w:rsidRDefault="00E9214E" w:rsidP="00900271">
            <w:r>
              <w:rPr>
                <w:noProof/>
                <w:lang w:val="es-CO" w:eastAsia="es-CO"/>
              </w:rPr>
              <w:drawing>
                <wp:inline distT="0" distB="0" distL="0" distR="0" wp14:anchorId="4AD6CDA6" wp14:editId="2D9C4461">
                  <wp:extent cx="2069723" cy="702976"/>
                  <wp:effectExtent l="0" t="0" r="6985" b="1905"/>
                  <wp:docPr id="2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723" cy="702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54E21C" w14:textId="77777777" w:rsidR="00E9214E" w:rsidRDefault="00E9214E" w:rsidP="00900271"/>
        </w:tc>
        <w:tc>
          <w:tcPr>
            <w:tcW w:w="6643" w:type="dxa"/>
            <w:tcBorders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2373020C" w14:textId="77777777" w:rsidR="00E9214E" w:rsidRPr="001F626B" w:rsidRDefault="00E9214E" w:rsidP="00900271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20"/>
                <w:szCs w:val="20"/>
              </w:rPr>
              <w:t>FORMATO</w:t>
            </w:r>
          </w:p>
          <w:p w14:paraId="0E2250D7" w14:textId="77777777" w:rsidR="00E9214E" w:rsidRPr="001F626B" w:rsidRDefault="00E9214E" w:rsidP="00900271">
            <w:pPr>
              <w:rPr>
                <w:rFonts w:ascii="Arial Narrow" w:hAnsi="Arial Narrow" w:cs="Arial"/>
                <w:sz w:val="20"/>
                <w:szCs w:val="20"/>
              </w:rPr>
            </w:pPr>
            <w:r w:rsidRPr="001F626B">
              <w:rPr>
                <w:rFonts w:ascii="Arial" w:hAnsi="Arial" w:cs="Arial"/>
                <w:sz w:val="20"/>
                <w:szCs w:val="20"/>
              </w:rPr>
              <w:t>REGISTRO O CANCELACIÓN DE CUENTA CORRIENTE O AHORROS EN SIIF</w:t>
            </w:r>
          </w:p>
        </w:tc>
      </w:tr>
      <w:tr w:rsidR="00E9214E" w14:paraId="0A391492" w14:textId="77777777" w:rsidTr="00900271">
        <w:trPr>
          <w:trHeight w:val="512"/>
          <w:jc w:val="center"/>
        </w:trPr>
        <w:tc>
          <w:tcPr>
            <w:tcW w:w="3745" w:type="dxa"/>
            <w:vMerge/>
            <w:tcBorders>
              <w:right w:val="dotted" w:sz="4" w:space="0" w:color="808080" w:themeColor="background1" w:themeShade="80"/>
            </w:tcBorders>
          </w:tcPr>
          <w:p w14:paraId="4681F055" w14:textId="77777777" w:rsidR="00E9214E" w:rsidRDefault="00E9214E" w:rsidP="00900271"/>
        </w:tc>
        <w:tc>
          <w:tcPr>
            <w:tcW w:w="6643" w:type="dxa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01EDBB09" w14:textId="77777777" w:rsidR="00E9214E" w:rsidRPr="001F626B" w:rsidRDefault="00E9214E" w:rsidP="00900271">
            <w:pPr>
              <w:spacing w:before="120"/>
              <w:ind w:right="-69"/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Proceso/Subproceso: </w:t>
            </w:r>
            <w:r w:rsidRPr="001F626B">
              <w:rPr>
                <w:rFonts w:ascii="Arial" w:hAnsi="Arial" w:cs="Arial"/>
                <w:sz w:val="18"/>
                <w:szCs w:val="18"/>
              </w:rPr>
              <w:t>GESTIÓN FINANCIERA</w:t>
            </w:r>
          </w:p>
          <w:p w14:paraId="182CE6B1" w14:textId="77777777" w:rsidR="00E9214E" w:rsidRPr="001F626B" w:rsidRDefault="00E9214E" w:rsidP="009002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Código: </w:t>
            </w:r>
            <w:r w:rsidRPr="001F626B">
              <w:rPr>
                <w:rFonts w:ascii="Arial" w:hAnsi="Arial" w:cs="Arial"/>
                <w:sz w:val="18"/>
                <w:szCs w:val="18"/>
                <w:lang w:val="es-MX"/>
              </w:rPr>
              <w:t>A5-01-FOR-002</w:t>
            </w:r>
          </w:p>
          <w:p w14:paraId="0D9AE468" w14:textId="77777777" w:rsidR="00E9214E" w:rsidRPr="00C60C5F" w:rsidRDefault="00E9214E" w:rsidP="0090027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Versión: </w:t>
            </w:r>
            <w:r w:rsidRPr="001F626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</w:tbl>
    <w:p w14:paraId="369083AC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1182AA9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</w:p>
    <w:p w14:paraId="7D1147CF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AFCB85A" w14:textId="77777777" w:rsidR="00E9214E" w:rsidRPr="00C60C5F" w:rsidRDefault="00E9214E" w:rsidP="00E9214E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14:paraId="6C391AC0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5C43195" w14:textId="77777777" w:rsidR="00E9214E" w:rsidRPr="00C60C5F" w:rsidRDefault="00E9214E" w:rsidP="00E9214E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2AF0875" w14:textId="77777777" w:rsidR="00E9214E" w:rsidRPr="00E15AEE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</w:t>
      </w:r>
    </w:p>
    <w:p w14:paraId="7FE4367C" w14:textId="77777777" w:rsidR="00E9214E" w:rsidRPr="00E15AEE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710B25E9" w14:textId="77777777" w:rsidR="00E9214E" w:rsidRPr="00E15AEE" w:rsidRDefault="00E9214E" w:rsidP="00E9214E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_________________________________________________________</w:t>
      </w:r>
    </w:p>
    <w:p w14:paraId="53BA4704" w14:textId="77777777" w:rsidR="00E9214E" w:rsidRPr="00C60C5F" w:rsidRDefault="00E9214E" w:rsidP="00E9214E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C434988" w14:textId="77777777" w:rsidR="00E9214E" w:rsidRPr="007F53E3" w:rsidRDefault="00E9214E" w:rsidP="00E9214E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68C185" wp14:editId="49D4E05C">
                <wp:simplePos x="0" y="0"/>
                <wp:positionH relativeFrom="column">
                  <wp:posOffset>3325606</wp:posOffset>
                </wp:positionH>
                <wp:positionV relativeFrom="paragraph">
                  <wp:posOffset>11099</wp:posOffset>
                </wp:positionV>
                <wp:extent cx="174928" cy="166978"/>
                <wp:effectExtent l="0" t="0" r="15875" b="2413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4091FE" id="Rectángulo 10" o:spid="_x0000_s1026" style="position:absolute;margin-left:261.85pt;margin-top:.85pt;width:13.75pt;height:13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" filled="f" strokecolor="black [3213]" strokeweight="2pt"/>
            </w:pict>
          </mc:Fallback>
        </mc:AlternateContent>
      </w: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B0097C" wp14:editId="2A688847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AAE89B" id="Rectángulo 11" o:spid="_x0000_s1026" style="position:absolute;margin-left:188.45pt;margin-top:.55pt;width:13.75pt;height:1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" filled="f" strokecolor="black [3213]" strokeweight="2pt"/>
            </w:pict>
          </mc:Fallback>
        </mc:AlternateContent>
      </w:r>
      <w:r w:rsidRPr="00E15AEE">
        <w:rPr>
          <w:rFonts w:ascii="Arial Narrow" w:hAnsi="Arial Narrow" w:cs="Arial"/>
          <w:b/>
          <w:sz w:val="22"/>
          <w:szCs w:val="22"/>
        </w:rPr>
        <w:t>Denominación de la Cuenta:</w:t>
      </w:r>
      <w:r w:rsidRPr="007F53E3">
        <w:rPr>
          <w:rFonts w:ascii="Arial Narrow" w:hAnsi="Arial Narrow" w:cs="Arial"/>
          <w:b/>
          <w:sz w:val="22"/>
          <w:szCs w:val="22"/>
        </w:rPr>
        <w:t xml:space="preserve"> Corriente              Ahorros    </w:t>
      </w:r>
    </w:p>
    <w:p w14:paraId="12C95BFB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51DA6EA5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43D38E34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7786996A" w14:textId="77777777" w:rsidR="00E9214E" w:rsidRPr="00C60C5F" w:rsidRDefault="00E9214E" w:rsidP="00E9214E">
      <w:pPr>
        <w:rPr>
          <w:rFonts w:ascii="Arial Narrow" w:hAnsi="Arial Narrow" w:cs="Arial"/>
          <w:sz w:val="22"/>
          <w:szCs w:val="22"/>
          <w:lang w:val="es-MX"/>
        </w:rPr>
      </w:pPr>
    </w:p>
    <w:p w14:paraId="01B871CB" w14:textId="77777777" w:rsidR="00E9214E" w:rsidRPr="00C60C5F" w:rsidRDefault="00E9214E" w:rsidP="00E9214E">
      <w:pPr>
        <w:rPr>
          <w:rFonts w:ascii="Arial Narrow" w:hAnsi="Arial Narrow" w:cs="Arial"/>
          <w:sz w:val="22"/>
          <w:szCs w:val="22"/>
          <w:lang w:val="es-MX"/>
        </w:rPr>
      </w:pPr>
    </w:p>
    <w:p w14:paraId="1BF23D02" w14:textId="77777777" w:rsidR="00E9214E" w:rsidRPr="00C60C5F" w:rsidRDefault="00E9214E" w:rsidP="00E9214E">
      <w:pPr>
        <w:rPr>
          <w:rFonts w:ascii="Arial Narrow" w:hAnsi="Arial Narrow" w:cs="Arial"/>
          <w:sz w:val="22"/>
          <w:szCs w:val="22"/>
          <w:lang w:val="es-MX"/>
        </w:rPr>
      </w:pPr>
    </w:p>
    <w:p w14:paraId="371B3B6A" w14:textId="77777777" w:rsidR="00E9214E" w:rsidRPr="00C60C5F" w:rsidRDefault="00E9214E" w:rsidP="00E9214E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 w:rsidRPr="00C60C5F">
        <w:rPr>
          <w:rFonts w:ascii="Arial Narrow" w:hAnsi="Arial Narrow" w:cs="Arial"/>
          <w:sz w:val="22"/>
          <w:szCs w:val="22"/>
          <w:lang w:val="es-MX"/>
        </w:rPr>
        <w:t>________________________________________</w:t>
      </w:r>
    </w:p>
    <w:p w14:paraId="2AC31924" w14:textId="77777777" w:rsidR="00E9214E" w:rsidRPr="00E9214E" w:rsidRDefault="00E9214E" w:rsidP="00E9214E">
      <w:pPr>
        <w:pStyle w:val="Ttulo1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E9214E">
        <w:rPr>
          <w:rFonts w:ascii="Arial Narrow" w:hAnsi="Arial Narrow" w:cs="Arial"/>
          <w:color w:val="auto"/>
          <w:sz w:val="22"/>
          <w:szCs w:val="22"/>
        </w:rPr>
        <w:t>Nombre, Firma y Sello de Solicitante</w:t>
      </w:r>
    </w:p>
    <w:p w14:paraId="19A8466F" w14:textId="77777777" w:rsidR="00E9214E" w:rsidRPr="00C60C5F" w:rsidRDefault="00E9214E" w:rsidP="00E9214E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A2C752" w14:textId="77777777" w:rsidR="00E9214E" w:rsidRPr="00C60C5F" w:rsidRDefault="00E9214E" w:rsidP="00E9214E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AC57B10" w14:textId="77777777" w:rsidR="00E9214E" w:rsidRPr="00C60C5F" w:rsidRDefault="00E9214E" w:rsidP="00E9214E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50F12B1" w14:textId="77777777" w:rsidR="00E9214E" w:rsidRPr="00C60C5F" w:rsidRDefault="00E9214E" w:rsidP="00E9214E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14:paraId="1E4CF023" w14:textId="77777777" w:rsidR="00E9214E" w:rsidRDefault="00E9214E" w:rsidP="00E9214E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>Cédula de Ciudadanía al 100%</w:t>
      </w:r>
    </w:p>
    <w:p w14:paraId="08A52E68" w14:textId="77777777" w:rsidR="00E9214E" w:rsidRDefault="00E9214E" w:rsidP="00E9214E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RUT</w:t>
      </w:r>
    </w:p>
    <w:p w14:paraId="43F20E65" w14:textId="77777777" w:rsidR="00E9214E" w:rsidRPr="00C60C5F" w:rsidRDefault="00E9214E" w:rsidP="00E9214E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RIT (Cuando aplique)</w:t>
      </w:r>
    </w:p>
    <w:p w14:paraId="381EFE86" w14:textId="77777777" w:rsidR="00E9214E" w:rsidRPr="00C60C5F" w:rsidRDefault="00E9214E" w:rsidP="00E9214E">
      <w:pPr>
        <w:rPr>
          <w:rFonts w:ascii="Arial Narrow" w:hAnsi="Arial Narrow" w:cs="Arial"/>
          <w:sz w:val="22"/>
          <w:szCs w:val="22"/>
        </w:rPr>
      </w:pPr>
    </w:p>
    <w:p w14:paraId="18173F9C" w14:textId="77777777" w:rsidR="00E9214E" w:rsidRPr="007F53E3" w:rsidRDefault="00E9214E" w:rsidP="00E9214E"/>
    <w:p w14:paraId="12B44968" w14:textId="77777777" w:rsidR="001436C7" w:rsidRPr="008B3B33" w:rsidRDefault="001436C7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sectPr w:rsidR="001436C7" w:rsidRPr="008B3B33" w:rsidSect="001436C7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862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D913D" w14:textId="77777777" w:rsidR="007A1534" w:rsidRDefault="007A1534" w:rsidP="00204C67">
      <w:r>
        <w:separator/>
      </w:r>
    </w:p>
  </w:endnote>
  <w:endnote w:type="continuationSeparator" w:id="0">
    <w:p w14:paraId="1E2AC819" w14:textId="77777777" w:rsidR="007A1534" w:rsidRDefault="007A153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1B1AE" w14:textId="77777777" w:rsidR="004C2556" w:rsidRDefault="004C2556" w:rsidP="00000CCE">
    <w:pPr>
      <w:pStyle w:val="Encabezado"/>
    </w:pPr>
  </w:p>
  <w:p w14:paraId="2BAA419F" w14:textId="77777777" w:rsidR="004C2556" w:rsidRDefault="004C2556" w:rsidP="00000CC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DA42955" w14:textId="77777777" w:rsidR="004C2556" w:rsidRPr="00987FC2" w:rsidRDefault="004C2556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b/>
        <w:i/>
        <w:sz w:val="16"/>
        <w:szCs w:val="16"/>
        <w:lang w:val="es-MX"/>
      </w:rPr>
    </w:pPr>
    <w:r w:rsidRPr="00987FC2">
      <w:rPr>
        <w:rFonts w:ascii="Arial Narrow" w:hAnsi="Arial Narrow" w:cs="Arial"/>
        <w:b/>
        <w:i/>
        <w:sz w:val="16"/>
        <w:szCs w:val="16"/>
        <w:lang w:val="es-MX"/>
      </w:rPr>
      <w:t>“Consolidemos nuestro país marítimo”</w:t>
    </w:r>
  </w:p>
  <w:p w14:paraId="5DD28109" w14:textId="77777777" w:rsidR="004C2556" w:rsidRPr="00987FC2" w:rsidRDefault="004C2556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Dirección Calle 2 No. 1-03, Buenaventura</w:t>
    </w:r>
  </w:p>
  <w:p w14:paraId="6FAD2A55" w14:textId="77777777" w:rsidR="004C2556" w:rsidRDefault="004C2556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 Teléfono (2) 2411203. Línea</w:t>
    </w:r>
    <w:r>
      <w:rPr>
        <w:rFonts w:ascii="Arial Narrow" w:hAnsi="Arial Narrow" w:cs="Arial"/>
        <w:sz w:val="16"/>
        <w:szCs w:val="16"/>
        <w:lang w:val="es-MX"/>
      </w:rPr>
      <w:t xml:space="preserve"> Anticorrupción 01 8000 911 670</w:t>
    </w:r>
  </w:p>
  <w:p w14:paraId="613DE694" w14:textId="77777777" w:rsidR="004C2556" w:rsidRPr="000C6544" w:rsidRDefault="007A1534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ES_tradnl"/>
      </w:rPr>
    </w:pPr>
    <w:hyperlink r:id="rId1" w:history="1">
      <w:r w:rsidR="004C2556" w:rsidRPr="00987FC2">
        <w:rPr>
          <w:rFonts w:ascii="Arial Narrow" w:hAnsi="Arial Narrow" w:cs="Arial"/>
          <w:b/>
          <w:bCs/>
          <w:sz w:val="16"/>
          <w:szCs w:val="16"/>
          <w:lang w:val="es-ES_tradnl"/>
        </w:rPr>
        <w:t>contratosinred1@dimar.mil.co</w:t>
      </w:r>
    </w:hyperlink>
  </w:p>
  <w:p w14:paraId="1EC3A498" w14:textId="77777777" w:rsidR="004C2556" w:rsidRDefault="004C2556" w:rsidP="00986A4F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32883" w14:textId="77777777" w:rsidR="004C2556" w:rsidRDefault="004C2556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3063182" w14:textId="77777777" w:rsidR="004C2556" w:rsidRPr="00987FC2" w:rsidRDefault="004C2556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b/>
        <w:i/>
        <w:sz w:val="16"/>
        <w:szCs w:val="16"/>
        <w:lang w:val="es-MX"/>
      </w:rPr>
    </w:pPr>
    <w:r w:rsidRPr="00987FC2">
      <w:rPr>
        <w:rFonts w:ascii="Arial Narrow" w:hAnsi="Arial Narrow" w:cs="Arial"/>
        <w:b/>
        <w:i/>
        <w:sz w:val="16"/>
        <w:szCs w:val="16"/>
        <w:lang w:val="es-MX"/>
      </w:rPr>
      <w:t>“Consolidemos nuestro país marítimo”</w:t>
    </w:r>
  </w:p>
  <w:p w14:paraId="7FA6353E" w14:textId="77777777" w:rsidR="004C2556" w:rsidRPr="00987FC2" w:rsidRDefault="004C2556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Dirección Calle 2 No. 1-03, Buenaventura</w:t>
    </w:r>
  </w:p>
  <w:p w14:paraId="265596BE" w14:textId="77777777" w:rsidR="004C2556" w:rsidRDefault="004C2556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 Teléfono (2) 2411203. Línea</w:t>
    </w:r>
    <w:r>
      <w:rPr>
        <w:rFonts w:ascii="Arial Narrow" w:hAnsi="Arial Narrow" w:cs="Arial"/>
        <w:sz w:val="16"/>
        <w:szCs w:val="16"/>
        <w:lang w:val="es-MX"/>
      </w:rPr>
      <w:t xml:space="preserve"> Anticorrupción 01 8000 911 670</w:t>
    </w:r>
  </w:p>
  <w:p w14:paraId="3C84BD62" w14:textId="77777777" w:rsidR="004C2556" w:rsidRPr="00DB53D0" w:rsidRDefault="007A1534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hyperlink r:id="rId1" w:history="1">
      <w:r w:rsidR="004C2556" w:rsidRPr="00987FC2">
        <w:rPr>
          <w:rFonts w:ascii="Arial Narrow" w:hAnsi="Arial Narrow" w:cs="Arial"/>
          <w:b/>
          <w:bCs/>
          <w:sz w:val="16"/>
          <w:szCs w:val="16"/>
          <w:lang w:val="es-ES_tradnl"/>
        </w:rPr>
        <w:t>contratosinred1@dimar.mil.co</w:t>
      </w:r>
    </w:hyperlink>
  </w:p>
  <w:p w14:paraId="4B622195" w14:textId="77777777" w:rsidR="004C2556" w:rsidRPr="00987FC2" w:rsidRDefault="004C2556" w:rsidP="008E258C">
    <w:pPr>
      <w:keepNext/>
      <w:tabs>
        <w:tab w:val="left" w:pos="-720"/>
        <w:tab w:val="center" w:pos="4820"/>
      </w:tabs>
      <w:suppressAutoHyphens/>
      <w:ind w:left="2127" w:hanging="426"/>
      <w:jc w:val="center"/>
      <w:outlineLvl w:val="0"/>
      <w:rPr>
        <w:rFonts w:ascii="Arial Narrow" w:hAnsi="Arial Narrow"/>
        <w:b/>
        <w:sz w:val="16"/>
        <w:szCs w:val="16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7B4BD" w14:textId="77777777" w:rsidR="007A1534" w:rsidRDefault="007A1534" w:rsidP="00204C67">
      <w:r>
        <w:separator/>
      </w:r>
    </w:p>
  </w:footnote>
  <w:footnote w:type="continuationSeparator" w:id="0">
    <w:p w14:paraId="5F58CB67" w14:textId="77777777" w:rsidR="007A1534" w:rsidRDefault="007A153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8440922"/>
      <w:docPartObj>
        <w:docPartGallery w:val="Page Numbers (Top of Page)"/>
        <w:docPartUnique/>
      </w:docPartObj>
    </w:sdtPr>
    <w:sdtEndPr>
      <w:rPr>
        <w:b/>
        <w:color w:val="000000" w:themeColor="text1"/>
      </w:rPr>
    </w:sdtEndPr>
    <w:sdtContent>
      <w:p w14:paraId="6C5E8FD3" w14:textId="77777777" w:rsidR="004C2556" w:rsidRDefault="004C2556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</w:p>
      <w:p w14:paraId="02C0929C" w14:textId="77777777" w:rsidR="004C2556" w:rsidRPr="001705C6" w:rsidRDefault="004C2556" w:rsidP="00314CF6">
        <w:pPr>
          <w:pStyle w:val="Encabezado"/>
          <w:tabs>
            <w:tab w:val="left" w:pos="708"/>
          </w:tabs>
          <w:jc w:val="center"/>
          <w:rPr>
            <w:rFonts w:ascii="Arial Narrow" w:hAnsi="Arial Narrow" w:cs="Arial"/>
            <w:b/>
            <w:color w:val="000000" w:themeColor="text1"/>
            <w:sz w:val="22"/>
            <w:szCs w:val="22"/>
          </w:rPr>
        </w:pPr>
        <w:r w:rsidRPr="001705C6">
          <w:rPr>
            <w:rFonts w:ascii="Arial Narrow" w:hAnsi="Arial Narrow" w:cs="Arial"/>
            <w:b/>
            <w:color w:val="000000" w:themeColor="text1"/>
            <w:sz w:val="22"/>
            <w:szCs w:val="22"/>
          </w:rPr>
          <w:t xml:space="preserve">CONTINUACIÓN INVITACIÓN PÚBLICA – PROCESO DE MÍNIMA CUANTÍA </w:t>
        </w:r>
      </w:p>
      <w:p w14:paraId="30C50F03" w14:textId="1DFB2A4A" w:rsidR="004C2556" w:rsidRPr="001705C6" w:rsidRDefault="004C2556" w:rsidP="00314CF6">
        <w:pPr>
          <w:pStyle w:val="Encabezado"/>
          <w:jc w:val="right"/>
          <w:rPr>
            <w:b/>
            <w:color w:val="000000" w:themeColor="text1"/>
          </w:rPr>
        </w:pP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begin"/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instrText xml:space="preserve"> PAGE </w:instrTex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separate"/>
        </w:r>
        <w:r w:rsidR="007145D6">
          <w:rPr>
            <w:rStyle w:val="Nmerodepgina"/>
            <w:rFonts w:ascii="Arial" w:hAnsi="Arial" w:cs="Arial"/>
            <w:b/>
            <w:noProof/>
            <w:color w:val="000000" w:themeColor="text1"/>
            <w:sz w:val="20"/>
            <w:szCs w:val="20"/>
          </w:rPr>
          <w:t>7</w: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end"/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t>/</w: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begin"/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instrText xml:space="preserve"> NUMPAGES </w:instrTex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separate"/>
        </w:r>
        <w:r w:rsidR="007145D6">
          <w:rPr>
            <w:rStyle w:val="Nmerodepgina"/>
            <w:rFonts w:ascii="Arial" w:hAnsi="Arial" w:cs="Arial"/>
            <w:b/>
            <w:noProof/>
            <w:color w:val="000000" w:themeColor="text1"/>
            <w:sz w:val="20"/>
            <w:szCs w:val="20"/>
          </w:rPr>
          <w:t>7</w: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end"/>
        </w:r>
      </w:p>
    </w:sdtContent>
  </w:sdt>
  <w:p w14:paraId="12DDC39B" w14:textId="77777777" w:rsidR="004C2556" w:rsidRPr="00901EB2" w:rsidRDefault="004C2556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02CB5" w14:textId="77777777" w:rsidR="004C2556" w:rsidRDefault="00F27F2E" w:rsidP="00131EE8">
    <w:pPr>
      <w:jc w:val="right"/>
      <w:rPr>
        <w:rFonts w:ascii="Arial" w:hAnsi="Arial" w:cs="Arial"/>
        <w:b/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F91022E" wp14:editId="790DAA00">
          <wp:simplePos x="0" y="0"/>
          <wp:positionH relativeFrom="margin">
            <wp:align>center</wp:align>
          </wp:positionH>
          <wp:positionV relativeFrom="paragraph">
            <wp:posOffset>97155</wp:posOffset>
          </wp:positionV>
          <wp:extent cx="5725160" cy="826770"/>
          <wp:effectExtent l="0" t="0" r="8890" b="0"/>
          <wp:wrapNone/>
          <wp:docPr id="8" name="Imagen 8" descr="cid:image001.jpg@01D4C2C7.797A36C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id:image001.jpg@01D4C2C7.797A36C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516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3FE82E" w14:textId="77777777" w:rsidR="004C2556" w:rsidRDefault="004C2556" w:rsidP="008E258C">
    <w:pPr>
      <w:jc w:val="right"/>
      <w:rPr>
        <w:rFonts w:ascii="Arial" w:hAnsi="Arial" w:cs="Arial"/>
        <w:b/>
        <w:sz w:val="22"/>
        <w:szCs w:val="22"/>
      </w:rPr>
    </w:pPr>
  </w:p>
  <w:p w14:paraId="25BB110B" w14:textId="77777777" w:rsidR="004C2556" w:rsidRDefault="004C2556" w:rsidP="008E258C">
    <w:pPr>
      <w:jc w:val="right"/>
    </w:pPr>
  </w:p>
  <w:p w14:paraId="14898ECB" w14:textId="77777777" w:rsidR="004C2556" w:rsidRDefault="004C2556" w:rsidP="008E258C">
    <w:pPr>
      <w:jc w:val="right"/>
    </w:pPr>
  </w:p>
  <w:p w14:paraId="7C37B345" w14:textId="77777777" w:rsidR="004C2556" w:rsidRDefault="004C2556">
    <w:pPr>
      <w:pStyle w:val="Encabezado"/>
    </w:pPr>
  </w:p>
  <w:p w14:paraId="7FE560BD" w14:textId="77777777" w:rsidR="004C2556" w:rsidRDefault="004C25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3394131"/>
    <w:multiLevelType w:val="hybridMultilevel"/>
    <w:tmpl w:val="034E025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EEFCC92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21FE1"/>
    <w:multiLevelType w:val="hybridMultilevel"/>
    <w:tmpl w:val="0CD821D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8B2DC9"/>
    <w:multiLevelType w:val="hybridMultilevel"/>
    <w:tmpl w:val="49FE18D4"/>
    <w:lvl w:ilvl="0" w:tplc="DB920A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63A21"/>
    <w:multiLevelType w:val="hybridMultilevel"/>
    <w:tmpl w:val="D840B518"/>
    <w:lvl w:ilvl="0" w:tplc="CE0EAF6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5619FF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E54574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D6012"/>
    <w:multiLevelType w:val="hybridMultilevel"/>
    <w:tmpl w:val="D91EF2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E3AFF"/>
    <w:multiLevelType w:val="hybridMultilevel"/>
    <w:tmpl w:val="B158F2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0335C"/>
    <w:multiLevelType w:val="hybridMultilevel"/>
    <w:tmpl w:val="04CC7E5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86A95"/>
    <w:multiLevelType w:val="hybridMultilevel"/>
    <w:tmpl w:val="3864D77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9E31F4"/>
    <w:multiLevelType w:val="hybridMultilevel"/>
    <w:tmpl w:val="508EE28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702D6"/>
    <w:multiLevelType w:val="hybridMultilevel"/>
    <w:tmpl w:val="F8D6D81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2CB6522"/>
    <w:multiLevelType w:val="hybridMultilevel"/>
    <w:tmpl w:val="B158F2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651E0"/>
    <w:multiLevelType w:val="hybridMultilevel"/>
    <w:tmpl w:val="D91EF2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46755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6" w15:restartNumberingAfterBreak="0">
    <w:nsid w:val="4A770050"/>
    <w:multiLevelType w:val="hybridMultilevel"/>
    <w:tmpl w:val="6EC4D45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3C0190"/>
    <w:multiLevelType w:val="multilevel"/>
    <w:tmpl w:val="23FCE6C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F187E7C"/>
    <w:multiLevelType w:val="hybridMultilevel"/>
    <w:tmpl w:val="F8D6D81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E0220"/>
    <w:multiLevelType w:val="hybridMultilevel"/>
    <w:tmpl w:val="83F246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2B5B73"/>
    <w:multiLevelType w:val="multilevel"/>
    <w:tmpl w:val="3BACB13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BB25C76"/>
    <w:multiLevelType w:val="hybridMultilevel"/>
    <w:tmpl w:val="AA2E2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37738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25"/>
  </w:num>
  <w:num w:numId="2">
    <w:abstractNumId w:val="0"/>
  </w:num>
  <w:num w:numId="3">
    <w:abstractNumId w:val="24"/>
  </w:num>
  <w:num w:numId="4">
    <w:abstractNumId w:val="21"/>
  </w:num>
  <w:num w:numId="5">
    <w:abstractNumId w:val="8"/>
  </w:num>
  <w:num w:numId="6">
    <w:abstractNumId w:val="34"/>
  </w:num>
  <w:num w:numId="7">
    <w:abstractNumId w:val="18"/>
  </w:num>
  <w:num w:numId="8">
    <w:abstractNumId w:val="16"/>
  </w:num>
  <w:num w:numId="9">
    <w:abstractNumId w:val="20"/>
  </w:num>
  <w:num w:numId="10">
    <w:abstractNumId w:val="1"/>
  </w:num>
  <w:num w:numId="11">
    <w:abstractNumId w:val="31"/>
  </w:num>
  <w:num w:numId="12">
    <w:abstractNumId w:val="29"/>
  </w:num>
  <w:num w:numId="13">
    <w:abstractNumId w:val="30"/>
  </w:num>
  <w:num w:numId="14">
    <w:abstractNumId w:val="32"/>
  </w:num>
  <w:num w:numId="15">
    <w:abstractNumId w:val="6"/>
  </w:num>
  <w:num w:numId="16">
    <w:abstractNumId w:val="22"/>
  </w:num>
  <w:num w:numId="17">
    <w:abstractNumId w:val="2"/>
  </w:num>
  <w:num w:numId="18">
    <w:abstractNumId w:val="10"/>
  </w:num>
  <w:num w:numId="19">
    <w:abstractNumId w:val="15"/>
  </w:num>
  <w:num w:numId="20">
    <w:abstractNumId w:val="11"/>
  </w:num>
  <w:num w:numId="21">
    <w:abstractNumId w:val="33"/>
  </w:num>
  <w:num w:numId="22">
    <w:abstractNumId w:val="7"/>
  </w:num>
  <w:num w:numId="23">
    <w:abstractNumId w:val="13"/>
  </w:num>
  <w:num w:numId="24">
    <w:abstractNumId w:val="28"/>
  </w:num>
  <w:num w:numId="25">
    <w:abstractNumId w:val="19"/>
  </w:num>
  <w:num w:numId="26">
    <w:abstractNumId w:val="9"/>
  </w:num>
  <w:num w:numId="27">
    <w:abstractNumId w:val="23"/>
  </w:num>
  <w:num w:numId="28">
    <w:abstractNumId w:val="4"/>
  </w:num>
  <w:num w:numId="29">
    <w:abstractNumId w:val="12"/>
  </w:num>
  <w:num w:numId="30">
    <w:abstractNumId w:val="27"/>
  </w:num>
  <w:num w:numId="31">
    <w:abstractNumId w:val="14"/>
  </w:num>
  <w:num w:numId="32">
    <w:abstractNumId w:val="5"/>
  </w:num>
  <w:num w:numId="33">
    <w:abstractNumId w:val="26"/>
  </w:num>
  <w:num w:numId="34">
    <w:abstractNumId w:val="3"/>
  </w:num>
  <w:num w:numId="35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0CCE"/>
    <w:rsid w:val="0000444E"/>
    <w:rsid w:val="00004C69"/>
    <w:rsid w:val="000050B8"/>
    <w:rsid w:val="00005A56"/>
    <w:rsid w:val="0001463E"/>
    <w:rsid w:val="00016F4B"/>
    <w:rsid w:val="00016FE9"/>
    <w:rsid w:val="00017A07"/>
    <w:rsid w:val="00023770"/>
    <w:rsid w:val="0002588B"/>
    <w:rsid w:val="00026D7C"/>
    <w:rsid w:val="0002747F"/>
    <w:rsid w:val="00035205"/>
    <w:rsid w:val="00036FB3"/>
    <w:rsid w:val="00041385"/>
    <w:rsid w:val="000462CB"/>
    <w:rsid w:val="00053410"/>
    <w:rsid w:val="000614C0"/>
    <w:rsid w:val="00061682"/>
    <w:rsid w:val="000634D2"/>
    <w:rsid w:val="00064136"/>
    <w:rsid w:val="00064CA2"/>
    <w:rsid w:val="00066197"/>
    <w:rsid w:val="00072875"/>
    <w:rsid w:val="00075FA7"/>
    <w:rsid w:val="00081368"/>
    <w:rsid w:val="000815BA"/>
    <w:rsid w:val="000827BC"/>
    <w:rsid w:val="000916B9"/>
    <w:rsid w:val="0009194B"/>
    <w:rsid w:val="000964CF"/>
    <w:rsid w:val="000A1E59"/>
    <w:rsid w:val="000A5EB4"/>
    <w:rsid w:val="000B04E3"/>
    <w:rsid w:val="000B1087"/>
    <w:rsid w:val="000B2130"/>
    <w:rsid w:val="000B302C"/>
    <w:rsid w:val="000B4667"/>
    <w:rsid w:val="000B776A"/>
    <w:rsid w:val="000B7991"/>
    <w:rsid w:val="000C48BA"/>
    <w:rsid w:val="000C5783"/>
    <w:rsid w:val="000C6544"/>
    <w:rsid w:val="000C7988"/>
    <w:rsid w:val="000D3850"/>
    <w:rsid w:val="000D5CEC"/>
    <w:rsid w:val="000D709E"/>
    <w:rsid w:val="000E1BF3"/>
    <w:rsid w:val="000E2410"/>
    <w:rsid w:val="000E3ABC"/>
    <w:rsid w:val="000F20B0"/>
    <w:rsid w:val="000F21BF"/>
    <w:rsid w:val="000F2FC0"/>
    <w:rsid w:val="00100933"/>
    <w:rsid w:val="00101240"/>
    <w:rsid w:val="0010679F"/>
    <w:rsid w:val="0011604E"/>
    <w:rsid w:val="0012213D"/>
    <w:rsid w:val="00124100"/>
    <w:rsid w:val="0013089C"/>
    <w:rsid w:val="00131EE8"/>
    <w:rsid w:val="00135CFF"/>
    <w:rsid w:val="001436C7"/>
    <w:rsid w:val="00145A92"/>
    <w:rsid w:val="001468C4"/>
    <w:rsid w:val="001569D3"/>
    <w:rsid w:val="00160EEF"/>
    <w:rsid w:val="00167DDD"/>
    <w:rsid w:val="001705C6"/>
    <w:rsid w:val="001706FB"/>
    <w:rsid w:val="00174AD9"/>
    <w:rsid w:val="001843F6"/>
    <w:rsid w:val="00186C47"/>
    <w:rsid w:val="00186FDA"/>
    <w:rsid w:val="001A643A"/>
    <w:rsid w:val="001A65D8"/>
    <w:rsid w:val="001A7125"/>
    <w:rsid w:val="001B35FC"/>
    <w:rsid w:val="001B61FE"/>
    <w:rsid w:val="001C06D4"/>
    <w:rsid w:val="001C79F9"/>
    <w:rsid w:val="001D54EF"/>
    <w:rsid w:val="001D5A31"/>
    <w:rsid w:val="001D7E08"/>
    <w:rsid w:val="001E5FC7"/>
    <w:rsid w:val="001E7DED"/>
    <w:rsid w:val="001F0295"/>
    <w:rsid w:val="001F0D76"/>
    <w:rsid w:val="001F0ECD"/>
    <w:rsid w:val="001F19DF"/>
    <w:rsid w:val="001F2592"/>
    <w:rsid w:val="001F27F7"/>
    <w:rsid w:val="001F39BD"/>
    <w:rsid w:val="001F4086"/>
    <w:rsid w:val="0020400A"/>
    <w:rsid w:val="00204892"/>
    <w:rsid w:val="00204C67"/>
    <w:rsid w:val="0020515E"/>
    <w:rsid w:val="002062F5"/>
    <w:rsid w:val="00207127"/>
    <w:rsid w:val="002138AB"/>
    <w:rsid w:val="002154BC"/>
    <w:rsid w:val="0021598C"/>
    <w:rsid w:val="002159D5"/>
    <w:rsid w:val="002162FF"/>
    <w:rsid w:val="0021716D"/>
    <w:rsid w:val="00222549"/>
    <w:rsid w:val="0022352F"/>
    <w:rsid w:val="00225588"/>
    <w:rsid w:val="00225C65"/>
    <w:rsid w:val="00227621"/>
    <w:rsid w:val="0023167B"/>
    <w:rsid w:val="00233CBA"/>
    <w:rsid w:val="0024142E"/>
    <w:rsid w:val="00251664"/>
    <w:rsid w:val="00261D44"/>
    <w:rsid w:val="0026343B"/>
    <w:rsid w:val="00272680"/>
    <w:rsid w:val="0027501D"/>
    <w:rsid w:val="00275FFE"/>
    <w:rsid w:val="00276C27"/>
    <w:rsid w:val="00280AB1"/>
    <w:rsid w:val="00281EFB"/>
    <w:rsid w:val="00285AEC"/>
    <w:rsid w:val="0028753D"/>
    <w:rsid w:val="002939B4"/>
    <w:rsid w:val="00294A5B"/>
    <w:rsid w:val="00296926"/>
    <w:rsid w:val="002A0458"/>
    <w:rsid w:val="002A1C30"/>
    <w:rsid w:val="002A261D"/>
    <w:rsid w:val="002A3E5F"/>
    <w:rsid w:val="002A51F4"/>
    <w:rsid w:val="002B0927"/>
    <w:rsid w:val="002B1E8F"/>
    <w:rsid w:val="002B55EF"/>
    <w:rsid w:val="002B734D"/>
    <w:rsid w:val="002C21C0"/>
    <w:rsid w:val="002C6BEF"/>
    <w:rsid w:val="002C7D7F"/>
    <w:rsid w:val="002D1264"/>
    <w:rsid w:val="002D4306"/>
    <w:rsid w:val="002D528D"/>
    <w:rsid w:val="002E11AA"/>
    <w:rsid w:val="002E16BA"/>
    <w:rsid w:val="002E4B05"/>
    <w:rsid w:val="002E6D33"/>
    <w:rsid w:val="002F2207"/>
    <w:rsid w:val="00304EA8"/>
    <w:rsid w:val="00307D47"/>
    <w:rsid w:val="00310238"/>
    <w:rsid w:val="00310DEC"/>
    <w:rsid w:val="00311191"/>
    <w:rsid w:val="003120AC"/>
    <w:rsid w:val="003124DF"/>
    <w:rsid w:val="00312AF4"/>
    <w:rsid w:val="00314CF6"/>
    <w:rsid w:val="00314DA6"/>
    <w:rsid w:val="0032269C"/>
    <w:rsid w:val="0032281E"/>
    <w:rsid w:val="003243E2"/>
    <w:rsid w:val="00333AF6"/>
    <w:rsid w:val="00334781"/>
    <w:rsid w:val="00341404"/>
    <w:rsid w:val="00342D67"/>
    <w:rsid w:val="003436CB"/>
    <w:rsid w:val="00343C9E"/>
    <w:rsid w:val="00343F75"/>
    <w:rsid w:val="00347E4E"/>
    <w:rsid w:val="00353081"/>
    <w:rsid w:val="0035492A"/>
    <w:rsid w:val="003553C5"/>
    <w:rsid w:val="00356429"/>
    <w:rsid w:val="003565A6"/>
    <w:rsid w:val="0036030F"/>
    <w:rsid w:val="00361EF0"/>
    <w:rsid w:val="00364FCC"/>
    <w:rsid w:val="00366023"/>
    <w:rsid w:val="003664C5"/>
    <w:rsid w:val="0037583C"/>
    <w:rsid w:val="003763F8"/>
    <w:rsid w:val="00376BA3"/>
    <w:rsid w:val="00377AEE"/>
    <w:rsid w:val="003853DD"/>
    <w:rsid w:val="00386962"/>
    <w:rsid w:val="0038732D"/>
    <w:rsid w:val="00387B6B"/>
    <w:rsid w:val="00391B23"/>
    <w:rsid w:val="0039617F"/>
    <w:rsid w:val="003A0A03"/>
    <w:rsid w:val="003A2AB0"/>
    <w:rsid w:val="003A3B34"/>
    <w:rsid w:val="003A4844"/>
    <w:rsid w:val="003A537A"/>
    <w:rsid w:val="003A746A"/>
    <w:rsid w:val="003A78B9"/>
    <w:rsid w:val="003B1A58"/>
    <w:rsid w:val="003B4A69"/>
    <w:rsid w:val="003B5B9D"/>
    <w:rsid w:val="003B5C64"/>
    <w:rsid w:val="003C05D4"/>
    <w:rsid w:val="003C0DC4"/>
    <w:rsid w:val="003C15F3"/>
    <w:rsid w:val="003C1B73"/>
    <w:rsid w:val="003C250A"/>
    <w:rsid w:val="003C31B6"/>
    <w:rsid w:val="003C386F"/>
    <w:rsid w:val="003C39E8"/>
    <w:rsid w:val="003C5200"/>
    <w:rsid w:val="003C665F"/>
    <w:rsid w:val="003D1B86"/>
    <w:rsid w:val="003D3FBB"/>
    <w:rsid w:val="003D694B"/>
    <w:rsid w:val="003E0B03"/>
    <w:rsid w:val="003E2E44"/>
    <w:rsid w:val="003E39B6"/>
    <w:rsid w:val="003E41F8"/>
    <w:rsid w:val="003E4BE5"/>
    <w:rsid w:val="003E658A"/>
    <w:rsid w:val="003F09F3"/>
    <w:rsid w:val="003F206E"/>
    <w:rsid w:val="003F61E7"/>
    <w:rsid w:val="003F78BD"/>
    <w:rsid w:val="004073DC"/>
    <w:rsid w:val="004122AA"/>
    <w:rsid w:val="00415355"/>
    <w:rsid w:val="004175A2"/>
    <w:rsid w:val="00420648"/>
    <w:rsid w:val="00421165"/>
    <w:rsid w:val="00425AE7"/>
    <w:rsid w:val="00431F53"/>
    <w:rsid w:val="004338B8"/>
    <w:rsid w:val="00433AE8"/>
    <w:rsid w:val="00434CCA"/>
    <w:rsid w:val="00437100"/>
    <w:rsid w:val="00440793"/>
    <w:rsid w:val="00441FA0"/>
    <w:rsid w:val="00442916"/>
    <w:rsid w:val="00442BCC"/>
    <w:rsid w:val="0044384A"/>
    <w:rsid w:val="0045081B"/>
    <w:rsid w:val="004524B7"/>
    <w:rsid w:val="004532C4"/>
    <w:rsid w:val="0045554A"/>
    <w:rsid w:val="00456C78"/>
    <w:rsid w:val="004579BC"/>
    <w:rsid w:val="0046510B"/>
    <w:rsid w:val="004670CB"/>
    <w:rsid w:val="004800F3"/>
    <w:rsid w:val="00480308"/>
    <w:rsid w:val="00481D30"/>
    <w:rsid w:val="0048421A"/>
    <w:rsid w:val="00484A77"/>
    <w:rsid w:val="00486228"/>
    <w:rsid w:val="00490440"/>
    <w:rsid w:val="0049194E"/>
    <w:rsid w:val="0049206B"/>
    <w:rsid w:val="004A242F"/>
    <w:rsid w:val="004A540E"/>
    <w:rsid w:val="004A6B57"/>
    <w:rsid w:val="004B14F5"/>
    <w:rsid w:val="004B2603"/>
    <w:rsid w:val="004B75AA"/>
    <w:rsid w:val="004C2556"/>
    <w:rsid w:val="004C4580"/>
    <w:rsid w:val="004C6AEC"/>
    <w:rsid w:val="004D09BF"/>
    <w:rsid w:val="004D3A5D"/>
    <w:rsid w:val="004E086A"/>
    <w:rsid w:val="004E298D"/>
    <w:rsid w:val="004E42F8"/>
    <w:rsid w:val="004E5425"/>
    <w:rsid w:val="004E6F99"/>
    <w:rsid w:val="004F7B0A"/>
    <w:rsid w:val="005020AB"/>
    <w:rsid w:val="00502266"/>
    <w:rsid w:val="00507873"/>
    <w:rsid w:val="00510D10"/>
    <w:rsid w:val="00515D29"/>
    <w:rsid w:val="00520063"/>
    <w:rsid w:val="005200D3"/>
    <w:rsid w:val="00521217"/>
    <w:rsid w:val="00521D47"/>
    <w:rsid w:val="00526FA8"/>
    <w:rsid w:val="00530374"/>
    <w:rsid w:val="005327B8"/>
    <w:rsid w:val="00535062"/>
    <w:rsid w:val="00536C8B"/>
    <w:rsid w:val="00537D9E"/>
    <w:rsid w:val="00543522"/>
    <w:rsid w:val="005452CF"/>
    <w:rsid w:val="00562FED"/>
    <w:rsid w:val="005637FA"/>
    <w:rsid w:val="00563D24"/>
    <w:rsid w:val="00564725"/>
    <w:rsid w:val="005666CB"/>
    <w:rsid w:val="005703FF"/>
    <w:rsid w:val="005713AB"/>
    <w:rsid w:val="00571B8F"/>
    <w:rsid w:val="00572D5F"/>
    <w:rsid w:val="00595E83"/>
    <w:rsid w:val="00597A88"/>
    <w:rsid w:val="005A020F"/>
    <w:rsid w:val="005B16CF"/>
    <w:rsid w:val="005B2D4D"/>
    <w:rsid w:val="005B3815"/>
    <w:rsid w:val="005B5BC7"/>
    <w:rsid w:val="005C1B0D"/>
    <w:rsid w:val="005C31DF"/>
    <w:rsid w:val="005C52B2"/>
    <w:rsid w:val="005C61DA"/>
    <w:rsid w:val="005D1D25"/>
    <w:rsid w:val="005D4DBF"/>
    <w:rsid w:val="005D75A9"/>
    <w:rsid w:val="005E40D7"/>
    <w:rsid w:val="005E542D"/>
    <w:rsid w:val="005E7A71"/>
    <w:rsid w:val="005F033C"/>
    <w:rsid w:val="005F34DC"/>
    <w:rsid w:val="005F7BD0"/>
    <w:rsid w:val="00602F66"/>
    <w:rsid w:val="00604529"/>
    <w:rsid w:val="006048DD"/>
    <w:rsid w:val="00606143"/>
    <w:rsid w:val="00607A9A"/>
    <w:rsid w:val="00621D3A"/>
    <w:rsid w:val="00622BA1"/>
    <w:rsid w:val="006231B2"/>
    <w:rsid w:val="00626DD5"/>
    <w:rsid w:val="006270EB"/>
    <w:rsid w:val="006301A4"/>
    <w:rsid w:val="006360E2"/>
    <w:rsid w:val="0063738D"/>
    <w:rsid w:val="0064164D"/>
    <w:rsid w:val="00642884"/>
    <w:rsid w:val="00645F4E"/>
    <w:rsid w:val="0065304E"/>
    <w:rsid w:val="00657602"/>
    <w:rsid w:val="006616D8"/>
    <w:rsid w:val="00671497"/>
    <w:rsid w:val="00671BD5"/>
    <w:rsid w:val="006743D2"/>
    <w:rsid w:val="00674435"/>
    <w:rsid w:val="00675357"/>
    <w:rsid w:val="00676533"/>
    <w:rsid w:val="006813FC"/>
    <w:rsid w:val="0068483B"/>
    <w:rsid w:val="0068644A"/>
    <w:rsid w:val="00686526"/>
    <w:rsid w:val="00691E3A"/>
    <w:rsid w:val="006922A2"/>
    <w:rsid w:val="006942E9"/>
    <w:rsid w:val="0069698C"/>
    <w:rsid w:val="006A3D64"/>
    <w:rsid w:val="006A786A"/>
    <w:rsid w:val="006B11C8"/>
    <w:rsid w:val="006C2D14"/>
    <w:rsid w:val="006D3719"/>
    <w:rsid w:val="006E222E"/>
    <w:rsid w:val="006F7739"/>
    <w:rsid w:val="00705F07"/>
    <w:rsid w:val="00713043"/>
    <w:rsid w:val="00713733"/>
    <w:rsid w:val="007145D6"/>
    <w:rsid w:val="0071512C"/>
    <w:rsid w:val="007159BF"/>
    <w:rsid w:val="00722F76"/>
    <w:rsid w:val="00722FB6"/>
    <w:rsid w:val="00724242"/>
    <w:rsid w:val="00731C6A"/>
    <w:rsid w:val="0074320C"/>
    <w:rsid w:val="00743642"/>
    <w:rsid w:val="0074509F"/>
    <w:rsid w:val="00745DEE"/>
    <w:rsid w:val="00753111"/>
    <w:rsid w:val="007651EA"/>
    <w:rsid w:val="007676CA"/>
    <w:rsid w:val="00770DCA"/>
    <w:rsid w:val="0077172E"/>
    <w:rsid w:val="00772B5F"/>
    <w:rsid w:val="00773FCB"/>
    <w:rsid w:val="007753CA"/>
    <w:rsid w:val="007829E9"/>
    <w:rsid w:val="00784DFD"/>
    <w:rsid w:val="00786B32"/>
    <w:rsid w:val="00790DF2"/>
    <w:rsid w:val="007928F4"/>
    <w:rsid w:val="00793428"/>
    <w:rsid w:val="00796005"/>
    <w:rsid w:val="00797F6F"/>
    <w:rsid w:val="007A1534"/>
    <w:rsid w:val="007A2A1C"/>
    <w:rsid w:val="007A2D34"/>
    <w:rsid w:val="007A4210"/>
    <w:rsid w:val="007A48D9"/>
    <w:rsid w:val="007A77A0"/>
    <w:rsid w:val="007B52D0"/>
    <w:rsid w:val="007B5A08"/>
    <w:rsid w:val="007B71EC"/>
    <w:rsid w:val="007C0146"/>
    <w:rsid w:val="007C2245"/>
    <w:rsid w:val="007C4111"/>
    <w:rsid w:val="007C61D2"/>
    <w:rsid w:val="007D0994"/>
    <w:rsid w:val="007D4E7D"/>
    <w:rsid w:val="007D5E2A"/>
    <w:rsid w:val="007D5F58"/>
    <w:rsid w:val="007E19BE"/>
    <w:rsid w:val="007E3B1A"/>
    <w:rsid w:val="007E54D4"/>
    <w:rsid w:val="007E7AE5"/>
    <w:rsid w:val="007F1CB7"/>
    <w:rsid w:val="007F1FAF"/>
    <w:rsid w:val="007F2985"/>
    <w:rsid w:val="007F31F9"/>
    <w:rsid w:val="007F61E8"/>
    <w:rsid w:val="007F6D30"/>
    <w:rsid w:val="00801605"/>
    <w:rsid w:val="00801660"/>
    <w:rsid w:val="00801E40"/>
    <w:rsid w:val="008049D9"/>
    <w:rsid w:val="00813690"/>
    <w:rsid w:val="0081444E"/>
    <w:rsid w:val="00816860"/>
    <w:rsid w:val="00817862"/>
    <w:rsid w:val="00821967"/>
    <w:rsid w:val="00822ACB"/>
    <w:rsid w:val="0082688C"/>
    <w:rsid w:val="00826D10"/>
    <w:rsid w:val="0082727E"/>
    <w:rsid w:val="00835526"/>
    <w:rsid w:val="00836318"/>
    <w:rsid w:val="00836AEF"/>
    <w:rsid w:val="008439C1"/>
    <w:rsid w:val="00844DBB"/>
    <w:rsid w:val="00847466"/>
    <w:rsid w:val="0085008A"/>
    <w:rsid w:val="00852970"/>
    <w:rsid w:val="00853696"/>
    <w:rsid w:val="0086374F"/>
    <w:rsid w:val="00866B1C"/>
    <w:rsid w:val="008727D1"/>
    <w:rsid w:val="00881B9D"/>
    <w:rsid w:val="00882A7A"/>
    <w:rsid w:val="00886D16"/>
    <w:rsid w:val="008A3226"/>
    <w:rsid w:val="008A387C"/>
    <w:rsid w:val="008A44BB"/>
    <w:rsid w:val="008A519E"/>
    <w:rsid w:val="008A5B88"/>
    <w:rsid w:val="008B3B33"/>
    <w:rsid w:val="008B573A"/>
    <w:rsid w:val="008B796F"/>
    <w:rsid w:val="008C06E9"/>
    <w:rsid w:val="008C60DD"/>
    <w:rsid w:val="008D03B7"/>
    <w:rsid w:val="008D079C"/>
    <w:rsid w:val="008D2348"/>
    <w:rsid w:val="008D3A06"/>
    <w:rsid w:val="008D474F"/>
    <w:rsid w:val="008E258C"/>
    <w:rsid w:val="008E6380"/>
    <w:rsid w:val="008F1078"/>
    <w:rsid w:val="008F222B"/>
    <w:rsid w:val="008F2A71"/>
    <w:rsid w:val="0090189C"/>
    <w:rsid w:val="00901EB2"/>
    <w:rsid w:val="009079E7"/>
    <w:rsid w:val="00911E00"/>
    <w:rsid w:val="009130BD"/>
    <w:rsid w:val="00913D09"/>
    <w:rsid w:val="0091759A"/>
    <w:rsid w:val="00920952"/>
    <w:rsid w:val="009216A1"/>
    <w:rsid w:val="00924CB9"/>
    <w:rsid w:val="009265F9"/>
    <w:rsid w:val="00927FC2"/>
    <w:rsid w:val="00930BEB"/>
    <w:rsid w:val="00937F0F"/>
    <w:rsid w:val="00943B8C"/>
    <w:rsid w:val="009450C1"/>
    <w:rsid w:val="009466A2"/>
    <w:rsid w:val="00947AC0"/>
    <w:rsid w:val="00954FBB"/>
    <w:rsid w:val="0096073D"/>
    <w:rsid w:val="00961275"/>
    <w:rsid w:val="00962FF5"/>
    <w:rsid w:val="00963267"/>
    <w:rsid w:val="009734CE"/>
    <w:rsid w:val="009735D9"/>
    <w:rsid w:val="00980AD2"/>
    <w:rsid w:val="00982832"/>
    <w:rsid w:val="00986A4F"/>
    <w:rsid w:val="00987121"/>
    <w:rsid w:val="009906A6"/>
    <w:rsid w:val="009911C0"/>
    <w:rsid w:val="00991B8A"/>
    <w:rsid w:val="0099224D"/>
    <w:rsid w:val="009978DC"/>
    <w:rsid w:val="009A1AD6"/>
    <w:rsid w:val="009A267E"/>
    <w:rsid w:val="009A3288"/>
    <w:rsid w:val="009A5549"/>
    <w:rsid w:val="009B001A"/>
    <w:rsid w:val="009B0FC7"/>
    <w:rsid w:val="009B1315"/>
    <w:rsid w:val="009B14FD"/>
    <w:rsid w:val="009B3E4B"/>
    <w:rsid w:val="009C2DB9"/>
    <w:rsid w:val="009C36AA"/>
    <w:rsid w:val="009C68A7"/>
    <w:rsid w:val="009C6922"/>
    <w:rsid w:val="009D2732"/>
    <w:rsid w:val="009E047A"/>
    <w:rsid w:val="009E1666"/>
    <w:rsid w:val="009E1B4C"/>
    <w:rsid w:val="009E2A9D"/>
    <w:rsid w:val="009E3718"/>
    <w:rsid w:val="009E5405"/>
    <w:rsid w:val="009F1D03"/>
    <w:rsid w:val="009F25B7"/>
    <w:rsid w:val="00A007A7"/>
    <w:rsid w:val="00A01B17"/>
    <w:rsid w:val="00A13760"/>
    <w:rsid w:val="00A1605E"/>
    <w:rsid w:val="00A177C0"/>
    <w:rsid w:val="00A206D5"/>
    <w:rsid w:val="00A24037"/>
    <w:rsid w:val="00A3134C"/>
    <w:rsid w:val="00A43636"/>
    <w:rsid w:val="00A440D2"/>
    <w:rsid w:val="00A454AD"/>
    <w:rsid w:val="00A473BA"/>
    <w:rsid w:val="00A47C49"/>
    <w:rsid w:val="00A52FBC"/>
    <w:rsid w:val="00A53748"/>
    <w:rsid w:val="00A608D7"/>
    <w:rsid w:val="00A62857"/>
    <w:rsid w:val="00A62D84"/>
    <w:rsid w:val="00A63D8B"/>
    <w:rsid w:val="00A70128"/>
    <w:rsid w:val="00A717F7"/>
    <w:rsid w:val="00A750C6"/>
    <w:rsid w:val="00A77EC0"/>
    <w:rsid w:val="00A833A8"/>
    <w:rsid w:val="00A876DC"/>
    <w:rsid w:val="00A92C98"/>
    <w:rsid w:val="00A974F2"/>
    <w:rsid w:val="00A97A53"/>
    <w:rsid w:val="00AA5A67"/>
    <w:rsid w:val="00AB4991"/>
    <w:rsid w:val="00AB731D"/>
    <w:rsid w:val="00AB7B1A"/>
    <w:rsid w:val="00AC7A2A"/>
    <w:rsid w:val="00AD0FE5"/>
    <w:rsid w:val="00AE2D0F"/>
    <w:rsid w:val="00AE773C"/>
    <w:rsid w:val="00B02E13"/>
    <w:rsid w:val="00B048B3"/>
    <w:rsid w:val="00B10924"/>
    <w:rsid w:val="00B137AD"/>
    <w:rsid w:val="00B13D92"/>
    <w:rsid w:val="00B1530F"/>
    <w:rsid w:val="00B15588"/>
    <w:rsid w:val="00B225B9"/>
    <w:rsid w:val="00B22610"/>
    <w:rsid w:val="00B23129"/>
    <w:rsid w:val="00B27870"/>
    <w:rsid w:val="00B34245"/>
    <w:rsid w:val="00B35948"/>
    <w:rsid w:val="00B37293"/>
    <w:rsid w:val="00B41508"/>
    <w:rsid w:val="00B52DC6"/>
    <w:rsid w:val="00B5352E"/>
    <w:rsid w:val="00B60B6B"/>
    <w:rsid w:val="00B6230B"/>
    <w:rsid w:val="00B632D5"/>
    <w:rsid w:val="00B6480E"/>
    <w:rsid w:val="00B660C5"/>
    <w:rsid w:val="00B66B64"/>
    <w:rsid w:val="00B66D2D"/>
    <w:rsid w:val="00B7384D"/>
    <w:rsid w:val="00B7453C"/>
    <w:rsid w:val="00B76CC3"/>
    <w:rsid w:val="00B8262B"/>
    <w:rsid w:val="00B83475"/>
    <w:rsid w:val="00B867B6"/>
    <w:rsid w:val="00B8788E"/>
    <w:rsid w:val="00B90A48"/>
    <w:rsid w:val="00BA572A"/>
    <w:rsid w:val="00BA62B6"/>
    <w:rsid w:val="00BB0AD8"/>
    <w:rsid w:val="00BB5F2E"/>
    <w:rsid w:val="00BC0840"/>
    <w:rsid w:val="00BD4BC3"/>
    <w:rsid w:val="00BE285A"/>
    <w:rsid w:val="00BE4B65"/>
    <w:rsid w:val="00BE6DD1"/>
    <w:rsid w:val="00BF2439"/>
    <w:rsid w:val="00BF41E1"/>
    <w:rsid w:val="00BF5E5A"/>
    <w:rsid w:val="00BF6509"/>
    <w:rsid w:val="00BF7DC0"/>
    <w:rsid w:val="00C014C1"/>
    <w:rsid w:val="00C055CF"/>
    <w:rsid w:val="00C06348"/>
    <w:rsid w:val="00C071FD"/>
    <w:rsid w:val="00C10EAC"/>
    <w:rsid w:val="00C110AB"/>
    <w:rsid w:val="00C1138C"/>
    <w:rsid w:val="00C13445"/>
    <w:rsid w:val="00C14967"/>
    <w:rsid w:val="00C16676"/>
    <w:rsid w:val="00C16C4A"/>
    <w:rsid w:val="00C16E12"/>
    <w:rsid w:val="00C17CCB"/>
    <w:rsid w:val="00C20BB4"/>
    <w:rsid w:val="00C231D4"/>
    <w:rsid w:val="00C24936"/>
    <w:rsid w:val="00C26E5E"/>
    <w:rsid w:val="00C31B09"/>
    <w:rsid w:val="00C31ED7"/>
    <w:rsid w:val="00C3327A"/>
    <w:rsid w:val="00C33F1A"/>
    <w:rsid w:val="00C34E4B"/>
    <w:rsid w:val="00C37274"/>
    <w:rsid w:val="00C41990"/>
    <w:rsid w:val="00C42B2B"/>
    <w:rsid w:val="00C44AEB"/>
    <w:rsid w:val="00C501D2"/>
    <w:rsid w:val="00C538A9"/>
    <w:rsid w:val="00C55766"/>
    <w:rsid w:val="00C5669C"/>
    <w:rsid w:val="00C617A5"/>
    <w:rsid w:val="00C63F73"/>
    <w:rsid w:val="00C64A46"/>
    <w:rsid w:val="00C64F6A"/>
    <w:rsid w:val="00C708D0"/>
    <w:rsid w:val="00C7716A"/>
    <w:rsid w:val="00C80527"/>
    <w:rsid w:val="00C83B8E"/>
    <w:rsid w:val="00C83D9A"/>
    <w:rsid w:val="00C87B3A"/>
    <w:rsid w:val="00C9187F"/>
    <w:rsid w:val="00C92FAC"/>
    <w:rsid w:val="00C94FA7"/>
    <w:rsid w:val="00C96C53"/>
    <w:rsid w:val="00CA07F4"/>
    <w:rsid w:val="00CA0887"/>
    <w:rsid w:val="00CA1B78"/>
    <w:rsid w:val="00CA4B10"/>
    <w:rsid w:val="00CA7BF1"/>
    <w:rsid w:val="00CB173A"/>
    <w:rsid w:val="00CB3FB1"/>
    <w:rsid w:val="00CB711B"/>
    <w:rsid w:val="00CC1CD4"/>
    <w:rsid w:val="00CC3059"/>
    <w:rsid w:val="00CC5AC7"/>
    <w:rsid w:val="00CC5AF0"/>
    <w:rsid w:val="00CC7D1C"/>
    <w:rsid w:val="00CD08A9"/>
    <w:rsid w:val="00CD1473"/>
    <w:rsid w:val="00CD1FD3"/>
    <w:rsid w:val="00CE16ED"/>
    <w:rsid w:val="00CE1FCE"/>
    <w:rsid w:val="00CF623F"/>
    <w:rsid w:val="00D00772"/>
    <w:rsid w:val="00D00CDD"/>
    <w:rsid w:val="00D05BD7"/>
    <w:rsid w:val="00D076A9"/>
    <w:rsid w:val="00D12C8C"/>
    <w:rsid w:val="00D16451"/>
    <w:rsid w:val="00D17AF1"/>
    <w:rsid w:val="00D237B5"/>
    <w:rsid w:val="00D25A71"/>
    <w:rsid w:val="00D26630"/>
    <w:rsid w:val="00D31B32"/>
    <w:rsid w:val="00D32F1F"/>
    <w:rsid w:val="00D32FBE"/>
    <w:rsid w:val="00D33EF8"/>
    <w:rsid w:val="00D34B8C"/>
    <w:rsid w:val="00D34C16"/>
    <w:rsid w:val="00D3550D"/>
    <w:rsid w:val="00D40439"/>
    <w:rsid w:val="00D4125D"/>
    <w:rsid w:val="00D41D42"/>
    <w:rsid w:val="00D42A77"/>
    <w:rsid w:val="00D43CEC"/>
    <w:rsid w:val="00D504A7"/>
    <w:rsid w:val="00D5111F"/>
    <w:rsid w:val="00D52F37"/>
    <w:rsid w:val="00D5393E"/>
    <w:rsid w:val="00D6000C"/>
    <w:rsid w:val="00D60245"/>
    <w:rsid w:val="00D63AA6"/>
    <w:rsid w:val="00D64145"/>
    <w:rsid w:val="00D65475"/>
    <w:rsid w:val="00D65735"/>
    <w:rsid w:val="00D66737"/>
    <w:rsid w:val="00D717EC"/>
    <w:rsid w:val="00D7238E"/>
    <w:rsid w:val="00D725CE"/>
    <w:rsid w:val="00D74234"/>
    <w:rsid w:val="00D7774F"/>
    <w:rsid w:val="00D82F26"/>
    <w:rsid w:val="00D92660"/>
    <w:rsid w:val="00DA33E1"/>
    <w:rsid w:val="00DA51A1"/>
    <w:rsid w:val="00DA709F"/>
    <w:rsid w:val="00DB3842"/>
    <w:rsid w:val="00DB53D0"/>
    <w:rsid w:val="00DC0CFC"/>
    <w:rsid w:val="00DC13C4"/>
    <w:rsid w:val="00DC157B"/>
    <w:rsid w:val="00DC1D45"/>
    <w:rsid w:val="00DC2A6A"/>
    <w:rsid w:val="00DC7065"/>
    <w:rsid w:val="00DC70E9"/>
    <w:rsid w:val="00DD25F7"/>
    <w:rsid w:val="00DD3C98"/>
    <w:rsid w:val="00DD5312"/>
    <w:rsid w:val="00DD7A08"/>
    <w:rsid w:val="00DE117B"/>
    <w:rsid w:val="00DE153E"/>
    <w:rsid w:val="00DE38F2"/>
    <w:rsid w:val="00DF6444"/>
    <w:rsid w:val="00E0515C"/>
    <w:rsid w:val="00E05330"/>
    <w:rsid w:val="00E05E56"/>
    <w:rsid w:val="00E07F8C"/>
    <w:rsid w:val="00E11145"/>
    <w:rsid w:val="00E123AF"/>
    <w:rsid w:val="00E12824"/>
    <w:rsid w:val="00E12CD0"/>
    <w:rsid w:val="00E16F81"/>
    <w:rsid w:val="00E225A7"/>
    <w:rsid w:val="00E22BDA"/>
    <w:rsid w:val="00E2459B"/>
    <w:rsid w:val="00E24E63"/>
    <w:rsid w:val="00E278BD"/>
    <w:rsid w:val="00E300C4"/>
    <w:rsid w:val="00E3258A"/>
    <w:rsid w:val="00E32C93"/>
    <w:rsid w:val="00E36F1E"/>
    <w:rsid w:val="00E37CCA"/>
    <w:rsid w:val="00E42BE7"/>
    <w:rsid w:val="00E43CF9"/>
    <w:rsid w:val="00E44777"/>
    <w:rsid w:val="00E45BF0"/>
    <w:rsid w:val="00E465F9"/>
    <w:rsid w:val="00E4705D"/>
    <w:rsid w:val="00E474D5"/>
    <w:rsid w:val="00E50408"/>
    <w:rsid w:val="00E535FE"/>
    <w:rsid w:val="00E54ADC"/>
    <w:rsid w:val="00E576CE"/>
    <w:rsid w:val="00E62BB0"/>
    <w:rsid w:val="00E6612D"/>
    <w:rsid w:val="00E663A2"/>
    <w:rsid w:val="00E66436"/>
    <w:rsid w:val="00E6733F"/>
    <w:rsid w:val="00E67C63"/>
    <w:rsid w:val="00E67F6C"/>
    <w:rsid w:val="00E700DB"/>
    <w:rsid w:val="00E7103C"/>
    <w:rsid w:val="00E7755C"/>
    <w:rsid w:val="00E82EC2"/>
    <w:rsid w:val="00E83C68"/>
    <w:rsid w:val="00E9214E"/>
    <w:rsid w:val="00E949A4"/>
    <w:rsid w:val="00E94DBE"/>
    <w:rsid w:val="00EA3DFE"/>
    <w:rsid w:val="00EA4CE6"/>
    <w:rsid w:val="00EA60E2"/>
    <w:rsid w:val="00EA7134"/>
    <w:rsid w:val="00EC2976"/>
    <w:rsid w:val="00EC59EA"/>
    <w:rsid w:val="00ED4C11"/>
    <w:rsid w:val="00ED4DDA"/>
    <w:rsid w:val="00ED6ED7"/>
    <w:rsid w:val="00ED7C43"/>
    <w:rsid w:val="00EE23C2"/>
    <w:rsid w:val="00EE299C"/>
    <w:rsid w:val="00EF5F06"/>
    <w:rsid w:val="00F0118F"/>
    <w:rsid w:val="00F016F1"/>
    <w:rsid w:val="00F03F76"/>
    <w:rsid w:val="00F1089C"/>
    <w:rsid w:val="00F123C9"/>
    <w:rsid w:val="00F15C1C"/>
    <w:rsid w:val="00F17A77"/>
    <w:rsid w:val="00F26F18"/>
    <w:rsid w:val="00F27F2E"/>
    <w:rsid w:val="00F35F71"/>
    <w:rsid w:val="00F369A9"/>
    <w:rsid w:val="00F41862"/>
    <w:rsid w:val="00F424A2"/>
    <w:rsid w:val="00F43FDB"/>
    <w:rsid w:val="00F45191"/>
    <w:rsid w:val="00F4644E"/>
    <w:rsid w:val="00F53EE6"/>
    <w:rsid w:val="00F57C60"/>
    <w:rsid w:val="00F61A2E"/>
    <w:rsid w:val="00F62B73"/>
    <w:rsid w:val="00F630C6"/>
    <w:rsid w:val="00F631DA"/>
    <w:rsid w:val="00F64B1E"/>
    <w:rsid w:val="00F70768"/>
    <w:rsid w:val="00F74410"/>
    <w:rsid w:val="00F76581"/>
    <w:rsid w:val="00F82746"/>
    <w:rsid w:val="00F86885"/>
    <w:rsid w:val="00F8717B"/>
    <w:rsid w:val="00F901E2"/>
    <w:rsid w:val="00F948D2"/>
    <w:rsid w:val="00FA296E"/>
    <w:rsid w:val="00FA7216"/>
    <w:rsid w:val="00FB080F"/>
    <w:rsid w:val="00FB0D3C"/>
    <w:rsid w:val="00FB2436"/>
    <w:rsid w:val="00FB3286"/>
    <w:rsid w:val="00FB43DD"/>
    <w:rsid w:val="00FB4632"/>
    <w:rsid w:val="00FB570A"/>
    <w:rsid w:val="00FB626B"/>
    <w:rsid w:val="00FC0533"/>
    <w:rsid w:val="00FC078B"/>
    <w:rsid w:val="00FC0F1C"/>
    <w:rsid w:val="00FC11C8"/>
    <w:rsid w:val="00FC3898"/>
    <w:rsid w:val="00FD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AB19B"/>
  <w15:docId w15:val="{9F3718AC-5053-4E31-9BA4-73D30AF6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COLEGIO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Bullet List Car,FooterText Car,numbered Car,List Paragraph1 Car,Paragraphe de liste1 Car,lp1 Car,COLEGIO Car,HOJA Car,Bolita Car,List Paragraph Car,Párrafo de lista4 Car,BOLADEF Car,Párrafo de lista3 Car,Párrafo de lista2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43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osinred1@dimar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osinred1@dimar.mil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4C2C7.797A36C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FACE7-F01D-4B2B-9AC6-C29017BF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1262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44</cp:revision>
  <cp:lastPrinted>2021-08-04T16:15:00Z</cp:lastPrinted>
  <dcterms:created xsi:type="dcterms:W3CDTF">2017-09-08T17:57:00Z</dcterms:created>
  <dcterms:modified xsi:type="dcterms:W3CDTF">2022-01-19T14:00:00Z</dcterms:modified>
</cp:coreProperties>
</file>