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838B" w14:textId="77777777" w:rsidR="00ED52A3" w:rsidRPr="002B01B5" w:rsidRDefault="00ED52A3" w:rsidP="00AA3825">
      <w:pPr>
        <w:jc w:val="center"/>
        <w:rPr>
          <w:rFonts w:asciiTheme="minorHAnsi" w:hAnsiTheme="minorHAnsi" w:cs="Arial"/>
          <w:b/>
          <w:sz w:val="21"/>
          <w:szCs w:val="21"/>
          <w:u w:val="single"/>
        </w:rPr>
      </w:pPr>
      <w:bookmarkStart w:id="0" w:name="_Toc511409"/>
      <w:bookmarkStart w:id="1" w:name="_Toc511775"/>
      <w:bookmarkStart w:id="2" w:name="_Toc517180"/>
      <w:bookmarkStart w:id="3" w:name="_Toc773488"/>
    </w:p>
    <w:bookmarkEnd w:id="0"/>
    <w:bookmarkEnd w:id="1"/>
    <w:bookmarkEnd w:id="2"/>
    <w:bookmarkEnd w:id="3"/>
    <w:p w14:paraId="53030DEF" w14:textId="69941738" w:rsidR="00B5479E" w:rsidRPr="001917CA" w:rsidRDefault="002B0742" w:rsidP="00AA3825">
      <w:pPr>
        <w:jc w:val="center"/>
        <w:rPr>
          <w:rFonts w:asciiTheme="minorHAnsi" w:hAnsiTheme="minorHAnsi" w:cs="Arial"/>
          <w:b/>
          <w:sz w:val="21"/>
          <w:szCs w:val="21"/>
          <w:u w:val="single"/>
        </w:rPr>
      </w:pPr>
      <w:r>
        <w:rPr>
          <w:rFonts w:asciiTheme="minorHAnsi" w:hAnsiTheme="minorHAnsi" w:cs="Arial"/>
          <w:b/>
          <w:sz w:val="21"/>
          <w:szCs w:val="21"/>
          <w:u w:val="single"/>
        </w:rPr>
        <w:t xml:space="preserve">ANEXO NO. </w:t>
      </w:r>
      <w:r w:rsidR="003A08CB">
        <w:rPr>
          <w:rFonts w:asciiTheme="minorHAnsi" w:hAnsiTheme="minorHAnsi" w:cs="Arial"/>
          <w:b/>
          <w:sz w:val="21"/>
          <w:szCs w:val="21"/>
          <w:u w:val="single"/>
        </w:rPr>
        <w:t>10</w:t>
      </w:r>
    </w:p>
    <w:p w14:paraId="373A7BA4" w14:textId="77777777" w:rsidR="00B5479E" w:rsidRPr="001917CA" w:rsidRDefault="00B5479E" w:rsidP="00AA3825">
      <w:pPr>
        <w:jc w:val="center"/>
        <w:rPr>
          <w:rFonts w:asciiTheme="minorHAnsi" w:hAnsiTheme="minorHAnsi" w:cs="Arial"/>
          <w:b/>
          <w:sz w:val="21"/>
          <w:szCs w:val="21"/>
          <w:u w:val="single"/>
        </w:rPr>
      </w:pPr>
    </w:p>
    <w:p w14:paraId="59A6190B" w14:textId="1B5717FC" w:rsidR="00B5479E" w:rsidRPr="002B01B5" w:rsidRDefault="00B5479E" w:rsidP="00AA3825">
      <w:pPr>
        <w:jc w:val="center"/>
        <w:rPr>
          <w:rFonts w:asciiTheme="minorHAnsi" w:hAnsiTheme="minorHAnsi" w:cs="Arial"/>
          <w:b/>
          <w:sz w:val="21"/>
          <w:szCs w:val="21"/>
          <w:u w:val="single"/>
        </w:rPr>
      </w:pPr>
      <w:r w:rsidRPr="001917CA">
        <w:rPr>
          <w:rFonts w:asciiTheme="minorHAnsi" w:hAnsiTheme="minorHAnsi" w:cs="Arial"/>
          <w:b/>
          <w:sz w:val="21"/>
          <w:szCs w:val="21"/>
          <w:u w:val="single"/>
        </w:rPr>
        <w:t>PROPUESTA TÉCNICA</w:t>
      </w:r>
      <w:r w:rsidR="009E6471" w:rsidRPr="001917CA">
        <w:rPr>
          <w:rFonts w:asciiTheme="minorHAnsi" w:hAnsiTheme="minorHAnsi" w:cs="Arial"/>
          <w:b/>
          <w:sz w:val="21"/>
          <w:szCs w:val="21"/>
          <w:u w:val="single"/>
        </w:rPr>
        <w:t xml:space="preserve"> - CALIDAD</w:t>
      </w:r>
    </w:p>
    <w:p w14:paraId="541BAC5D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44B03ECE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Pereira, _______________________________</w:t>
      </w:r>
    </w:p>
    <w:p w14:paraId="38664891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46FAB373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OFERENTE: _______________________________________________________</w:t>
      </w:r>
    </w:p>
    <w:p w14:paraId="1AC31547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4913F7BE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66C8F518" w14:textId="3F026B98" w:rsidR="00AA3825" w:rsidRPr="002B01B5" w:rsidRDefault="00B5479E" w:rsidP="00AA3825">
      <w:pPr>
        <w:widowControl w:val="0"/>
        <w:autoSpaceDE w:val="0"/>
        <w:autoSpaceDN w:val="0"/>
        <w:adjustRightInd w:val="0"/>
        <w:spacing w:line="252" w:lineRule="exact"/>
        <w:ind w:left="-16" w:right="-16"/>
        <w:jc w:val="left"/>
        <w:rPr>
          <w:rFonts w:asciiTheme="minorHAnsi" w:hAnsiTheme="minorHAnsi" w:cs="Arial"/>
          <w:b/>
          <w:bCs/>
          <w:color w:val="000000" w:themeColor="text1"/>
          <w:sz w:val="22"/>
          <w:szCs w:val="22"/>
        </w:rPr>
      </w:pPr>
      <w:r w:rsidRPr="002B01B5">
        <w:rPr>
          <w:rFonts w:asciiTheme="minorHAnsi" w:hAnsiTheme="minorHAnsi" w:cs="Arial"/>
          <w:sz w:val="21"/>
          <w:szCs w:val="21"/>
        </w:rPr>
        <w:t xml:space="preserve">Proceso de Contratación </w:t>
      </w:r>
      <w:r w:rsidR="00AA3825" w:rsidRPr="002B01B5">
        <w:rPr>
          <w:rFonts w:asciiTheme="minorHAnsi" w:hAnsiTheme="minorHAnsi" w:cs="Arial"/>
          <w:sz w:val="21"/>
          <w:szCs w:val="21"/>
        </w:rPr>
        <w:t xml:space="preserve">de </w:t>
      </w:r>
      <w:r w:rsidR="007B1C68">
        <w:rPr>
          <w:rFonts w:asciiTheme="minorHAnsi" w:hAnsiTheme="minorHAnsi" w:cs="Arial"/>
          <w:sz w:val="21"/>
          <w:szCs w:val="21"/>
        </w:rPr>
        <w:t>SELECCIÓN ABREVIADA DE MENOR CUANTIA</w:t>
      </w:r>
      <w:r w:rsidR="007B1C68" w:rsidRPr="002B01B5">
        <w:rPr>
          <w:rFonts w:asciiTheme="minorHAnsi" w:hAnsiTheme="minorHAnsi" w:cs="Arial"/>
          <w:sz w:val="21"/>
          <w:szCs w:val="21"/>
        </w:rPr>
        <w:t xml:space="preserve"> NO</w:t>
      </w:r>
      <w:r w:rsidR="00AA3825" w:rsidRPr="002B01B5">
        <w:rPr>
          <w:rFonts w:asciiTheme="minorHAnsi" w:hAnsiTheme="minorHAnsi" w:cs="Arial"/>
          <w:sz w:val="21"/>
          <w:szCs w:val="21"/>
        </w:rPr>
        <w:t xml:space="preserve">. </w:t>
      </w:r>
      <w:r w:rsidR="00C43494" w:rsidRPr="002B01B5">
        <w:rPr>
          <w:rFonts w:asciiTheme="minorHAnsi" w:hAnsiTheme="minorHAnsi" w:cs="Tahoma"/>
          <w:b/>
          <w:lang w:val="es-CO"/>
        </w:rPr>
        <w:t>XXXXXXXXXXXXXXX</w:t>
      </w:r>
    </w:p>
    <w:p w14:paraId="44592AE8" w14:textId="10FA20CC" w:rsidR="00051EE5" w:rsidRPr="002B01B5" w:rsidRDefault="00051EE5" w:rsidP="00B5479E">
      <w:pPr>
        <w:rPr>
          <w:rFonts w:asciiTheme="minorHAnsi" w:hAnsiTheme="minorHAnsi" w:cs="Arial"/>
          <w:sz w:val="21"/>
          <w:szCs w:val="21"/>
        </w:rPr>
      </w:pPr>
    </w:p>
    <w:p w14:paraId="24431BC2" w14:textId="41B06244" w:rsidR="00B5479E" w:rsidRPr="002B01B5" w:rsidRDefault="009E6471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Nos permitimos</w:t>
      </w:r>
      <w:r w:rsidR="00B5479E" w:rsidRPr="002B01B5">
        <w:rPr>
          <w:rFonts w:asciiTheme="minorHAnsi" w:hAnsiTheme="minorHAnsi" w:cs="Arial"/>
          <w:sz w:val="21"/>
          <w:szCs w:val="21"/>
        </w:rPr>
        <w:t xml:space="preserve"> </w:t>
      </w:r>
      <w:r w:rsidRPr="002B01B5">
        <w:rPr>
          <w:rFonts w:asciiTheme="minorHAnsi" w:hAnsiTheme="minorHAnsi" w:cs="Arial"/>
          <w:sz w:val="21"/>
          <w:szCs w:val="21"/>
        </w:rPr>
        <w:t>ofrecer</w:t>
      </w:r>
      <w:r w:rsidR="00B5479E" w:rsidRPr="002B01B5">
        <w:rPr>
          <w:rFonts w:asciiTheme="minorHAnsi" w:hAnsiTheme="minorHAnsi" w:cs="Arial"/>
          <w:sz w:val="21"/>
          <w:szCs w:val="21"/>
        </w:rPr>
        <w:t xml:space="preserve"> adicionalmente lo siguiente, lo cual será cumplido durante la ejecución del contrato, so pena de incurrir en sanciones o demás efectos legales por incumplimiento:</w:t>
      </w:r>
    </w:p>
    <w:p w14:paraId="3D8C96FA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7AA6CF7F" w14:textId="5492BA55" w:rsidR="00B5479E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Como soporte al factor de evaluación –calidad- me permito ofertar los siguientes criterios técnicos:</w:t>
      </w:r>
    </w:p>
    <w:p w14:paraId="1C03323D" w14:textId="41AAFC17" w:rsidR="005C2C1D" w:rsidRDefault="005C2C1D" w:rsidP="00B5479E">
      <w:pPr>
        <w:rPr>
          <w:rFonts w:asciiTheme="minorHAnsi" w:hAnsiTheme="minorHAnsi" w:cs="Arial"/>
          <w:sz w:val="21"/>
          <w:szCs w:val="21"/>
        </w:rPr>
      </w:pPr>
    </w:p>
    <w:p w14:paraId="5795E575" w14:textId="2C9090F2" w:rsidR="005C2C1D" w:rsidRDefault="005C2C1D" w:rsidP="00B5479E">
      <w:pPr>
        <w:rPr>
          <w:rFonts w:asciiTheme="minorHAnsi" w:hAnsiTheme="minorHAnsi" w:cs="Arial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17"/>
        <w:gridCol w:w="2976"/>
        <w:gridCol w:w="2322"/>
        <w:gridCol w:w="1889"/>
      </w:tblGrid>
      <w:tr w:rsidR="005C2C1D" w:rsidRPr="005C2C1D" w14:paraId="3C70A078" w14:textId="132AB9D2" w:rsidTr="006E6BC6">
        <w:tc>
          <w:tcPr>
            <w:tcW w:w="2017" w:type="dxa"/>
            <w:shd w:val="clear" w:color="auto" w:fill="D9D9D9" w:themeFill="background1" w:themeFillShade="D9"/>
          </w:tcPr>
          <w:p w14:paraId="6DFAF877" w14:textId="77777777" w:rsidR="005C2C1D" w:rsidRPr="005C2C1D" w:rsidRDefault="005C2C1D" w:rsidP="002B2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PARÁMETRO DE EVALUACIÓN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501AD5D4" w14:textId="77777777" w:rsidR="005C2C1D" w:rsidRPr="005C2C1D" w:rsidRDefault="005C2C1D" w:rsidP="002B2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CRITERIOS DE EVALUACIÓN</w:t>
            </w:r>
          </w:p>
        </w:tc>
        <w:tc>
          <w:tcPr>
            <w:tcW w:w="4211" w:type="dxa"/>
            <w:gridSpan w:val="2"/>
            <w:shd w:val="clear" w:color="auto" w:fill="D9D9D9" w:themeFill="background1" w:themeFillShade="D9"/>
          </w:tcPr>
          <w:p w14:paraId="69275C1E" w14:textId="28A6BA0B" w:rsidR="005C2C1D" w:rsidRPr="005C2C1D" w:rsidRDefault="005C2C1D" w:rsidP="002B2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PUNTAJE MÁXIMO </w:t>
            </w:r>
            <w:r w:rsidR="00BF1C7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</w:tr>
      <w:tr w:rsidR="005C2C1D" w:rsidRPr="005C2C1D" w14:paraId="5AB6E42A" w14:textId="77777777" w:rsidTr="006E6BC6">
        <w:tc>
          <w:tcPr>
            <w:tcW w:w="2017" w:type="dxa"/>
          </w:tcPr>
          <w:p w14:paraId="138955D0" w14:textId="570ACD8C" w:rsidR="005C2C1D" w:rsidRPr="005C2C1D" w:rsidRDefault="005C2C1D" w:rsidP="002B2717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6ADD4DF" w14:textId="77777777" w:rsidR="005C2C1D" w:rsidRPr="005C2C1D" w:rsidRDefault="005C2C1D" w:rsidP="002B2717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22" w:type="dxa"/>
          </w:tcPr>
          <w:p w14:paraId="25CC2D5B" w14:textId="26FA7EA4" w:rsidR="005C2C1D" w:rsidRPr="005C2C1D" w:rsidRDefault="005C2C1D" w:rsidP="002B271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SI</w:t>
            </w:r>
          </w:p>
        </w:tc>
        <w:tc>
          <w:tcPr>
            <w:tcW w:w="1889" w:type="dxa"/>
          </w:tcPr>
          <w:p w14:paraId="24F4B455" w14:textId="0E7A255F" w:rsidR="005C2C1D" w:rsidRPr="005C2C1D" w:rsidRDefault="005C2C1D" w:rsidP="002B271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C2C1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NO</w:t>
            </w:r>
          </w:p>
        </w:tc>
      </w:tr>
      <w:tr w:rsidR="003A08CB" w:rsidRPr="005C2C1D" w14:paraId="56F22864" w14:textId="77777777" w:rsidTr="006E6BC6">
        <w:tc>
          <w:tcPr>
            <w:tcW w:w="2017" w:type="dxa"/>
          </w:tcPr>
          <w:p w14:paraId="56E1E0A9" w14:textId="547C5231" w:rsidR="003A08CB" w:rsidRPr="00015963" w:rsidRDefault="003A08CB" w:rsidP="002B2717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15963">
              <w:rPr>
                <w:rFonts w:ascii="Arial" w:hAnsi="Arial" w:cs="Arial"/>
                <w:b/>
                <w:bCs/>
                <w:sz w:val="20"/>
                <w:szCs w:val="20"/>
              </w:rPr>
              <w:t>PLAN DE CALIDAD</w:t>
            </w:r>
          </w:p>
        </w:tc>
        <w:tc>
          <w:tcPr>
            <w:tcW w:w="2976" w:type="dxa"/>
          </w:tcPr>
          <w:p w14:paraId="3274A8CF" w14:textId="22A9D370" w:rsidR="003A08CB" w:rsidRPr="005C2C1D" w:rsidRDefault="003A08CB" w:rsidP="002B2717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CONFORME A LO DESCRITO EN LA NOTA 1</w:t>
            </w:r>
          </w:p>
        </w:tc>
        <w:tc>
          <w:tcPr>
            <w:tcW w:w="2322" w:type="dxa"/>
          </w:tcPr>
          <w:p w14:paraId="407CD8E1" w14:textId="77777777" w:rsidR="003A08CB" w:rsidRPr="005C2C1D" w:rsidRDefault="003A08CB" w:rsidP="002B271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</w:tcPr>
          <w:p w14:paraId="1098F4C0" w14:textId="77777777" w:rsidR="003A08CB" w:rsidRPr="005C2C1D" w:rsidRDefault="003A08CB" w:rsidP="002B2717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F266B06" w14:textId="7B0B22F3" w:rsidR="002B01B5" w:rsidRDefault="002B01B5" w:rsidP="00C04D7E">
      <w:pPr>
        <w:rPr>
          <w:rFonts w:asciiTheme="minorHAnsi" w:hAnsiTheme="minorHAnsi" w:cs="Calibri"/>
          <w:b/>
          <w:bCs/>
          <w:sz w:val="23"/>
          <w:szCs w:val="23"/>
        </w:rPr>
      </w:pPr>
      <w:bookmarkStart w:id="4" w:name="_heading=h.1pxezwc" w:colFirst="0" w:colLast="0"/>
      <w:bookmarkEnd w:id="4"/>
    </w:p>
    <w:p w14:paraId="7548BC16" w14:textId="026482EB" w:rsidR="003A08CB" w:rsidRDefault="003A08CB" w:rsidP="00C04D7E">
      <w:pPr>
        <w:rPr>
          <w:rFonts w:asciiTheme="minorHAnsi" w:hAnsiTheme="minorHAnsi" w:cs="Calibri"/>
          <w:b/>
          <w:bCs/>
          <w:sz w:val="23"/>
          <w:szCs w:val="23"/>
        </w:rPr>
      </w:pPr>
    </w:p>
    <w:p w14:paraId="2C605D0F" w14:textId="2F29C2DF" w:rsidR="003A08CB" w:rsidRDefault="003A08CB" w:rsidP="003A08CB">
      <w:pPr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 xml:space="preserve">Nota 1. El Plan de aseguramiento de la calidad del Proyecto deberá contener como mínimo: </w:t>
      </w:r>
    </w:p>
    <w:p w14:paraId="7025B5DB" w14:textId="77777777" w:rsidR="003A08CB" w:rsidRPr="00015963" w:rsidRDefault="003A08CB" w:rsidP="003A08CB">
      <w:pPr>
        <w:rPr>
          <w:rFonts w:ascii="Arial" w:hAnsi="Arial" w:cs="Arial"/>
          <w:sz w:val="20"/>
          <w:szCs w:val="20"/>
        </w:rPr>
      </w:pPr>
    </w:p>
    <w:p w14:paraId="07DECBE3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 xml:space="preserve">PROCESOS QUE ASEGURAN LA PLANIFICACIÓN, EJECUCIÓN Y CONTROL EFICAZ DEL PROYECTO. </w:t>
      </w:r>
    </w:p>
    <w:p w14:paraId="0940893A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>SISTEMA DE GESTIÓN DE LA CALIDAD DEL PROYECTO.</w:t>
      </w:r>
    </w:p>
    <w:p w14:paraId="0BDD2DAC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>RESPONSABILIDADES GERENCIALES.</w:t>
      </w:r>
    </w:p>
    <w:p w14:paraId="3F2DCA6B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>PROCESOS ESTRATÉGICOS.</w:t>
      </w:r>
    </w:p>
    <w:p w14:paraId="5ABB47C8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>PROCESOS MISIONALES.</w:t>
      </w:r>
    </w:p>
    <w:p w14:paraId="5DBDA67C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>PROCESOS DE APOYO.</w:t>
      </w:r>
    </w:p>
    <w:p w14:paraId="4FA8D34A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 xml:space="preserve">PROCESOS DE CONTROL Y EVALUACIÓN. </w:t>
      </w:r>
    </w:p>
    <w:p w14:paraId="1ABE9B79" w14:textId="77777777" w:rsidR="003A08CB" w:rsidRPr="00015963" w:rsidRDefault="003A08CB" w:rsidP="003A08CB">
      <w:pPr>
        <w:pStyle w:val="Prrafodelista"/>
        <w:numPr>
          <w:ilvl w:val="0"/>
          <w:numId w:val="32"/>
        </w:numPr>
        <w:spacing w:after="160"/>
        <w:contextualSpacing/>
        <w:rPr>
          <w:rFonts w:ascii="Arial" w:hAnsi="Arial" w:cs="Arial"/>
          <w:sz w:val="20"/>
          <w:szCs w:val="20"/>
        </w:rPr>
      </w:pPr>
      <w:r w:rsidRPr="00015963">
        <w:rPr>
          <w:rFonts w:ascii="Arial" w:hAnsi="Arial" w:cs="Arial"/>
          <w:sz w:val="20"/>
          <w:szCs w:val="20"/>
        </w:rPr>
        <w:t>SISTEMA DE PROCESOS MAPA DE PROCESOS PAC.”</w:t>
      </w:r>
    </w:p>
    <w:p w14:paraId="64FF2CA3" w14:textId="44336F4F" w:rsidR="003A08CB" w:rsidRPr="003A08CB" w:rsidRDefault="003A08CB" w:rsidP="00C04D7E">
      <w:pPr>
        <w:rPr>
          <w:rFonts w:asciiTheme="minorHAnsi" w:hAnsiTheme="minorHAnsi" w:cs="Calibri"/>
          <w:b/>
          <w:bCs/>
          <w:color w:val="FF0000"/>
          <w:sz w:val="23"/>
          <w:szCs w:val="23"/>
        </w:rPr>
      </w:pPr>
      <w:r w:rsidRPr="003A08CB">
        <w:rPr>
          <w:rFonts w:asciiTheme="minorHAnsi" w:hAnsiTheme="minorHAnsi" w:cs="Calibri"/>
          <w:b/>
          <w:bCs/>
          <w:color w:val="FF0000"/>
          <w:sz w:val="23"/>
          <w:szCs w:val="23"/>
        </w:rPr>
        <w:t>Se debe diligenciar dicho documento con la información a ofertar partiendo de lo contenido en la nota 1.</w:t>
      </w:r>
    </w:p>
    <w:p w14:paraId="2C2F0CEC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240F88B6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</w:p>
    <w:p w14:paraId="02FC72D5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NOMBRE DEL PROPONENTE:</w:t>
      </w:r>
    </w:p>
    <w:p w14:paraId="29CDF826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NIT o C.C.:</w:t>
      </w:r>
    </w:p>
    <w:p w14:paraId="5DB58812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NOMBRE DEL REPRESENTANTE LEGAL</w:t>
      </w:r>
    </w:p>
    <w:p w14:paraId="18320936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C.C.:</w:t>
      </w:r>
    </w:p>
    <w:p w14:paraId="52981AF5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FIRMA DEL REPRESENTANTE LEGAL:</w:t>
      </w:r>
    </w:p>
    <w:p w14:paraId="304F07A4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>DIRECCION:</w:t>
      </w:r>
    </w:p>
    <w:p w14:paraId="62E4E1DD" w14:textId="77777777" w:rsidR="00B5479E" w:rsidRPr="002B01B5" w:rsidRDefault="00B5479E" w:rsidP="00B5479E">
      <w:pPr>
        <w:rPr>
          <w:rFonts w:asciiTheme="minorHAnsi" w:hAnsiTheme="minorHAnsi" w:cs="Arial"/>
          <w:sz w:val="21"/>
          <w:szCs w:val="21"/>
        </w:rPr>
      </w:pPr>
      <w:r w:rsidRPr="002B01B5">
        <w:rPr>
          <w:rFonts w:asciiTheme="minorHAnsi" w:hAnsiTheme="minorHAnsi" w:cs="Arial"/>
          <w:sz w:val="21"/>
          <w:szCs w:val="21"/>
        </w:rPr>
        <w:t xml:space="preserve">TELEFONO: </w:t>
      </w:r>
    </w:p>
    <w:p w14:paraId="0124D8BA" w14:textId="22B1143D" w:rsidR="00B5479E" w:rsidRPr="002B01B5" w:rsidRDefault="00B5479E" w:rsidP="008E6E1E">
      <w:pPr>
        <w:jc w:val="left"/>
        <w:rPr>
          <w:rFonts w:asciiTheme="minorHAnsi" w:hAnsiTheme="minorHAnsi" w:cs="Arial"/>
          <w:sz w:val="21"/>
          <w:szCs w:val="21"/>
        </w:rPr>
      </w:pPr>
    </w:p>
    <w:sectPr w:rsidR="00B5479E" w:rsidRPr="002B01B5" w:rsidSect="006F186F">
      <w:headerReference w:type="default" r:id="rId8"/>
      <w:footerReference w:type="even" r:id="rId9"/>
      <w:footerReference w:type="default" r:id="rId10"/>
      <w:pgSz w:w="12240" w:h="18720" w:code="183"/>
      <w:pgMar w:top="1583" w:right="1325" w:bottom="1985" w:left="1701" w:header="720" w:footer="94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2927C" w14:textId="77777777" w:rsidR="00212DF8" w:rsidRDefault="00212DF8">
      <w:r>
        <w:separator/>
      </w:r>
    </w:p>
  </w:endnote>
  <w:endnote w:type="continuationSeparator" w:id="0">
    <w:p w14:paraId="12C5840E" w14:textId="77777777" w:rsidR="00212DF8" w:rsidRDefault="0021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298BD" w14:textId="77777777" w:rsidR="0073070B" w:rsidRDefault="0073070B" w:rsidP="00626A8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DA8790" w14:textId="77777777" w:rsidR="0073070B" w:rsidRDefault="0073070B" w:rsidP="00655DA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98A5B" w14:textId="77777777" w:rsidR="0073070B" w:rsidRDefault="0073070B" w:rsidP="00F76391">
    <w:pPr>
      <w:pStyle w:val="Piedepgina"/>
      <w:jc w:val="center"/>
      <w:rPr>
        <w:rFonts w:ascii="Verdana" w:hAnsi="Verdana" w:cs="Arial"/>
        <w:b/>
        <w:sz w:val="16"/>
        <w:szCs w:val="16"/>
      </w:rPr>
    </w:pPr>
  </w:p>
  <w:p w14:paraId="0126B744" w14:textId="77777777" w:rsidR="0073070B" w:rsidRPr="00AA4A65" w:rsidRDefault="0073070B" w:rsidP="00C3357A">
    <w:pPr>
      <w:pStyle w:val="Piedepgina"/>
      <w:jc w:val="center"/>
      <w:rPr>
        <w:rFonts w:ascii="Arial" w:hAnsi="Arial" w:cs="Arial"/>
        <w:sz w:val="18"/>
        <w:szCs w:val="18"/>
      </w:rPr>
    </w:pPr>
    <w:r w:rsidRPr="00AA4A65">
      <w:rPr>
        <w:rFonts w:ascii="Arial" w:hAnsi="Arial" w:cs="Arial"/>
        <w:sz w:val="18"/>
        <w:szCs w:val="18"/>
      </w:rPr>
      <w:t>Ministerio del</w:t>
    </w:r>
    <w:r w:rsidRPr="00AA4A65">
      <w:rPr>
        <w:rFonts w:ascii="Arial" w:hAnsi="Arial"/>
        <w:sz w:val="18"/>
      </w:rPr>
      <w:t xml:space="preserve"> Trabajo</w:t>
    </w:r>
  </w:p>
  <w:p w14:paraId="45514ACC" w14:textId="77777777" w:rsidR="0073070B" w:rsidRPr="00AA4A65" w:rsidRDefault="0073070B" w:rsidP="00C3357A">
    <w:pPr>
      <w:pStyle w:val="Piedepgina"/>
      <w:jc w:val="center"/>
      <w:rPr>
        <w:rFonts w:ascii="Arial" w:hAnsi="Arial" w:cs="Arial"/>
        <w:b/>
        <w:sz w:val="18"/>
        <w:szCs w:val="18"/>
      </w:rPr>
    </w:pPr>
    <w:r w:rsidRPr="00AA4A65">
      <w:rPr>
        <w:rFonts w:ascii="Arial" w:hAnsi="Arial" w:cs="Arial"/>
        <w:b/>
        <w:sz w:val="18"/>
        <w:szCs w:val="18"/>
      </w:rPr>
      <w:t>SERVICIO NACIONAL DE APRENDIZAJE</w:t>
    </w:r>
  </w:p>
  <w:p w14:paraId="5AAF5C8F" w14:textId="77777777" w:rsidR="0073070B" w:rsidRPr="00AA4A65" w:rsidRDefault="0073070B" w:rsidP="00C3357A">
    <w:pPr>
      <w:pStyle w:val="Piedepgina"/>
      <w:jc w:val="center"/>
      <w:rPr>
        <w:rFonts w:ascii="Arial" w:hAnsi="Arial"/>
        <w:color w:val="000000" w:themeColor="text1"/>
        <w:sz w:val="8"/>
      </w:rPr>
    </w:pPr>
    <w:r w:rsidRPr="00AA4A65"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1EFEFA29" wp14:editId="36CFB310">
              <wp:simplePos x="0" y="0"/>
              <wp:positionH relativeFrom="column">
                <wp:posOffset>182245</wp:posOffset>
              </wp:positionH>
              <wp:positionV relativeFrom="paragraph">
                <wp:posOffset>23495</wp:posOffset>
              </wp:positionV>
              <wp:extent cx="5410835" cy="635"/>
              <wp:effectExtent l="0" t="0" r="18415" b="37465"/>
              <wp:wrapNone/>
              <wp:docPr id="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835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F0B81E" id="Conector recto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35pt,1.85pt" to="440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" o:allowincell="f">
              <v:stroke startarrowwidth="narrow" startarrowlength="short" endarrowwidth="narrow" endarrowlength="short"/>
            </v:line>
          </w:pict>
        </mc:Fallback>
      </mc:AlternateContent>
    </w:r>
  </w:p>
  <w:p w14:paraId="147EC733" w14:textId="77777777" w:rsidR="0073070B" w:rsidRPr="00AA4A65" w:rsidRDefault="0073070B" w:rsidP="00C3357A">
    <w:pPr>
      <w:pStyle w:val="Piedepgina"/>
      <w:jc w:val="center"/>
      <w:rPr>
        <w:rFonts w:ascii="Arial" w:hAnsi="Arial"/>
        <w:color w:val="000000" w:themeColor="text1"/>
        <w:sz w:val="4"/>
      </w:rPr>
    </w:pPr>
  </w:p>
  <w:p w14:paraId="5EAC9C8F" w14:textId="77777777" w:rsidR="0073070B" w:rsidRDefault="0073070B" w:rsidP="00C3357A">
    <w:pPr>
      <w:jc w:val="center"/>
      <w:rPr>
        <w:rFonts w:ascii="Arial" w:hAnsi="Arial" w:cs="Arial"/>
        <w:color w:val="000000" w:themeColor="text1"/>
        <w:sz w:val="16"/>
        <w:szCs w:val="16"/>
      </w:rPr>
    </w:pPr>
    <w:r w:rsidRPr="00AA4A65">
      <w:rPr>
        <w:rFonts w:ascii="Arial" w:hAnsi="Arial" w:cs="Arial"/>
        <w:color w:val="000000" w:themeColor="text1"/>
        <w:sz w:val="16"/>
        <w:szCs w:val="16"/>
      </w:rPr>
      <w:t xml:space="preserve">Carrera 8 No. 26-79  -  </w:t>
    </w:r>
    <w:hyperlink r:id="rId1" w:history="1">
      <w:r w:rsidRPr="00AA4A65">
        <w:rPr>
          <w:rStyle w:val="Hipervnculo"/>
          <w:rFonts w:ascii="Arial" w:hAnsi="Arial" w:cs="Arial"/>
          <w:color w:val="000000" w:themeColor="text1"/>
          <w:sz w:val="16"/>
          <w:szCs w:val="16"/>
        </w:rPr>
        <w:t>www.sena.edu.co</w:t>
      </w:r>
    </w:hyperlink>
    <w:r w:rsidRPr="00AA4A65">
      <w:rPr>
        <w:rFonts w:ascii="Arial" w:hAnsi="Arial" w:cs="Arial"/>
        <w:color w:val="000000" w:themeColor="text1"/>
        <w:sz w:val="16"/>
        <w:szCs w:val="16"/>
      </w:rPr>
      <w:t xml:space="preserve"> - PBX: 3135800 Pereira Risaralda- Colombia</w:t>
    </w:r>
  </w:p>
  <w:p w14:paraId="0482AFA5" w14:textId="471EBC32" w:rsidR="0073070B" w:rsidRDefault="0073070B" w:rsidP="00C3357A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B6202" w14:textId="77777777" w:rsidR="00212DF8" w:rsidRDefault="00212DF8">
      <w:r>
        <w:separator/>
      </w:r>
    </w:p>
  </w:footnote>
  <w:footnote w:type="continuationSeparator" w:id="0">
    <w:p w14:paraId="413141E4" w14:textId="77777777" w:rsidR="00212DF8" w:rsidRDefault="00212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CEC8" w14:textId="461A5359" w:rsidR="0073070B" w:rsidRDefault="0073070B" w:rsidP="000333D6">
    <w:pPr>
      <w:widowControl w:val="0"/>
      <w:autoSpaceDE w:val="0"/>
      <w:autoSpaceDN w:val="0"/>
      <w:adjustRightInd w:val="0"/>
      <w:spacing w:line="245" w:lineRule="exact"/>
      <w:ind w:left="2520" w:right="2439"/>
      <w:jc w:val="center"/>
      <w:rPr>
        <w:rFonts w:ascii="Arial Narrow" w:hAnsi="Arial Narrow" w:cs="Arial Narrow"/>
        <w:b/>
        <w:bCs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7728" behindDoc="0" locked="0" layoutInCell="1" allowOverlap="1" wp14:anchorId="5C7F66E2" wp14:editId="40F8AED4">
          <wp:simplePos x="0" y="0"/>
          <wp:positionH relativeFrom="column">
            <wp:posOffset>2691765</wp:posOffset>
          </wp:positionH>
          <wp:positionV relativeFrom="paragraph">
            <wp:posOffset>85725</wp:posOffset>
          </wp:positionV>
          <wp:extent cx="542925" cy="481847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4818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color w:val="000000" w:themeColor="text1"/>
        <w:sz w:val="21"/>
        <w:szCs w:val="21"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C908D9D" wp14:editId="47E3FAF3">
              <wp:simplePos x="0" y="0"/>
              <wp:positionH relativeFrom="column">
                <wp:posOffset>-285750</wp:posOffset>
              </wp:positionH>
              <wp:positionV relativeFrom="paragraph">
                <wp:posOffset>-38100</wp:posOffset>
              </wp:positionV>
              <wp:extent cx="6419850" cy="10906125"/>
              <wp:effectExtent l="0" t="0" r="19050" b="2857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19850" cy="1090612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EE375B" id="Rectángulo 2" o:spid="_x0000_s1026" style="position:absolute;margin-left:-22.5pt;margin-top:-3pt;width:505.5pt;height:858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" filled="f" strokecolor="black [1600]" strokeweight="2pt"/>
          </w:pict>
        </mc:Fallback>
      </mc:AlternateContent>
    </w:r>
  </w:p>
  <w:p w14:paraId="4D34D6E0" w14:textId="77777777" w:rsidR="0073070B" w:rsidRPr="005C73AF" w:rsidRDefault="0073070B" w:rsidP="0025465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14:paraId="7F2431E7" w14:textId="77777777" w:rsidR="0073070B" w:rsidRPr="005C73AF" w:rsidRDefault="0073070B" w:rsidP="00254659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22"/>
        <w:szCs w:val="22"/>
      </w:rPr>
    </w:pPr>
  </w:p>
  <w:p w14:paraId="5A15AFF5" w14:textId="77777777" w:rsidR="0073070B" w:rsidRDefault="0073070B" w:rsidP="007F0599">
    <w:pPr>
      <w:widowControl w:val="0"/>
      <w:autoSpaceDE w:val="0"/>
      <w:autoSpaceDN w:val="0"/>
      <w:adjustRightInd w:val="0"/>
      <w:spacing w:line="245" w:lineRule="exact"/>
      <w:ind w:right="2883"/>
      <w:rPr>
        <w:rFonts w:ascii="Arial" w:hAnsi="Arial" w:cs="Arial"/>
        <w:b/>
        <w:bCs/>
        <w:sz w:val="18"/>
        <w:szCs w:val="18"/>
      </w:rPr>
    </w:pPr>
  </w:p>
  <w:p w14:paraId="427B21D1" w14:textId="0C35BD19" w:rsidR="0073070B" w:rsidRPr="00797970" w:rsidRDefault="0073070B" w:rsidP="00797970">
    <w:pPr>
      <w:widowControl w:val="0"/>
      <w:autoSpaceDE w:val="0"/>
      <w:autoSpaceDN w:val="0"/>
      <w:adjustRightInd w:val="0"/>
      <w:spacing w:line="245" w:lineRule="exact"/>
      <w:ind w:left="2883" w:right="2883"/>
      <w:jc w:val="center"/>
      <w:rPr>
        <w:rFonts w:ascii="Arial" w:hAnsi="Arial" w:cs="Arial"/>
        <w:b/>
        <w:bCs/>
        <w:sz w:val="18"/>
        <w:szCs w:val="18"/>
      </w:rPr>
    </w:pPr>
    <w:r w:rsidRPr="00797970">
      <w:rPr>
        <w:rFonts w:ascii="Arial" w:hAnsi="Arial" w:cs="Arial"/>
        <w:b/>
        <w:bCs/>
        <w:sz w:val="18"/>
        <w:szCs w:val="18"/>
      </w:rPr>
      <w:t>REGIONAL RISARALDA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EDF"/>
    <w:multiLevelType w:val="hybridMultilevel"/>
    <w:tmpl w:val="746825B8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FF6D01"/>
    <w:multiLevelType w:val="multilevel"/>
    <w:tmpl w:val="E2E887EE"/>
    <w:styleLink w:val="Estilo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lang w:val="es-ES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" w15:restartNumberingAfterBreak="0">
    <w:nsid w:val="0CA54BEA"/>
    <w:multiLevelType w:val="multilevel"/>
    <w:tmpl w:val="350096BE"/>
    <w:styleLink w:val="Estilo8"/>
    <w:lvl w:ilvl="0">
      <w:start w:val="6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C7E"/>
    <w:multiLevelType w:val="hybridMultilevel"/>
    <w:tmpl w:val="B9208AC0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41159F"/>
    <w:multiLevelType w:val="hybridMultilevel"/>
    <w:tmpl w:val="6B1A429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93301"/>
    <w:multiLevelType w:val="multilevel"/>
    <w:tmpl w:val="57B2A43A"/>
    <w:styleLink w:val="Estilo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6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7F71AEB"/>
    <w:multiLevelType w:val="multilevel"/>
    <w:tmpl w:val="A27CF8C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6"/>
      <w:numFmt w:val="decimal"/>
      <w:isLgl/>
      <w:lvlText w:val="%1.%2"/>
      <w:lvlJc w:val="left"/>
      <w:pPr>
        <w:ind w:left="1034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34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34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34" w:hanging="75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" w15:restartNumberingAfterBreak="0">
    <w:nsid w:val="187B6B2A"/>
    <w:multiLevelType w:val="hybridMultilevel"/>
    <w:tmpl w:val="55B67A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45D22"/>
    <w:multiLevelType w:val="hybridMultilevel"/>
    <w:tmpl w:val="7A9060C2"/>
    <w:lvl w:ilvl="0" w:tplc="01BAB7DE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17AEC"/>
    <w:multiLevelType w:val="multilevel"/>
    <w:tmpl w:val="0494FF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0" w15:restartNumberingAfterBreak="0">
    <w:nsid w:val="23C6160C"/>
    <w:multiLevelType w:val="multilevel"/>
    <w:tmpl w:val="240A001D"/>
    <w:styleLink w:val="Estilo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774323"/>
    <w:multiLevelType w:val="hybridMultilevel"/>
    <w:tmpl w:val="9F4CC32C"/>
    <w:lvl w:ilvl="0" w:tplc="1188D74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54743"/>
    <w:multiLevelType w:val="hybridMultilevel"/>
    <w:tmpl w:val="2CA06F1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E0FB9"/>
    <w:multiLevelType w:val="multilevel"/>
    <w:tmpl w:val="11A2D786"/>
    <w:styleLink w:val="Estilo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3B273C"/>
    <w:multiLevelType w:val="hybridMultilevel"/>
    <w:tmpl w:val="B366052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BF10EE"/>
    <w:multiLevelType w:val="hybridMultilevel"/>
    <w:tmpl w:val="64BA97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DE4E37"/>
    <w:multiLevelType w:val="hybridMultilevel"/>
    <w:tmpl w:val="C2829238"/>
    <w:lvl w:ilvl="0" w:tplc="01BA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3268B"/>
    <w:multiLevelType w:val="hybridMultilevel"/>
    <w:tmpl w:val="FEF49E0A"/>
    <w:lvl w:ilvl="0" w:tplc="8FD0C3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5E423F"/>
    <w:multiLevelType w:val="hybridMultilevel"/>
    <w:tmpl w:val="F2B463A4"/>
    <w:lvl w:ilvl="0" w:tplc="A0206076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1492084"/>
    <w:multiLevelType w:val="hybridMultilevel"/>
    <w:tmpl w:val="24D800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22656"/>
    <w:multiLevelType w:val="hybridMultilevel"/>
    <w:tmpl w:val="CF7074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9485C"/>
    <w:multiLevelType w:val="hybridMultilevel"/>
    <w:tmpl w:val="4A26111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4844C9"/>
    <w:multiLevelType w:val="hybridMultilevel"/>
    <w:tmpl w:val="D7AA1A5E"/>
    <w:lvl w:ilvl="0" w:tplc="FE5A6952">
      <w:start w:val="4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30A2B"/>
    <w:multiLevelType w:val="hybridMultilevel"/>
    <w:tmpl w:val="45E6E5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66AD1"/>
    <w:multiLevelType w:val="hybridMultilevel"/>
    <w:tmpl w:val="3A9CDC9A"/>
    <w:lvl w:ilvl="0" w:tplc="9D3A4974">
      <w:start w:val="1"/>
      <w:numFmt w:val="decimal"/>
      <w:pStyle w:val="Subttulo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923E9B"/>
    <w:multiLevelType w:val="multilevel"/>
    <w:tmpl w:val="C2082F7E"/>
    <w:styleLink w:val="Estilo7"/>
    <w:lvl w:ilvl="0">
      <w:start w:val="6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64BA74E9"/>
    <w:multiLevelType w:val="multilevel"/>
    <w:tmpl w:val="D49C074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8294653"/>
    <w:multiLevelType w:val="multilevel"/>
    <w:tmpl w:val="240A001D"/>
    <w:styleLink w:val="Estilo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5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BB71613"/>
    <w:multiLevelType w:val="multilevel"/>
    <w:tmpl w:val="0F6CEEFA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1A76EA5"/>
    <w:multiLevelType w:val="multilevel"/>
    <w:tmpl w:val="1166D018"/>
    <w:styleLink w:val="Estilo5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2086790"/>
    <w:multiLevelType w:val="hybridMultilevel"/>
    <w:tmpl w:val="B6CC1E6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A65B0"/>
    <w:multiLevelType w:val="multilevel"/>
    <w:tmpl w:val="712066A0"/>
    <w:styleLink w:val="Estilo3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</w:num>
  <w:num w:numId="2">
    <w:abstractNumId w:val="9"/>
  </w:num>
  <w:num w:numId="3">
    <w:abstractNumId w:val="17"/>
  </w:num>
  <w:num w:numId="4">
    <w:abstractNumId w:val="6"/>
  </w:num>
  <w:num w:numId="5">
    <w:abstractNumId w:val="3"/>
  </w:num>
  <w:num w:numId="6">
    <w:abstractNumId w:val="4"/>
  </w:num>
  <w:num w:numId="7">
    <w:abstractNumId w:val="14"/>
  </w:num>
  <w:num w:numId="8">
    <w:abstractNumId w:val="10"/>
  </w:num>
  <w:num w:numId="9">
    <w:abstractNumId w:val="0"/>
  </w:num>
  <w:num w:numId="10">
    <w:abstractNumId w:val="27"/>
  </w:num>
  <w:num w:numId="11">
    <w:abstractNumId w:val="13"/>
  </w:num>
  <w:num w:numId="12">
    <w:abstractNumId w:val="31"/>
  </w:num>
  <w:num w:numId="13">
    <w:abstractNumId w:val="1"/>
  </w:num>
  <w:num w:numId="14">
    <w:abstractNumId w:val="29"/>
  </w:num>
  <w:num w:numId="15">
    <w:abstractNumId w:val="5"/>
  </w:num>
  <w:num w:numId="16">
    <w:abstractNumId w:val="25"/>
  </w:num>
  <w:num w:numId="17">
    <w:abstractNumId w:val="2"/>
  </w:num>
  <w:num w:numId="18">
    <w:abstractNumId w:val="19"/>
  </w:num>
  <w:num w:numId="19">
    <w:abstractNumId w:val="26"/>
  </w:num>
  <w:num w:numId="20">
    <w:abstractNumId w:val="11"/>
  </w:num>
  <w:num w:numId="21">
    <w:abstractNumId w:val="16"/>
  </w:num>
  <w:num w:numId="22">
    <w:abstractNumId w:val="8"/>
  </w:num>
  <w:num w:numId="23">
    <w:abstractNumId w:val="20"/>
  </w:num>
  <w:num w:numId="24">
    <w:abstractNumId w:val="30"/>
  </w:num>
  <w:num w:numId="25">
    <w:abstractNumId w:val="24"/>
  </w:num>
  <w:num w:numId="26">
    <w:abstractNumId w:val="21"/>
  </w:num>
  <w:num w:numId="27">
    <w:abstractNumId w:val="23"/>
  </w:num>
  <w:num w:numId="28">
    <w:abstractNumId w:val="22"/>
  </w:num>
  <w:num w:numId="29">
    <w:abstractNumId w:val="18"/>
  </w:num>
  <w:num w:numId="30">
    <w:abstractNumId w:val="15"/>
  </w:num>
  <w:num w:numId="31">
    <w:abstractNumId w:val="7"/>
  </w:num>
  <w:num w:numId="32">
    <w:abstractNumId w:val="1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7B6"/>
    <w:rsid w:val="00000040"/>
    <w:rsid w:val="00000911"/>
    <w:rsid w:val="00001CA8"/>
    <w:rsid w:val="00002601"/>
    <w:rsid w:val="0000293C"/>
    <w:rsid w:val="000037B9"/>
    <w:rsid w:val="0000422C"/>
    <w:rsid w:val="0000461C"/>
    <w:rsid w:val="00004BAB"/>
    <w:rsid w:val="000056ED"/>
    <w:rsid w:val="00005E3F"/>
    <w:rsid w:val="00005E53"/>
    <w:rsid w:val="0000616D"/>
    <w:rsid w:val="00006BFD"/>
    <w:rsid w:val="0000710C"/>
    <w:rsid w:val="00007DF5"/>
    <w:rsid w:val="0001054C"/>
    <w:rsid w:val="00010683"/>
    <w:rsid w:val="00012DB3"/>
    <w:rsid w:val="000135A0"/>
    <w:rsid w:val="000136A0"/>
    <w:rsid w:val="00013D3F"/>
    <w:rsid w:val="000145DB"/>
    <w:rsid w:val="00014E8B"/>
    <w:rsid w:val="0001562F"/>
    <w:rsid w:val="00015AE2"/>
    <w:rsid w:val="00015C3F"/>
    <w:rsid w:val="00016525"/>
    <w:rsid w:val="00016A5C"/>
    <w:rsid w:val="00016B19"/>
    <w:rsid w:val="00021DDF"/>
    <w:rsid w:val="0002224B"/>
    <w:rsid w:val="00022A66"/>
    <w:rsid w:val="00022E67"/>
    <w:rsid w:val="00023354"/>
    <w:rsid w:val="0002529D"/>
    <w:rsid w:val="00025461"/>
    <w:rsid w:val="00026210"/>
    <w:rsid w:val="00026DFB"/>
    <w:rsid w:val="00027C35"/>
    <w:rsid w:val="00031457"/>
    <w:rsid w:val="00032345"/>
    <w:rsid w:val="000333D6"/>
    <w:rsid w:val="0003481F"/>
    <w:rsid w:val="000348A1"/>
    <w:rsid w:val="00035062"/>
    <w:rsid w:val="00035230"/>
    <w:rsid w:val="0003531D"/>
    <w:rsid w:val="00036728"/>
    <w:rsid w:val="00036C02"/>
    <w:rsid w:val="00036D15"/>
    <w:rsid w:val="00040DF8"/>
    <w:rsid w:val="0004178E"/>
    <w:rsid w:val="000417D9"/>
    <w:rsid w:val="00041A22"/>
    <w:rsid w:val="00042173"/>
    <w:rsid w:val="00044928"/>
    <w:rsid w:val="00044CE2"/>
    <w:rsid w:val="00045685"/>
    <w:rsid w:val="00050ED4"/>
    <w:rsid w:val="00051C3C"/>
    <w:rsid w:val="00051EE5"/>
    <w:rsid w:val="00052A2F"/>
    <w:rsid w:val="00052E84"/>
    <w:rsid w:val="000533FB"/>
    <w:rsid w:val="00053837"/>
    <w:rsid w:val="0005472C"/>
    <w:rsid w:val="00054933"/>
    <w:rsid w:val="00054D1F"/>
    <w:rsid w:val="00056150"/>
    <w:rsid w:val="00056E33"/>
    <w:rsid w:val="00057259"/>
    <w:rsid w:val="00060E90"/>
    <w:rsid w:val="00061272"/>
    <w:rsid w:val="000614C1"/>
    <w:rsid w:val="000619A3"/>
    <w:rsid w:val="00062359"/>
    <w:rsid w:val="00064659"/>
    <w:rsid w:val="00064802"/>
    <w:rsid w:val="00064BC0"/>
    <w:rsid w:val="00064C82"/>
    <w:rsid w:val="00064DCE"/>
    <w:rsid w:val="00065D32"/>
    <w:rsid w:val="0007079D"/>
    <w:rsid w:val="000708B7"/>
    <w:rsid w:val="00070967"/>
    <w:rsid w:val="0007121E"/>
    <w:rsid w:val="0007147B"/>
    <w:rsid w:val="00071997"/>
    <w:rsid w:val="00073F42"/>
    <w:rsid w:val="00074796"/>
    <w:rsid w:val="0007547E"/>
    <w:rsid w:val="00075AC0"/>
    <w:rsid w:val="00075E7A"/>
    <w:rsid w:val="00076575"/>
    <w:rsid w:val="00076D48"/>
    <w:rsid w:val="0007713F"/>
    <w:rsid w:val="000773CB"/>
    <w:rsid w:val="00077457"/>
    <w:rsid w:val="000811AE"/>
    <w:rsid w:val="000813DD"/>
    <w:rsid w:val="0008220E"/>
    <w:rsid w:val="00082744"/>
    <w:rsid w:val="00082F15"/>
    <w:rsid w:val="00083627"/>
    <w:rsid w:val="000839D2"/>
    <w:rsid w:val="00084452"/>
    <w:rsid w:val="000863DB"/>
    <w:rsid w:val="000863FB"/>
    <w:rsid w:val="00086642"/>
    <w:rsid w:val="00087C1A"/>
    <w:rsid w:val="000900F3"/>
    <w:rsid w:val="00093136"/>
    <w:rsid w:val="0009721E"/>
    <w:rsid w:val="00097388"/>
    <w:rsid w:val="000A00E4"/>
    <w:rsid w:val="000A00E8"/>
    <w:rsid w:val="000A0BBB"/>
    <w:rsid w:val="000A1910"/>
    <w:rsid w:val="000A1953"/>
    <w:rsid w:val="000A19F3"/>
    <w:rsid w:val="000A2FA6"/>
    <w:rsid w:val="000A489E"/>
    <w:rsid w:val="000A4CDE"/>
    <w:rsid w:val="000A57E6"/>
    <w:rsid w:val="000A5992"/>
    <w:rsid w:val="000A5D89"/>
    <w:rsid w:val="000A71EC"/>
    <w:rsid w:val="000A7217"/>
    <w:rsid w:val="000B0DEA"/>
    <w:rsid w:val="000B0F7C"/>
    <w:rsid w:val="000B129C"/>
    <w:rsid w:val="000B220E"/>
    <w:rsid w:val="000B2CE2"/>
    <w:rsid w:val="000B348E"/>
    <w:rsid w:val="000B38BC"/>
    <w:rsid w:val="000B3EBC"/>
    <w:rsid w:val="000B44E7"/>
    <w:rsid w:val="000B4658"/>
    <w:rsid w:val="000B4821"/>
    <w:rsid w:val="000B4DDD"/>
    <w:rsid w:val="000B4E62"/>
    <w:rsid w:val="000B52CD"/>
    <w:rsid w:val="000B570A"/>
    <w:rsid w:val="000B6474"/>
    <w:rsid w:val="000B7D53"/>
    <w:rsid w:val="000C0A54"/>
    <w:rsid w:val="000C152D"/>
    <w:rsid w:val="000C2553"/>
    <w:rsid w:val="000C382A"/>
    <w:rsid w:val="000C44E0"/>
    <w:rsid w:val="000C5DE9"/>
    <w:rsid w:val="000C6258"/>
    <w:rsid w:val="000C6973"/>
    <w:rsid w:val="000C6A69"/>
    <w:rsid w:val="000C6D48"/>
    <w:rsid w:val="000C6E6B"/>
    <w:rsid w:val="000C7537"/>
    <w:rsid w:val="000C759F"/>
    <w:rsid w:val="000D035A"/>
    <w:rsid w:val="000D08CE"/>
    <w:rsid w:val="000D095F"/>
    <w:rsid w:val="000D14FA"/>
    <w:rsid w:val="000D1B13"/>
    <w:rsid w:val="000D291A"/>
    <w:rsid w:val="000D6D7C"/>
    <w:rsid w:val="000D7688"/>
    <w:rsid w:val="000D7C3B"/>
    <w:rsid w:val="000D7FB5"/>
    <w:rsid w:val="000E022F"/>
    <w:rsid w:val="000E0260"/>
    <w:rsid w:val="000E0B3F"/>
    <w:rsid w:val="000E0E5C"/>
    <w:rsid w:val="000E3650"/>
    <w:rsid w:val="000E3963"/>
    <w:rsid w:val="000E3B1C"/>
    <w:rsid w:val="000E4152"/>
    <w:rsid w:val="000E453C"/>
    <w:rsid w:val="000E53B2"/>
    <w:rsid w:val="000E5896"/>
    <w:rsid w:val="000E5B34"/>
    <w:rsid w:val="000E68B8"/>
    <w:rsid w:val="000E6A24"/>
    <w:rsid w:val="000E6AE3"/>
    <w:rsid w:val="000E6D38"/>
    <w:rsid w:val="000F01F6"/>
    <w:rsid w:val="000F1F1F"/>
    <w:rsid w:val="000F2379"/>
    <w:rsid w:val="000F39BE"/>
    <w:rsid w:val="000F44E7"/>
    <w:rsid w:val="000F45B6"/>
    <w:rsid w:val="000F5060"/>
    <w:rsid w:val="000F5B9A"/>
    <w:rsid w:val="000F5E46"/>
    <w:rsid w:val="001000F0"/>
    <w:rsid w:val="00100D67"/>
    <w:rsid w:val="00100EE9"/>
    <w:rsid w:val="00102804"/>
    <w:rsid w:val="00102CC6"/>
    <w:rsid w:val="00103BCE"/>
    <w:rsid w:val="00103E99"/>
    <w:rsid w:val="00104974"/>
    <w:rsid w:val="00104F27"/>
    <w:rsid w:val="001060CF"/>
    <w:rsid w:val="001062EF"/>
    <w:rsid w:val="0010632D"/>
    <w:rsid w:val="00106C6D"/>
    <w:rsid w:val="00107536"/>
    <w:rsid w:val="001114BD"/>
    <w:rsid w:val="00112104"/>
    <w:rsid w:val="00112132"/>
    <w:rsid w:val="001141AA"/>
    <w:rsid w:val="00114235"/>
    <w:rsid w:val="0011477C"/>
    <w:rsid w:val="00114F4F"/>
    <w:rsid w:val="001160C1"/>
    <w:rsid w:val="00116844"/>
    <w:rsid w:val="001172B7"/>
    <w:rsid w:val="00117577"/>
    <w:rsid w:val="001179CB"/>
    <w:rsid w:val="00120A54"/>
    <w:rsid w:val="00120C81"/>
    <w:rsid w:val="00120EE2"/>
    <w:rsid w:val="001227EB"/>
    <w:rsid w:val="00123E0D"/>
    <w:rsid w:val="00123E92"/>
    <w:rsid w:val="00124DF8"/>
    <w:rsid w:val="001259B4"/>
    <w:rsid w:val="00126582"/>
    <w:rsid w:val="001274A7"/>
    <w:rsid w:val="00127A46"/>
    <w:rsid w:val="00131D28"/>
    <w:rsid w:val="00132002"/>
    <w:rsid w:val="00133583"/>
    <w:rsid w:val="001337F2"/>
    <w:rsid w:val="00133FC5"/>
    <w:rsid w:val="00134432"/>
    <w:rsid w:val="001349A0"/>
    <w:rsid w:val="00135052"/>
    <w:rsid w:val="00135CD6"/>
    <w:rsid w:val="00137E68"/>
    <w:rsid w:val="00140EE5"/>
    <w:rsid w:val="00141F9C"/>
    <w:rsid w:val="00142FD3"/>
    <w:rsid w:val="0014334B"/>
    <w:rsid w:val="00143632"/>
    <w:rsid w:val="00143A32"/>
    <w:rsid w:val="00143CC0"/>
    <w:rsid w:val="00143E52"/>
    <w:rsid w:val="0014547D"/>
    <w:rsid w:val="001454E0"/>
    <w:rsid w:val="0014621E"/>
    <w:rsid w:val="00146CD9"/>
    <w:rsid w:val="001474F8"/>
    <w:rsid w:val="00150CB5"/>
    <w:rsid w:val="00151B28"/>
    <w:rsid w:val="00154A24"/>
    <w:rsid w:val="00155B86"/>
    <w:rsid w:val="0015600A"/>
    <w:rsid w:val="001561A1"/>
    <w:rsid w:val="00156741"/>
    <w:rsid w:val="0015680F"/>
    <w:rsid w:val="00156BA9"/>
    <w:rsid w:val="00156BBA"/>
    <w:rsid w:val="00157B3B"/>
    <w:rsid w:val="00160BA3"/>
    <w:rsid w:val="00161967"/>
    <w:rsid w:val="0016289C"/>
    <w:rsid w:val="001629CD"/>
    <w:rsid w:val="00162FDA"/>
    <w:rsid w:val="00163277"/>
    <w:rsid w:val="00163403"/>
    <w:rsid w:val="0016365A"/>
    <w:rsid w:val="00163AB1"/>
    <w:rsid w:val="001647E6"/>
    <w:rsid w:val="00164CB1"/>
    <w:rsid w:val="00165127"/>
    <w:rsid w:val="0016525D"/>
    <w:rsid w:val="00165B0E"/>
    <w:rsid w:val="001660A0"/>
    <w:rsid w:val="001664FC"/>
    <w:rsid w:val="001671E9"/>
    <w:rsid w:val="00170A34"/>
    <w:rsid w:val="00170FEB"/>
    <w:rsid w:val="00171216"/>
    <w:rsid w:val="001724E7"/>
    <w:rsid w:val="00172F5C"/>
    <w:rsid w:val="00173B60"/>
    <w:rsid w:val="001753F5"/>
    <w:rsid w:val="001763AE"/>
    <w:rsid w:val="00176822"/>
    <w:rsid w:val="00177A01"/>
    <w:rsid w:val="0018004C"/>
    <w:rsid w:val="001802E4"/>
    <w:rsid w:val="001818D3"/>
    <w:rsid w:val="00182005"/>
    <w:rsid w:val="00182B97"/>
    <w:rsid w:val="00182D6A"/>
    <w:rsid w:val="00182E97"/>
    <w:rsid w:val="00183714"/>
    <w:rsid w:val="00184D63"/>
    <w:rsid w:val="00185950"/>
    <w:rsid w:val="00186C6B"/>
    <w:rsid w:val="00186F28"/>
    <w:rsid w:val="00187028"/>
    <w:rsid w:val="0018751A"/>
    <w:rsid w:val="0018787C"/>
    <w:rsid w:val="001878EE"/>
    <w:rsid w:val="00187A8B"/>
    <w:rsid w:val="00187D1B"/>
    <w:rsid w:val="00187F3E"/>
    <w:rsid w:val="0019026B"/>
    <w:rsid w:val="001915D8"/>
    <w:rsid w:val="001917CA"/>
    <w:rsid w:val="00191ABC"/>
    <w:rsid w:val="00191BCC"/>
    <w:rsid w:val="001920B4"/>
    <w:rsid w:val="00192260"/>
    <w:rsid w:val="00192542"/>
    <w:rsid w:val="0019301D"/>
    <w:rsid w:val="0019325A"/>
    <w:rsid w:val="001944B7"/>
    <w:rsid w:val="001952A2"/>
    <w:rsid w:val="001957C2"/>
    <w:rsid w:val="00196BD1"/>
    <w:rsid w:val="00196C66"/>
    <w:rsid w:val="00197FA1"/>
    <w:rsid w:val="001A08CA"/>
    <w:rsid w:val="001A13B0"/>
    <w:rsid w:val="001A25D1"/>
    <w:rsid w:val="001A311D"/>
    <w:rsid w:val="001A3357"/>
    <w:rsid w:val="001A4522"/>
    <w:rsid w:val="001A4C13"/>
    <w:rsid w:val="001A5467"/>
    <w:rsid w:val="001A621B"/>
    <w:rsid w:val="001A66A8"/>
    <w:rsid w:val="001A797D"/>
    <w:rsid w:val="001B0AA4"/>
    <w:rsid w:val="001B0BDC"/>
    <w:rsid w:val="001B192E"/>
    <w:rsid w:val="001B1BC8"/>
    <w:rsid w:val="001B2432"/>
    <w:rsid w:val="001B24F3"/>
    <w:rsid w:val="001B2D31"/>
    <w:rsid w:val="001B60F8"/>
    <w:rsid w:val="001B6E6E"/>
    <w:rsid w:val="001B743C"/>
    <w:rsid w:val="001B7EE9"/>
    <w:rsid w:val="001C09A0"/>
    <w:rsid w:val="001C0DB0"/>
    <w:rsid w:val="001C0E52"/>
    <w:rsid w:val="001C115A"/>
    <w:rsid w:val="001C1828"/>
    <w:rsid w:val="001C1D24"/>
    <w:rsid w:val="001C32BD"/>
    <w:rsid w:val="001C4134"/>
    <w:rsid w:val="001C4651"/>
    <w:rsid w:val="001C4DCB"/>
    <w:rsid w:val="001C5E6E"/>
    <w:rsid w:val="001C6164"/>
    <w:rsid w:val="001C6920"/>
    <w:rsid w:val="001C7486"/>
    <w:rsid w:val="001C7865"/>
    <w:rsid w:val="001C7882"/>
    <w:rsid w:val="001C7BD7"/>
    <w:rsid w:val="001C7D70"/>
    <w:rsid w:val="001D058A"/>
    <w:rsid w:val="001D1750"/>
    <w:rsid w:val="001D1A1E"/>
    <w:rsid w:val="001D1BB1"/>
    <w:rsid w:val="001D37D7"/>
    <w:rsid w:val="001D4750"/>
    <w:rsid w:val="001D6DD5"/>
    <w:rsid w:val="001D6E1B"/>
    <w:rsid w:val="001D713F"/>
    <w:rsid w:val="001D747B"/>
    <w:rsid w:val="001D7DF2"/>
    <w:rsid w:val="001E0040"/>
    <w:rsid w:val="001E048F"/>
    <w:rsid w:val="001E0817"/>
    <w:rsid w:val="001E24BC"/>
    <w:rsid w:val="001E2D34"/>
    <w:rsid w:val="001E447C"/>
    <w:rsid w:val="001E5C7F"/>
    <w:rsid w:val="001E6B1E"/>
    <w:rsid w:val="001E6FF4"/>
    <w:rsid w:val="001E7600"/>
    <w:rsid w:val="001F139A"/>
    <w:rsid w:val="001F1657"/>
    <w:rsid w:val="001F16DB"/>
    <w:rsid w:val="001F1AB1"/>
    <w:rsid w:val="001F24D2"/>
    <w:rsid w:val="001F3205"/>
    <w:rsid w:val="001F3D4A"/>
    <w:rsid w:val="001F4178"/>
    <w:rsid w:val="001F437A"/>
    <w:rsid w:val="001F4B2B"/>
    <w:rsid w:val="001F5BB7"/>
    <w:rsid w:val="001F5F8C"/>
    <w:rsid w:val="001F6934"/>
    <w:rsid w:val="001F79A1"/>
    <w:rsid w:val="002021E9"/>
    <w:rsid w:val="002029E3"/>
    <w:rsid w:val="002035F0"/>
    <w:rsid w:val="002036AA"/>
    <w:rsid w:val="002048EB"/>
    <w:rsid w:val="00205E16"/>
    <w:rsid w:val="00210D2C"/>
    <w:rsid w:val="00210DD6"/>
    <w:rsid w:val="00212DF8"/>
    <w:rsid w:val="00212FFE"/>
    <w:rsid w:val="00213474"/>
    <w:rsid w:val="00213510"/>
    <w:rsid w:val="00213513"/>
    <w:rsid w:val="002141BF"/>
    <w:rsid w:val="00215674"/>
    <w:rsid w:val="0021583B"/>
    <w:rsid w:val="00216185"/>
    <w:rsid w:val="002161C2"/>
    <w:rsid w:val="00216A9D"/>
    <w:rsid w:val="002170EC"/>
    <w:rsid w:val="002172DD"/>
    <w:rsid w:val="00217485"/>
    <w:rsid w:val="00220FBE"/>
    <w:rsid w:val="0022189D"/>
    <w:rsid w:val="002220A1"/>
    <w:rsid w:val="00222FAF"/>
    <w:rsid w:val="00223D7A"/>
    <w:rsid w:val="0022401D"/>
    <w:rsid w:val="00224BF0"/>
    <w:rsid w:val="00225573"/>
    <w:rsid w:val="0022721D"/>
    <w:rsid w:val="002275F5"/>
    <w:rsid w:val="002279BA"/>
    <w:rsid w:val="00230A8F"/>
    <w:rsid w:val="00232A56"/>
    <w:rsid w:val="002337D6"/>
    <w:rsid w:val="00234AB0"/>
    <w:rsid w:val="00234B96"/>
    <w:rsid w:val="00237995"/>
    <w:rsid w:val="0024190D"/>
    <w:rsid w:val="002432B7"/>
    <w:rsid w:val="002444A8"/>
    <w:rsid w:val="00245DD9"/>
    <w:rsid w:val="00245F33"/>
    <w:rsid w:val="00246E2A"/>
    <w:rsid w:val="00250E75"/>
    <w:rsid w:val="00251B3A"/>
    <w:rsid w:val="00253549"/>
    <w:rsid w:val="00253701"/>
    <w:rsid w:val="0025374F"/>
    <w:rsid w:val="00254659"/>
    <w:rsid w:val="0025581F"/>
    <w:rsid w:val="00255C1A"/>
    <w:rsid w:val="002563B6"/>
    <w:rsid w:val="00257CA3"/>
    <w:rsid w:val="00260028"/>
    <w:rsid w:val="0026006B"/>
    <w:rsid w:val="0026016D"/>
    <w:rsid w:val="00260488"/>
    <w:rsid w:val="002608DF"/>
    <w:rsid w:val="00261151"/>
    <w:rsid w:val="00261291"/>
    <w:rsid w:val="0026139D"/>
    <w:rsid w:val="00261745"/>
    <w:rsid w:val="002623DC"/>
    <w:rsid w:val="00263738"/>
    <w:rsid w:val="002659D6"/>
    <w:rsid w:val="00265FC2"/>
    <w:rsid w:val="00266981"/>
    <w:rsid w:val="00267AD0"/>
    <w:rsid w:val="00267D2E"/>
    <w:rsid w:val="00270B0E"/>
    <w:rsid w:val="00270FEF"/>
    <w:rsid w:val="00271177"/>
    <w:rsid w:val="00271B28"/>
    <w:rsid w:val="00273897"/>
    <w:rsid w:val="002741E7"/>
    <w:rsid w:val="00274853"/>
    <w:rsid w:val="00275315"/>
    <w:rsid w:val="00275912"/>
    <w:rsid w:val="002759ED"/>
    <w:rsid w:val="00275D14"/>
    <w:rsid w:val="00281086"/>
    <w:rsid w:val="00281AD7"/>
    <w:rsid w:val="00281D2A"/>
    <w:rsid w:val="00282889"/>
    <w:rsid w:val="00282F47"/>
    <w:rsid w:val="002836D3"/>
    <w:rsid w:val="0028431F"/>
    <w:rsid w:val="00287908"/>
    <w:rsid w:val="00287E4F"/>
    <w:rsid w:val="002908E5"/>
    <w:rsid w:val="0029091A"/>
    <w:rsid w:val="002926F6"/>
    <w:rsid w:val="002938A5"/>
    <w:rsid w:val="00293E43"/>
    <w:rsid w:val="00294043"/>
    <w:rsid w:val="002945AE"/>
    <w:rsid w:val="00294DCA"/>
    <w:rsid w:val="002951AA"/>
    <w:rsid w:val="00295A8C"/>
    <w:rsid w:val="00295CF9"/>
    <w:rsid w:val="002971CF"/>
    <w:rsid w:val="002977BD"/>
    <w:rsid w:val="00297C6F"/>
    <w:rsid w:val="002A042A"/>
    <w:rsid w:val="002A0603"/>
    <w:rsid w:val="002A0608"/>
    <w:rsid w:val="002A0ECD"/>
    <w:rsid w:val="002A24E3"/>
    <w:rsid w:val="002A4C0E"/>
    <w:rsid w:val="002A4FC2"/>
    <w:rsid w:val="002A5575"/>
    <w:rsid w:val="002A784A"/>
    <w:rsid w:val="002B01B5"/>
    <w:rsid w:val="002B0363"/>
    <w:rsid w:val="002B054F"/>
    <w:rsid w:val="002B0742"/>
    <w:rsid w:val="002B0A01"/>
    <w:rsid w:val="002B19CF"/>
    <w:rsid w:val="002B1F82"/>
    <w:rsid w:val="002B3C7C"/>
    <w:rsid w:val="002B5990"/>
    <w:rsid w:val="002B61C6"/>
    <w:rsid w:val="002B78DF"/>
    <w:rsid w:val="002B7EA1"/>
    <w:rsid w:val="002C025C"/>
    <w:rsid w:val="002C0639"/>
    <w:rsid w:val="002C0F6E"/>
    <w:rsid w:val="002C18CD"/>
    <w:rsid w:val="002C2172"/>
    <w:rsid w:val="002C23EA"/>
    <w:rsid w:val="002C4AB0"/>
    <w:rsid w:val="002C4E30"/>
    <w:rsid w:val="002C5426"/>
    <w:rsid w:val="002C59B2"/>
    <w:rsid w:val="002C5E95"/>
    <w:rsid w:val="002C6631"/>
    <w:rsid w:val="002C6817"/>
    <w:rsid w:val="002C797A"/>
    <w:rsid w:val="002C7CEC"/>
    <w:rsid w:val="002D08FB"/>
    <w:rsid w:val="002D0ACA"/>
    <w:rsid w:val="002D0B47"/>
    <w:rsid w:val="002D0CCD"/>
    <w:rsid w:val="002D1AAB"/>
    <w:rsid w:val="002D205A"/>
    <w:rsid w:val="002D2D71"/>
    <w:rsid w:val="002D65C7"/>
    <w:rsid w:val="002D7BB7"/>
    <w:rsid w:val="002D7F02"/>
    <w:rsid w:val="002E1200"/>
    <w:rsid w:val="002E1BCB"/>
    <w:rsid w:val="002E3126"/>
    <w:rsid w:val="002E352B"/>
    <w:rsid w:val="002E4A4A"/>
    <w:rsid w:val="002E51C0"/>
    <w:rsid w:val="002E5406"/>
    <w:rsid w:val="002E6640"/>
    <w:rsid w:val="002E7327"/>
    <w:rsid w:val="002E7CFD"/>
    <w:rsid w:val="002E7D26"/>
    <w:rsid w:val="002F0A4F"/>
    <w:rsid w:val="002F0B59"/>
    <w:rsid w:val="002F1956"/>
    <w:rsid w:val="002F1CF7"/>
    <w:rsid w:val="002F2447"/>
    <w:rsid w:val="002F2D2B"/>
    <w:rsid w:val="002F3521"/>
    <w:rsid w:val="002F3BE6"/>
    <w:rsid w:val="002F3F82"/>
    <w:rsid w:val="002F40F4"/>
    <w:rsid w:val="002F59C3"/>
    <w:rsid w:val="002F64AD"/>
    <w:rsid w:val="002F64E5"/>
    <w:rsid w:val="002F6E44"/>
    <w:rsid w:val="00302AD9"/>
    <w:rsid w:val="003038E2"/>
    <w:rsid w:val="00304833"/>
    <w:rsid w:val="003048FD"/>
    <w:rsid w:val="00304D49"/>
    <w:rsid w:val="00306C16"/>
    <w:rsid w:val="00307748"/>
    <w:rsid w:val="00310744"/>
    <w:rsid w:val="003119BB"/>
    <w:rsid w:val="00311B60"/>
    <w:rsid w:val="003144D8"/>
    <w:rsid w:val="0031462F"/>
    <w:rsid w:val="0031487B"/>
    <w:rsid w:val="00314ACB"/>
    <w:rsid w:val="00315AEF"/>
    <w:rsid w:val="00317AD6"/>
    <w:rsid w:val="00317CA6"/>
    <w:rsid w:val="00321CBF"/>
    <w:rsid w:val="0032203E"/>
    <w:rsid w:val="003228D6"/>
    <w:rsid w:val="00322A92"/>
    <w:rsid w:val="00322E18"/>
    <w:rsid w:val="003230A3"/>
    <w:rsid w:val="00323150"/>
    <w:rsid w:val="00323711"/>
    <w:rsid w:val="00324D78"/>
    <w:rsid w:val="003252E3"/>
    <w:rsid w:val="00325788"/>
    <w:rsid w:val="00325A51"/>
    <w:rsid w:val="003263F1"/>
    <w:rsid w:val="00326507"/>
    <w:rsid w:val="00326814"/>
    <w:rsid w:val="00326EF4"/>
    <w:rsid w:val="00330590"/>
    <w:rsid w:val="003312F5"/>
    <w:rsid w:val="00331378"/>
    <w:rsid w:val="003313BC"/>
    <w:rsid w:val="00331958"/>
    <w:rsid w:val="00331EAA"/>
    <w:rsid w:val="003325EC"/>
    <w:rsid w:val="00332C3F"/>
    <w:rsid w:val="00332D48"/>
    <w:rsid w:val="00332E70"/>
    <w:rsid w:val="00333ADA"/>
    <w:rsid w:val="00333FA1"/>
    <w:rsid w:val="0033438F"/>
    <w:rsid w:val="00334705"/>
    <w:rsid w:val="0033508C"/>
    <w:rsid w:val="00335A60"/>
    <w:rsid w:val="00336AD6"/>
    <w:rsid w:val="003374C0"/>
    <w:rsid w:val="00337CA4"/>
    <w:rsid w:val="00340BA6"/>
    <w:rsid w:val="00340D09"/>
    <w:rsid w:val="0034115E"/>
    <w:rsid w:val="0034122C"/>
    <w:rsid w:val="0034260B"/>
    <w:rsid w:val="00343133"/>
    <w:rsid w:val="0034337B"/>
    <w:rsid w:val="00343589"/>
    <w:rsid w:val="003446B1"/>
    <w:rsid w:val="003448ED"/>
    <w:rsid w:val="003451E9"/>
    <w:rsid w:val="00345795"/>
    <w:rsid w:val="00345D31"/>
    <w:rsid w:val="00346141"/>
    <w:rsid w:val="00346B8A"/>
    <w:rsid w:val="003473A0"/>
    <w:rsid w:val="00347EA0"/>
    <w:rsid w:val="00350238"/>
    <w:rsid w:val="00353D98"/>
    <w:rsid w:val="00353DBB"/>
    <w:rsid w:val="00354DC3"/>
    <w:rsid w:val="0035578B"/>
    <w:rsid w:val="00360324"/>
    <w:rsid w:val="00360554"/>
    <w:rsid w:val="003606FC"/>
    <w:rsid w:val="003632F1"/>
    <w:rsid w:val="00366355"/>
    <w:rsid w:val="003669D7"/>
    <w:rsid w:val="003672A4"/>
    <w:rsid w:val="00367B11"/>
    <w:rsid w:val="003705AB"/>
    <w:rsid w:val="003711D0"/>
    <w:rsid w:val="003719BA"/>
    <w:rsid w:val="00371F46"/>
    <w:rsid w:val="00372499"/>
    <w:rsid w:val="0037256A"/>
    <w:rsid w:val="003727F6"/>
    <w:rsid w:val="00372E3E"/>
    <w:rsid w:val="00373ECD"/>
    <w:rsid w:val="003740B7"/>
    <w:rsid w:val="003745A1"/>
    <w:rsid w:val="003770E8"/>
    <w:rsid w:val="0037757E"/>
    <w:rsid w:val="00380FDA"/>
    <w:rsid w:val="00381C6D"/>
    <w:rsid w:val="00382153"/>
    <w:rsid w:val="00382510"/>
    <w:rsid w:val="00382830"/>
    <w:rsid w:val="003837E9"/>
    <w:rsid w:val="00383AFE"/>
    <w:rsid w:val="00383D32"/>
    <w:rsid w:val="0038538B"/>
    <w:rsid w:val="00385CA3"/>
    <w:rsid w:val="00385D9C"/>
    <w:rsid w:val="00386354"/>
    <w:rsid w:val="0038639C"/>
    <w:rsid w:val="00387343"/>
    <w:rsid w:val="00387EE7"/>
    <w:rsid w:val="0039011E"/>
    <w:rsid w:val="00390ECE"/>
    <w:rsid w:val="00392DE8"/>
    <w:rsid w:val="00393C50"/>
    <w:rsid w:val="00393D50"/>
    <w:rsid w:val="00393D5C"/>
    <w:rsid w:val="0039401E"/>
    <w:rsid w:val="00394DF2"/>
    <w:rsid w:val="00395A27"/>
    <w:rsid w:val="00395B5F"/>
    <w:rsid w:val="00395E3D"/>
    <w:rsid w:val="00396139"/>
    <w:rsid w:val="003961BF"/>
    <w:rsid w:val="003971F1"/>
    <w:rsid w:val="00397548"/>
    <w:rsid w:val="00397979"/>
    <w:rsid w:val="00397BE2"/>
    <w:rsid w:val="003A08CB"/>
    <w:rsid w:val="003A10B1"/>
    <w:rsid w:val="003A122A"/>
    <w:rsid w:val="003A2C2C"/>
    <w:rsid w:val="003A3418"/>
    <w:rsid w:val="003A4D14"/>
    <w:rsid w:val="003A775D"/>
    <w:rsid w:val="003A7B22"/>
    <w:rsid w:val="003B029E"/>
    <w:rsid w:val="003B06BA"/>
    <w:rsid w:val="003B079B"/>
    <w:rsid w:val="003B192D"/>
    <w:rsid w:val="003B1C24"/>
    <w:rsid w:val="003B23CB"/>
    <w:rsid w:val="003B275F"/>
    <w:rsid w:val="003B2780"/>
    <w:rsid w:val="003B3018"/>
    <w:rsid w:val="003B3804"/>
    <w:rsid w:val="003B391C"/>
    <w:rsid w:val="003B3998"/>
    <w:rsid w:val="003B3CCA"/>
    <w:rsid w:val="003B5B91"/>
    <w:rsid w:val="003B6724"/>
    <w:rsid w:val="003B74E8"/>
    <w:rsid w:val="003B778E"/>
    <w:rsid w:val="003B7820"/>
    <w:rsid w:val="003B7BE2"/>
    <w:rsid w:val="003C021B"/>
    <w:rsid w:val="003C0FA6"/>
    <w:rsid w:val="003C10E3"/>
    <w:rsid w:val="003C11F3"/>
    <w:rsid w:val="003C259F"/>
    <w:rsid w:val="003C2FE8"/>
    <w:rsid w:val="003C37BE"/>
    <w:rsid w:val="003C39EF"/>
    <w:rsid w:val="003C3DDC"/>
    <w:rsid w:val="003C4093"/>
    <w:rsid w:val="003C4504"/>
    <w:rsid w:val="003C71B0"/>
    <w:rsid w:val="003D0E4E"/>
    <w:rsid w:val="003D47D7"/>
    <w:rsid w:val="003D5CED"/>
    <w:rsid w:val="003D5F9E"/>
    <w:rsid w:val="003D6785"/>
    <w:rsid w:val="003D7383"/>
    <w:rsid w:val="003D7EB5"/>
    <w:rsid w:val="003E06E9"/>
    <w:rsid w:val="003E1471"/>
    <w:rsid w:val="003E232A"/>
    <w:rsid w:val="003E2B9F"/>
    <w:rsid w:val="003E388F"/>
    <w:rsid w:val="003E46C0"/>
    <w:rsid w:val="003E4980"/>
    <w:rsid w:val="003E4F3A"/>
    <w:rsid w:val="003E5CC9"/>
    <w:rsid w:val="003E5FFC"/>
    <w:rsid w:val="003E63F9"/>
    <w:rsid w:val="003F0470"/>
    <w:rsid w:val="003F0DA5"/>
    <w:rsid w:val="003F27B4"/>
    <w:rsid w:val="003F2D21"/>
    <w:rsid w:val="003F2E3F"/>
    <w:rsid w:val="003F2F12"/>
    <w:rsid w:val="003F377C"/>
    <w:rsid w:val="003F3C35"/>
    <w:rsid w:val="003F4BC3"/>
    <w:rsid w:val="003F5283"/>
    <w:rsid w:val="003F5A77"/>
    <w:rsid w:val="003F5CE3"/>
    <w:rsid w:val="003F66DB"/>
    <w:rsid w:val="003F74A9"/>
    <w:rsid w:val="003F798F"/>
    <w:rsid w:val="00401119"/>
    <w:rsid w:val="00402C4B"/>
    <w:rsid w:val="00402D9C"/>
    <w:rsid w:val="004037FC"/>
    <w:rsid w:val="004043BE"/>
    <w:rsid w:val="00405818"/>
    <w:rsid w:val="00406314"/>
    <w:rsid w:val="004071EB"/>
    <w:rsid w:val="004078B7"/>
    <w:rsid w:val="00407D9A"/>
    <w:rsid w:val="00410135"/>
    <w:rsid w:val="00411197"/>
    <w:rsid w:val="00412011"/>
    <w:rsid w:val="00414CD8"/>
    <w:rsid w:val="00415052"/>
    <w:rsid w:val="00415C18"/>
    <w:rsid w:val="004169F5"/>
    <w:rsid w:val="0041701F"/>
    <w:rsid w:val="004175B4"/>
    <w:rsid w:val="00423C6B"/>
    <w:rsid w:val="0042466C"/>
    <w:rsid w:val="004250A7"/>
    <w:rsid w:val="00425106"/>
    <w:rsid w:val="00425E4D"/>
    <w:rsid w:val="004268E0"/>
    <w:rsid w:val="00426B9D"/>
    <w:rsid w:val="00427689"/>
    <w:rsid w:val="00430039"/>
    <w:rsid w:val="0043129F"/>
    <w:rsid w:val="004312BA"/>
    <w:rsid w:val="00431655"/>
    <w:rsid w:val="0043237C"/>
    <w:rsid w:val="004333E0"/>
    <w:rsid w:val="0043448A"/>
    <w:rsid w:val="004344FB"/>
    <w:rsid w:val="00434B99"/>
    <w:rsid w:val="00435008"/>
    <w:rsid w:val="00436758"/>
    <w:rsid w:val="00436C3B"/>
    <w:rsid w:val="00436C4E"/>
    <w:rsid w:val="0044046E"/>
    <w:rsid w:val="00440F52"/>
    <w:rsid w:val="00441863"/>
    <w:rsid w:val="00443154"/>
    <w:rsid w:val="00443F29"/>
    <w:rsid w:val="0044464F"/>
    <w:rsid w:val="0044520E"/>
    <w:rsid w:val="0044527C"/>
    <w:rsid w:val="00445364"/>
    <w:rsid w:val="00445836"/>
    <w:rsid w:val="0044659B"/>
    <w:rsid w:val="00446B39"/>
    <w:rsid w:val="00447534"/>
    <w:rsid w:val="004476EF"/>
    <w:rsid w:val="00447D6A"/>
    <w:rsid w:val="00447DC5"/>
    <w:rsid w:val="00447E9A"/>
    <w:rsid w:val="0045040F"/>
    <w:rsid w:val="0045093A"/>
    <w:rsid w:val="004511D0"/>
    <w:rsid w:val="004521F3"/>
    <w:rsid w:val="00453C48"/>
    <w:rsid w:val="004553C3"/>
    <w:rsid w:val="0045771F"/>
    <w:rsid w:val="00457BCC"/>
    <w:rsid w:val="0046089D"/>
    <w:rsid w:val="004608ED"/>
    <w:rsid w:val="004609A7"/>
    <w:rsid w:val="00461C5A"/>
    <w:rsid w:val="00462410"/>
    <w:rsid w:val="00463091"/>
    <w:rsid w:val="004632B8"/>
    <w:rsid w:val="0046419D"/>
    <w:rsid w:val="00464406"/>
    <w:rsid w:val="00464FDC"/>
    <w:rsid w:val="0046579A"/>
    <w:rsid w:val="00465CA5"/>
    <w:rsid w:val="00467D23"/>
    <w:rsid w:val="00471417"/>
    <w:rsid w:val="00472071"/>
    <w:rsid w:val="00473233"/>
    <w:rsid w:val="00473405"/>
    <w:rsid w:val="00473878"/>
    <w:rsid w:val="00473B07"/>
    <w:rsid w:val="00474FC8"/>
    <w:rsid w:val="00474FEF"/>
    <w:rsid w:val="004759DA"/>
    <w:rsid w:val="00475DE5"/>
    <w:rsid w:val="00477417"/>
    <w:rsid w:val="00477500"/>
    <w:rsid w:val="00477C62"/>
    <w:rsid w:val="00477E57"/>
    <w:rsid w:val="0048146F"/>
    <w:rsid w:val="00481CFB"/>
    <w:rsid w:val="004833BE"/>
    <w:rsid w:val="004833E1"/>
    <w:rsid w:val="00484885"/>
    <w:rsid w:val="004849DC"/>
    <w:rsid w:val="00484A9F"/>
    <w:rsid w:val="00484C79"/>
    <w:rsid w:val="004855BC"/>
    <w:rsid w:val="00487386"/>
    <w:rsid w:val="004904D9"/>
    <w:rsid w:val="0049063C"/>
    <w:rsid w:val="00491930"/>
    <w:rsid w:val="00492532"/>
    <w:rsid w:val="004926DF"/>
    <w:rsid w:val="00493F86"/>
    <w:rsid w:val="004942CF"/>
    <w:rsid w:val="0049450C"/>
    <w:rsid w:val="00494779"/>
    <w:rsid w:val="00494C36"/>
    <w:rsid w:val="00494C53"/>
    <w:rsid w:val="0049603E"/>
    <w:rsid w:val="00496364"/>
    <w:rsid w:val="00497D05"/>
    <w:rsid w:val="00497DE1"/>
    <w:rsid w:val="004A034C"/>
    <w:rsid w:val="004A1DA2"/>
    <w:rsid w:val="004A230F"/>
    <w:rsid w:val="004A24B3"/>
    <w:rsid w:val="004A2B75"/>
    <w:rsid w:val="004A2C21"/>
    <w:rsid w:val="004A42CA"/>
    <w:rsid w:val="004A45AE"/>
    <w:rsid w:val="004A5347"/>
    <w:rsid w:val="004A53D4"/>
    <w:rsid w:val="004A5FA9"/>
    <w:rsid w:val="004A6DA8"/>
    <w:rsid w:val="004A6FDC"/>
    <w:rsid w:val="004A72B4"/>
    <w:rsid w:val="004A72F1"/>
    <w:rsid w:val="004B145C"/>
    <w:rsid w:val="004B1867"/>
    <w:rsid w:val="004B2293"/>
    <w:rsid w:val="004B32C0"/>
    <w:rsid w:val="004B3E03"/>
    <w:rsid w:val="004B4052"/>
    <w:rsid w:val="004B48B0"/>
    <w:rsid w:val="004B4E1B"/>
    <w:rsid w:val="004B66D8"/>
    <w:rsid w:val="004B689F"/>
    <w:rsid w:val="004B74C5"/>
    <w:rsid w:val="004B7B60"/>
    <w:rsid w:val="004B7F04"/>
    <w:rsid w:val="004C0B50"/>
    <w:rsid w:val="004C3D9B"/>
    <w:rsid w:val="004C3DB4"/>
    <w:rsid w:val="004C4F0D"/>
    <w:rsid w:val="004C5C3B"/>
    <w:rsid w:val="004C68F8"/>
    <w:rsid w:val="004C6BDE"/>
    <w:rsid w:val="004C6CF1"/>
    <w:rsid w:val="004C791D"/>
    <w:rsid w:val="004D0B79"/>
    <w:rsid w:val="004D1085"/>
    <w:rsid w:val="004D16FC"/>
    <w:rsid w:val="004D34F3"/>
    <w:rsid w:val="004D3ADC"/>
    <w:rsid w:val="004D45E6"/>
    <w:rsid w:val="004D5674"/>
    <w:rsid w:val="004D6BB2"/>
    <w:rsid w:val="004D7885"/>
    <w:rsid w:val="004E04AA"/>
    <w:rsid w:val="004E0D60"/>
    <w:rsid w:val="004E209D"/>
    <w:rsid w:val="004E2303"/>
    <w:rsid w:val="004E2772"/>
    <w:rsid w:val="004E27C4"/>
    <w:rsid w:val="004E27EF"/>
    <w:rsid w:val="004E2BFB"/>
    <w:rsid w:val="004E35BF"/>
    <w:rsid w:val="004E43CC"/>
    <w:rsid w:val="004E5E54"/>
    <w:rsid w:val="004E6C37"/>
    <w:rsid w:val="004E7BD4"/>
    <w:rsid w:val="004F116B"/>
    <w:rsid w:val="004F3394"/>
    <w:rsid w:val="004F386B"/>
    <w:rsid w:val="004F397F"/>
    <w:rsid w:val="004F3AC1"/>
    <w:rsid w:val="004F3FB7"/>
    <w:rsid w:val="004F4AE4"/>
    <w:rsid w:val="004F62A3"/>
    <w:rsid w:val="004F6C11"/>
    <w:rsid w:val="004F6DFE"/>
    <w:rsid w:val="004F73E1"/>
    <w:rsid w:val="0050178F"/>
    <w:rsid w:val="00501AA6"/>
    <w:rsid w:val="00502110"/>
    <w:rsid w:val="005021C4"/>
    <w:rsid w:val="005034D1"/>
    <w:rsid w:val="005038C7"/>
    <w:rsid w:val="00504746"/>
    <w:rsid w:val="00506E1C"/>
    <w:rsid w:val="00506FC5"/>
    <w:rsid w:val="00507114"/>
    <w:rsid w:val="0050715F"/>
    <w:rsid w:val="00507AAE"/>
    <w:rsid w:val="00511800"/>
    <w:rsid w:val="00511A51"/>
    <w:rsid w:val="0051373C"/>
    <w:rsid w:val="0051537B"/>
    <w:rsid w:val="005172B0"/>
    <w:rsid w:val="005175EF"/>
    <w:rsid w:val="0051769F"/>
    <w:rsid w:val="005218A4"/>
    <w:rsid w:val="00521E4A"/>
    <w:rsid w:val="00521F20"/>
    <w:rsid w:val="00522171"/>
    <w:rsid w:val="00522B0B"/>
    <w:rsid w:val="00522E89"/>
    <w:rsid w:val="00523159"/>
    <w:rsid w:val="005239FB"/>
    <w:rsid w:val="00524ADB"/>
    <w:rsid w:val="00525334"/>
    <w:rsid w:val="00525573"/>
    <w:rsid w:val="00527138"/>
    <w:rsid w:val="00527A01"/>
    <w:rsid w:val="00532333"/>
    <w:rsid w:val="00533524"/>
    <w:rsid w:val="00533D88"/>
    <w:rsid w:val="005346C5"/>
    <w:rsid w:val="00536A59"/>
    <w:rsid w:val="00536DF0"/>
    <w:rsid w:val="00537C72"/>
    <w:rsid w:val="00540B04"/>
    <w:rsid w:val="0054118B"/>
    <w:rsid w:val="00541A00"/>
    <w:rsid w:val="00541FAC"/>
    <w:rsid w:val="00543074"/>
    <w:rsid w:val="00543102"/>
    <w:rsid w:val="00543B49"/>
    <w:rsid w:val="00543BB6"/>
    <w:rsid w:val="00543D8A"/>
    <w:rsid w:val="00544077"/>
    <w:rsid w:val="00544965"/>
    <w:rsid w:val="00544AC3"/>
    <w:rsid w:val="00545A15"/>
    <w:rsid w:val="00546620"/>
    <w:rsid w:val="00546A11"/>
    <w:rsid w:val="00546EF4"/>
    <w:rsid w:val="0055076F"/>
    <w:rsid w:val="00550B81"/>
    <w:rsid w:val="005513BB"/>
    <w:rsid w:val="00551C79"/>
    <w:rsid w:val="00552387"/>
    <w:rsid w:val="00553055"/>
    <w:rsid w:val="00553646"/>
    <w:rsid w:val="00553C7D"/>
    <w:rsid w:val="0055418D"/>
    <w:rsid w:val="00554D55"/>
    <w:rsid w:val="00555257"/>
    <w:rsid w:val="0055604A"/>
    <w:rsid w:val="005561E6"/>
    <w:rsid w:val="00556637"/>
    <w:rsid w:val="005577BA"/>
    <w:rsid w:val="00557F9F"/>
    <w:rsid w:val="0056022B"/>
    <w:rsid w:val="00560978"/>
    <w:rsid w:val="00561EA8"/>
    <w:rsid w:val="00561ECA"/>
    <w:rsid w:val="00562A23"/>
    <w:rsid w:val="00562B63"/>
    <w:rsid w:val="005631EF"/>
    <w:rsid w:val="005636B0"/>
    <w:rsid w:val="005638C8"/>
    <w:rsid w:val="00564A9B"/>
    <w:rsid w:val="00564D38"/>
    <w:rsid w:val="00565EE1"/>
    <w:rsid w:val="00567457"/>
    <w:rsid w:val="005677DA"/>
    <w:rsid w:val="00567878"/>
    <w:rsid w:val="00567C86"/>
    <w:rsid w:val="005711E0"/>
    <w:rsid w:val="00572271"/>
    <w:rsid w:val="00573899"/>
    <w:rsid w:val="00573BC3"/>
    <w:rsid w:val="00573CF5"/>
    <w:rsid w:val="00573EB7"/>
    <w:rsid w:val="00575063"/>
    <w:rsid w:val="0057564D"/>
    <w:rsid w:val="0057612A"/>
    <w:rsid w:val="005761B9"/>
    <w:rsid w:val="0057692B"/>
    <w:rsid w:val="00581644"/>
    <w:rsid w:val="005817F4"/>
    <w:rsid w:val="00582386"/>
    <w:rsid w:val="00582DE3"/>
    <w:rsid w:val="005839E3"/>
    <w:rsid w:val="00583A29"/>
    <w:rsid w:val="00584271"/>
    <w:rsid w:val="00584FF0"/>
    <w:rsid w:val="005855E2"/>
    <w:rsid w:val="00585A8F"/>
    <w:rsid w:val="0058610A"/>
    <w:rsid w:val="005869A3"/>
    <w:rsid w:val="00591464"/>
    <w:rsid w:val="00591682"/>
    <w:rsid w:val="00591977"/>
    <w:rsid w:val="00591E4B"/>
    <w:rsid w:val="00592554"/>
    <w:rsid w:val="00592ED7"/>
    <w:rsid w:val="00592FFE"/>
    <w:rsid w:val="005937E0"/>
    <w:rsid w:val="005944AF"/>
    <w:rsid w:val="00594521"/>
    <w:rsid w:val="00594716"/>
    <w:rsid w:val="005958F1"/>
    <w:rsid w:val="00595CE1"/>
    <w:rsid w:val="00596211"/>
    <w:rsid w:val="00596C3C"/>
    <w:rsid w:val="00596DF3"/>
    <w:rsid w:val="005978E9"/>
    <w:rsid w:val="005A010E"/>
    <w:rsid w:val="005A01EE"/>
    <w:rsid w:val="005A0303"/>
    <w:rsid w:val="005A103B"/>
    <w:rsid w:val="005A1BED"/>
    <w:rsid w:val="005A1E84"/>
    <w:rsid w:val="005A476E"/>
    <w:rsid w:val="005A4956"/>
    <w:rsid w:val="005A4D51"/>
    <w:rsid w:val="005B0933"/>
    <w:rsid w:val="005B10D7"/>
    <w:rsid w:val="005B1B75"/>
    <w:rsid w:val="005B1E74"/>
    <w:rsid w:val="005B2BFD"/>
    <w:rsid w:val="005B31A1"/>
    <w:rsid w:val="005B4025"/>
    <w:rsid w:val="005B4767"/>
    <w:rsid w:val="005B4AFE"/>
    <w:rsid w:val="005B50F6"/>
    <w:rsid w:val="005B5166"/>
    <w:rsid w:val="005B593D"/>
    <w:rsid w:val="005B61C5"/>
    <w:rsid w:val="005B6AB1"/>
    <w:rsid w:val="005B6C5C"/>
    <w:rsid w:val="005B7277"/>
    <w:rsid w:val="005B73FE"/>
    <w:rsid w:val="005B7B35"/>
    <w:rsid w:val="005B7CE1"/>
    <w:rsid w:val="005C0C87"/>
    <w:rsid w:val="005C2C1D"/>
    <w:rsid w:val="005C3663"/>
    <w:rsid w:val="005C3EE1"/>
    <w:rsid w:val="005C4DAC"/>
    <w:rsid w:val="005C4E64"/>
    <w:rsid w:val="005C5E74"/>
    <w:rsid w:val="005C62B4"/>
    <w:rsid w:val="005C72D0"/>
    <w:rsid w:val="005C73AF"/>
    <w:rsid w:val="005D0BAF"/>
    <w:rsid w:val="005D0C43"/>
    <w:rsid w:val="005D102C"/>
    <w:rsid w:val="005D1581"/>
    <w:rsid w:val="005D1805"/>
    <w:rsid w:val="005D22F4"/>
    <w:rsid w:val="005D2699"/>
    <w:rsid w:val="005D2868"/>
    <w:rsid w:val="005D286D"/>
    <w:rsid w:val="005D2D1C"/>
    <w:rsid w:val="005D37A9"/>
    <w:rsid w:val="005D447E"/>
    <w:rsid w:val="005D47FA"/>
    <w:rsid w:val="005D54CD"/>
    <w:rsid w:val="005D5D02"/>
    <w:rsid w:val="005D5FE0"/>
    <w:rsid w:val="005D65F0"/>
    <w:rsid w:val="005D6891"/>
    <w:rsid w:val="005D746D"/>
    <w:rsid w:val="005E02AB"/>
    <w:rsid w:val="005E04B5"/>
    <w:rsid w:val="005E10F6"/>
    <w:rsid w:val="005E1FC4"/>
    <w:rsid w:val="005E2237"/>
    <w:rsid w:val="005E2537"/>
    <w:rsid w:val="005E2E0B"/>
    <w:rsid w:val="005E2FC3"/>
    <w:rsid w:val="005E367C"/>
    <w:rsid w:val="005E39F1"/>
    <w:rsid w:val="005E4E9E"/>
    <w:rsid w:val="005E51ED"/>
    <w:rsid w:val="005E6CE2"/>
    <w:rsid w:val="005E6E43"/>
    <w:rsid w:val="005E7659"/>
    <w:rsid w:val="005E79C2"/>
    <w:rsid w:val="005E7BC9"/>
    <w:rsid w:val="005F0226"/>
    <w:rsid w:val="005F0567"/>
    <w:rsid w:val="005F0762"/>
    <w:rsid w:val="005F0896"/>
    <w:rsid w:val="005F20B3"/>
    <w:rsid w:val="005F238A"/>
    <w:rsid w:val="005F2747"/>
    <w:rsid w:val="005F4DA1"/>
    <w:rsid w:val="005F54F5"/>
    <w:rsid w:val="005F5823"/>
    <w:rsid w:val="0060038F"/>
    <w:rsid w:val="0060052F"/>
    <w:rsid w:val="00601DC3"/>
    <w:rsid w:val="00601EC7"/>
    <w:rsid w:val="00602466"/>
    <w:rsid w:val="00602C75"/>
    <w:rsid w:val="00603920"/>
    <w:rsid w:val="0060499C"/>
    <w:rsid w:val="00605532"/>
    <w:rsid w:val="00605A11"/>
    <w:rsid w:val="00610BC5"/>
    <w:rsid w:val="00611C8D"/>
    <w:rsid w:val="00612C40"/>
    <w:rsid w:val="00612CC4"/>
    <w:rsid w:val="00613014"/>
    <w:rsid w:val="0061376B"/>
    <w:rsid w:val="00613D2A"/>
    <w:rsid w:val="00614CB9"/>
    <w:rsid w:val="00615457"/>
    <w:rsid w:val="00615EA7"/>
    <w:rsid w:val="00615F85"/>
    <w:rsid w:val="006161CF"/>
    <w:rsid w:val="006176F3"/>
    <w:rsid w:val="00617AC8"/>
    <w:rsid w:val="00617CE9"/>
    <w:rsid w:val="0062084D"/>
    <w:rsid w:val="00621A79"/>
    <w:rsid w:val="00621FA5"/>
    <w:rsid w:val="00622328"/>
    <w:rsid w:val="006235EF"/>
    <w:rsid w:val="0062398A"/>
    <w:rsid w:val="00623E8C"/>
    <w:rsid w:val="00623FCB"/>
    <w:rsid w:val="006242C9"/>
    <w:rsid w:val="006256E1"/>
    <w:rsid w:val="00625CEB"/>
    <w:rsid w:val="0062611A"/>
    <w:rsid w:val="00626A8F"/>
    <w:rsid w:val="00626C08"/>
    <w:rsid w:val="006303F6"/>
    <w:rsid w:val="00630527"/>
    <w:rsid w:val="0063202A"/>
    <w:rsid w:val="00634BC1"/>
    <w:rsid w:val="006351D4"/>
    <w:rsid w:val="00635565"/>
    <w:rsid w:val="00635DD1"/>
    <w:rsid w:val="00637E5E"/>
    <w:rsid w:val="00637FBF"/>
    <w:rsid w:val="00640B9F"/>
    <w:rsid w:val="00640BDB"/>
    <w:rsid w:val="00642511"/>
    <w:rsid w:val="00642EB0"/>
    <w:rsid w:val="0064316A"/>
    <w:rsid w:val="006435D1"/>
    <w:rsid w:val="00644016"/>
    <w:rsid w:val="006464DA"/>
    <w:rsid w:val="00646709"/>
    <w:rsid w:val="00646B11"/>
    <w:rsid w:val="00647D95"/>
    <w:rsid w:val="0065074B"/>
    <w:rsid w:val="00650B82"/>
    <w:rsid w:val="006514EE"/>
    <w:rsid w:val="00651AD0"/>
    <w:rsid w:val="0065220F"/>
    <w:rsid w:val="00652739"/>
    <w:rsid w:val="00653762"/>
    <w:rsid w:val="0065422E"/>
    <w:rsid w:val="00654F1D"/>
    <w:rsid w:val="00655DAF"/>
    <w:rsid w:val="00656C0B"/>
    <w:rsid w:val="00657540"/>
    <w:rsid w:val="0065791F"/>
    <w:rsid w:val="00657AEB"/>
    <w:rsid w:val="00661006"/>
    <w:rsid w:val="006612EA"/>
    <w:rsid w:val="006628DD"/>
    <w:rsid w:val="00662B69"/>
    <w:rsid w:val="00662DE9"/>
    <w:rsid w:val="00662F46"/>
    <w:rsid w:val="00664114"/>
    <w:rsid w:val="0066413F"/>
    <w:rsid w:val="00665216"/>
    <w:rsid w:val="00665E33"/>
    <w:rsid w:val="0066636C"/>
    <w:rsid w:val="00666B5F"/>
    <w:rsid w:val="00666CAC"/>
    <w:rsid w:val="00670173"/>
    <w:rsid w:val="00670DA1"/>
    <w:rsid w:val="00670E19"/>
    <w:rsid w:val="00671041"/>
    <w:rsid w:val="00671A65"/>
    <w:rsid w:val="006738AE"/>
    <w:rsid w:val="006762A1"/>
    <w:rsid w:val="00676847"/>
    <w:rsid w:val="00676B9A"/>
    <w:rsid w:val="00676CAB"/>
    <w:rsid w:val="00676EF3"/>
    <w:rsid w:val="006773F1"/>
    <w:rsid w:val="00680372"/>
    <w:rsid w:val="006804E3"/>
    <w:rsid w:val="0068124E"/>
    <w:rsid w:val="006818F1"/>
    <w:rsid w:val="0068290B"/>
    <w:rsid w:val="00682E02"/>
    <w:rsid w:val="00684610"/>
    <w:rsid w:val="00684BC0"/>
    <w:rsid w:val="0068550D"/>
    <w:rsid w:val="006857B1"/>
    <w:rsid w:val="0068698C"/>
    <w:rsid w:val="00690A72"/>
    <w:rsid w:val="00690DEB"/>
    <w:rsid w:val="00691B3B"/>
    <w:rsid w:val="00691ECA"/>
    <w:rsid w:val="0069248E"/>
    <w:rsid w:val="0069279B"/>
    <w:rsid w:val="00692D6D"/>
    <w:rsid w:val="0069404D"/>
    <w:rsid w:val="006949EB"/>
    <w:rsid w:val="00695C2F"/>
    <w:rsid w:val="00696051"/>
    <w:rsid w:val="006A0190"/>
    <w:rsid w:val="006A17E6"/>
    <w:rsid w:val="006A4CEE"/>
    <w:rsid w:val="006A52E8"/>
    <w:rsid w:val="006A649B"/>
    <w:rsid w:val="006A68CC"/>
    <w:rsid w:val="006A69D8"/>
    <w:rsid w:val="006A74A0"/>
    <w:rsid w:val="006B0D4F"/>
    <w:rsid w:val="006B2B3B"/>
    <w:rsid w:val="006B32BA"/>
    <w:rsid w:val="006B34F5"/>
    <w:rsid w:val="006B3863"/>
    <w:rsid w:val="006B4328"/>
    <w:rsid w:val="006B463E"/>
    <w:rsid w:val="006B693A"/>
    <w:rsid w:val="006B7CB3"/>
    <w:rsid w:val="006C1365"/>
    <w:rsid w:val="006C14DE"/>
    <w:rsid w:val="006C2AF5"/>
    <w:rsid w:val="006C3F1C"/>
    <w:rsid w:val="006C41AC"/>
    <w:rsid w:val="006C489F"/>
    <w:rsid w:val="006C495C"/>
    <w:rsid w:val="006C4C82"/>
    <w:rsid w:val="006C5068"/>
    <w:rsid w:val="006C5488"/>
    <w:rsid w:val="006C65BB"/>
    <w:rsid w:val="006C7B67"/>
    <w:rsid w:val="006D00DF"/>
    <w:rsid w:val="006D0B1B"/>
    <w:rsid w:val="006D16D7"/>
    <w:rsid w:val="006D1C83"/>
    <w:rsid w:val="006D2036"/>
    <w:rsid w:val="006D259B"/>
    <w:rsid w:val="006D2B8B"/>
    <w:rsid w:val="006D32C9"/>
    <w:rsid w:val="006D488E"/>
    <w:rsid w:val="006D52FB"/>
    <w:rsid w:val="006D5B33"/>
    <w:rsid w:val="006D69ED"/>
    <w:rsid w:val="006E034A"/>
    <w:rsid w:val="006E0BC1"/>
    <w:rsid w:val="006E20DB"/>
    <w:rsid w:val="006E2415"/>
    <w:rsid w:val="006E2CAD"/>
    <w:rsid w:val="006E348A"/>
    <w:rsid w:val="006E3513"/>
    <w:rsid w:val="006E35A5"/>
    <w:rsid w:val="006E3BDB"/>
    <w:rsid w:val="006E457C"/>
    <w:rsid w:val="006E495B"/>
    <w:rsid w:val="006E5281"/>
    <w:rsid w:val="006E6822"/>
    <w:rsid w:val="006E6BC6"/>
    <w:rsid w:val="006E6FA1"/>
    <w:rsid w:val="006E79C8"/>
    <w:rsid w:val="006E7EFD"/>
    <w:rsid w:val="006F0C81"/>
    <w:rsid w:val="006F186F"/>
    <w:rsid w:val="006F1C29"/>
    <w:rsid w:val="006F1F42"/>
    <w:rsid w:val="006F2C9C"/>
    <w:rsid w:val="006F31A3"/>
    <w:rsid w:val="006F417B"/>
    <w:rsid w:val="006F4AB2"/>
    <w:rsid w:val="006F4CAD"/>
    <w:rsid w:val="006F5001"/>
    <w:rsid w:val="006F526B"/>
    <w:rsid w:val="006F547D"/>
    <w:rsid w:val="006F7B0B"/>
    <w:rsid w:val="006F7DCD"/>
    <w:rsid w:val="006F7DE9"/>
    <w:rsid w:val="006F7E10"/>
    <w:rsid w:val="00700054"/>
    <w:rsid w:val="0070091F"/>
    <w:rsid w:val="007011A9"/>
    <w:rsid w:val="00701AEC"/>
    <w:rsid w:val="007025AC"/>
    <w:rsid w:val="00702669"/>
    <w:rsid w:val="007026FE"/>
    <w:rsid w:val="00702803"/>
    <w:rsid w:val="00703368"/>
    <w:rsid w:val="00703803"/>
    <w:rsid w:val="00704517"/>
    <w:rsid w:val="00704EDD"/>
    <w:rsid w:val="007055A9"/>
    <w:rsid w:val="00705B9C"/>
    <w:rsid w:val="00705EAD"/>
    <w:rsid w:val="00706322"/>
    <w:rsid w:val="00706395"/>
    <w:rsid w:val="00707410"/>
    <w:rsid w:val="00707BD6"/>
    <w:rsid w:val="00707EF7"/>
    <w:rsid w:val="00707F99"/>
    <w:rsid w:val="00710664"/>
    <w:rsid w:val="007107B5"/>
    <w:rsid w:val="00710D2C"/>
    <w:rsid w:val="00711112"/>
    <w:rsid w:val="00711942"/>
    <w:rsid w:val="00711E74"/>
    <w:rsid w:val="00712361"/>
    <w:rsid w:val="00712408"/>
    <w:rsid w:val="007126BA"/>
    <w:rsid w:val="00712BD2"/>
    <w:rsid w:val="00714231"/>
    <w:rsid w:val="00715A5C"/>
    <w:rsid w:val="00715ACF"/>
    <w:rsid w:val="007164C5"/>
    <w:rsid w:val="00716782"/>
    <w:rsid w:val="007167EA"/>
    <w:rsid w:val="0071746D"/>
    <w:rsid w:val="00717868"/>
    <w:rsid w:val="0072047D"/>
    <w:rsid w:val="007204A5"/>
    <w:rsid w:val="00721F54"/>
    <w:rsid w:val="00723FA2"/>
    <w:rsid w:val="00723FB2"/>
    <w:rsid w:val="007243E9"/>
    <w:rsid w:val="00724E74"/>
    <w:rsid w:val="007250BB"/>
    <w:rsid w:val="007257E8"/>
    <w:rsid w:val="00725C91"/>
    <w:rsid w:val="00725E43"/>
    <w:rsid w:val="00726A32"/>
    <w:rsid w:val="00726D6E"/>
    <w:rsid w:val="00726F4B"/>
    <w:rsid w:val="0073070B"/>
    <w:rsid w:val="00731AFF"/>
    <w:rsid w:val="00732B31"/>
    <w:rsid w:val="00733A1F"/>
    <w:rsid w:val="0073418B"/>
    <w:rsid w:val="007346E0"/>
    <w:rsid w:val="00734CC1"/>
    <w:rsid w:val="00735DB6"/>
    <w:rsid w:val="0073643F"/>
    <w:rsid w:val="007366DB"/>
    <w:rsid w:val="00736869"/>
    <w:rsid w:val="00737759"/>
    <w:rsid w:val="0074019F"/>
    <w:rsid w:val="0074077A"/>
    <w:rsid w:val="007414E0"/>
    <w:rsid w:val="00741866"/>
    <w:rsid w:val="00742687"/>
    <w:rsid w:val="00742B30"/>
    <w:rsid w:val="00744061"/>
    <w:rsid w:val="00744251"/>
    <w:rsid w:val="00744B09"/>
    <w:rsid w:val="00744CF9"/>
    <w:rsid w:val="0074526F"/>
    <w:rsid w:val="00745999"/>
    <w:rsid w:val="007460D3"/>
    <w:rsid w:val="007465D7"/>
    <w:rsid w:val="00746950"/>
    <w:rsid w:val="00746B79"/>
    <w:rsid w:val="00747096"/>
    <w:rsid w:val="00747435"/>
    <w:rsid w:val="0075054D"/>
    <w:rsid w:val="007516EF"/>
    <w:rsid w:val="007521E6"/>
    <w:rsid w:val="00752CB3"/>
    <w:rsid w:val="00753565"/>
    <w:rsid w:val="007537CB"/>
    <w:rsid w:val="007543E3"/>
    <w:rsid w:val="00754483"/>
    <w:rsid w:val="00754CC6"/>
    <w:rsid w:val="007558CD"/>
    <w:rsid w:val="007565EA"/>
    <w:rsid w:val="007566A4"/>
    <w:rsid w:val="0076242A"/>
    <w:rsid w:val="0076245F"/>
    <w:rsid w:val="007640D9"/>
    <w:rsid w:val="007643C7"/>
    <w:rsid w:val="0076477B"/>
    <w:rsid w:val="00764EB0"/>
    <w:rsid w:val="00765F43"/>
    <w:rsid w:val="00766596"/>
    <w:rsid w:val="00766D4F"/>
    <w:rsid w:val="00766DC3"/>
    <w:rsid w:val="00767771"/>
    <w:rsid w:val="00767D5A"/>
    <w:rsid w:val="007700F9"/>
    <w:rsid w:val="0077120A"/>
    <w:rsid w:val="007715AA"/>
    <w:rsid w:val="00772906"/>
    <w:rsid w:val="00773160"/>
    <w:rsid w:val="0077427E"/>
    <w:rsid w:val="0077443F"/>
    <w:rsid w:val="00774722"/>
    <w:rsid w:val="007750E8"/>
    <w:rsid w:val="007756AF"/>
    <w:rsid w:val="00776235"/>
    <w:rsid w:val="00776E4B"/>
    <w:rsid w:val="00777146"/>
    <w:rsid w:val="0077758A"/>
    <w:rsid w:val="00777B8C"/>
    <w:rsid w:val="007800B2"/>
    <w:rsid w:val="007800C8"/>
    <w:rsid w:val="00781F0D"/>
    <w:rsid w:val="007829A2"/>
    <w:rsid w:val="007832FF"/>
    <w:rsid w:val="00784395"/>
    <w:rsid w:val="00784F69"/>
    <w:rsid w:val="00785142"/>
    <w:rsid w:val="007869FC"/>
    <w:rsid w:val="00786EA3"/>
    <w:rsid w:val="00790B58"/>
    <w:rsid w:val="00790B5C"/>
    <w:rsid w:val="007918B8"/>
    <w:rsid w:val="00791A8E"/>
    <w:rsid w:val="00791F26"/>
    <w:rsid w:val="0079271D"/>
    <w:rsid w:val="00793105"/>
    <w:rsid w:val="0079369C"/>
    <w:rsid w:val="0079453E"/>
    <w:rsid w:val="00794A3E"/>
    <w:rsid w:val="00794BDA"/>
    <w:rsid w:val="00794E49"/>
    <w:rsid w:val="00795074"/>
    <w:rsid w:val="007966A9"/>
    <w:rsid w:val="007968EE"/>
    <w:rsid w:val="00796B4E"/>
    <w:rsid w:val="00796C06"/>
    <w:rsid w:val="00797970"/>
    <w:rsid w:val="00797A71"/>
    <w:rsid w:val="00797AF9"/>
    <w:rsid w:val="00797C06"/>
    <w:rsid w:val="007A166C"/>
    <w:rsid w:val="007A2E1A"/>
    <w:rsid w:val="007A2F5F"/>
    <w:rsid w:val="007A302A"/>
    <w:rsid w:val="007A36A6"/>
    <w:rsid w:val="007A3A76"/>
    <w:rsid w:val="007A4025"/>
    <w:rsid w:val="007A5180"/>
    <w:rsid w:val="007A5F75"/>
    <w:rsid w:val="007A6ADD"/>
    <w:rsid w:val="007A74EF"/>
    <w:rsid w:val="007A77EA"/>
    <w:rsid w:val="007A7CA3"/>
    <w:rsid w:val="007B02EF"/>
    <w:rsid w:val="007B0FF3"/>
    <w:rsid w:val="007B11CD"/>
    <w:rsid w:val="007B1A6B"/>
    <w:rsid w:val="007B1C68"/>
    <w:rsid w:val="007B21D1"/>
    <w:rsid w:val="007B301F"/>
    <w:rsid w:val="007B32BD"/>
    <w:rsid w:val="007B375B"/>
    <w:rsid w:val="007B44EE"/>
    <w:rsid w:val="007B45A2"/>
    <w:rsid w:val="007B4CA1"/>
    <w:rsid w:val="007B6525"/>
    <w:rsid w:val="007C0398"/>
    <w:rsid w:val="007C177D"/>
    <w:rsid w:val="007C3365"/>
    <w:rsid w:val="007C68CE"/>
    <w:rsid w:val="007C6F47"/>
    <w:rsid w:val="007C72F8"/>
    <w:rsid w:val="007C7D17"/>
    <w:rsid w:val="007D0532"/>
    <w:rsid w:val="007D1449"/>
    <w:rsid w:val="007D1798"/>
    <w:rsid w:val="007D1C60"/>
    <w:rsid w:val="007D1D36"/>
    <w:rsid w:val="007D1DDB"/>
    <w:rsid w:val="007D1F9E"/>
    <w:rsid w:val="007D2C2E"/>
    <w:rsid w:val="007D3257"/>
    <w:rsid w:val="007D3B67"/>
    <w:rsid w:val="007D4804"/>
    <w:rsid w:val="007D49F7"/>
    <w:rsid w:val="007D4BDB"/>
    <w:rsid w:val="007D5AC1"/>
    <w:rsid w:val="007D638B"/>
    <w:rsid w:val="007E0CC1"/>
    <w:rsid w:val="007E0F17"/>
    <w:rsid w:val="007E18B7"/>
    <w:rsid w:val="007E1AD5"/>
    <w:rsid w:val="007E20E6"/>
    <w:rsid w:val="007E271B"/>
    <w:rsid w:val="007E3CC2"/>
    <w:rsid w:val="007E551F"/>
    <w:rsid w:val="007E6845"/>
    <w:rsid w:val="007E75C1"/>
    <w:rsid w:val="007E76F8"/>
    <w:rsid w:val="007F001B"/>
    <w:rsid w:val="007F0599"/>
    <w:rsid w:val="007F0BE1"/>
    <w:rsid w:val="007F0CAC"/>
    <w:rsid w:val="007F0D7D"/>
    <w:rsid w:val="007F117B"/>
    <w:rsid w:val="007F137F"/>
    <w:rsid w:val="007F175C"/>
    <w:rsid w:val="007F18D3"/>
    <w:rsid w:val="007F3B0B"/>
    <w:rsid w:val="007F4665"/>
    <w:rsid w:val="007F4905"/>
    <w:rsid w:val="007F52A1"/>
    <w:rsid w:val="007F5B6B"/>
    <w:rsid w:val="007F5E07"/>
    <w:rsid w:val="007F5ECD"/>
    <w:rsid w:val="007F61E7"/>
    <w:rsid w:val="007F6607"/>
    <w:rsid w:val="007F7105"/>
    <w:rsid w:val="007F7BAB"/>
    <w:rsid w:val="00801AC2"/>
    <w:rsid w:val="0080270D"/>
    <w:rsid w:val="00802E51"/>
    <w:rsid w:val="0080314C"/>
    <w:rsid w:val="00803B2F"/>
    <w:rsid w:val="00804A25"/>
    <w:rsid w:val="00804BF3"/>
    <w:rsid w:val="00806E14"/>
    <w:rsid w:val="008074BB"/>
    <w:rsid w:val="00810518"/>
    <w:rsid w:val="008105C8"/>
    <w:rsid w:val="00810603"/>
    <w:rsid w:val="00810A0B"/>
    <w:rsid w:val="00811062"/>
    <w:rsid w:val="0081205D"/>
    <w:rsid w:val="00812808"/>
    <w:rsid w:val="00813115"/>
    <w:rsid w:val="008138B6"/>
    <w:rsid w:val="008143EB"/>
    <w:rsid w:val="00815C67"/>
    <w:rsid w:val="00815C6D"/>
    <w:rsid w:val="00817404"/>
    <w:rsid w:val="00817C3B"/>
    <w:rsid w:val="00817CBC"/>
    <w:rsid w:val="00817E66"/>
    <w:rsid w:val="00817F8E"/>
    <w:rsid w:val="008205B6"/>
    <w:rsid w:val="0082177A"/>
    <w:rsid w:val="00822918"/>
    <w:rsid w:val="00822A99"/>
    <w:rsid w:val="00823093"/>
    <w:rsid w:val="0082328A"/>
    <w:rsid w:val="008235CA"/>
    <w:rsid w:val="00824193"/>
    <w:rsid w:val="008242CE"/>
    <w:rsid w:val="0082431F"/>
    <w:rsid w:val="00824EFB"/>
    <w:rsid w:val="00825529"/>
    <w:rsid w:val="0082553B"/>
    <w:rsid w:val="00825ADE"/>
    <w:rsid w:val="008264C8"/>
    <w:rsid w:val="0082766A"/>
    <w:rsid w:val="00827D50"/>
    <w:rsid w:val="00830572"/>
    <w:rsid w:val="008306CA"/>
    <w:rsid w:val="00831A88"/>
    <w:rsid w:val="00832313"/>
    <w:rsid w:val="00833823"/>
    <w:rsid w:val="00833D5C"/>
    <w:rsid w:val="0083470C"/>
    <w:rsid w:val="008351EE"/>
    <w:rsid w:val="00835976"/>
    <w:rsid w:val="00835C3E"/>
    <w:rsid w:val="00835D55"/>
    <w:rsid w:val="0083637C"/>
    <w:rsid w:val="00836A1C"/>
    <w:rsid w:val="0084083A"/>
    <w:rsid w:val="0084194E"/>
    <w:rsid w:val="00841D5B"/>
    <w:rsid w:val="00842485"/>
    <w:rsid w:val="00842733"/>
    <w:rsid w:val="0084289D"/>
    <w:rsid w:val="00842ECD"/>
    <w:rsid w:val="00842F1E"/>
    <w:rsid w:val="0084331C"/>
    <w:rsid w:val="00844222"/>
    <w:rsid w:val="00844924"/>
    <w:rsid w:val="00844E2E"/>
    <w:rsid w:val="00845BF9"/>
    <w:rsid w:val="0084611D"/>
    <w:rsid w:val="00847957"/>
    <w:rsid w:val="00847A8C"/>
    <w:rsid w:val="00847CC5"/>
    <w:rsid w:val="00850839"/>
    <w:rsid w:val="00850AA2"/>
    <w:rsid w:val="00851AC9"/>
    <w:rsid w:val="00851ACA"/>
    <w:rsid w:val="008530B0"/>
    <w:rsid w:val="00853F87"/>
    <w:rsid w:val="00855A0D"/>
    <w:rsid w:val="0085680C"/>
    <w:rsid w:val="00857220"/>
    <w:rsid w:val="00861E75"/>
    <w:rsid w:val="008628AE"/>
    <w:rsid w:val="00862D21"/>
    <w:rsid w:val="00863BC4"/>
    <w:rsid w:val="00864048"/>
    <w:rsid w:val="008647FF"/>
    <w:rsid w:val="00865AAC"/>
    <w:rsid w:val="008665E8"/>
    <w:rsid w:val="008666D2"/>
    <w:rsid w:val="008711FB"/>
    <w:rsid w:val="008713AD"/>
    <w:rsid w:val="00871C6E"/>
    <w:rsid w:val="00873731"/>
    <w:rsid w:val="00873FFA"/>
    <w:rsid w:val="0087541B"/>
    <w:rsid w:val="0087625C"/>
    <w:rsid w:val="008773FD"/>
    <w:rsid w:val="00880DA1"/>
    <w:rsid w:val="008812E6"/>
    <w:rsid w:val="00881361"/>
    <w:rsid w:val="008829BB"/>
    <w:rsid w:val="00883193"/>
    <w:rsid w:val="008841B2"/>
    <w:rsid w:val="0088517B"/>
    <w:rsid w:val="00885FD9"/>
    <w:rsid w:val="00890A5E"/>
    <w:rsid w:val="00890B50"/>
    <w:rsid w:val="008919E8"/>
    <w:rsid w:val="00893782"/>
    <w:rsid w:val="0089438E"/>
    <w:rsid w:val="00894D86"/>
    <w:rsid w:val="00895FB3"/>
    <w:rsid w:val="00896F18"/>
    <w:rsid w:val="00897847"/>
    <w:rsid w:val="00897C4C"/>
    <w:rsid w:val="008A058C"/>
    <w:rsid w:val="008A0649"/>
    <w:rsid w:val="008A16C6"/>
    <w:rsid w:val="008A1C15"/>
    <w:rsid w:val="008A238A"/>
    <w:rsid w:val="008A2636"/>
    <w:rsid w:val="008A3765"/>
    <w:rsid w:val="008A417A"/>
    <w:rsid w:val="008A4E72"/>
    <w:rsid w:val="008A570B"/>
    <w:rsid w:val="008A6B9A"/>
    <w:rsid w:val="008A6D27"/>
    <w:rsid w:val="008A715B"/>
    <w:rsid w:val="008A73C5"/>
    <w:rsid w:val="008A75B4"/>
    <w:rsid w:val="008B05FE"/>
    <w:rsid w:val="008B1CB4"/>
    <w:rsid w:val="008B1F49"/>
    <w:rsid w:val="008B2B83"/>
    <w:rsid w:val="008B2CB1"/>
    <w:rsid w:val="008B2E3A"/>
    <w:rsid w:val="008B3469"/>
    <w:rsid w:val="008B36CE"/>
    <w:rsid w:val="008B4362"/>
    <w:rsid w:val="008B456B"/>
    <w:rsid w:val="008B4932"/>
    <w:rsid w:val="008B4DAA"/>
    <w:rsid w:val="008B58D5"/>
    <w:rsid w:val="008B764E"/>
    <w:rsid w:val="008B7C97"/>
    <w:rsid w:val="008B7F04"/>
    <w:rsid w:val="008C1107"/>
    <w:rsid w:val="008C1BCB"/>
    <w:rsid w:val="008C2B4A"/>
    <w:rsid w:val="008C39EC"/>
    <w:rsid w:val="008C49D3"/>
    <w:rsid w:val="008C5B1B"/>
    <w:rsid w:val="008C5DA2"/>
    <w:rsid w:val="008C65D4"/>
    <w:rsid w:val="008C715B"/>
    <w:rsid w:val="008C718D"/>
    <w:rsid w:val="008C7689"/>
    <w:rsid w:val="008C76C5"/>
    <w:rsid w:val="008D03D7"/>
    <w:rsid w:val="008D118E"/>
    <w:rsid w:val="008D122C"/>
    <w:rsid w:val="008D23B1"/>
    <w:rsid w:val="008D3F4F"/>
    <w:rsid w:val="008D4036"/>
    <w:rsid w:val="008D5A47"/>
    <w:rsid w:val="008D6117"/>
    <w:rsid w:val="008D7D8E"/>
    <w:rsid w:val="008D7E25"/>
    <w:rsid w:val="008E001E"/>
    <w:rsid w:val="008E0BA1"/>
    <w:rsid w:val="008E6672"/>
    <w:rsid w:val="008E683D"/>
    <w:rsid w:val="008E6C41"/>
    <w:rsid w:val="008E6E1E"/>
    <w:rsid w:val="008E7D5E"/>
    <w:rsid w:val="008E7F45"/>
    <w:rsid w:val="008F03C7"/>
    <w:rsid w:val="008F0CB6"/>
    <w:rsid w:val="008F0D80"/>
    <w:rsid w:val="008F138E"/>
    <w:rsid w:val="008F1481"/>
    <w:rsid w:val="008F17D0"/>
    <w:rsid w:val="008F1FC6"/>
    <w:rsid w:val="008F2B66"/>
    <w:rsid w:val="008F3375"/>
    <w:rsid w:val="008F3779"/>
    <w:rsid w:val="008F3FA6"/>
    <w:rsid w:val="008F6FBC"/>
    <w:rsid w:val="008F6FC4"/>
    <w:rsid w:val="008F79F8"/>
    <w:rsid w:val="008F7C4B"/>
    <w:rsid w:val="0090099E"/>
    <w:rsid w:val="00900A75"/>
    <w:rsid w:val="00901C99"/>
    <w:rsid w:val="00902309"/>
    <w:rsid w:val="00903BBB"/>
    <w:rsid w:val="009050F6"/>
    <w:rsid w:val="00905338"/>
    <w:rsid w:val="00905A5C"/>
    <w:rsid w:val="00906A3B"/>
    <w:rsid w:val="00907D82"/>
    <w:rsid w:val="00910066"/>
    <w:rsid w:val="0091126B"/>
    <w:rsid w:val="009124E5"/>
    <w:rsid w:val="009129CF"/>
    <w:rsid w:val="00913A70"/>
    <w:rsid w:val="00914D38"/>
    <w:rsid w:val="00916321"/>
    <w:rsid w:val="009167DC"/>
    <w:rsid w:val="00916ACD"/>
    <w:rsid w:val="00916DD8"/>
    <w:rsid w:val="00916FB2"/>
    <w:rsid w:val="0092100E"/>
    <w:rsid w:val="00921583"/>
    <w:rsid w:val="00922184"/>
    <w:rsid w:val="0092312E"/>
    <w:rsid w:val="00923422"/>
    <w:rsid w:val="009251D1"/>
    <w:rsid w:val="009260D0"/>
    <w:rsid w:val="0092632B"/>
    <w:rsid w:val="00927507"/>
    <w:rsid w:val="009277B6"/>
    <w:rsid w:val="00930777"/>
    <w:rsid w:val="00931DAA"/>
    <w:rsid w:val="00932795"/>
    <w:rsid w:val="00933426"/>
    <w:rsid w:val="009348A7"/>
    <w:rsid w:val="00934CEF"/>
    <w:rsid w:val="00936155"/>
    <w:rsid w:val="009366DD"/>
    <w:rsid w:val="009370E1"/>
    <w:rsid w:val="00940B5C"/>
    <w:rsid w:val="00941B9E"/>
    <w:rsid w:val="00942840"/>
    <w:rsid w:val="00942864"/>
    <w:rsid w:val="0094314C"/>
    <w:rsid w:val="0094462B"/>
    <w:rsid w:val="009446E3"/>
    <w:rsid w:val="0094470C"/>
    <w:rsid w:val="00944B6C"/>
    <w:rsid w:val="009456EF"/>
    <w:rsid w:val="00945C09"/>
    <w:rsid w:val="0095031A"/>
    <w:rsid w:val="0095051F"/>
    <w:rsid w:val="00950609"/>
    <w:rsid w:val="00950A7C"/>
    <w:rsid w:val="00950B5D"/>
    <w:rsid w:val="009510C9"/>
    <w:rsid w:val="0095176C"/>
    <w:rsid w:val="009523E1"/>
    <w:rsid w:val="00952A12"/>
    <w:rsid w:val="00952BD8"/>
    <w:rsid w:val="00952E8D"/>
    <w:rsid w:val="00953B6D"/>
    <w:rsid w:val="00953BA7"/>
    <w:rsid w:val="00954FEC"/>
    <w:rsid w:val="00955BCC"/>
    <w:rsid w:val="0095633F"/>
    <w:rsid w:val="009564C3"/>
    <w:rsid w:val="00957B38"/>
    <w:rsid w:val="009608C4"/>
    <w:rsid w:val="00962B51"/>
    <w:rsid w:val="00962E6A"/>
    <w:rsid w:val="009631CD"/>
    <w:rsid w:val="00963450"/>
    <w:rsid w:val="00963903"/>
    <w:rsid w:val="00963A71"/>
    <w:rsid w:val="00963E31"/>
    <w:rsid w:val="00964DE4"/>
    <w:rsid w:val="00965B5C"/>
    <w:rsid w:val="009662D0"/>
    <w:rsid w:val="00966741"/>
    <w:rsid w:val="00966B71"/>
    <w:rsid w:val="00966C15"/>
    <w:rsid w:val="00970792"/>
    <w:rsid w:val="00970BF0"/>
    <w:rsid w:val="0097193A"/>
    <w:rsid w:val="00972857"/>
    <w:rsid w:val="00973CB2"/>
    <w:rsid w:val="00973F4E"/>
    <w:rsid w:val="00975570"/>
    <w:rsid w:val="009755B1"/>
    <w:rsid w:val="0097599A"/>
    <w:rsid w:val="00975C54"/>
    <w:rsid w:val="00976024"/>
    <w:rsid w:val="00976A37"/>
    <w:rsid w:val="00976ED9"/>
    <w:rsid w:val="0097786A"/>
    <w:rsid w:val="00977C9E"/>
    <w:rsid w:val="009801A5"/>
    <w:rsid w:val="009805B4"/>
    <w:rsid w:val="00980760"/>
    <w:rsid w:val="00981037"/>
    <w:rsid w:val="0098164E"/>
    <w:rsid w:val="0098229A"/>
    <w:rsid w:val="009835AE"/>
    <w:rsid w:val="00984745"/>
    <w:rsid w:val="00984A03"/>
    <w:rsid w:val="0098667C"/>
    <w:rsid w:val="00986965"/>
    <w:rsid w:val="00986D30"/>
    <w:rsid w:val="00987121"/>
    <w:rsid w:val="00987770"/>
    <w:rsid w:val="00987C8E"/>
    <w:rsid w:val="009916DD"/>
    <w:rsid w:val="009918EF"/>
    <w:rsid w:val="00991A8F"/>
    <w:rsid w:val="00991B74"/>
    <w:rsid w:val="009923B8"/>
    <w:rsid w:val="009925A9"/>
    <w:rsid w:val="009937EB"/>
    <w:rsid w:val="00993E07"/>
    <w:rsid w:val="009948C5"/>
    <w:rsid w:val="009968FA"/>
    <w:rsid w:val="00996B6E"/>
    <w:rsid w:val="009A04C6"/>
    <w:rsid w:val="009A0A1B"/>
    <w:rsid w:val="009A24A0"/>
    <w:rsid w:val="009A2593"/>
    <w:rsid w:val="009A2DBC"/>
    <w:rsid w:val="009A3BC6"/>
    <w:rsid w:val="009A4094"/>
    <w:rsid w:val="009A410D"/>
    <w:rsid w:val="009A540A"/>
    <w:rsid w:val="009A7618"/>
    <w:rsid w:val="009A76B3"/>
    <w:rsid w:val="009A7A32"/>
    <w:rsid w:val="009A7A40"/>
    <w:rsid w:val="009B24F9"/>
    <w:rsid w:val="009B2979"/>
    <w:rsid w:val="009B32FE"/>
    <w:rsid w:val="009B3827"/>
    <w:rsid w:val="009B3831"/>
    <w:rsid w:val="009B3F93"/>
    <w:rsid w:val="009B45F8"/>
    <w:rsid w:val="009B5594"/>
    <w:rsid w:val="009C03CC"/>
    <w:rsid w:val="009C0C80"/>
    <w:rsid w:val="009C18BC"/>
    <w:rsid w:val="009C2F96"/>
    <w:rsid w:val="009C32D0"/>
    <w:rsid w:val="009C3FE1"/>
    <w:rsid w:val="009C4C24"/>
    <w:rsid w:val="009C6DC6"/>
    <w:rsid w:val="009C7F82"/>
    <w:rsid w:val="009D0AE2"/>
    <w:rsid w:val="009D15D3"/>
    <w:rsid w:val="009D17BB"/>
    <w:rsid w:val="009D1D75"/>
    <w:rsid w:val="009D1EF3"/>
    <w:rsid w:val="009D1FFE"/>
    <w:rsid w:val="009D22DB"/>
    <w:rsid w:val="009D2835"/>
    <w:rsid w:val="009D2B17"/>
    <w:rsid w:val="009D304B"/>
    <w:rsid w:val="009D3503"/>
    <w:rsid w:val="009D4E95"/>
    <w:rsid w:val="009D5696"/>
    <w:rsid w:val="009D66D9"/>
    <w:rsid w:val="009D6700"/>
    <w:rsid w:val="009E0002"/>
    <w:rsid w:val="009E1259"/>
    <w:rsid w:val="009E22D0"/>
    <w:rsid w:val="009E4197"/>
    <w:rsid w:val="009E41AF"/>
    <w:rsid w:val="009E4709"/>
    <w:rsid w:val="009E506C"/>
    <w:rsid w:val="009E603A"/>
    <w:rsid w:val="009E6286"/>
    <w:rsid w:val="009E6471"/>
    <w:rsid w:val="009E6A8C"/>
    <w:rsid w:val="009E6E9E"/>
    <w:rsid w:val="009E7A5B"/>
    <w:rsid w:val="009F0959"/>
    <w:rsid w:val="009F0B97"/>
    <w:rsid w:val="009F1709"/>
    <w:rsid w:val="009F1A4C"/>
    <w:rsid w:val="009F25D7"/>
    <w:rsid w:val="009F27F3"/>
    <w:rsid w:val="009F2AB0"/>
    <w:rsid w:val="009F2B6B"/>
    <w:rsid w:val="009F3053"/>
    <w:rsid w:val="009F3C3C"/>
    <w:rsid w:val="009F4213"/>
    <w:rsid w:val="009F43DA"/>
    <w:rsid w:val="009F449E"/>
    <w:rsid w:val="009F46A9"/>
    <w:rsid w:val="009F4A98"/>
    <w:rsid w:val="009F54EB"/>
    <w:rsid w:val="009F638F"/>
    <w:rsid w:val="009F6397"/>
    <w:rsid w:val="009F6507"/>
    <w:rsid w:val="009F7C7E"/>
    <w:rsid w:val="00A00FEC"/>
    <w:rsid w:val="00A0178B"/>
    <w:rsid w:val="00A02A53"/>
    <w:rsid w:val="00A04AF6"/>
    <w:rsid w:val="00A06FEE"/>
    <w:rsid w:val="00A07003"/>
    <w:rsid w:val="00A10A5C"/>
    <w:rsid w:val="00A11081"/>
    <w:rsid w:val="00A1108E"/>
    <w:rsid w:val="00A11DB9"/>
    <w:rsid w:val="00A12110"/>
    <w:rsid w:val="00A13DED"/>
    <w:rsid w:val="00A1497B"/>
    <w:rsid w:val="00A150F4"/>
    <w:rsid w:val="00A152D3"/>
    <w:rsid w:val="00A15ADD"/>
    <w:rsid w:val="00A15E2D"/>
    <w:rsid w:val="00A15FB7"/>
    <w:rsid w:val="00A169E4"/>
    <w:rsid w:val="00A17206"/>
    <w:rsid w:val="00A17590"/>
    <w:rsid w:val="00A176BE"/>
    <w:rsid w:val="00A17E3B"/>
    <w:rsid w:val="00A2078D"/>
    <w:rsid w:val="00A22039"/>
    <w:rsid w:val="00A227E8"/>
    <w:rsid w:val="00A22D9B"/>
    <w:rsid w:val="00A233FB"/>
    <w:rsid w:val="00A2482B"/>
    <w:rsid w:val="00A2492A"/>
    <w:rsid w:val="00A24AED"/>
    <w:rsid w:val="00A24C8A"/>
    <w:rsid w:val="00A2580A"/>
    <w:rsid w:val="00A25B6A"/>
    <w:rsid w:val="00A25DD5"/>
    <w:rsid w:val="00A269FC"/>
    <w:rsid w:val="00A26E0F"/>
    <w:rsid w:val="00A272E1"/>
    <w:rsid w:val="00A27C2B"/>
    <w:rsid w:val="00A27D4F"/>
    <w:rsid w:val="00A30A38"/>
    <w:rsid w:val="00A31EBF"/>
    <w:rsid w:val="00A3252D"/>
    <w:rsid w:val="00A330AD"/>
    <w:rsid w:val="00A350DE"/>
    <w:rsid w:val="00A37774"/>
    <w:rsid w:val="00A37B1A"/>
    <w:rsid w:val="00A4031F"/>
    <w:rsid w:val="00A40374"/>
    <w:rsid w:val="00A40560"/>
    <w:rsid w:val="00A40686"/>
    <w:rsid w:val="00A40C87"/>
    <w:rsid w:val="00A41F58"/>
    <w:rsid w:val="00A45498"/>
    <w:rsid w:val="00A456A8"/>
    <w:rsid w:val="00A45DD3"/>
    <w:rsid w:val="00A478DF"/>
    <w:rsid w:val="00A50245"/>
    <w:rsid w:val="00A5177A"/>
    <w:rsid w:val="00A51BB1"/>
    <w:rsid w:val="00A52683"/>
    <w:rsid w:val="00A52B98"/>
    <w:rsid w:val="00A52C65"/>
    <w:rsid w:val="00A537B8"/>
    <w:rsid w:val="00A53C31"/>
    <w:rsid w:val="00A542D4"/>
    <w:rsid w:val="00A5446A"/>
    <w:rsid w:val="00A54652"/>
    <w:rsid w:val="00A55F4F"/>
    <w:rsid w:val="00A56BE2"/>
    <w:rsid w:val="00A57300"/>
    <w:rsid w:val="00A57745"/>
    <w:rsid w:val="00A57940"/>
    <w:rsid w:val="00A60A2F"/>
    <w:rsid w:val="00A61505"/>
    <w:rsid w:val="00A61BA1"/>
    <w:rsid w:val="00A65262"/>
    <w:rsid w:val="00A65D3F"/>
    <w:rsid w:val="00A65DB6"/>
    <w:rsid w:val="00A6684D"/>
    <w:rsid w:val="00A66AB7"/>
    <w:rsid w:val="00A6756E"/>
    <w:rsid w:val="00A67A17"/>
    <w:rsid w:val="00A712D6"/>
    <w:rsid w:val="00A72C13"/>
    <w:rsid w:val="00A73232"/>
    <w:rsid w:val="00A733AA"/>
    <w:rsid w:val="00A733FE"/>
    <w:rsid w:val="00A74232"/>
    <w:rsid w:val="00A74961"/>
    <w:rsid w:val="00A74DB3"/>
    <w:rsid w:val="00A76C02"/>
    <w:rsid w:val="00A77A18"/>
    <w:rsid w:val="00A77BA8"/>
    <w:rsid w:val="00A80067"/>
    <w:rsid w:val="00A80DC7"/>
    <w:rsid w:val="00A8116B"/>
    <w:rsid w:val="00A81885"/>
    <w:rsid w:val="00A819C1"/>
    <w:rsid w:val="00A84A3B"/>
    <w:rsid w:val="00A84B35"/>
    <w:rsid w:val="00A85006"/>
    <w:rsid w:val="00A85B1E"/>
    <w:rsid w:val="00A87696"/>
    <w:rsid w:val="00A9005E"/>
    <w:rsid w:val="00A90130"/>
    <w:rsid w:val="00A904FF"/>
    <w:rsid w:val="00A90948"/>
    <w:rsid w:val="00A90A8E"/>
    <w:rsid w:val="00A91ABD"/>
    <w:rsid w:val="00A91AF1"/>
    <w:rsid w:val="00A91C07"/>
    <w:rsid w:val="00A930FD"/>
    <w:rsid w:val="00A940EE"/>
    <w:rsid w:val="00A9570F"/>
    <w:rsid w:val="00A96BE7"/>
    <w:rsid w:val="00A97DBF"/>
    <w:rsid w:val="00AA0EA2"/>
    <w:rsid w:val="00AA2DE2"/>
    <w:rsid w:val="00AA3825"/>
    <w:rsid w:val="00AA3AA9"/>
    <w:rsid w:val="00AA42EB"/>
    <w:rsid w:val="00AA4C16"/>
    <w:rsid w:val="00AA57D9"/>
    <w:rsid w:val="00AA5EA6"/>
    <w:rsid w:val="00AA666F"/>
    <w:rsid w:val="00AA66DB"/>
    <w:rsid w:val="00AA6C3D"/>
    <w:rsid w:val="00AA7F0B"/>
    <w:rsid w:val="00AB004E"/>
    <w:rsid w:val="00AB16AF"/>
    <w:rsid w:val="00AB19CE"/>
    <w:rsid w:val="00AB39A8"/>
    <w:rsid w:val="00AB4660"/>
    <w:rsid w:val="00AB4F1A"/>
    <w:rsid w:val="00AB519D"/>
    <w:rsid w:val="00AB60AE"/>
    <w:rsid w:val="00AB6BB5"/>
    <w:rsid w:val="00AB708D"/>
    <w:rsid w:val="00AB7E93"/>
    <w:rsid w:val="00AC039F"/>
    <w:rsid w:val="00AC1151"/>
    <w:rsid w:val="00AC175C"/>
    <w:rsid w:val="00AC1BE8"/>
    <w:rsid w:val="00AC308D"/>
    <w:rsid w:val="00AC30CD"/>
    <w:rsid w:val="00AC3C4E"/>
    <w:rsid w:val="00AC416B"/>
    <w:rsid w:val="00AC6F8D"/>
    <w:rsid w:val="00AC6FBE"/>
    <w:rsid w:val="00AC72BC"/>
    <w:rsid w:val="00AC7A66"/>
    <w:rsid w:val="00AC7E5D"/>
    <w:rsid w:val="00AC7EB5"/>
    <w:rsid w:val="00AD3289"/>
    <w:rsid w:val="00AD39CB"/>
    <w:rsid w:val="00AD3AD7"/>
    <w:rsid w:val="00AD40EE"/>
    <w:rsid w:val="00AD4BE1"/>
    <w:rsid w:val="00AD525D"/>
    <w:rsid w:val="00AD577A"/>
    <w:rsid w:val="00AD62D7"/>
    <w:rsid w:val="00AD6647"/>
    <w:rsid w:val="00AD67AD"/>
    <w:rsid w:val="00AD6F93"/>
    <w:rsid w:val="00AD7AE7"/>
    <w:rsid w:val="00AD7B22"/>
    <w:rsid w:val="00AE1E5F"/>
    <w:rsid w:val="00AE2B16"/>
    <w:rsid w:val="00AE4D59"/>
    <w:rsid w:val="00AE501A"/>
    <w:rsid w:val="00AE5F9C"/>
    <w:rsid w:val="00AE7026"/>
    <w:rsid w:val="00AE74F4"/>
    <w:rsid w:val="00AF0E9A"/>
    <w:rsid w:val="00AF29DF"/>
    <w:rsid w:val="00AF2BBE"/>
    <w:rsid w:val="00AF3106"/>
    <w:rsid w:val="00AF485E"/>
    <w:rsid w:val="00AF48F0"/>
    <w:rsid w:val="00AF49CC"/>
    <w:rsid w:val="00AF5B7E"/>
    <w:rsid w:val="00AF7BA0"/>
    <w:rsid w:val="00B00EE2"/>
    <w:rsid w:val="00B01AEA"/>
    <w:rsid w:val="00B0212D"/>
    <w:rsid w:val="00B0214F"/>
    <w:rsid w:val="00B02BC0"/>
    <w:rsid w:val="00B03739"/>
    <w:rsid w:val="00B0426D"/>
    <w:rsid w:val="00B05620"/>
    <w:rsid w:val="00B05903"/>
    <w:rsid w:val="00B06E65"/>
    <w:rsid w:val="00B06F90"/>
    <w:rsid w:val="00B07745"/>
    <w:rsid w:val="00B07755"/>
    <w:rsid w:val="00B07D77"/>
    <w:rsid w:val="00B07FED"/>
    <w:rsid w:val="00B107E4"/>
    <w:rsid w:val="00B127DB"/>
    <w:rsid w:val="00B12AF3"/>
    <w:rsid w:val="00B134ED"/>
    <w:rsid w:val="00B13CB2"/>
    <w:rsid w:val="00B146F1"/>
    <w:rsid w:val="00B14978"/>
    <w:rsid w:val="00B157D9"/>
    <w:rsid w:val="00B1616B"/>
    <w:rsid w:val="00B1690B"/>
    <w:rsid w:val="00B170A0"/>
    <w:rsid w:val="00B170A8"/>
    <w:rsid w:val="00B17471"/>
    <w:rsid w:val="00B21624"/>
    <w:rsid w:val="00B216ED"/>
    <w:rsid w:val="00B218E3"/>
    <w:rsid w:val="00B2298A"/>
    <w:rsid w:val="00B2311C"/>
    <w:rsid w:val="00B2335C"/>
    <w:rsid w:val="00B277AF"/>
    <w:rsid w:val="00B30C19"/>
    <w:rsid w:val="00B312D2"/>
    <w:rsid w:val="00B315EC"/>
    <w:rsid w:val="00B32221"/>
    <w:rsid w:val="00B32D29"/>
    <w:rsid w:val="00B33616"/>
    <w:rsid w:val="00B336A0"/>
    <w:rsid w:val="00B33F71"/>
    <w:rsid w:val="00B35BE8"/>
    <w:rsid w:val="00B36F88"/>
    <w:rsid w:val="00B428B1"/>
    <w:rsid w:val="00B42F31"/>
    <w:rsid w:val="00B42FB8"/>
    <w:rsid w:val="00B43834"/>
    <w:rsid w:val="00B44182"/>
    <w:rsid w:val="00B454D9"/>
    <w:rsid w:val="00B45F81"/>
    <w:rsid w:val="00B46255"/>
    <w:rsid w:val="00B46CD7"/>
    <w:rsid w:val="00B47F73"/>
    <w:rsid w:val="00B502C8"/>
    <w:rsid w:val="00B50BBD"/>
    <w:rsid w:val="00B50DB3"/>
    <w:rsid w:val="00B51484"/>
    <w:rsid w:val="00B51ED4"/>
    <w:rsid w:val="00B521ED"/>
    <w:rsid w:val="00B5258B"/>
    <w:rsid w:val="00B53A6E"/>
    <w:rsid w:val="00B5479E"/>
    <w:rsid w:val="00B55059"/>
    <w:rsid w:val="00B553EF"/>
    <w:rsid w:val="00B558D2"/>
    <w:rsid w:val="00B573E7"/>
    <w:rsid w:val="00B57B68"/>
    <w:rsid w:val="00B60163"/>
    <w:rsid w:val="00B60559"/>
    <w:rsid w:val="00B606AA"/>
    <w:rsid w:val="00B60707"/>
    <w:rsid w:val="00B62148"/>
    <w:rsid w:val="00B6229C"/>
    <w:rsid w:val="00B62C4F"/>
    <w:rsid w:val="00B63C03"/>
    <w:rsid w:val="00B64EC1"/>
    <w:rsid w:val="00B64ED8"/>
    <w:rsid w:val="00B666C6"/>
    <w:rsid w:val="00B66A3C"/>
    <w:rsid w:val="00B66B9C"/>
    <w:rsid w:val="00B67685"/>
    <w:rsid w:val="00B67D20"/>
    <w:rsid w:val="00B70634"/>
    <w:rsid w:val="00B707F1"/>
    <w:rsid w:val="00B70B51"/>
    <w:rsid w:val="00B70DAA"/>
    <w:rsid w:val="00B71010"/>
    <w:rsid w:val="00B71361"/>
    <w:rsid w:val="00B71B72"/>
    <w:rsid w:val="00B71B9D"/>
    <w:rsid w:val="00B71F10"/>
    <w:rsid w:val="00B730D8"/>
    <w:rsid w:val="00B73D53"/>
    <w:rsid w:val="00B74FE0"/>
    <w:rsid w:val="00B8105B"/>
    <w:rsid w:val="00B81963"/>
    <w:rsid w:val="00B8426B"/>
    <w:rsid w:val="00B8439F"/>
    <w:rsid w:val="00B84BE4"/>
    <w:rsid w:val="00B84D28"/>
    <w:rsid w:val="00B85B2D"/>
    <w:rsid w:val="00B87709"/>
    <w:rsid w:val="00B87EBA"/>
    <w:rsid w:val="00B91EF7"/>
    <w:rsid w:val="00B92501"/>
    <w:rsid w:val="00B9314D"/>
    <w:rsid w:val="00B93B59"/>
    <w:rsid w:val="00B94908"/>
    <w:rsid w:val="00B951AA"/>
    <w:rsid w:val="00B955AA"/>
    <w:rsid w:val="00B95AA3"/>
    <w:rsid w:val="00B96552"/>
    <w:rsid w:val="00B96C15"/>
    <w:rsid w:val="00B97107"/>
    <w:rsid w:val="00BA098E"/>
    <w:rsid w:val="00BA0E27"/>
    <w:rsid w:val="00BA11B2"/>
    <w:rsid w:val="00BA121B"/>
    <w:rsid w:val="00BA125E"/>
    <w:rsid w:val="00BA16A2"/>
    <w:rsid w:val="00BA22C7"/>
    <w:rsid w:val="00BA2316"/>
    <w:rsid w:val="00BA3A75"/>
    <w:rsid w:val="00BA40E6"/>
    <w:rsid w:val="00BA4952"/>
    <w:rsid w:val="00BA6170"/>
    <w:rsid w:val="00BA6DE7"/>
    <w:rsid w:val="00BB0F56"/>
    <w:rsid w:val="00BB1C17"/>
    <w:rsid w:val="00BB2327"/>
    <w:rsid w:val="00BB30B8"/>
    <w:rsid w:val="00BB3631"/>
    <w:rsid w:val="00BB3830"/>
    <w:rsid w:val="00BB466C"/>
    <w:rsid w:val="00BB56CF"/>
    <w:rsid w:val="00BB68A6"/>
    <w:rsid w:val="00BB70D3"/>
    <w:rsid w:val="00BC099A"/>
    <w:rsid w:val="00BC139A"/>
    <w:rsid w:val="00BC150A"/>
    <w:rsid w:val="00BC21F7"/>
    <w:rsid w:val="00BC2783"/>
    <w:rsid w:val="00BC2A45"/>
    <w:rsid w:val="00BC33C5"/>
    <w:rsid w:val="00BC3688"/>
    <w:rsid w:val="00BC4E48"/>
    <w:rsid w:val="00BC677A"/>
    <w:rsid w:val="00BC7012"/>
    <w:rsid w:val="00BC71EC"/>
    <w:rsid w:val="00BC7FFB"/>
    <w:rsid w:val="00BD0DDF"/>
    <w:rsid w:val="00BD0E00"/>
    <w:rsid w:val="00BD1A1D"/>
    <w:rsid w:val="00BD1DCE"/>
    <w:rsid w:val="00BD20A4"/>
    <w:rsid w:val="00BD2C50"/>
    <w:rsid w:val="00BD3278"/>
    <w:rsid w:val="00BD338F"/>
    <w:rsid w:val="00BD3838"/>
    <w:rsid w:val="00BD50E4"/>
    <w:rsid w:val="00BD588F"/>
    <w:rsid w:val="00BD648B"/>
    <w:rsid w:val="00BE10F7"/>
    <w:rsid w:val="00BE1F68"/>
    <w:rsid w:val="00BE2488"/>
    <w:rsid w:val="00BE2CE7"/>
    <w:rsid w:val="00BE2F46"/>
    <w:rsid w:val="00BE4B53"/>
    <w:rsid w:val="00BE5567"/>
    <w:rsid w:val="00BE5C23"/>
    <w:rsid w:val="00BE6624"/>
    <w:rsid w:val="00BE6C3D"/>
    <w:rsid w:val="00BE7DED"/>
    <w:rsid w:val="00BF17C6"/>
    <w:rsid w:val="00BF1C00"/>
    <w:rsid w:val="00BF1C70"/>
    <w:rsid w:val="00BF2E92"/>
    <w:rsid w:val="00BF329E"/>
    <w:rsid w:val="00BF3676"/>
    <w:rsid w:val="00BF373B"/>
    <w:rsid w:val="00BF39DD"/>
    <w:rsid w:val="00BF535B"/>
    <w:rsid w:val="00BF7225"/>
    <w:rsid w:val="00BF77B9"/>
    <w:rsid w:val="00BF7E2F"/>
    <w:rsid w:val="00C001F0"/>
    <w:rsid w:val="00C02500"/>
    <w:rsid w:val="00C03C65"/>
    <w:rsid w:val="00C0492D"/>
    <w:rsid w:val="00C04D7E"/>
    <w:rsid w:val="00C056FA"/>
    <w:rsid w:val="00C0576E"/>
    <w:rsid w:val="00C06872"/>
    <w:rsid w:val="00C06B75"/>
    <w:rsid w:val="00C06C33"/>
    <w:rsid w:val="00C07ADD"/>
    <w:rsid w:val="00C07F47"/>
    <w:rsid w:val="00C100A2"/>
    <w:rsid w:val="00C11C6C"/>
    <w:rsid w:val="00C12712"/>
    <w:rsid w:val="00C1332A"/>
    <w:rsid w:val="00C13385"/>
    <w:rsid w:val="00C13564"/>
    <w:rsid w:val="00C13E57"/>
    <w:rsid w:val="00C14679"/>
    <w:rsid w:val="00C14848"/>
    <w:rsid w:val="00C14B17"/>
    <w:rsid w:val="00C14D23"/>
    <w:rsid w:val="00C14E4A"/>
    <w:rsid w:val="00C15033"/>
    <w:rsid w:val="00C1531A"/>
    <w:rsid w:val="00C157D0"/>
    <w:rsid w:val="00C15806"/>
    <w:rsid w:val="00C167FF"/>
    <w:rsid w:val="00C171E3"/>
    <w:rsid w:val="00C17A32"/>
    <w:rsid w:val="00C17D8B"/>
    <w:rsid w:val="00C2060C"/>
    <w:rsid w:val="00C206EB"/>
    <w:rsid w:val="00C208F6"/>
    <w:rsid w:val="00C23826"/>
    <w:rsid w:val="00C240ED"/>
    <w:rsid w:val="00C26D8B"/>
    <w:rsid w:val="00C26DC4"/>
    <w:rsid w:val="00C26FDD"/>
    <w:rsid w:val="00C27B98"/>
    <w:rsid w:val="00C27BA1"/>
    <w:rsid w:val="00C30F46"/>
    <w:rsid w:val="00C31EF9"/>
    <w:rsid w:val="00C32029"/>
    <w:rsid w:val="00C3235D"/>
    <w:rsid w:val="00C32D37"/>
    <w:rsid w:val="00C3357A"/>
    <w:rsid w:val="00C335E9"/>
    <w:rsid w:val="00C3363A"/>
    <w:rsid w:val="00C33E64"/>
    <w:rsid w:val="00C3441B"/>
    <w:rsid w:val="00C34CFD"/>
    <w:rsid w:val="00C36509"/>
    <w:rsid w:val="00C37424"/>
    <w:rsid w:val="00C40669"/>
    <w:rsid w:val="00C414CB"/>
    <w:rsid w:val="00C43494"/>
    <w:rsid w:val="00C4445B"/>
    <w:rsid w:val="00C44771"/>
    <w:rsid w:val="00C44B90"/>
    <w:rsid w:val="00C44BB8"/>
    <w:rsid w:val="00C452BA"/>
    <w:rsid w:val="00C45B55"/>
    <w:rsid w:val="00C45F6A"/>
    <w:rsid w:val="00C47268"/>
    <w:rsid w:val="00C47459"/>
    <w:rsid w:val="00C47B35"/>
    <w:rsid w:val="00C50D48"/>
    <w:rsid w:val="00C51D7C"/>
    <w:rsid w:val="00C52C3B"/>
    <w:rsid w:val="00C52ECA"/>
    <w:rsid w:val="00C53179"/>
    <w:rsid w:val="00C54374"/>
    <w:rsid w:val="00C54887"/>
    <w:rsid w:val="00C54A59"/>
    <w:rsid w:val="00C55024"/>
    <w:rsid w:val="00C55315"/>
    <w:rsid w:val="00C56058"/>
    <w:rsid w:val="00C56E40"/>
    <w:rsid w:val="00C574AE"/>
    <w:rsid w:val="00C57D95"/>
    <w:rsid w:val="00C6186D"/>
    <w:rsid w:val="00C61B9E"/>
    <w:rsid w:val="00C64060"/>
    <w:rsid w:val="00C6470B"/>
    <w:rsid w:val="00C64D5C"/>
    <w:rsid w:val="00C655E1"/>
    <w:rsid w:val="00C65754"/>
    <w:rsid w:val="00C67587"/>
    <w:rsid w:val="00C67A93"/>
    <w:rsid w:val="00C7077F"/>
    <w:rsid w:val="00C70BF0"/>
    <w:rsid w:val="00C70E6A"/>
    <w:rsid w:val="00C71000"/>
    <w:rsid w:val="00C71C77"/>
    <w:rsid w:val="00C720E9"/>
    <w:rsid w:val="00C72315"/>
    <w:rsid w:val="00C72749"/>
    <w:rsid w:val="00C742AE"/>
    <w:rsid w:val="00C749ED"/>
    <w:rsid w:val="00C74EA3"/>
    <w:rsid w:val="00C7653F"/>
    <w:rsid w:val="00C76C5F"/>
    <w:rsid w:val="00C76D01"/>
    <w:rsid w:val="00C770C6"/>
    <w:rsid w:val="00C773BB"/>
    <w:rsid w:val="00C77C84"/>
    <w:rsid w:val="00C80DEC"/>
    <w:rsid w:val="00C81026"/>
    <w:rsid w:val="00C81121"/>
    <w:rsid w:val="00C81E43"/>
    <w:rsid w:val="00C821D5"/>
    <w:rsid w:val="00C823D7"/>
    <w:rsid w:val="00C82A3F"/>
    <w:rsid w:val="00C82D50"/>
    <w:rsid w:val="00C83072"/>
    <w:rsid w:val="00C83A61"/>
    <w:rsid w:val="00C8446D"/>
    <w:rsid w:val="00C8471F"/>
    <w:rsid w:val="00C84EDD"/>
    <w:rsid w:val="00C86AE7"/>
    <w:rsid w:val="00C870F0"/>
    <w:rsid w:val="00C907BF"/>
    <w:rsid w:val="00C91E5A"/>
    <w:rsid w:val="00C93CEC"/>
    <w:rsid w:val="00C954F3"/>
    <w:rsid w:val="00C95CFB"/>
    <w:rsid w:val="00C95FE5"/>
    <w:rsid w:val="00C96139"/>
    <w:rsid w:val="00C97085"/>
    <w:rsid w:val="00C97F43"/>
    <w:rsid w:val="00CA157D"/>
    <w:rsid w:val="00CA1A22"/>
    <w:rsid w:val="00CA31A1"/>
    <w:rsid w:val="00CA39C2"/>
    <w:rsid w:val="00CA3A76"/>
    <w:rsid w:val="00CA3B84"/>
    <w:rsid w:val="00CA4023"/>
    <w:rsid w:val="00CA446B"/>
    <w:rsid w:val="00CA48C0"/>
    <w:rsid w:val="00CA48EF"/>
    <w:rsid w:val="00CA7338"/>
    <w:rsid w:val="00CB0A56"/>
    <w:rsid w:val="00CB0AEB"/>
    <w:rsid w:val="00CB0DEB"/>
    <w:rsid w:val="00CB1487"/>
    <w:rsid w:val="00CB16C1"/>
    <w:rsid w:val="00CB18DC"/>
    <w:rsid w:val="00CB370F"/>
    <w:rsid w:val="00CB4905"/>
    <w:rsid w:val="00CB49DC"/>
    <w:rsid w:val="00CB58FB"/>
    <w:rsid w:val="00CB5D8C"/>
    <w:rsid w:val="00CB7115"/>
    <w:rsid w:val="00CB745A"/>
    <w:rsid w:val="00CC0DC5"/>
    <w:rsid w:val="00CC17F6"/>
    <w:rsid w:val="00CC2E2C"/>
    <w:rsid w:val="00CC38F0"/>
    <w:rsid w:val="00CC4981"/>
    <w:rsid w:val="00CC5903"/>
    <w:rsid w:val="00CC60CE"/>
    <w:rsid w:val="00CC6577"/>
    <w:rsid w:val="00CC6C00"/>
    <w:rsid w:val="00CC721E"/>
    <w:rsid w:val="00CC7533"/>
    <w:rsid w:val="00CD0598"/>
    <w:rsid w:val="00CD0927"/>
    <w:rsid w:val="00CD0AC0"/>
    <w:rsid w:val="00CD181B"/>
    <w:rsid w:val="00CD1A7D"/>
    <w:rsid w:val="00CD2288"/>
    <w:rsid w:val="00CD2433"/>
    <w:rsid w:val="00CD2B20"/>
    <w:rsid w:val="00CD467F"/>
    <w:rsid w:val="00CD57B9"/>
    <w:rsid w:val="00CD5D39"/>
    <w:rsid w:val="00CD5D40"/>
    <w:rsid w:val="00CD6233"/>
    <w:rsid w:val="00CD6C34"/>
    <w:rsid w:val="00CE01F0"/>
    <w:rsid w:val="00CE09CC"/>
    <w:rsid w:val="00CE2F78"/>
    <w:rsid w:val="00CE342A"/>
    <w:rsid w:val="00CE350C"/>
    <w:rsid w:val="00CE363F"/>
    <w:rsid w:val="00CE4058"/>
    <w:rsid w:val="00CE4564"/>
    <w:rsid w:val="00CE48EB"/>
    <w:rsid w:val="00CE54D9"/>
    <w:rsid w:val="00CE5A97"/>
    <w:rsid w:val="00CE5BEE"/>
    <w:rsid w:val="00CE614F"/>
    <w:rsid w:val="00CE628F"/>
    <w:rsid w:val="00CE6716"/>
    <w:rsid w:val="00CE6C60"/>
    <w:rsid w:val="00CE7232"/>
    <w:rsid w:val="00CF3686"/>
    <w:rsid w:val="00CF36FF"/>
    <w:rsid w:val="00CF413F"/>
    <w:rsid w:val="00CF4870"/>
    <w:rsid w:val="00CF537C"/>
    <w:rsid w:val="00CF6B41"/>
    <w:rsid w:val="00CF6F6D"/>
    <w:rsid w:val="00CF73AB"/>
    <w:rsid w:val="00D002A5"/>
    <w:rsid w:val="00D0171A"/>
    <w:rsid w:val="00D01904"/>
    <w:rsid w:val="00D01C17"/>
    <w:rsid w:val="00D021B5"/>
    <w:rsid w:val="00D02CB8"/>
    <w:rsid w:val="00D0321D"/>
    <w:rsid w:val="00D03C2C"/>
    <w:rsid w:val="00D0457D"/>
    <w:rsid w:val="00D048F6"/>
    <w:rsid w:val="00D06642"/>
    <w:rsid w:val="00D108BD"/>
    <w:rsid w:val="00D11315"/>
    <w:rsid w:val="00D12322"/>
    <w:rsid w:val="00D12E18"/>
    <w:rsid w:val="00D1307B"/>
    <w:rsid w:val="00D13AD9"/>
    <w:rsid w:val="00D13EE0"/>
    <w:rsid w:val="00D14146"/>
    <w:rsid w:val="00D14FAF"/>
    <w:rsid w:val="00D15416"/>
    <w:rsid w:val="00D15CF0"/>
    <w:rsid w:val="00D15EC2"/>
    <w:rsid w:val="00D17388"/>
    <w:rsid w:val="00D173BE"/>
    <w:rsid w:val="00D175CE"/>
    <w:rsid w:val="00D2079F"/>
    <w:rsid w:val="00D20B01"/>
    <w:rsid w:val="00D21E12"/>
    <w:rsid w:val="00D23C3A"/>
    <w:rsid w:val="00D23F60"/>
    <w:rsid w:val="00D254A7"/>
    <w:rsid w:val="00D25EA2"/>
    <w:rsid w:val="00D27273"/>
    <w:rsid w:val="00D303F1"/>
    <w:rsid w:val="00D30421"/>
    <w:rsid w:val="00D31342"/>
    <w:rsid w:val="00D3248A"/>
    <w:rsid w:val="00D325C1"/>
    <w:rsid w:val="00D327F5"/>
    <w:rsid w:val="00D32831"/>
    <w:rsid w:val="00D32CEB"/>
    <w:rsid w:val="00D33291"/>
    <w:rsid w:val="00D332E3"/>
    <w:rsid w:val="00D33C30"/>
    <w:rsid w:val="00D347F3"/>
    <w:rsid w:val="00D34FF7"/>
    <w:rsid w:val="00D36B1D"/>
    <w:rsid w:val="00D37810"/>
    <w:rsid w:val="00D37D9F"/>
    <w:rsid w:val="00D40077"/>
    <w:rsid w:val="00D40B7F"/>
    <w:rsid w:val="00D410D7"/>
    <w:rsid w:val="00D4278C"/>
    <w:rsid w:val="00D45A64"/>
    <w:rsid w:val="00D463F3"/>
    <w:rsid w:val="00D46D63"/>
    <w:rsid w:val="00D46EBF"/>
    <w:rsid w:val="00D47BA0"/>
    <w:rsid w:val="00D5189A"/>
    <w:rsid w:val="00D51AE0"/>
    <w:rsid w:val="00D51D40"/>
    <w:rsid w:val="00D51F18"/>
    <w:rsid w:val="00D520C7"/>
    <w:rsid w:val="00D52ECB"/>
    <w:rsid w:val="00D53B9E"/>
    <w:rsid w:val="00D54FE5"/>
    <w:rsid w:val="00D55850"/>
    <w:rsid w:val="00D5664C"/>
    <w:rsid w:val="00D56D23"/>
    <w:rsid w:val="00D62621"/>
    <w:rsid w:val="00D62D7B"/>
    <w:rsid w:val="00D62EC0"/>
    <w:rsid w:val="00D634D9"/>
    <w:rsid w:val="00D653DF"/>
    <w:rsid w:val="00D65756"/>
    <w:rsid w:val="00D662F2"/>
    <w:rsid w:val="00D701FD"/>
    <w:rsid w:val="00D708A2"/>
    <w:rsid w:val="00D7181E"/>
    <w:rsid w:val="00D71E65"/>
    <w:rsid w:val="00D73195"/>
    <w:rsid w:val="00D748C7"/>
    <w:rsid w:val="00D752FF"/>
    <w:rsid w:val="00D754B2"/>
    <w:rsid w:val="00D756C6"/>
    <w:rsid w:val="00D80B06"/>
    <w:rsid w:val="00D8124A"/>
    <w:rsid w:val="00D81402"/>
    <w:rsid w:val="00D814E1"/>
    <w:rsid w:val="00D832A9"/>
    <w:rsid w:val="00D83F2D"/>
    <w:rsid w:val="00D84738"/>
    <w:rsid w:val="00D84CAE"/>
    <w:rsid w:val="00D869DB"/>
    <w:rsid w:val="00D86B67"/>
    <w:rsid w:val="00D86EB4"/>
    <w:rsid w:val="00D86F85"/>
    <w:rsid w:val="00D872AC"/>
    <w:rsid w:val="00D87321"/>
    <w:rsid w:val="00D87754"/>
    <w:rsid w:val="00D87762"/>
    <w:rsid w:val="00D877D0"/>
    <w:rsid w:val="00D87E98"/>
    <w:rsid w:val="00D87F21"/>
    <w:rsid w:val="00D87F59"/>
    <w:rsid w:val="00D90207"/>
    <w:rsid w:val="00D904DC"/>
    <w:rsid w:val="00D90A50"/>
    <w:rsid w:val="00D9160A"/>
    <w:rsid w:val="00D917E1"/>
    <w:rsid w:val="00D93F6D"/>
    <w:rsid w:val="00D96F6D"/>
    <w:rsid w:val="00D97DB5"/>
    <w:rsid w:val="00DA04D5"/>
    <w:rsid w:val="00DA0AFE"/>
    <w:rsid w:val="00DA0DCF"/>
    <w:rsid w:val="00DA100A"/>
    <w:rsid w:val="00DA1522"/>
    <w:rsid w:val="00DA2613"/>
    <w:rsid w:val="00DA3FE8"/>
    <w:rsid w:val="00DA4AE4"/>
    <w:rsid w:val="00DA5DF7"/>
    <w:rsid w:val="00DA71C9"/>
    <w:rsid w:val="00DA79D8"/>
    <w:rsid w:val="00DB072C"/>
    <w:rsid w:val="00DB1AD0"/>
    <w:rsid w:val="00DB1DA2"/>
    <w:rsid w:val="00DB1DE3"/>
    <w:rsid w:val="00DB2B26"/>
    <w:rsid w:val="00DB2CA8"/>
    <w:rsid w:val="00DB432C"/>
    <w:rsid w:val="00DB4A76"/>
    <w:rsid w:val="00DB5964"/>
    <w:rsid w:val="00DB63AA"/>
    <w:rsid w:val="00DB643F"/>
    <w:rsid w:val="00DB6A35"/>
    <w:rsid w:val="00DB7C08"/>
    <w:rsid w:val="00DC0464"/>
    <w:rsid w:val="00DC1427"/>
    <w:rsid w:val="00DC1DC6"/>
    <w:rsid w:val="00DC273D"/>
    <w:rsid w:val="00DC27E1"/>
    <w:rsid w:val="00DC342A"/>
    <w:rsid w:val="00DC35CF"/>
    <w:rsid w:val="00DC3861"/>
    <w:rsid w:val="00DC4095"/>
    <w:rsid w:val="00DC44E6"/>
    <w:rsid w:val="00DC507D"/>
    <w:rsid w:val="00DC50FF"/>
    <w:rsid w:val="00DC563B"/>
    <w:rsid w:val="00DC5906"/>
    <w:rsid w:val="00DC63CA"/>
    <w:rsid w:val="00DC6E85"/>
    <w:rsid w:val="00DD08FF"/>
    <w:rsid w:val="00DD12E0"/>
    <w:rsid w:val="00DD18C2"/>
    <w:rsid w:val="00DD1B5A"/>
    <w:rsid w:val="00DD3062"/>
    <w:rsid w:val="00DD42C8"/>
    <w:rsid w:val="00DD4428"/>
    <w:rsid w:val="00DD4BC9"/>
    <w:rsid w:val="00DD4CFD"/>
    <w:rsid w:val="00DD504C"/>
    <w:rsid w:val="00DD5350"/>
    <w:rsid w:val="00DD6B23"/>
    <w:rsid w:val="00DD6F32"/>
    <w:rsid w:val="00DD7B05"/>
    <w:rsid w:val="00DD7DB3"/>
    <w:rsid w:val="00DE175B"/>
    <w:rsid w:val="00DE1F16"/>
    <w:rsid w:val="00DE2346"/>
    <w:rsid w:val="00DE2D82"/>
    <w:rsid w:val="00DE417A"/>
    <w:rsid w:val="00DE41CD"/>
    <w:rsid w:val="00DE47C7"/>
    <w:rsid w:val="00DE5FE4"/>
    <w:rsid w:val="00DE67CA"/>
    <w:rsid w:val="00DE7107"/>
    <w:rsid w:val="00DE7ECD"/>
    <w:rsid w:val="00DF022A"/>
    <w:rsid w:val="00DF13E0"/>
    <w:rsid w:val="00DF25DF"/>
    <w:rsid w:val="00DF4BB1"/>
    <w:rsid w:val="00DF56D1"/>
    <w:rsid w:val="00DF6A19"/>
    <w:rsid w:val="00DF6A50"/>
    <w:rsid w:val="00DF74A3"/>
    <w:rsid w:val="00DF79A5"/>
    <w:rsid w:val="00E006E8"/>
    <w:rsid w:val="00E013EC"/>
    <w:rsid w:val="00E01BC7"/>
    <w:rsid w:val="00E02AD9"/>
    <w:rsid w:val="00E039A2"/>
    <w:rsid w:val="00E03E15"/>
    <w:rsid w:val="00E03EEB"/>
    <w:rsid w:val="00E046F3"/>
    <w:rsid w:val="00E04F69"/>
    <w:rsid w:val="00E05E6B"/>
    <w:rsid w:val="00E0786B"/>
    <w:rsid w:val="00E078CA"/>
    <w:rsid w:val="00E103A9"/>
    <w:rsid w:val="00E10F0D"/>
    <w:rsid w:val="00E11FF2"/>
    <w:rsid w:val="00E1349A"/>
    <w:rsid w:val="00E13F65"/>
    <w:rsid w:val="00E143FE"/>
    <w:rsid w:val="00E14500"/>
    <w:rsid w:val="00E1490F"/>
    <w:rsid w:val="00E14AAE"/>
    <w:rsid w:val="00E14D06"/>
    <w:rsid w:val="00E15DB4"/>
    <w:rsid w:val="00E164B6"/>
    <w:rsid w:val="00E166D8"/>
    <w:rsid w:val="00E1726D"/>
    <w:rsid w:val="00E17393"/>
    <w:rsid w:val="00E17BA2"/>
    <w:rsid w:val="00E17D3F"/>
    <w:rsid w:val="00E17FB1"/>
    <w:rsid w:val="00E20796"/>
    <w:rsid w:val="00E20E29"/>
    <w:rsid w:val="00E22160"/>
    <w:rsid w:val="00E23599"/>
    <w:rsid w:val="00E23E77"/>
    <w:rsid w:val="00E25D7D"/>
    <w:rsid w:val="00E266DF"/>
    <w:rsid w:val="00E2670F"/>
    <w:rsid w:val="00E2749D"/>
    <w:rsid w:val="00E314E7"/>
    <w:rsid w:val="00E3169C"/>
    <w:rsid w:val="00E31F05"/>
    <w:rsid w:val="00E33325"/>
    <w:rsid w:val="00E339C7"/>
    <w:rsid w:val="00E33FB6"/>
    <w:rsid w:val="00E34A70"/>
    <w:rsid w:val="00E35075"/>
    <w:rsid w:val="00E35DE3"/>
    <w:rsid w:val="00E364A1"/>
    <w:rsid w:val="00E36EF7"/>
    <w:rsid w:val="00E37204"/>
    <w:rsid w:val="00E37369"/>
    <w:rsid w:val="00E413D7"/>
    <w:rsid w:val="00E4155E"/>
    <w:rsid w:val="00E41E95"/>
    <w:rsid w:val="00E4304F"/>
    <w:rsid w:val="00E438D2"/>
    <w:rsid w:val="00E43982"/>
    <w:rsid w:val="00E44671"/>
    <w:rsid w:val="00E44971"/>
    <w:rsid w:val="00E44AF6"/>
    <w:rsid w:val="00E46443"/>
    <w:rsid w:val="00E47A6B"/>
    <w:rsid w:val="00E50074"/>
    <w:rsid w:val="00E504E8"/>
    <w:rsid w:val="00E507D1"/>
    <w:rsid w:val="00E51959"/>
    <w:rsid w:val="00E52B53"/>
    <w:rsid w:val="00E52C14"/>
    <w:rsid w:val="00E531D7"/>
    <w:rsid w:val="00E55EB9"/>
    <w:rsid w:val="00E56C5C"/>
    <w:rsid w:val="00E56ED5"/>
    <w:rsid w:val="00E5713C"/>
    <w:rsid w:val="00E57E6C"/>
    <w:rsid w:val="00E624DC"/>
    <w:rsid w:val="00E6309B"/>
    <w:rsid w:val="00E64AC9"/>
    <w:rsid w:val="00E64C97"/>
    <w:rsid w:val="00E6553A"/>
    <w:rsid w:val="00E65B5C"/>
    <w:rsid w:val="00E673E3"/>
    <w:rsid w:val="00E677A2"/>
    <w:rsid w:val="00E708E5"/>
    <w:rsid w:val="00E71C7E"/>
    <w:rsid w:val="00E72939"/>
    <w:rsid w:val="00E741C7"/>
    <w:rsid w:val="00E74704"/>
    <w:rsid w:val="00E747AC"/>
    <w:rsid w:val="00E75113"/>
    <w:rsid w:val="00E752C9"/>
    <w:rsid w:val="00E768CC"/>
    <w:rsid w:val="00E777BF"/>
    <w:rsid w:val="00E800EE"/>
    <w:rsid w:val="00E822A4"/>
    <w:rsid w:val="00E8521D"/>
    <w:rsid w:val="00E85417"/>
    <w:rsid w:val="00E8559C"/>
    <w:rsid w:val="00E857BC"/>
    <w:rsid w:val="00E85955"/>
    <w:rsid w:val="00E86212"/>
    <w:rsid w:val="00E86318"/>
    <w:rsid w:val="00E864F2"/>
    <w:rsid w:val="00E8687C"/>
    <w:rsid w:val="00E87D0A"/>
    <w:rsid w:val="00E90459"/>
    <w:rsid w:val="00E90546"/>
    <w:rsid w:val="00E907C3"/>
    <w:rsid w:val="00E90AE1"/>
    <w:rsid w:val="00E91B94"/>
    <w:rsid w:val="00E92092"/>
    <w:rsid w:val="00E9212F"/>
    <w:rsid w:val="00E92A26"/>
    <w:rsid w:val="00E92F17"/>
    <w:rsid w:val="00E931F7"/>
    <w:rsid w:val="00E96AA8"/>
    <w:rsid w:val="00E975D5"/>
    <w:rsid w:val="00EA0147"/>
    <w:rsid w:val="00EA0AAE"/>
    <w:rsid w:val="00EA1402"/>
    <w:rsid w:val="00EA234B"/>
    <w:rsid w:val="00EA3A42"/>
    <w:rsid w:val="00EA3C71"/>
    <w:rsid w:val="00EA3CC4"/>
    <w:rsid w:val="00EA5658"/>
    <w:rsid w:val="00EA655E"/>
    <w:rsid w:val="00EA68CA"/>
    <w:rsid w:val="00EB0594"/>
    <w:rsid w:val="00EB3B10"/>
    <w:rsid w:val="00EB5BE3"/>
    <w:rsid w:val="00EB5C2A"/>
    <w:rsid w:val="00EB643B"/>
    <w:rsid w:val="00EB6554"/>
    <w:rsid w:val="00EB6F0A"/>
    <w:rsid w:val="00EB730C"/>
    <w:rsid w:val="00EC0D62"/>
    <w:rsid w:val="00EC0F3F"/>
    <w:rsid w:val="00EC3E43"/>
    <w:rsid w:val="00EC4889"/>
    <w:rsid w:val="00EC54C5"/>
    <w:rsid w:val="00EC69AA"/>
    <w:rsid w:val="00EC6AAF"/>
    <w:rsid w:val="00EC6B0D"/>
    <w:rsid w:val="00EC6D40"/>
    <w:rsid w:val="00EC70AB"/>
    <w:rsid w:val="00EC7695"/>
    <w:rsid w:val="00EC7717"/>
    <w:rsid w:val="00ED0026"/>
    <w:rsid w:val="00ED01A6"/>
    <w:rsid w:val="00ED0288"/>
    <w:rsid w:val="00ED02E5"/>
    <w:rsid w:val="00ED0EE6"/>
    <w:rsid w:val="00ED1293"/>
    <w:rsid w:val="00ED1638"/>
    <w:rsid w:val="00ED3AC1"/>
    <w:rsid w:val="00ED4F1C"/>
    <w:rsid w:val="00ED52A3"/>
    <w:rsid w:val="00ED5AAF"/>
    <w:rsid w:val="00ED601E"/>
    <w:rsid w:val="00ED657F"/>
    <w:rsid w:val="00ED6AEA"/>
    <w:rsid w:val="00ED6B3F"/>
    <w:rsid w:val="00ED71C9"/>
    <w:rsid w:val="00ED72AF"/>
    <w:rsid w:val="00EE1022"/>
    <w:rsid w:val="00EE1A0B"/>
    <w:rsid w:val="00EE1A30"/>
    <w:rsid w:val="00EE1E07"/>
    <w:rsid w:val="00EE37D5"/>
    <w:rsid w:val="00EE393C"/>
    <w:rsid w:val="00EE40EB"/>
    <w:rsid w:val="00EE4983"/>
    <w:rsid w:val="00EE4E53"/>
    <w:rsid w:val="00EF04B4"/>
    <w:rsid w:val="00EF0609"/>
    <w:rsid w:val="00EF14A6"/>
    <w:rsid w:val="00EF1CDC"/>
    <w:rsid w:val="00EF45B9"/>
    <w:rsid w:val="00EF4AE9"/>
    <w:rsid w:val="00EF50B7"/>
    <w:rsid w:val="00EF543C"/>
    <w:rsid w:val="00EF6C70"/>
    <w:rsid w:val="00EF7162"/>
    <w:rsid w:val="00EF7490"/>
    <w:rsid w:val="00EF7541"/>
    <w:rsid w:val="00F01ADB"/>
    <w:rsid w:val="00F02237"/>
    <w:rsid w:val="00F025E3"/>
    <w:rsid w:val="00F02FC3"/>
    <w:rsid w:val="00F02FCA"/>
    <w:rsid w:val="00F04767"/>
    <w:rsid w:val="00F0507D"/>
    <w:rsid w:val="00F0597B"/>
    <w:rsid w:val="00F05BBA"/>
    <w:rsid w:val="00F07417"/>
    <w:rsid w:val="00F07F9C"/>
    <w:rsid w:val="00F113B0"/>
    <w:rsid w:val="00F11D03"/>
    <w:rsid w:val="00F120A5"/>
    <w:rsid w:val="00F129E2"/>
    <w:rsid w:val="00F13067"/>
    <w:rsid w:val="00F13F63"/>
    <w:rsid w:val="00F17782"/>
    <w:rsid w:val="00F17949"/>
    <w:rsid w:val="00F21F18"/>
    <w:rsid w:val="00F22C9C"/>
    <w:rsid w:val="00F23453"/>
    <w:rsid w:val="00F2384C"/>
    <w:rsid w:val="00F25A5E"/>
    <w:rsid w:val="00F26100"/>
    <w:rsid w:val="00F262C8"/>
    <w:rsid w:val="00F26C38"/>
    <w:rsid w:val="00F26D28"/>
    <w:rsid w:val="00F27B02"/>
    <w:rsid w:val="00F3022D"/>
    <w:rsid w:val="00F30568"/>
    <w:rsid w:val="00F31476"/>
    <w:rsid w:val="00F32824"/>
    <w:rsid w:val="00F32A99"/>
    <w:rsid w:val="00F32EE5"/>
    <w:rsid w:val="00F33B91"/>
    <w:rsid w:val="00F34C5A"/>
    <w:rsid w:val="00F362AA"/>
    <w:rsid w:val="00F36817"/>
    <w:rsid w:val="00F3753C"/>
    <w:rsid w:val="00F40E19"/>
    <w:rsid w:val="00F4221B"/>
    <w:rsid w:val="00F423E9"/>
    <w:rsid w:val="00F42E95"/>
    <w:rsid w:val="00F43516"/>
    <w:rsid w:val="00F450AB"/>
    <w:rsid w:val="00F45246"/>
    <w:rsid w:val="00F45279"/>
    <w:rsid w:val="00F4529F"/>
    <w:rsid w:val="00F45FC8"/>
    <w:rsid w:val="00F462B7"/>
    <w:rsid w:val="00F46730"/>
    <w:rsid w:val="00F477C4"/>
    <w:rsid w:val="00F51B2F"/>
    <w:rsid w:val="00F52376"/>
    <w:rsid w:val="00F532E9"/>
    <w:rsid w:val="00F54040"/>
    <w:rsid w:val="00F54688"/>
    <w:rsid w:val="00F548FC"/>
    <w:rsid w:val="00F54D7A"/>
    <w:rsid w:val="00F54F1D"/>
    <w:rsid w:val="00F55F6F"/>
    <w:rsid w:val="00F572D6"/>
    <w:rsid w:val="00F61A93"/>
    <w:rsid w:val="00F6398C"/>
    <w:rsid w:val="00F6450B"/>
    <w:rsid w:val="00F65356"/>
    <w:rsid w:val="00F658DD"/>
    <w:rsid w:val="00F659A4"/>
    <w:rsid w:val="00F67C30"/>
    <w:rsid w:val="00F67E6A"/>
    <w:rsid w:val="00F706BB"/>
    <w:rsid w:val="00F7094B"/>
    <w:rsid w:val="00F70D2B"/>
    <w:rsid w:val="00F713C7"/>
    <w:rsid w:val="00F71AB7"/>
    <w:rsid w:val="00F72332"/>
    <w:rsid w:val="00F7273C"/>
    <w:rsid w:val="00F730BE"/>
    <w:rsid w:val="00F73468"/>
    <w:rsid w:val="00F7490C"/>
    <w:rsid w:val="00F755B4"/>
    <w:rsid w:val="00F7597E"/>
    <w:rsid w:val="00F75E9E"/>
    <w:rsid w:val="00F75FB2"/>
    <w:rsid w:val="00F76391"/>
    <w:rsid w:val="00F773E8"/>
    <w:rsid w:val="00F807FB"/>
    <w:rsid w:val="00F81458"/>
    <w:rsid w:val="00F815A5"/>
    <w:rsid w:val="00F8195E"/>
    <w:rsid w:val="00F8260F"/>
    <w:rsid w:val="00F83202"/>
    <w:rsid w:val="00F8356D"/>
    <w:rsid w:val="00F84F9B"/>
    <w:rsid w:val="00F852DC"/>
    <w:rsid w:val="00F85488"/>
    <w:rsid w:val="00F859FC"/>
    <w:rsid w:val="00F85D62"/>
    <w:rsid w:val="00F8645B"/>
    <w:rsid w:val="00F868B1"/>
    <w:rsid w:val="00F87498"/>
    <w:rsid w:val="00F879C9"/>
    <w:rsid w:val="00F9038B"/>
    <w:rsid w:val="00F916B0"/>
    <w:rsid w:val="00F91AC1"/>
    <w:rsid w:val="00F92E7C"/>
    <w:rsid w:val="00F93FC9"/>
    <w:rsid w:val="00F94430"/>
    <w:rsid w:val="00F9470F"/>
    <w:rsid w:val="00F95B0A"/>
    <w:rsid w:val="00F9758E"/>
    <w:rsid w:val="00F97EB9"/>
    <w:rsid w:val="00FA024B"/>
    <w:rsid w:val="00FA03BE"/>
    <w:rsid w:val="00FA0A5D"/>
    <w:rsid w:val="00FA0AC1"/>
    <w:rsid w:val="00FA0BA3"/>
    <w:rsid w:val="00FA121E"/>
    <w:rsid w:val="00FA241B"/>
    <w:rsid w:val="00FA2D6C"/>
    <w:rsid w:val="00FA3804"/>
    <w:rsid w:val="00FA38D1"/>
    <w:rsid w:val="00FA4562"/>
    <w:rsid w:val="00FA4919"/>
    <w:rsid w:val="00FA4955"/>
    <w:rsid w:val="00FA5552"/>
    <w:rsid w:val="00FA61B4"/>
    <w:rsid w:val="00FA6902"/>
    <w:rsid w:val="00FA75D3"/>
    <w:rsid w:val="00FA7756"/>
    <w:rsid w:val="00FB0602"/>
    <w:rsid w:val="00FB0B59"/>
    <w:rsid w:val="00FB0D9B"/>
    <w:rsid w:val="00FB32E0"/>
    <w:rsid w:val="00FB3563"/>
    <w:rsid w:val="00FB3EAD"/>
    <w:rsid w:val="00FB43AC"/>
    <w:rsid w:val="00FB4725"/>
    <w:rsid w:val="00FB4D4E"/>
    <w:rsid w:val="00FC0490"/>
    <w:rsid w:val="00FC103A"/>
    <w:rsid w:val="00FC1EAF"/>
    <w:rsid w:val="00FC22BE"/>
    <w:rsid w:val="00FC2B8B"/>
    <w:rsid w:val="00FC30C8"/>
    <w:rsid w:val="00FC44B9"/>
    <w:rsid w:val="00FC5595"/>
    <w:rsid w:val="00FC5C13"/>
    <w:rsid w:val="00FC7826"/>
    <w:rsid w:val="00FC7940"/>
    <w:rsid w:val="00FD0625"/>
    <w:rsid w:val="00FD08AF"/>
    <w:rsid w:val="00FD0E46"/>
    <w:rsid w:val="00FD181A"/>
    <w:rsid w:val="00FD1906"/>
    <w:rsid w:val="00FD19C7"/>
    <w:rsid w:val="00FD1EFD"/>
    <w:rsid w:val="00FD3AEB"/>
    <w:rsid w:val="00FD3E8E"/>
    <w:rsid w:val="00FD3FD1"/>
    <w:rsid w:val="00FD4A78"/>
    <w:rsid w:val="00FD4C02"/>
    <w:rsid w:val="00FD4F5D"/>
    <w:rsid w:val="00FD5B76"/>
    <w:rsid w:val="00FD5F71"/>
    <w:rsid w:val="00FD6584"/>
    <w:rsid w:val="00FD7EEB"/>
    <w:rsid w:val="00FD7F06"/>
    <w:rsid w:val="00FE081E"/>
    <w:rsid w:val="00FE292D"/>
    <w:rsid w:val="00FE3449"/>
    <w:rsid w:val="00FE38B1"/>
    <w:rsid w:val="00FE3D95"/>
    <w:rsid w:val="00FE5D8A"/>
    <w:rsid w:val="00FE6372"/>
    <w:rsid w:val="00FE6933"/>
    <w:rsid w:val="00FE7650"/>
    <w:rsid w:val="00FE78C4"/>
    <w:rsid w:val="00FF251C"/>
    <w:rsid w:val="00FF25F1"/>
    <w:rsid w:val="00FF2EDC"/>
    <w:rsid w:val="00FF39A7"/>
    <w:rsid w:val="00FF39AB"/>
    <w:rsid w:val="00FF40CC"/>
    <w:rsid w:val="00FF420E"/>
    <w:rsid w:val="00FF4A11"/>
    <w:rsid w:val="00FF52D1"/>
    <w:rsid w:val="00FF5531"/>
    <w:rsid w:val="00FF5B20"/>
    <w:rsid w:val="00FF5DE4"/>
    <w:rsid w:val="00FF6A73"/>
    <w:rsid w:val="00FF72CC"/>
    <w:rsid w:val="00FF7EC1"/>
    <w:rsid w:val="0222632F"/>
    <w:rsid w:val="0446DF1E"/>
    <w:rsid w:val="045883B4"/>
    <w:rsid w:val="0799D0EE"/>
    <w:rsid w:val="0C2FC451"/>
    <w:rsid w:val="0E2E7D78"/>
    <w:rsid w:val="10409DE8"/>
    <w:rsid w:val="11D0D2C8"/>
    <w:rsid w:val="12496A8C"/>
    <w:rsid w:val="14E17F18"/>
    <w:rsid w:val="150927A8"/>
    <w:rsid w:val="18CD0B4A"/>
    <w:rsid w:val="1B1B1C39"/>
    <w:rsid w:val="1DAD7281"/>
    <w:rsid w:val="1EA6ABF2"/>
    <w:rsid w:val="29B2917E"/>
    <w:rsid w:val="2E5DBC7A"/>
    <w:rsid w:val="2F31B20F"/>
    <w:rsid w:val="30204268"/>
    <w:rsid w:val="3332EBDC"/>
    <w:rsid w:val="3769C8EC"/>
    <w:rsid w:val="37C3C9A2"/>
    <w:rsid w:val="3B9019CF"/>
    <w:rsid w:val="3D7A4649"/>
    <w:rsid w:val="3F5F8D64"/>
    <w:rsid w:val="41F48A9F"/>
    <w:rsid w:val="41FAE393"/>
    <w:rsid w:val="4268A186"/>
    <w:rsid w:val="468BF494"/>
    <w:rsid w:val="472A32C8"/>
    <w:rsid w:val="49E40A8C"/>
    <w:rsid w:val="4EA5365B"/>
    <w:rsid w:val="507E0D70"/>
    <w:rsid w:val="5081F8F0"/>
    <w:rsid w:val="5429C51C"/>
    <w:rsid w:val="54448230"/>
    <w:rsid w:val="5680EE46"/>
    <w:rsid w:val="56B896BD"/>
    <w:rsid w:val="5ADC4A55"/>
    <w:rsid w:val="5BB76935"/>
    <w:rsid w:val="5EA38FD9"/>
    <w:rsid w:val="5FD4DD82"/>
    <w:rsid w:val="641E76F2"/>
    <w:rsid w:val="64CD2233"/>
    <w:rsid w:val="6564D178"/>
    <w:rsid w:val="6A6034C1"/>
    <w:rsid w:val="6C65FD58"/>
    <w:rsid w:val="6DE22745"/>
    <w:rsid w:val="7789FA17"/>
    <w:rsid w:val="7AE3CE0B"/>
    <w:rsid w:val="7B60D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3002E"/>
  <w15:docId w15:val="{DE27F3AA-FBE6-45F3-B93C-11C9DCBD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99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4564"/>
    <w:pPr>
      <w:jc w:val="both"/>
    </w:pPr>
    <w:rPr>
      <w:sz w:val="24"/>
      <w:szCs w:val="24"/>
    </w:rPr>
  </w:style>
  <w:style w:type="paragraph" w:styleId="Ttulo1">
    <w:name w:val="heading 1"/>
    <w:aliases w:val="TÍTULOS"/>
    <w:basedOn w:val="Normal"/>
    <w:next w:val="Normal"/>
    <w:link w:val="Ttulo1Car"/>
    <w:uiPriority w:val="9"/>
    <w:qFormat/>
    <w:rsid w:val="00655D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ITULO 1"/>
    <w:basedOn w:val="Normal"/>
    <w:next w:val="Normal"/>
    <w:link w:val="Ttulo2Car"/>
    <w:uiPriority w:val="9"/>
    <w:qFormat/>
    <w:rsid w:val="009A0A1B"/>
    <w:pPr>
      <w:keepNext/>
      <w:jc w:val="center"/>
      <w:outlineLvl w:val="1"/>
    </w:pPr>
    <w:rPr>
      <w:rFonts w:ascii="Arial" w:hAnsi="Arial" w:cs="Arial"/>
      <w:b/>
      <w:sz w:val="28"/>
      <w:szCs w:val="23"/>
      <w:lang w:val="es-MX"/>
    </w:rPr>
  </w:style>
  <w:style w:type="paragraph" w:styleId="Ttulo3">
    <w:name w:val="heading 3"/>
    <w:aliases w:val="Título IZAQ 3,SUBTITULO 2"/>
    <w:basedOn w:val="Normal"/>
    <w:next w:val="Normal"/>
    <w:link w:val="Ttulo3Car"/>
    <w:uiPriority w:val="9"/>
    <w:qFormat/>
    <w:rsid w:val="007257E8"/>
    <w:pPr>
      <w:keepNext/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5281"/>
    <w:pPr>
      <w:keepNext/>
      <w:tabs>
        <w:tab w:val="num" w:pos="2880"/>
      </w:tabs>
      <w:spacing w:before="240" w:after="60"/>
      <w:ind w:left="2880" w:hanging="720"/>
      <w:jc w:val="left"/>
      <w:outlineLvl w:val="3"/>
    </w:pPr>
    <w:rPr>
      <w:rFonts w:ascii="Calibri" w:hAnsi="Calibri"/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7D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6E5281"/>
    <w:pPr>
      <w:tabs>
        <w:tab w:val="num" w:pos="4320"/>
      </w:tabs>
      <w:spacing w:before="240" w:after="60"/>
      <w:ind w:left="4320" w:hanging="720"/>
      <w:jc w:val="left"/>
      <w:outlineLvl w:val="5"/>
    </w:pPr>
    <w:rPr>
      <w:b/>
      <w:b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5281"/>
    <w:pPr>
      <w:tabs>
        <w:tab w:val="num" w:pos="5040"/>
      </w:tabs>
      <w:spacing w:before="240" w:after="60"/>
      <w:ind w:left="5040" w:hanging="720"/>
      <w:jc w:val="left"/>
      <w:outlineLvl w:val="6"/>
    </w:pPr>
    <w:rPr>
      <w:rFonts w:ascii="Calibri" w:hAnsi="Calibri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5281"/>
    <w:pPr>
      <w:tabs>
        <w:tab w:val="num" w:pos="5760"/>
      </w:tabs>
      <w:spacing w:before="240" w:after="60"/>
      <w:ind w:left="5760" w:hanging="720"/>
      <w:jc w:val="left"/>
      <w:outlineLvl w:val="7"/>
    </w:pPr>
    <w:rPr>
      <w:rFonts w:ascii="Calibri" w:hAnsi="Calibri"/>
      <w:i/>
      <w:iCs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5281"/>
    <w:pPr>
      <w:tabs>
        <w:tab w:val="num" w:pos="6480"/>
      </w:tabs>
      <w:spacing w:before="240" w:after="60"/>
      <w:ind w:left="6480" w:hanging="720"/>
      <w:jc w:val="left"/>
      <w:outlineLvl w:val="8"/>
    </w:pPr>
    <w:rPr>
      <w:rFonts w:ascii="Cambria" w:hAnsi="Cambria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S Car"/>
    <w:basedOn w:val="Fuentedeprrafopredeter"/>
    <w:link w:val="Ttulo1"/>
    <w:uiPriority w:val="9"/>
    <w:rsid w:val="00655DAF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styleId="Hipervnculo">
    <w:name w:val="Hyperlink"/>
    <w:basedOn w:val="Fuentedeprrafopredeter"/>
    <w:uiPriority w:val="99"/>
    <w:rsid w:val="000C0A54"/>
    <w:rPr>
      <w:color w:val="0000FF"/>
      <w:u w:val="single"/>
    </w:rPr>
  </w:style>
  <w:style w:type="paragraph" w:styleId="Encabezado">
    <w:name w:val="header"/>
    <w:basedOn w:val="Normal"/>
    <w:link w:val="EncabezadoCar"/>
    <w:rsid w:val="006701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55DAF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rsid w:val="0067017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C96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C870F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arCarCarCarCarCarCar">
    <w:name w:val="Car Car Car Car Car Car Car"/>
    <w:basedOn w:val="Normal"/>
    <w:rsid w:val="00811062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laweb1">
    <w:name w:val="Table Web 1"/>
    <w:basedOn w:val="Tablanormal"/>
    <w:rsid w:val="0034260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9E419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CharChar">
    <w:name w:val="Car Car Char Char"/>
    <w:basedOn w:val="Normal"/>
    <w:rsid w:val="00B6768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web2">
    <w:name w:val="Table Web 2"/>
    <w:basedOn w:val="Tablanormal"/>
    <w:uiPriority w:val="99"/>
    <w:rsid w:val="00AD7AE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"/>
    <w:basedOn w:val="Normal"/>
    <w:link w:val="PrrafodelistaCar"/>
    <w:uiPriority w:val="34"/>
    <w:qFormat/>
    <w:rsid w:val="00655DAF"/>
    <w:pPr>
      <w:ind w:left="708"/>
    </w:pPr>
  </w:style>
  <w:style w:type="character" w:styleId="Hipervnculovisitado">
    <w:name w:val="FollowedHyperlink"/>
    <w:basedOn w:val="Fuentedeprrafopredeter"/>
    <w:rsid w:val="00655DAF"/>
    <w:rPr>
      <w:color w:val="800080"/>
      <w:u w:val="single"/>
    </w:rPr>
  </w:style>
  <w:style w:type="paragraph" w:styleId="TtuloTDC">
    <w:name w:val="TOC Heading"/>
    <w:basedOn w:val="Ttulo1"/>
    <w:next w:val="Normal"/>
    <w:uiPriority w:val="39"/>
    <w:qFormat/>
    <w:rsid w:val="00655DAF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DC1">
    <w:name w:val="toc 1"/>
    <w:basedOn w:val="Normal"/>
    <w:next w:val="Normal"/>
    <w:autoRedefine/>
    <w:uiPriority w:val="39"/>
    <w:qFormat/>
    <w:rsid w:val="001818D3"/>
    <w:pPr>
      <w:tabs>
        <w:tab w:val="right" w:leader="dot" w:pos="8820"/>
      </w:tabs>
      <w:jc w:val="center"/>
    </w:pPr>
    <w:rPr>
      <w:rFonts w:ascii="Arial" w:hAnsi="Arial" w:cs="Arial"/>
      <w:b/>
      <w:noProof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55DA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BA6170"/>
    <w:pPr>
      <w:tabs>
        <w:tab w:val="left" w:pos="1276"/>
        <w:tab w:val="right" w:leader="dot" w:pos="8909"/>
      </w:tabs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655D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55DAF"/>
    <w:rPr>
      <w:rFonts w:ascii="Tahoma" w:hAnsi="Tahoma" w:cs="Tahoma"/>
      <w:sz w:val="16"/>
      <w:szCs w:val="16"/>
      <w:lang w:val="es-ES" w:eastAsia="es-ES" w:bidi="ar-SA"/>
    </w:rPr>
  </w:style>
  <w:style w:type="character" w:styleId="Nmerodepgina">
    <w:name w:val="page number"/>
    <w:basedOn w:val="Fuentedeprrafopredeter"/>
    <w:rsid w:val="00655DAF"/>
  </w:style>
  <w:style w:type="paragraph" w:customStyle="1" w:styleId="Prrafodelista1">
    <w:name w:val="Párrafo de lista1"/>
    <w:basedOn w:val="Normal"/>
    <w:rsid w:val="00317AD6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Normal10">
    <w:name w:val="Normal + 10"/>
    <w:basedOn w:val="Normal"/>
    <w:rsid w:val="00C54374"/>
    <w:pPr>
      <w:widowControl w:val="0"/>
      <w:tabs>
        <w:tab w:val="left" w:pos="2340"/>
        <w:tab w:val="left" w:pos="2920"/>
        <w:tab w:val="left" w:pos="5140"/>
        <w:tab w:val="left" w:pos="7420"/>
        <w:tab w:val="left" w:pos="8000"/>
        <w:tab w:val="left" w:pos="9500"/>
      </w:tabs>
      <w:autoSpaceDE w:val="0"/>
      <w:autoSpaceDN w:val="0"/>
      <w:adjustRightInd w:val="0"/>
      <w:spacing w:before="36"/>
      <w:ind w:left="102" w:right="75"/>
    </w:pPr>
    <w:rPr>
      <w:rFonts w:ascii="Arial Narrow" w:hAnsi="Arial Narrow" w:cs="Arial Narrow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9E603A"/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E603A"/>
    <w:rPr>
      <w:rFonts w:ascii="Arial" w:hAnsi="Arial"/>
      <w:sz w:val="24"/>
      <w:lang w:val="es-MX" w:eastAsia="es-ES"/>
    </w:rPr>
  </w:style>
  <w:style w:type="character" w:customStyle="1" w:styleId="Ttulo2Car">
    <w:name w:val="Título 2 Car"/>
    <w:aliases w:val="TITULO 1 Car"/>
    <w:basedOn w:val="Fuentedeprrafopredeter"/>
    <w:link w:val="Ttulo2"/>
    <w:uiPriority w:val="9"/>
    <w:rsid w:val="009A0A1B"/>
    <w:rPr>
      <w:rFonts w:ascii="Arial" w:hAnsi="Arial" w:cs="Arial"/>
      <w:b/>
      <w:sz w:val="28"/>
      <w:szCs w:val="23"/>
      <w:lang w:val="es-MX"/>
    </w:rPr>
  </w:style>
  <w:style w:type="paragraph" w:styleId="Textoindependiente2">
    <w:name w:val="Body Text 2"/>
    <w:aliases w:val="Texto independiente sub 2"/>
    <w:basedOn w:val="Normal"/>
    <w:link w:val="Textoindependiente2Car"/>
    <w:qFormat/>
    <w:rsid w:val="009A0A1B"/>
    <w:pPr>
      <w:spacing w:after="120" w:line="480" w:lineRule="auto"/>
      <w:jc w:val="left"/>
    </w:pPr>
    <w:rPr>
      <w:rFonts w:ascii="Arial" w:hAnsi="Arial" w:cs="Arial"/>
    </w:rPr>
  </w:style>
  <w:style w:type="character" w:customStyle="1" w:styleId="Textoindependiente2Car">
    <w:name w:val="Texto independiente 2 Car"/>
    <w:aliases w:val="Texto independiente sub 2 Car"/>
    <w:basedOn w:val="Fuentedeprrafopredeter"/>
    <w:link w:val="Textoindependiente2"/>
    <w:rsid w:val="009A0A1B"/>
    <w:rPr>
      <w:rFonts w:ascii="Arial" w:hAnsi="Arial" w:cs="Arial"/>
      <w:sz w:val="24"/>
      <w:szCs w:val="24"/>
    </w:rPr>
  </w:style>
  <w:style w:type="paragraph" w:customStyle="1" w:styleId="CarCarCar">
    <w:name w:val="Car Car Car"/>
    <w:basedOn w:val="Normal"/>
    <w:rsid w:val="009A0A1B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character" w:styleId="nfasis">
    <w:name w:val="Emphasis"/>
    <w:basedOn w:val="Fuentedeprrafopredeter"/>
    <w:uiPriority w:val="20"/>
    <w:qFormat/>
    <w:rsid w:val="009A0A1B"/>
    <w:rPr>
      <w:i/>
      <w:iCs/>
    </w:rPr>
  </w:style>
  <w:style w:type="character" w:customStyle="1" w:styleId="azul1">
    <w:name w:val="azul1"/>
    <w:basedOn w:val="Fuentedeprrafopredeter"/>
    <w:rsid w:val="009A0A1B"/>
    <w:rPr>
      <w:color w:val="000080"/>
    </w:rPr>
  </w:style>
  <w:style w:type="character" w:styleId="Refdecomentario">
    <w:name w:val="annotation reference"/>
    <w:basedOn w:val="Fuentedeprrafopredeter"/>
    <w:uiPriority w:val="99"/>
    <w:rsid w:val="009A0A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9A0A1B"/>
    <w:pPr>
      <w:jc w:val="left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0A1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9A0A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A0A1B"/>
    <w:rPr>
      <w:b/>
      <w:bCs/>
    </w:rPr>
  </w:style>
  <w:style w:type="paragraph" w:styleId="Continuarlista">
    <w:name w:val="List Continue"/>
    <w:basedOn w:val="Normal"/>
    <w:uiPriority w:val="99"/>
    <w:rsid w:val="009A0A1B"/>
    <w:pPr>
      <w:tabs>
        <w:tab w:val="left" w:pos="480"/>
      </w:tabs>
      <w:spacing w:after="120"/>
      <w:ind w:left="283"/>
    </w:pPr>
    <w:rPr>
      <w:rFonts w:ascii="Arial" w:hAnsi="Arial" w:cs="Arial"/>
      <w:color w:val="000000"/>
      <w:lang w:val="es-MX"/>
    </w:rPr>
  </w:style>
  <w:style w:type="character" w:customStyle="1" w:styleId="A9">
    <w:name w:val="A9"/>
    <w:rsid w:val="009A0A1B"/>
    <w:rPr>
      <w:color w:val="000000"/>
      <w:sz w:val="19"/>
      <w:szCs w:val="19"/>
    </w:rPr>
  </w:style>
  <w:style w:type="paragraph" w:customStyle="1" w:styleId="Default">
    <w:name w:val="Default"/>
    <w:rsid w:val="003146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3C11F3"/>
    <w:pPr>
      <w:spacing w:line="276" w:lineRule="atLeast"/>
    </w:pPr>
    <w:rPr>
      <w:color w:val="auto"/>
    </w:rPr>
  </w:style>
  <w:style w:type="character" w:customStyle="1" w:styleId="Ttulo3Car">
    <w:name w:val="Título 3 Car"/>
    <w:aliases w:val="Título IZAQ 3 Car,SUBTITULO 2 Car"/>
    <w:basedOn w:val="Fuentedeprrafopredeter"/>
    <w:link w:val="Ttulo3"/>
    <w:uiPriority w:val="9"/>
    <w:rsid w:val="007257E8"/>
    <w:rPr>
      <w:rFonts w:ascii="Arial" w:hAnsi="Arial" w:cs="Arial"/>
      <w:b/>
      <w:bCs/>
      <w:sz w:val="26"/>
      <w:szCs w:val="26"/>
    </w:rPr>
  </w:style>
  <w:style w:type="paragraph" w:customStyle="1" w:styleId="Estilo">
    <w:name w:val="Estilo"/>
    <w:rsid w:val="009E50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Tibitoc">
    <w:name w:val="Tibitoc"/>
    <w:basedOn w:val="Normal"/>
    <w:rsid w:val="0084331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Cs w:val="20"/>
      <w:lang w:val="es-ES_tradnl"/>
    </w:rPr>
  </w:style>
  <w:style w:type="paragraph" w:customStyle="1" w:styleId="Prrafodelista2">
    <w:name w:val="Párrafo de lista2"/>
    <w:basedOn w:val="Normal"/>
    <w:rsid w:val="009F2AB0"/>
    <w:pPr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E17D3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E17D3F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324D7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24D78"/>
    <w:rPr>
      <w:sz w:val="16"/>
      <w:szCs w:val="16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locked/>
    <w:rsid w:val="00324D78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405818"/>
    <w:pPr>
      <w:jc w:val="left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05818"/>
  </w:style>
  <w:style w:type="paragraph" w:customStyle="1" w:styleId="Textoindependiente22">
    <w:name w:val="Texto independiente 22"/>
    <w:basedOn w:val="Normal"/>
    <w:rsid w:val="00405818"/>
    <w:pPr>
      <w:pBdr>
        <w:right w:val="single" w:sz="4" w:space="31" w:color="auto"/>
      </w:pBdr>
      <w:ind w:left="900"/>
    </w:pPr>
    <w:rPr>
      <w:rFonts w:ascii="Arial" w:hAnsi="Arial" w:cs="Arial"/>
      <w:sz w:val="26"/>
      <w:szCs w:val="20"/>
      <w:lang w:val="es-CO"/>
    </w:rPr>
  </w:style>
  <w:style w:type="paragraph" w:customStyle="1" w:styleId="CM117">
    <w:name w:val="CM117"/>
    <w:basedOn w:val="Default"/>
    <w:next w:val="Default"/>
    <w:uiPriority w:val="99"/>
    <w:rsid w:val="002B1F82"/>
    <w:rPr>
      <w:color w:val="auto"/>
      <w:lang w:val="es-CO"/>
    </w:rPr>
  </w:style>
  <w:style w:type="paragraph" w:customStyle="1" w:styleId="xl65">
    <w:name w:val="xl65"/>
    <w:basedOn w:val="Normal"/>
    <w:rsid w:val="00B127D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2"/>
      <w:szCs w:val="22"/>
    </w:rPr>
  </w:style>
  <w:style w:type="paragraph" w:styleId="Sinespaciado">
    <w:name w:val="No Spacing"/>
    <w:uiPriority w:val="1"/>
    <w:qFormat/>
    <w:rsid w:val="00523159"/>
    <w:rPr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C71C77"/>
    <w:pPr>
      <w:spacing w:after="120"/>
      <w:ind w:left="283"/>
      <w:jc w:val="left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71C77"/>
    <w:rPr>
      <w:sz w:val="16"/>
      <w:szCs w:val="16"/>
    </w:rPr>
  </w:style>
  <w:style w:type="paragraph" w:customStyle="1" w:styleId="MARITZA2">
    <w:name w:val="MARITZA2"/>
    <w:basedOn w:val="Normal"/>
    <w:uiPriority w:val="99"/>
    <w:rsid w:val="00C71C77"/>
    <w:pPr>
      <w:snapToGrid w:val="0"/>
    </w:pPr>
    <w:rPr>
      <w:rFonts w:ascii="Courier New" w:eastAsiaTheme="minorHAnsi" w:hAnsi="Courier New" w:cs="Courier New"/>
      <w:sz w:val="20"/>
      <w:szCs w:val="20"/>
      <w:lang w:val="es-CO"/>
    </w:rPr>
  </w:style>
  <w:style w:type="paragraph" w:styleId="NormalWeb">
    <w:name w:val="Normal (Web)"/>
    <w:basedOn w:val="Normal"/>
    <w:semiHidden/>
    <w:unhideWhenUsed/>
    <w:rsid w:val="00DE5FE4"/>
  </w:style>
  <w:style w:type="paragraph" w:customStyle="1" w:styleId="MINUTAS">
    <w:name w:val="MINUTAS"/>
    <w:rsid w:val="00B00EE2"/>
    <w:pPr>
      <w:spacing w:before="170"/>
      <w:ind w:left="170" w:right="170"/>
      <w:jc w:val="both"/>
    </w:pPr>
    <w:rPr>
      <w:rFonts w:ascii="Helvetica" w:hAnsi="Helvetica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5281"/>
    <w:rPr>
      <w:rFonts w:ascii="Calibri" w:hAnsi="Calibri"/>
      <w:b/>
      <w:bCs/>
      <w:sz w:val="28"/>
      <w:szCs w:val="28"/>
      <w:lang w:val="es-CO" w:eastAsia="en-US"/>
    </w:rPr>
  </w:style>
  <w:style w:type="character" w:customStyle="1" w:styleId="Ttulo6Car">
    <w:name w:val="Título 6 Car"/>
    <w:basedOn w:val="Fuentedeprrafopredeter"/>
    <w:link w:val="Ttulo6"/>
    <w:rsid w:val="006E5281"/>
    <w:rPr>
      <w:b/>
      <w:bCs/>
      <w:sz w:val="22"/>
      <w:szCs w:val="22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5281"/>
    <w:rPr>
      <w:rFonts w:ascii="Calibri" w:hAnsi="Calibri"/>
      <w:sz w:val="24"/>
      <w:szCs w:val="24"/>
      <w:lang w:val="es-CO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5281"/>
    <w:rPr>
      <w:rFonts w:ascii="Calibri" w:hAnsi="Calibri"/>
      <w:i/>
      <w:iCs/>
      <w:sz w:val="24"/>
      <w:szCs w:val="24"/>
      <w:lang w:val="es-CO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5281"/>
    <w:rPr>
      <w:rFonts w:ascii="Cambria" w:hAnsi="Cambria"/>
      <w:sz w:val="22"/>
      <w:szCs w:val="22"/>
      <w:lang w:val="es-CO" w:eastAsia="en-US"/>
    </w:rPr>
  </w:style>
  <w:style w:type="table" w:customStyle="1" w:styleId="Estilo1">
    <w:name w:val="Estilo1"/>
    <w:basedOn w:val="Tablaweb2"/>
    <w:uiPriority w:val="99"/>
    <w:qFormat/>
    <w:rsid w:val="006E5281"/>
    <w:rPr>
      <w:rFonts w:ascii="Calibri" w:hAnsi="Calibri"/>
    </w:rPr>
    <w:tblPr/>
    <w:tcPr>
      <w:shd w:val="clear" w:color="auto" w:fill="auto"/>
    </w:tc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6E5281"/>
    <w:rPr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6E5281"/>
    <w:rPr>
      <w:b/>
      <w:bCs/>
    </w:rPr>
  </w:style>
  <w:style w:type="character" w:customStyle="1" w:styleId="apple-converted-space">
    <w:name w:val="apple-converted-space"/>
    <w:rsid w:val="006E5281"/>
  </w:style>
  <w:style w:type="paragraph" w:customStyle="1" w:styleId="TITULOS">
    <w:name w:val="TITULOS"/>
    <w:basedOn w:val="Normal"/>
    <w:link w:val="TITULOSCar"/>
    <w:autoRedefine/>
    <w:rsid w:val="006E5281"/>
    <w:pPr>
      <w:jc w:val="center"/>
    </w:pPr>
    <w:rPr>
      <w:rFonts w:ascii="Arial" w:eastAsia="Arial" w:hAnsi="Arial" w:cs="Arial"/>
      <w:b/>
      <w:color w:val="000000"/>
      <w:position w:val="-1"/>
      <w:sz w:val="22"/>
      <w:szCs w:val="21"/>
      <w:lang w:val="es-CO" w:eastAsia="en-US"/>
    </w:rPr>
  </w:style>
  <w:style w:type="character" w:customStyle="1" w:styleId="TITULOSCar">
    <w:name w:val="TITULOS Car"/>
    <w:link w:val="TITULOS"/>
    <w:rsid w:val="006E5281"/>
    <w:rPr>
      <w:rFonts w:ascii="Arial" w:eastAsia="Arial" w:hAnsi="Arial" w:cs="Arial"/>
      <w:b/>
      <w:color w:val="000000"/>
      <w:position w:val="-1"/>
      <w:sz w:val="22"/>
      <w:szCs w:val="21"/>
      <w:lang w:val="es-CO" w:eastAsia="en-US"/>
    </w:rPr>
  </w:style>
  <w:style w:type="paragraph" w:customStyle="1" w:styleId="SUBTITULOS">
    <w:name w:val="SUBTITULOS"/>
    <w:basedOn w:val="Normal"/>
    <w:link w:val="SUBTITULOSCar"/>
    <w:autoRedefine/>
    <w:qFormat/>
    <w:rsid w:val="006E5281"/>
    <w:pPr>
      <w:jc w:val="center"/>
    </w:pPr>
    <w:rPr>
      <w:rFonts w:ascii="Arial" w:eastAsia="Arial" w:hAnsi="Arial" w:cs="Arial"/>
      <w:b/>
      <w:color w:val="000000"/>
      <w:sz w:val="21"/>
      <w:szCs w:val="21"/>
      <w:lang w:val="es-CO" w:eastAsia="en-US"/>
    </w:rPr>
  </w:style>
  <w:style w:type="character" w:customStyle="1" w:styleId="SUBTITULOSCar">
    <w:name w:val="SUBTITULOS Car"/>
    <w:link w:val="SUBTITULOS"/>
    <w:rsid w:val="006E5281"/>
    <w:rPr>
      <w:rFonts w:ascii="Arial" w:eastAsia="Arial" w:hAnsi="Arial" w:cs="Arial"/>
      <w:b/>
      <w:color w:val="000000"/>
      <w:sz w:val="21"/>
      <w:szCs w:val="21"/>
      <w:lang w:val="es-CO" w:eastAsia="en-US"/>
    </w:rPr>
  </w:style>
  <w:style w:type="numbering" w:customStyle="1" w:styleId="Estilo10">
    <w:name w:val="Estilo10"/>
    <w:uiPriority w:val="99"/>
    <w:rsid w:val="00C71000"/>
    <w:pPr>
      <w:numPr>
        <w:numId w:val="8"/>
      </w:numPr>
    </w:pPr>
  </w:style>
  <w:style w:type="numbering" w:customStyle="1" w:styleId="Estilo9">
    <w:name w:val="Estilo9"/>
    <w:uiPriority w:val="99"/>
    <w:rsid w:val="001F16DB"/>
    <w:pPr>
      <w:numPr>
        <w:numId w:val="10"/>
      </w:numPr>
    </w:pPr>
  </w:style>
  <w:style w:type="numbering" w:customStyle="1" w:styleId="Estilo2">
    <w:name w:val="Estilo2"/>
    <w:uiPriority w:val="99"/>
    <w:rsid w:val="001F16DB"/>
    <w:pPr>
      <w:numPr>
        <w:numId w:val="11"/>
      </w:numPr>
    </w:pPr>
  </w:style>
  <w:style w:type="numbering" w:customStyle="1" w:styleId="Estilo3">
    <w:name w:val="Estilo3"/>
    <w:uiPriority w:val="99"/>
    <w:rsid w:val="001F16DB"/>
    <w:pPr>
      <w:numPr>
        <w:numId w:val="12"/>
      </w:numPr>
    </w:pPr>
  </w:style>
  <w:style w:type="character" w:styleId="nfasissutil">
    <w:name w:val="Subtle Emphasis"/>
    <w:aliases w:val="Subtitulos seleccion Abreviada"/>
    <w:basedOn w:val="Fuentedeprrafopredeter"/>
    <w:uiPriority w:val="19"/>
    <w:rsid w:val="001F16DB"/>
    <w:rPr>
      <w:i/>
      <w:iCs/>
      <w:color w:val="404040" w:themeColor="text1" w:themeTint="BF"/>
    </w:rPr>
  </w:style>
  <w:style w:type="paragraph" w:styleId="TDC4">
    <w:name w:val="toc 4"/>
    <w:basedOn w:val="Normal"/>
    <w:next w:val="Normal"/>
    <w:autoRedefine/>
    <w:uiPriority w:val="39"/>
    <w:unhideWhenUsed/>
    <w:rsid w:val="001F16DB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1F16DB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1F16DB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1F16D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1F16D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1F16D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1F16DB"/>
    <w:pPr>
      <w:contextualSpacing/>
      <w:jc w:val="left"/>
    </w:pPr>
    <w:rPr>
      <w:rFonts w:ascii="Arial" w:eastAsiaTheme="majorEastAsia" w:hAnsi="Arial" w:cstheme="majorBidi"/>
      <w:i/>
      <w:spacing w:val="-10"/>
      <w:kern w:val="28"/>
      <w:sz w:val="21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16DB"/>
    <w:rPr>
      <w:rFonts w:ascii="Arial" w:eastAsiaTheme="majorEastAsia" w:hAnsi="Arial" w:cstheme="majorBidi"/>
      <w:i/>
      <w:spacing w:val="-10"/>
      <w:kern w:val="28"/>
      <w:sz w:val="21"/>
      <w:szCs w:val="56"/>
    </w:rPr>
  </w:style>
  <w:style w:type="numbering" w:customStyle="1" w:styleId="Estilo4">
    <w:name w:val="Estilo4"/>
    <w:uiPriority w:val="99"/>
    <w:rsid w:val="001F16DB"/>
    <w:pPr>
      <w:numPr>
        <w:numId w:val="13"/>
      </w:numPr>
    </w:pPr>
  </w:style>
  <w:style w:type="paragraph" w:customStyle="1" w:styleId="xl63">
    <w:name w:val="xl63"/>
    <w:basedOn w:val="Normal"/>
    <w:rsid w:val="001F16D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2"/>
      <w:szCs w:val="22"/>
    </w:rPr>
  </w:style>
  <w:style w:type="numbering" w:customStyle="1" w:styleId="Estilo5">
    <w:name w:val="Estilo5"/>
    <w:uiPriority w:val="99"/>
    <w:rsid w:val="001F16DB"/>
    <w:pPr>
      <w:numPr>
        <w:numId w:val="14"/>
      </w:numPr>
    </w:pPr>
  </w:style>
  <w:style w:type="numbering" w:customStyle="1" w:styleId="Estilo6">
    <w:name w:val="Estilo6"/>
    <w:uiPriority w:val="99"/>
    <w:rsid w:val="001F16DB"/>
    <w:pPr>
      <w:numPr>
        <w:numId w:val="15"/>
      </w:numPr>
    </w:pPr>
  </w:style>
  <w:style w:type="numbering" w:customStyle="1" w:styleId="Estilo7">
    <w:name w:val="Estilo7"/>
    <w:uiPriority w:val="99"/>
    <w:rsid w:val="001F16DB"/>
    <w:pPr>
      <w:numPr>
        <w:numId w:val="16"/>
      </w:numPr>
    </w:pPr>
  </w:style>
  <w:style w:type="numbering" w:customStyle="1" w:styleId="Estilo8">
    <w:name w:val="Estilo8"/>
    <w:uiPriority w:val="99"/>
    <w:rsid w:val="001F16DB"/>
    <w:pPr>
      <w:numPr>
        <w:numId w:val="17"/>
      </w:numPr>
    </w:pPr>
  </w:style>
  <w:style w:type="character" w:styleId="nfasisintenso">
    <w:name w:val="Intense Emphasis"/>
    <w:basedOn w:val="Fuentedeprrafopredeter"/>
    <w:uiPriority w:val="21"/>
    <w:qFormat/>
    <w:rsid w:val="001F16DB"/>
    <w:rPr>
      <w:i/>
      <w:iCs/>
      <w:color w:val="4F81BD" w:themeColor="accent1"/>
    </w:rPr>
  </w:style>
  <w:style w:type="paragraph" w:styleId="Subttulo">
    <w:name w:val="Subtitle"/>
    <w:aliases w:val="TITULO 2"/>
    <w:basedOn w:val="TITULOS"/>
    <w:next w:val="Normal"/>
    <w:link w:val="SubttuloCar"/>
    <w:autoRedefine/>
    <w:qFormat/>
    <w:rsid w:val="00387EE7"/>
    <w:pPr>
      <w:numPr>
        <w:numId w:val="25"/>
      </w:numPr>
      <w:spacing w:after="160"/>
    </w:pPr>
    <w:rPr>
      <w:rFonts w:eastAsiaTheme="minorEastAsia"/>
      <w:color w:val="auto"/>
      <w:spacing w:val="15"/>
      <w:sz w:val="21"/>
    </w:rPr>
  </w:style>
  <w:style w:type="character" w:customStyle="1" w:styleId="SubttuloCar">
    <w:name w:val="Subtítulo Car"/>
    <w:aliases w:val="TITULO 2 Car"/>
    <w:basedOn w:val="Fuentedeprrafopredeter"/>
    <w:link w:val="Subttulo"/>
    <w:rsid w:val="00387EE7"/>
    <w:rPr>
      <w:rFonts w:ascii="Arial" w:eastAsiaTheme="minorEastAsia" w:hAnsi="Arial" w:cs="Arial"/>
      <w:b/>
      <w:spacing w:val="15"/>
      <w:position w:val="-1"/>
      <w:sz w:val="21"/>
      <w:szCs w:val="21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n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</a:spPr>
      <a:bodyPr rtlCol="0" anchor="ctr"/>
      <a:lstStyle/>
      <a:style>
        <a:lnRef idx="2">
          <a:schemeClr val="dk1">
            <a:shade val="50000"/>
          </a:schemeClr>
        </a:lnRef>
        <a:fillRef idx="1">
          <a:schemeClr val="dk1"/>
        </a:fillRef>
        <a:effectRef idx="0">
          <a:schemeClr val="dk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EFC9A-B72B-4133-BB17-CDC900A5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PLIEGO DE CONDICIONES</vt:lpstr>
    </vt:vector>
  </TitlesOfParts>
  <Company>Sena Risaralda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PLIEGO DE CONDICIONES</dc:title>
  <dc:creator>mcherrerar</dc:creator>
  <cp:lastModifiedBy>PAMELA LOZANO JARAMILLO</cp:lastModifiedBy>
  <cp:revision>2</cp:revision>
  <cp:lastPrinted>2020-09-02T21:34:00Z</cp:lastPrinted>
  <dcterms:created xsi:type="dcterms:W3CDTF">2022-02-09T20:26:00Z</dcterms:created>
  <dcterms:modified xsi:type="dcterms:W3CDTF">2022-02-09T20:26:00Z</dcterms:modified>
</cp:coreProperties>
</file>