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34E2E" w14:textId="30590664" w:rsidR="00E23EA1" w:rsidRPr="00AA6E3B" w:rsidRDefault="00241AB9" w:rsidP="00E23EA1">
      <w:pPr>
        <w:pStyle w:val="Default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FORMATO</w:t>
      </w:r>
      <w:r w:rsidR="00295111" w:rsidRPr="00AA6E3B">
        <w:rPr>
          <w:rFonts w:ascii="Arial Narrow" w:hAnsi="Arial Narrow"/>
          <w:b/>
          <w:bCs/>
          <w:sz w:val="22"/>
          <w:szCs w:val="22"/>
        </w:rPr>
        <w:t xml:space="preserve"> No. 2</w:t>
      </w:r>
    </w:p>
    <w:p w14:paraId="7E96D6C0" w14:textId="72FFF817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 </w:t>
      </w:r>
    </w:p>
    <w:p w14:paraId="7BB97916" w14:textId="60DD6C96" w:rsidR="00295111" w:rsidRPr="00AA6E3B" w:rsidRDefault="00295111" w:rsidP="00295111">
      <w:pPr>
        <w:pStyle w:val="Default"/>
        <w:jc w:val="center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b/>
          <w:bCs/>
          <w:sz w:val="22"/>
          <w:szCs w:val="22"/>
        </w:rPr>
        <w:t>COMPROMISO ANTICORRUPCIÓN</w:t>
      </w:r>
    </w:p>
    <w:p w14:paraId="66521D30" w14:textId="77777777" w:rsidR="00FF5D94" w:rsidRDefault="00FF5D9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0433B5D9" w14:textId="6D6B445F" w:rsidR="00FF5D94" w:rsidRDefault="00FF5D94" w:rsidP="00FF5D94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  <w:r w:rsidRPr="00AA6E3B">
        <w:rPr>
          <w:rFonts w:ascii="Arial Narrow" w:hAnsi="Arial Narrow"/>
          <w:b/>
          <w:bCs/>
          <w:sz w:val="22"/>
          <w:szCs w:val="22"/>
        </w:rPr>
        <w:t xml:space="preserve">INVITACIÓN </w:t>
      </w:r>
      <w:r w:rsidR="005831C4">
        <w:rPr>
          <w:rFonts w:ascii="Arial Narrow" w:hAnsi="Arial Narrow"/>
          <w:b/>
          <w:bCs/>
          <w:sz w:val="22"/>
          <w:szCs w:val="22"/>
        </w:rPr>
        <w:t>ABIERTA</w:t>
      </w:r>
      <w:r w:rsidRPr="00AA6E3B">
        <w:rPr>
          <w:rFonts w:ascii="Arial Narrow" w:hAnsi="Arial Narrow"/>
          <w:b/>
          <w:bCs/>
          <w:sz w:val="22"/>
          <w:szCs w:val="22"/>
        </w:rPr>
        <w:t xml:space="preserve"> </w:t>
      </w:r>
      <w:r w:rsidR="0063327C" w:rsidRPr="00E05FB9">
        <w:rPr>
          <w:rFonts w:ascii="Arial Narrow" w:eastAsia="Arial" w:hAnsi="Arial Narrow"/>
          <w:b/>
          <w:sz w:val="22"/>
          <w:szCs w:val="22"/>
        </w:rPr>
        <w:t>ICFES-</w:t>
      </w:r>
      <w:r w:rsidR="00E819A8">
        <w:rPr>
          <w:rFonts w:ascii="Arial Narrow" w:eastAsia="Arial" w:hAnsi="Arial Narrow"/>
          <w:b/>
          <w:sz w:val="22"/>
          <w:szCs w:val="22"/>
        </w:rPr>
        <w:t>IA-</w:t>
      </w:r>
      <w:r w:rsidR="0031762E">
        <w:rPr>
          <w:rFonts w:ascii="Arial Narrow" w:eastAsia="Arial" w:hAnsi="Arial Narrow"/>
          <w:b/>
          <w:sz w:val="22"/>
          <w:szCs w:val="22"/>
        </w:rPr>
        <w:t>005-2022</w:t>
      </w:r>
    </w:p>
    <w:p w14:paraId="54104FC6" w14:textId="77777777" w:rsidR="00FF5D94" w:rsidRDefault="00FF5D9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5581BC50" w14:textId="77777777" w:rsidR="00FF5D94" w:rsidRDefault="00FF5D9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15672C38" w14:textId="35C80557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Ciudad y fecha </w:t>
      </w:r>
    </w:p>
    <w:p w14:paraId="50C055C2" w14:textId="77777777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014DC30D" w14:textId="77777777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32181120" w14:textId="7DA6C12C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Señores </w:t>
      </w:r>
    </w:p>
    <w:p w14:paraId="577C6767" w14:textId="25F7AFD7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b/>
          <w:bCs/>
          <w:sz w:val="22"/>
          <w:szCs w:val="22"/>
        </w:rPr>
        <w:t xml:space="preserve">INSTITUTO COLOMBIANO PARA LA EVALUACIÓN DE LA EDUCACIÓN </w:t>
      </w:r>
      <w:r w:rsidR="00511E3D">
        <w:rPr>
          <w:rFonts w:ascii="Arial Narrow" w:hAnsi="Arial Narrow"/>
          <w:b/>
          <w:bCs/>
          <w:sz w:val="22"/>
          <w:szCs w:val="22"/>
        </w:rPr>
        <w:t>- Icfes</w:t>
      </w:r>
    </w:p>
    <w:p w14:paraId="5A97B1DC" w14:textId="740FAF53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Ciudad </w:t>
      </w:r>
    </w:p>
    <w:p w14:paraId="18C5F7F8" w14:textId="7DC69F76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0073D5A0" w14:textId="77777777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34BF4B74" w14:textId="77777777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60D34A66" w14:textId="6323AACF" w:rsidR="00295111" w:rsidRDefault="00295111" w:rsidP="00AA6E3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AC5BB9">
        <w:rPr>
          <w:rFonts w:ascii="Arial Narrow" w:hAnsi="Arial Narrow"/>
          <w:sz w:val="22"/>
          <w:szCs w:val="22"/>
          <w:u w:val="single"/>
        </w:rPr>
        <w:t xml:space="preserve">[Nombre del representante legal o </w:t>
      </w:r>
      <w:r w:rsidR="00511E3D">
        <w:rPr>
          <w:rFonts w:ascii="Arial Narrow" w:hAnsi="Arial Narrow"/>
          <w:sz w:val="22"/>
          <w:szCs w:val="22"/>
          <w:u w:val="single"/>
        </w:rPr>
        <w:t xml:space="preserve">convencional </w:t>
      </w:r>
      <w:r w:rsidRPr="00AC5BB9">
        <w:rPr>
          <w:rFonts w:ascii="Arial Narrow" w:hAnsi="Arial Narrow"/>
          <w:sz w:val="22"/>
          <w:szCs w:val="22"/>
          <w:u w:val="single"/>
        </w:rPr>
        <w:t>proponente]</w:t>
      </w:r>
      <w:r w:rsidRPr="00AA6E3B">
        <w:rPr>
          <w:rFonts w:ascii="Arial Narrow" w:hAnsi="Arial Narrow"/>
          <w:sz w:val="22"/>
          <w:szCs w:val="22"/>
        </w:rPr>
        <w:t xml:space="preserve">, identificado como aparece al pie de mi firma, </w:t>
      </w:r>
      <w:r w:rsidRPr="00AC5BB9">
        <w:rPr>
          <w:rFonts w:ascii="Arial Narrow" w:hAnsi="Arial Narrow"/>
          <w:sz w:val="22"/>
          <w:szCs w:val="22"/>
          <w:u w:val="single"/>
        </w:rPr>
        <w:t xml:space="preserve">[obrando en mi propio nombre o en mi calidad de representante legal </w:t>
      </w:r>
      <w:r w:rsidR="00511E3D">
        <w:rPr>
          <w:rFonts w:ascii="Arial Narrow" w:hAnsi="Arial Narrow"/>
          <w:sz w:val="22"/>
          <w:szCs w:val="22"/>
          <w:u w:val="single"/>
        </w:rPr>
        <w:t xml:space="preserve">o convencional </w:t>
      </w:r>
      <w:r w:rsidRPr="00AC5BB9">
        <w:rPr>
          <w:rFonts w:ascii="Arial Narrow" w:hAnsi="Arial Narrow"/>
          <w:sz w:val="22"/>
          <w:szCs w:val="22"/>
          <w:u w:val="single"/>
        </w:rPr>
        <w:t>de</w:t>
      </w:r>
      <w:r w:rsidRPr="00AA6E3B">
        <w:rPr>
          <w:rFonts w:ascii="Arial Narrow" w:hAnsi="Arial Narrow"/>
          <w:sz w:val="22"/>
          <w:szCs w:val="22"/>
        </w:rPr>
        <w:t>] [</w:t>
      </w:r>
      <w:r w:rsidRPr="00AC5BB9">
        <w:rPr>
          <w:rFonts w:ascii="Arial Narrow" w:hAnsi="Arial Narrow"/>
          <w:sz w:val="22"/>
          <w:szCs w:val="22"/>
          <w:u w:val="single"/>
        </w:rPr>
        <w:t>nombre del proponente</w:t>
      </w:r>
      <w:r w:rsidRPr="00AA6E3B">
        <w:rPr>
          <w:rFonts w:ascii="Arial Narrow" w:hAnsi="Arial Narrow"/>
          <w:sz w:val="22"/>
          <w:szCs w:val="22"/>
        </w:rPr>
        <w:t xml:space="preserve">], manifiesto que: </w:t>
      </w:r>
    </w:p>
    <w:p w14:paraId="64CEC793" w14:textId="77777777" w:rsidR="00AA6E3B" w:rsidRPr="00AA6E3B" w:rsidRDefault="00AA6E3B" w:rsidP="00AA6E3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24DA1AC6" w14:textId="4E251EC5" w:rsidR="00295111" w:rsidRPr="00AA6E3B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Apoyamos la acción del Estado colombiano y de </w:t>
      </w:r>
      <w:r w:rsidR="00650FE4" w:rsidRPr="00AA6E3B">
        <w:rPr>
          <w:rFonts w:ascii="Arial Narrow" w:hAnsi="Arial Narrow"/>
          <w:b/>
          <w:bCs/>
          <w:sz w:val="22"/>
          <w:szCs w:val="22"/>
        </w:rPr>
        <w:t>INSTITUTO COLOMBIANO PARA LA EVALUACIÓN DE LA EDUCACIÓN</w:t>
      </w:r>
      <w:r w:rsidR="00650FE4" w:rsidRPr="00AA6E3B">
        <w:rPr>
          <w:rFonts w:ascii="Arial Narrow" w:hAnsi="Arial Narrow"/>
          <w:sz w:val="22"/>
          <w:szCs w:val="22"/>
        </w:rPr>
        <w:t xml:space="preserve"> </w:t>
      </w:r>
      <w:r w:rsidR="00511E3D" w:rsidRPr="00511E3D">
        <w:rPr>
          <w:rFonts w:ascii="Arial Narrow" w:hAnsi="Arial Narrow"/>
          <w:b/>
          <w:sz w:val="22"/>
          <w:szCs w:val="22"/>
        </w:rPr>
        <w:t xml:space="preserve">– Icfes </w:t>
      </w:r>
      <w:r w:rsidRPr="00AA6E3B">
        <w:rPr>
          <w:rFonts w:ascii="Arial Narrow" w:hAnsi="Arial Narrow"/>
          <w:sz w:val="22"/>
          <w:szCs w:val="22"/>
        </w:rPr>
        <w:t xml:space="preserve">para fortalecer la transparencia y la rendición de cuentas de la administración pública. </w:t>
      </w:r>
    </w:p>
    <w:p w14:paraId="6D9101EE" w14:textId="77777777" w:rsidR="0031762E" w:rsidRPr="0031762E" w:rsidRDefault="00295111" w:rsidP="0040493A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31762E">
        <w:rPr>
          <w:rFonts w:ascii="Arial Narrow" w:hAnsi="Arial Narrow"/>
          <w:sz w:val="22"/>
          <w:szCs w:val="22"/>
        </w:rPr>
        <w:t>No e</w:t>
      </w:r>
      <w:r w:rsidR="00511E3D" w:rsidRPr="0031762E">
        <w:rPr>
          <w:rFonts w:ascii="Arial Narrow" w:hAnsi="Arial Narrow"/>
          <w:sz w:val="22"/>
          <w:szCs w:val="22"/>
        </w:rPr>
        <w:t>stamos en causal de inhabilidad, incompatibilidad o conflicto de interés</w:t>
      </w:r>
      <w:r w:rsidR="0098308A" w:rsidRPr="0031762E">
        <w:rPr>
          <w:rFonts w:ascii="Arial Narrow" w:hAnsi="Arial Narrow"/>
          <w:sz w:val="22"/>
          <w:szCs w:val="22"/>
        </w:rPr>
        <w:t xml:space="preserve">, </w:t>
      </w:r>
      <w:r w:rsidRPr="0031762E">
        <w:rPr>
          <w:rFonts w:ascii="Arial Narrow" w:hAnsi="Arial Narrow"/>
          <w:sz w:val="22"/>
          <w:szCs w:val="22"/>
        </w:rPr>
        <w:t xml:space="preserve">para celebrar el contrato objeto del presente Proceso de </w:t>
      </w:r>
      <w:r w:rsidR="00AC5BB9" w:rsidRPr="0031762E">
        <w:rPr>
          <w:rFonts w:ascii="Arial Narrow" w:hAnsi="Arial Narrow"/>
          <w:sz w:val="22"/>
          <w:szCs w:val="22"/>
        </w:rPr>
        <w:t>S</w:t>
      </w:r>
      <w:r w:rsidRPr="0031762E">
        <w:rPr>
          <w:rFonts w:ascii="Arial Narrow" w:hAnsi="Arial Narrow"/>
          <w:sz w:val="22"/>
          <w:szCs w:val="22"/>
        </w:rPr>
        <w:t xml:space="preserve">elección </w:t>
      </w:r>
      <w:r w:rsidR="0063327C" w:rsidRPr="0031762E">
        <w:rPr>
          <w:rFonts w:ascii="Arial Narrow" w:hAnsi="Arial Narrow"/>
          <w:sz w:val="22"/>
          <w:szCs w:val="22"/>
        </w:rPr>
        <w:t>I</w:t>
      </w:r>
      <w:r w:rsidR="003F4D21" w:rsidRPr="0031762E">
        <w:rPr>
          <w:rFonts w:ascii="Arial Narrow" w:hAnsi="Arial Narrow"/>
          <w:sz w:val="22"/>
          <w:szCs w:val="22"/>
        </w:rPr>
        <w:t xml:space="preserve">nvitación Abierta IA </w:t>
      </w:r>
      <w:r w:rsidR="0031762E" w:rsidRPr="0031762E">
        <w:rPr>
          <w:rFonts w:ascii="Arial Narrow" w:hAnsi="Arial Narrow"/>
          <w:sz w:val="22"/>
          <w:szCs w:val="22"/>
        </w:rPr>
        <w:t>005-2022</w:t>
      </w:r>
      <w:r w:rsidR="00AC5BB9" w:rsidRPr="0031762E">
        <w:rPr>
          <w:rFonts w:ascii="Arial Narrow" w:hAnsi="Arial Narrow"/>
          <w:sz w:val="22"/>
          <w:szCs w:val="22"/>
        </w:rPr>
        <w:t xml:space="preserve"> cuyo objeto es </w:t>
      </w:r>
      <w:r w:rsidR="0031762E" w:rsidRPr="0031762E">
        <w:rPr>
          <w:rFonts w:ascii="Arial Narrow" w:hAnsi="Arial Narrow"/>
          <w:i/>
          <w:sz w:val="22"/>
          <w:szCs w:val="22"/>
        </w:rPr>
        <w:t>“PRESTACIÓN DE SERVICIOS DE FÁBRICA DE SOFTWARE PARA LOS PROYECTOS ESTRATÉGICOS DEL ICFES”</w:t>
      </w:r>
    </w:p>
    <w:p w14:paraId="22CB3DC0" w14:textId="57FBAFB8" w:rsidR="00295111" w:rsidRPr="0031762E" w:rsidRDefault="00295111" w:rsidP="0040493A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31762E">
        <w:rPr>
          <w:rFonts w:ascii="Arial Narrow" w:hAnsi="Arial Narrow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6A0CB747" w14:textId="585B644C" w:rsidR="00295111" w:rsidRPr="00AA6E3B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>Nos comprometemos a no efectuar acuerdos, o realizar actos o conductas que tengan por obj</w:t>
      </w:r>
      <w:r w:rsidR="00AC5BB9">
        <w:rPr>
          <w:rFonts w:ascii="Arial Narrow" w:hAnsi="Arial Narrow"/>
          <w:sz w:val="22"/>
          <w:szCs w:val="22"/>
        </w:rPr>
        <w:t xml:space="preserve">eto o efecto la colusión en el presente </w:t>
      </w:r>
      <w:r w:rsidRPr="00AA6E3B">
        <w:rPr>
          <w:rFonts w:ascii="Arial Narrow" w:hAnsi="Arial Narrow"/>
          <w:sz w:val="22"/>
          <w:szCs w:val="22"/>
        </w:rPr>
        <w:t>Proceso de Sele</w:t>
      </w:r>
      <w:r w:rsidR="00AC5BB9">
        <w:rPr>
          <w:rFonts w:ascii="Arial Narrow" w:hAnsi="Arial Narrow"/>
          <w:sz w:val="22"/>
          <w:szCs w:val="22"/>
        </w:rPr>
        <w:t>cción.</w:t>
      </w:r>
      <w:r w:rsidRPr="00AA6E3B">
        <w:rPr>
          <w:rFonts w:ascii="Arial Narrow" w:hAnsi="Arial Narrow"/>
          <w:sz w:val="22"/>
          <w:szCs w:val="22"/>
        </w:rPr>
        <w:t xml:space="preserve"> </w:t>
      </w:r>
    </w:p>
    <w:p w14:paraId="04E01868" w14:textId="59D8E71A" w:rsidR="00295111" w:rsidRPr="00AA6E3B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>Nos comprometemos a revel</w:t>
      </w:r>
      <w:r w:rsidR="00AC5BB9">
        <w:rPr>
          <w:rFonts w:ascii="Arial Narrow" w:hAnsi="Arial Narrow"/>
          <w:sz w:val="22"/>
          <w:szCs w:val="22"/>
        </w:rPr>
        <w:t>ar la información que sobre el presente Proceso de S</w:t>
      </w:r>
      <w:r w:rsidR="00511E3D">
        <w:rPr>
          <w:rFonts w:ascii="Arial Narrow" w:hAnsi="Arial Narrow"/>
          <w:sz w:val="22"/>
          <w:szCs w:val="22"/>
        </w:rPr>
        <w:t>elección nos soliciten los Organismos de C</w:t>
      </w:r>
      <w:r w:rsidRPr="00AA6E3B">
        <w:rPr>
          <w:rFonts w:ascii="Arial Narrow" w:hAnsi="Arial Narrow"/>
          <w:sz w:val="22"/>
          <w:szCs w:val="22"/>
        </w:rPr>
        <w:t xml:space="preserve">ontrol de la República de Colombia. </w:t>
      </w:r>
    </w:p>
    <w:p w14:paraId="2414F9B1" w14:textId="4E173962" w:rsidR="00295111" w:rsidRPr="00AA6E3B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>Nos comprometemos a comunicar a nuestros empleados y asesores el contenido del presente Compromiso Anticorrupción, explicar su importancia y las consecuencias de su incumplimiento por nuestra parte, y la de nuestros empleados</w:t>
      </w:r>
      <w:r w:rsidR="00511E3D">
        <w:rPr>
          <w:rFonts w:ascii="Arial Narrow" w:hAnsi="Arial Narrow"/>
          <w:sz w:val="22"/>
          <w:szCs w:val="22"/>
        </w:rPr>
        <w:t xml:space="preserve">, contratistas </w:t>
      </w:r>
      <w:r w:rsidRPr="00AA6E3B">
        <w:rPr>
          <w:rFonts w:ascii="Arial Narrow" w:hAnsi="Arial Narrow"/>
          <w:sz w:val="22"/>
          <w:szCs w:val="22"/>
        </w:rPr>
        <w:t xml:space="preserve">o asesores. </w:t>
      </w:r>
    </w:p>
    <w:p w14:paraId="53BBBFB6" w14:textId="621B3AEA" w:rsidR="00295111" w:rsidRPr="00AA6E3B" w:rsidRDefault="00295111" w:rsidP="00AA6E3B">
      <w:pPr>
        <w:pStyle w:val="Default"/>
        <w:numPr>
          <w:ilvl w:val="0"/>
          <w:numId w:val="24"/>
        </w:numPr>
        <w:tabs>
          <w:tab w:val="left" w:pos="284"/>
        </w:tabs>
        <w:ind w:left="284"/>
        <w:jc w:val="both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 xml:space="preserve">Conocemos las consecuencias derivadas del incumplimiento del presente compromiso anticorrupción. En constancia de lo anterior firmo este documento a los </w:t>
      </w:r>
      <w:r w:rsidR="00AC5BB9">
        <w:rPr>
          <w:rFonts w:ascii="Arial Narrow" w:hAnsi="Arial Narrow"/>
          <w:sz w:val="22"/>
          <w:szCs w:val="22"/>
        </w:rPr>
        <w:t>____</w:t>
      </w:r>
      <w:r w:rsidRPr="00AA6E3B">
        <w:rPr>
          <w:rFonts w:ascii="Arial Narrow" w:hAnsi="Arial Narrow"/>
          <w:sz w:val="22"/>
          <w:szCs w:val="22"/>
        </w:rPr>
        <w:t xml:space="preserve">días del mes de </w:t>
      </w:r>
      <w:r w:rsidR="00AC5BB9">
        <w:rPr>
          <w:rFonts w:ascii="Arial Narrow" w:hAnsi="Arial Narrow"/>
          <w:sz w:val="22"/>
          <w:szCs w:val="22"/>
        </w:rPr>
        <w:t>____</w:t>
      </w:r>
      <w:r w:rsidRPr="00AA6E3B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AA6E3B">
        <w:rPr>
          <w:rFonts w:ascii="Arial Narrow" w:hAnsi="Arial Narrow"/>
          <w:sz w:val="22"/>
          <w:szCs w:val="22"/>
        </w:rPr>
        <w:t>de</w:t>
      </w:r>
      <w:proofErr w:type="spellEnd"/>
      <w:r w:rsidRPr="00AA6E3B">
        <w:rPr>
          <w:rFonts w:ascii="Arial Narrow" w:hAnsi="Arial Narrow"/>
          <w:sz w:val="22"/>
          <w:szCs w:val="22"/>
        </w:rPr>
        <w:t xml:space="preserve"> </w:t>
      </w:r>
      <w:r w:rsidR="00AC5BB9">
        <w:rPr>
          <w:rFonts w:ascii="Arial Narrow" w:hAnsi="Arial Narrow"/>
          <w:sz w:val="22"/>
          <w:szCs w:val="22"/>
        </w:rPr>
        <w:t>______</w:t>
      </w:r>
      <w:r w:rsidRPr="00AA6E3B">
        <w:rPr>
          <w:rFonts w:ascii="Arial Narrow" w:hAnsi="Arial Narrow"/>
          <w:sz w:val="22"/>
          <w:szCs w:val="22"/>
        </w:rPr>
        <w:t xml:space="preserve">. </w:t>
      </w:r>
    </w:p>
    <w:p w14:paraId="3FC3CCC9" w14:textId="77777777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2E66BCC8" w14:textId="77777777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60723E41" w14:textId="77777777" w:rsidR="00650FE4" w:rsidRPr="00AA6E3B" w:rsidRDefault="00650FE4" w:rsidP="00295111">
      <w:pPr>
        <w:pStyle w:val="Default"/>
        <w:rPr>
          <w:rFonts w:ascii="Arial Narrow" w:hAnsi="Arial Narrow"/>
          <w:sz w:val="22"/>
          <w:szCs w:val="22"/>
        </w:rPr>
      </w:pPr>
    </w:p>
    <w:p w14:paraId="64B67CBC" w14:textId="20D35A1F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>Firma: (</w:t>
      </w:r>
      <w:r w:rsidRPr="00AC5BB9">
        <w:rPr>
          <w:rFonts w:ascii="Arial Narrow" w:hAnsi="Arial Narrow"/>
          <w:sz w:val="22"/>
          <w:szCs w:val="22"/>
          <w:u w:val="single"/>
        </w:rPr>
        <w:t xml:space="preserve">Representante legal del Proponente o </w:t>
      </w:r>
      <w:r w:rsidR="0098308A">
        <w:rPr>
          <w:rFonts w:ascii="Arial Narrow" w:hAnsi="Arial Narrow"/>
          <w:sz w:val="22"/>
          <w:szCs w:val="22"/>
          <w:u w:val="single"/>
        </w:rPr>
        <w:t>convencional</w:t>
      </w:r>
      <w:r w:rsidRPr="00AA6E3B">
        <w:rPr>
          <w:rFonts w:ascii="Arial Narrow" w:hAnsi="Arial Narrow"/>
          <w:sz w:val="22"/>
          <w:szCs w:val="22"/>
        </w:rPr>
        <w:t xml:space="preserve">) </w:t>
      </w:r>
    </w:p>
    <w:p w14:paraId="47DC2D69" w14:textId="0F0FB3EA" w:rsidR="00295111" w:rsidRPr="00AA6E3B" w:rsidRDefault="00295111" w:rsidP="00295111">
      <w:pPr>
        <w:pStyle w:val="Default"/>
        <w:rPr>
          <w:rFonts w:ascii="Arial Narrow" w:hAnsi="Arial Narrow"/>
          <w:sz w:val="22"/>
          <w:szCs w:val="22"/>
        </w:rPr>
      </w:pPr>
      <w:r w:rsidRPr="00AA6E3B">
        <w:rPr>
          <w:rFonts w:ascii="Arial Narrow" w:hAnsi="Arial Narrow"/>
          <w:sz w:val="22"/>
          <w:szCs w:val="22"/>
        </w:rPr>
        <w:t>Nombre</w:t>
      </w:r>
      <w:r w:rsidR="00AC5BB9">
        <w:rPr>
          <w:rFonts w:ascii="Arial Narrow" w:hAnsi="Arial Narrow"/>
          <w:sz w:val="22"/>
          <w:szCs w:val="22"/>
        </w:rPr>
        <w:t>: __________________________</w:t>
      </w:r>
    </w:p>
    <w:p w14:paraId="0F60A5F5" w14:textId="4AE78D4C" w:rsidR="007B7702" w:rsidRPr="00AA6E3B" w:rsidRDefault="00295111" w:rsidP="00295111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AA6E3B">
        <w:rPr>
          <w:rFonts w:ascii="Arial Narrow" w:hAnsi="Arial Narrow"/>
          <w:sz w:val="22"/>
          <w:szCs w:val="22"/>
        </w:rPr>
        <w:t>Cargo:</w:t>
      </w:r>
      <w:r w:rsidR="00AC5BB9">
        <w:rPr>
          <w:rFonts w:ascii="Arial Narrow" w:hAnsi="Arial Narrow"/>
          <w:sz w:val="22"/>
          <w:szCs w:val="22"/>
        </w:rPr>
        <w:t>_</w:t>
      </w:r>
      <w:proofErr w:type="gramEnd"/>
      <w:r w:rsidR="00AC5BB9">
        <w:rPr>
          <w:rFonts w:ascii="Arial Narrow" w:hAnsi="Arial Narrow"/>
          <w:sz w:val="22"/>
          <w:szCs w:val="22"/>
        </w:rPr>
        <w:t>___________________________</w:t>
      </w:r>
    </w:p>
    <w:sectPr w:rsidR="007B7702" w:rsidRPr="00AA6E3B" w:rsidSect="00E8372F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701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ED85C" w14:textId="77777777" w:rsidR="001B7BA7" w:rsidRDefault="001B7BA7" w:rsidP="002D3046">
      <w:r>
        <w:separator/>
      </w:r>
    </w:p>
  </w:endnote>
  <w:endnote w:type="continuationSeparator" w:id="0">
    <w:p w14:paraId="121D205C" w14:textId="77777777" w:rsidR="001B7BA7" w:rsidRDefault="001B7BA7" w:rsidP="002D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203EA" w14:textId="7BD5A58D" w:rsidR="00B52B90" w:rsidRDefault="00B52B90">
    <w:pPr>
      <w:pStyle w:val="Piedep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E938211" wp14:editId="1FB526B6">
          <wp:simplePos x="0" y="0"/>
          <wp:positionH relativeFrom="page">
            <wp:align>left</wp:align>
          </wp:positionH>
          <wp:positionV relativeFrom="paragraph">
            <wp:posOffset>-236220</wp:posOffset>
          </wp:positionV>
          <wp:extent cx="7736840" cy="848269"/>
          <wp:effectExtent l="0" t="0" r="0" b="952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6840" cy="848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9393C" w14:textId="77777777" w:rsidR="001B7BA7" w:rsidRDefault="001B7BA7" w:rsidP="002D3046">
      <w:r>
        <w:separator/>
      </w:r>
    </w:p>
  </w:footnote>
  <w:footnote w:type="continuationSeparator" w:id="0">
    <w:p w14:paraId="5B0A8C12" w14:textId="77777777" w:rsidR="001B7BA7" w:rsidRDefault="001B7BA7" w:rsidP="002D3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6DD4D" w14:textId="77777777" w:rsidR="00782087" w:rsidRDefault="001B7BA7">
    <w:pPr>
      <w:pStyle w:val="Encabezado"/>
    </w:pPr>
    <w:r>
      <w:rPr>
        <w:noProof/>
        <w:lang w:val="es-ES"/>
      </w:rPr>
      <w:pict w14:anchorId="380BDE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612pt;height:11in;z-index:-251657216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061C" w14:textId="71A6BC49" w:rsidR="00782087" w:rsidRDefault="00B52B90">
    <w:pPr>
      <w:pStyle w:val="Encabezado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4922A71" wp14:editId="598139F9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735773" cy="8858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5773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2628" w14:textId="77777777" w:rsidR="00782087" w:rsidRDefault="001B7BA7">
    <w:pPr>
      <w:pStyle w:val="Encabezado"/>
    </w:pPr>
    <w:r>
      <w:rPr>
        <w:noProof/>
        <w:lang w:val="es-ES"/>
      </w:rPr>
      <w:pict w14:anchorId="641FD6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612pt;height:11in;z-index:-251656192;mso-wrap-edited:f;mso-position-horizontal:center;mso-position-horizontal-relative:margin;mso-position-vertical:center;mso-position-vertical-relative:margin" wrapcoords="-26 0 -26 21559 21600 21559 21600 0 -26 0">
          <v:imagedata r:id="rId1" o:title="HojaCarta_Icfes_2019-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F41A6"/>
    <w:multiLevelType w:val="hybridMultilevel"/>
    <w:tmpl w:val="1BD8A90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B3DB1"/>
    <w:multiLevelType w:val="hybridMultilevel"/>
    <w:tmpl w:val="F79A894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514D4"/>
    <w:multiLevelType w:val="hybridMultilevel"/>
    <w:tmpl w:val="54F477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65FBD"/>
    <w:multiLevelType w:val="hybridMultilevel"/>
    <w:tmpl w:val="37CCFE0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7E50FD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64891"/>
    <w:multiLevelType w:val="hybridMultilevel"/>
    <w:tmpl w:val="36AE1B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44906"/>
    <w:multiLevelType w:val="hybridMultilevel"/>
    <w:tmpl w:val="5EDA2484"/>
    <w:lvl w:ilvl="0" w:tplc="AF68BB48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27054EC"/>
    <w:multiLevelType w:val="hybridMultilevel"/>
    <w:tmpl w:val="5CC08C4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619F1"/>
    <w:multiLevelType w:val="hybridMultilevel"/>
    <w:tmpl w:val="4866C14C"/>
    <w:lvl w:ilvl="0" w:tplc="1414B93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E0AB7"/>
    <w:multiLevelType w:val="hybridMultilevel"/>
    <w:tmpl w:val="7C6261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B41E56"/>
    <w:multiLevelType w:val="hybridMultilevel"/>
    <w:tmpl w:val="85DA7EA4"/>
    <w:lvl w:ilvl="0" w:tplc="546AC470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36C025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006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3491615B"/>
    <w:multiLevelType w:val="multilevel"/>
    <w:tmpl w:val="CA8854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9447963"/>
    <w:multiLevelType w:val="hybridMultilevel"/>
    <w:tmpl w:val="CA6898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635AC"/>
    <w:multiLevelType w:val="hybridMultilevel"/>
    <w:tmpl w:val="EA4C0C8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430D83"/>
    <w:multiLevelType w:val="hybridMultilevel"/>
    <w:tmpl w:val="35AC78FC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63F6119A"/>
    <w:multiLevelType w:val="hybridMultilevel"/>
    <w:tmpl w:val="73B424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62F28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A74412"/>
    <w:multiLevelType w:val="hybridMultilevel"/>
    <w:tmpl w:val="862608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06CA3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D4D7C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B54EA5"/>
    <w:multiLevelType w:val="hybridMultilevel"/>
    <w:tmpl w:val="9190E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A96EBC"/>
    <w:multiLevelType w:val="hybridMultilevel"/>
    <w:tmpl w:val="874CFA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D63594"/>
    <w:multiLevelType w:val="hybridMultilevel"/>
    <w:tmpl w:val="56E4DA2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0"/>
  </w:num>
  <w:num w:numId="4">
    <w:abstractNumId w:val="10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21"/>
  </w:num>
  <w:num w:numId="10">
    <w:abstractNumId w:val="23"/>
  </w:num>
  <w:num w:numId="11">
    <w:abstractNumId w:val="20"/>
  </w:num>
  <w:num w:numId="12">
    <w:abstractNumId w:val="2"/>
  </w:num>
  <w:num w:numId="13">
    <w:abstractNumId w:val="19"/>
  </w:num>
  <w:num w:numId="14">
    <w:abstractNumId w:val="17"/>
  </w:num>
  <w:num w:numId="15">
    <w:abstractNumId w:val="7"/>
  </w:num>
  <w:num w:numId="16">
    <w:abstractNumId w:val="3"/>
  </w:num>
  <w:num w:numId="17">
    <w:abstractNumId w:val="15"/>
  </w:num>
  <w:num w:numId="18">
    <w:abstractNumId w:val="5"/>
  </w:num>
  <w:num w:numId="19">
    <w:abstractNumId w:val="12"/>
  </w:num>
  <w:num w:numId="20">
    <w:abstractNumId w:val="13"/>
  </w:num>
  <w:num w:numId="21">
    <w:abstractNumId w:val="14"/>
  </w:num>
  <w:num w:numId="22">
    <w:abstractNumId w:val="22"/>
  </w:num>
  <w:num w:numId="23">
    <w:abstractNumId w:val="9"/>
  </w:num>
  <w:num w:numId="24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46"/>
    <w:rsid w:val="000013F2"/>
    <w:rsid w:val="000038F7"/>
    <w:rsid w:val="00016CD9"/>
    <w:rsid w:val="0002086B"/>
    <w:rsid w:val="00040245"/>
    <w:rsid w:val="0009354C"/>
    <w:rsid w:val="00093F94"/>
    <w:rsid w:val="000C60EB"/>
    <w:rsid w:val="000D1540"/>
    <w:rsid w:val="000E7585"/>
    <w:rsid w:val="00101B21"/>
    <w:rsid w:val="001049C5"/>
    <w:rsid w:val="00106EF4"/>
    <w:rsid w:val="00112A0B"/>
    <w:rsid w:val="00140FB2"/>
    <w:rsid w:val="00147FBB"/>
    <w:rsid w:val="00152EF5"/>
    <w:rsid w:val="0015524C"/>
    <w:rsid w:val="001950B3"/>
    <w:rsid w:val="001A72CB"/>
    <w:rsid w:val="001B7BA7"/>
    <w:rsid w:val="001C13C3"/>
    <w:rsid w:val="0020429D"/>
    <w:rsid w:val="00204FA4"/>
    <w:rsid w:val="002360C0"/>
    <w:rsid w:val="00241AB9"/>
    <w:rsid w:val="0024470E"/>
    <w:rsid w:val="00245362"/>
    <w:rsid w:val="0024700B"/>
    <w:rsid w:val="0026214C"/>
    <w:rsid w:val="002744AB"/>
    <w:rsid w:val="00281353"/>
    <w:rsid w:val="0029384D"/>
    <w:rsid w:val="00295111"/>
    <w:rsid w:val="002D3046"/>
    <w:rsid w:val="00311003"/>
    <w:rsid w:val="0031762E"/>
    <w:rsid w:val="00360835"/>
    <w:rsid w:val="00376A8F"/>
    <w:rsid w:val="00382C55"/>
    <w:rsid w:val="00383973"/>
    <w:rsid w:val="0039260E"/>
    <w:rsid w:val="00394CAD"/>
    <w:rsid w:val="003A3C82"/>
    <w:rsid w:val="003B47DE"/>
    <w:rsid w:val="003C55BF"/>
    <w:rsid w:val="003D41BF"/>
    <w:rsid w:val="003F4D21"/>
    <w:rsid w:val="00402505"/>
    <w:rsid w:val="00407A0F"/>
    <w:rsid w:val="00444862"/>
    <w:rsid w:val="004548A4"/>
    <w:rsid w:val="00477CFC"/>
    <w:rsid w:val="004951EC"/>
    <w:rsid w:val="004B37ED"/>
    <w:rsid w:val="004C3C58"/>
    <w:rsid w:val="004D7FE0"/>
    <w:rsid w:val="004E317B"/>
    <w:rsid w:val="004E5024"/>
    <w:rsid w:val="00511E3D"/>
    <w:rsid w:val="00520A56"/>
    <w:rsid w:val="005265B9"/>
    <w:rsid w:val="005433B0"/>
    <w:rsid w:val="00555E45"/>
    <w:rsid w:val="00557826"/>
    <w:rsid w:val="00571089"/>
    <w:rsid w:val="005831C4"/>
    <w:rsid w:val="0058377B"/>
    <w:rsid w:val="005916EE"/>
    <w:rsid w:val="005A09E5"/>
    <w:rsid w:val="005A273C"/>
    <w:rsid w:val="005A27B1"/>
    <w:rsid w:val="005A77FA"/>
    <w:rsid w:val="005C1ACD"/>
    <w:rsid w:val="005D5B8B"/>
    <w:rsid w:val="005E28CD"/>
    <w:rsid w:val="005F40B2"/>
    <w:rsid w:val="005F6C8E"/>
    <w:rsid w:val="0063327C"/>
    <w:rsid w:val="00641557"/>
    <w:rsid w:val="00643409"/>
    <w:rsid w:val="00650FE4"/>
    <w:rsid w:val="00667421"/>
    <w:rsid w:val="00692715"/>
    <w:rsid w:val="006A4509"/>
    <w:rsid w:val="006A7F30"/>
    <w:rsid w:val="006C1854"/>
    <w:rsid w:val="006F13AF"/>
    <w:rsid w:val="006F1878"/>
    <w:rsid w:val="00757E28"/>
    <w:rsid w:val="00757F28"/>
    <w:rsid w:val="0076511A"/>
    <w:rsid w:val="00770ECB"/>
    <w:rsid w:val="00782087"/>
    <w:rsid w:val="007842FA"/>
    <w:rsid w:val="00785FEF"/>
    <w:rsid w:val="007B33E7"/>
    <w:rsid w:val="007B4088"/>
    <w:rsid w:val="007B627D"/>
    <w:rsid w:val="007B6868"/>
    <w:rsid w:val="007B7702"/>
    <w:rsid w:val="007C1950"/>
    <w:rsid w:val="007C5438"/>
    <w:rsid w:val="007D12EC"/>
    <w:rsid w:val="007E21FC"/>
    <w:rsid w:val="00804F61"/>
    <w:rsid w:val="00805C1E"/>
    <w:rsid w:val="00810128"/>
    <w:rsid w:val="00817307"/>
    <w:rsid w:val="00861BA9"/>
    <w:rsid w:val="008625CA"/>
    <w:rsid w:val="00876F7D"/>
    <w:rsid w:val="00893F96"/>
    <w:rsid w:val="008A143D"/>
    <w:rsid w:val="008A3B08"/>
    <w:rsid w:val="008A4BFB"/>
    <w:rsid w:val="008B4E98"/>
    <w:rsid w:val="008D45E9"/>
    <w:rsid w:val="008E44B1"/>
    <w:rsid w:val="00907A5B"/>
    <w:rsid w:val="00947B08"/>
    <w:rsid w:val="00952E93"/>
    <w:rsid w:val="00956C00"/>
    <w:rsid w:val="0098308A"/>
    <w:rsid w:val="0098672A"/>
    <w:rsid w:val="009A0EE5"/>
    <w:rsid w:val="009A351A"/>
    <w:rsid w:val="009D307E"/>
    <w:rsid w:val="009E5531"/>
    <w:rsid w:val="009F34F9"/>
    <w:rsid w:val="00A503DA"/>
    <w:rsid w:val="00A545C7"/>
    <w:rsid w:val="00A65AC9"/>
    <w:rsid w:val="00A65E26"/>
    <w:rsid w:val="00A9320B"/>
    <w:rsid w:val="00AA201E"/>
    <w:rsid w:val="00AA6E3B"/>
    <w:rsid w:val="00AB0AFF"/>
    <w:rsid w:val="00AB64A8"/>
    <w:rsid w:val="00AC01A8"/>
    <w:rsid w:val="00AC5BB9"/>
    <w:rsid w:val="00AD11D0"/>
    <w:rsid w:val="00B15D00"/>
    <w:rsid w:val="00B215AC"/>
    <w:rsid w:val="00B52B90"/>
    <w:rsid w:val="00B70BFF"/>
    <w:rsid w:val="00B717A9"/>
    <w:rsid w:val="00BF4BB3"/>
    <w:rsid w:val="00C13DC0"/>
    <w:rsid w:val="00C62209"/>
    <w:rsid w:val="00C72687"/>
    <w:rsid w:val="00C72E2E"/>
    <w:rsid w:val="00C74921"/>
    <w:rsid w:val="00C76954"/>
    <w:rsid w:val="00C85941"/>
    <w:rsid w:val="00C859D4"/>
    <w:rsid w:val="00C86949"/>
    <w:rsid w:val="00C90081"/>
    <w:rsid w:val="00CA379F"/>
    <w:rsid w:val="00CA3F6A"/>
    <w:rsid w:val="00CB0468"/>
    <w:rsid w:val="00CB1DDF"/>
    <w:rsid w:val="00CB2307"/>
    <w:rsid w:val="00CB3F55"/>
    <w:rsid w:val="00CD1E1C"/>
    <w:rsid w:val="00CD48A9"/>
    <w:rsid w:val="00CF17E6"/>
    <w:rsid w:val="00D20EC2"/>
    <w:rsid w:val="00D34C7F"/>
    <w:rsid w:val="00D47E64"/>
    <w:rsid w:val="00D54EE5"/>
    <w:rsid w:val="00D60A4B"/>
    <w:rsid w:val="00D65723"/>
    <w:rsid w:val="00D836C2"/>
    <w:rsid w:val="00DD15A8"/>
    <w:rsid w:val="00DD36BE"/>
    <w:rsid w:val="00DD7F01"/>
    <w:rsid w:val="00DE2FF0"/>
    <w:rsid w:val="00DE66D6"/>
    <w:rsid w:val="00E17EBB"/>
    <w:rsid w:val="00E23EA1"/>
    <w:rsid w:val="00E24B5E"/>
    <w:rsid w:val="00E34EEB"/>
    <w:rsid w:val="00E372E3"/>
    <w:rsid w:val="00E400AA"/>
    <w:rsid w:val="00E45A7F"/>
    <w:rsid w:val="00E60D06"/>
    <w:rsid w:val="00E65C0E"/>
    <w:rsid w:val="00E809D0"/>
    <w:rsid w:val="00E819A8"/>
    <w:rsid w:val="00E8372F"/>
    <w:rsid w:val="00E86C23"/>
    <w:rsid w:val="00E86EAD"/>
    <w:rsid w:val="00E96EFF"/>
    <w:rsid w:val="00EC245F"/>
    <w:rsid w:val="00EC7103"/>
    <w:rsid w:val="00ED016F"/>
    <w:rsid w:val="00ED0C6E"/>
    <w:rsid w:val="00ED1C09"/>
    <w:rsid w:val="00EE2858"/>
    <w:rsid w:val="00F20744"/>
    <w:rsid w:val="00F23CA8"/>
    <w:rsid w:val="00F24E46"/>
    <w:rsid w:val="00F30E56"/>
    <w:rsid w:val="00F31B10"/>
    <w:rsid w:val="00F516A0"/>
    <w:rsid w:val="00F648E6"/>
    <w:rsid w:val="00F81FDB"/>
    <w:rsid w:val="00F9299C"/>
    <w:rsid w:val="00F94D0A"/>
    <w:rsid w:val="00FA2483"/>
    <w:rsid w:val="00FA49AF"/>
    <w:rsid w:val="00FA7B4F"/>
    <w:rsid w:val="00FB436C"/>
    <w:rsid w:val="00FC10C8"/>
    <w:rsid w:val="00FC5831"/>
    <w:rsid w:val="00FC5B96"/>
    <w:rsid w:val="00FD37E7"/>
    <w:rsid w:val="00FD60BF"/>
    <w:rsid w:val="00FF5D94"/>
    <w:rsid w:val="00F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52BAF0"/>
  <w14:defaultImageDpi w14:val="300"/>
  <w15:docId w15:val="{F158E425-D972-42E4-8EBC-6679BA48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13F2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13F2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13F2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13F2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13F2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13F2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13F2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13F2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13F2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3046"/>
  </w:style>
  <w:style w:type="paragraph" w:styleId="Piedepgina">
    <w:name w:val="footer"/>
    <w:basedOn w:val="Normal"/>
    <w:link w:val="PiedepginaCar"/>
    <w:uiPriority w:val="99"/>
    <w:unhideWhenUsed/>
    <w:rsid w:val="002D304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3046"/>
  </w:style>
  <w:style w:type="character" w:customStyle="1" w:styleId="Ttulo1Car">
    <w:name w:val="Título 1 Car"/>
    <w:basedOn w:val="Fuentedeprrafopredeter"/>
    <w:link w:val="Ttulo1"/>
    <w:uiPriority w:val="9"/>
    <w:rsid w:val="000013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013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13F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4Car">
    <w:name w:val="Título 4 Car"/>
    <w:basedOn w:val="Fuentedeprrafopredeter"/>
    <w:link w:val="Ttulo4"/>
    <w:uiPriority w:val="9"/>
    <w:rsid w:val="000013F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0013F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13F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13F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13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13F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rrafodelista">
    <w:name w:val="List Paragraph"/>
    <w:basedOn w:val="Normal"/>
    <w:uiPriority w:val="34"/>
    <w:qFormat/>
    <w:rsid w:val="000013F2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s-CO" w:eastAsia="en-US"/>
    </w:rPr>
  </w:style>
  <w:style w:type="paragraph" w:styleId="Textoindependiente2">
    <w:name w:val="Body Text 2"/>
    <w:basedOn w:val="Normal"/>
    <w:link w:val="Textoindependiente2Car"/>
    <w:rsid w:val="000013F2"/>
    <w:pPr>
      <w:tabs>
        <w:tab w:val="left" w:pos="900"/>
      </w:tabs>
      <w:ind w:right="-57"/>
      <w:jc w:val="both"/>
    </w:pPr>
    <w:rPr>
      <w:rFonts w:ascii="Verdana" w:eastAsia="Batang" w:hAnsi="Verdana" w:cs="Times New Roman"/>
      <w:sz w:val="22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0013F2"/>
    <w:rPr>
      <w:rFonts w:ascii="Verdana" w:eastAsia="Batang" w:hAnsi="Verdana" w:cs="Times New Roman"/>
      <w:sz w:val="22"/>
      <w:szCs w:val="20"/>
    </w:rPr>
  </w:style>
  <w:style w:type="paragraph" w:customStyle="1" w:styleId="Default">
    <w:name w:val="Default"/>
    <w:link w:val="DefaultCar"/>
    <w:qFormat/>
    <w:rsid w:val="00E372E3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648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648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648E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648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648E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48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48E6"/>
    <w:rPr>
      <w:rFonts w:ascii="Segoe UI" w:hAnsi="Segoe UI" w:cs="Segoe UI"/>
      <w:sz w:val="18"/>
      <w:szCs w:val="18"/>
    </w:rPr>
  </w:style>
  <w:style w:type="character" w:customStyle="1" w:styleId="DefaultCar">
    <w:name w:val="Default Car"/>
    <w:link w:val="Default"/>
    <w:locked/>
    <w:rsid w:val="00557826"/>
    <w:rPr>
      <w:rFonts w:ascii="Arial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EAC7B-A40D-42A4-8E60-D0321802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Icesi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Álvarez Mejía</dc:creator>
  <cp:keywords/>
  <dc:description/>
  <cp:lastModifiedBy>Adriana Diaz Izquierdo</cp:lastModifiedBy>
  <cp:revision>8</cp:revision>
  <cp:lastPrinted>2019-07-10T22:58:00Z</cp:lastPrinted>
  <dcterms:created xsi:type="dcterms:W3CDTF">2019-08-12T19:39:00Z</dcterms:created>
  <dcterms:modified xsi:type="dcterms:W3CDTF">2022-02-15T23:19:00Z</dcterms:modified>
</cp:coreProperties>
</file>